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73" w:rsidRDefault="00205890" w:rsidP="00A06156">
      <w:pPr>
        <w:pStyle w:val="Szvegtrzs30"/>
        <w:widowControl/>
        <w:shd w:val="clear" w:color="auto" w:fill="auto"/>
        <w:suppressAutoHyphens/>
        <w:spacing w:before="40" w:after="0" w:line="240" w:lineRule="auto"/>
        <w:rPr>
          <w:rFonts w:ascii="Times New Roman" w:hAnsi="Times New Roman" w:cs="Times New Roman"/>
        </w:rPr>
      </w:pPr>
      <w:r w:rsidRPr="00A06156">
        <w:rPr>
          <w:rFonts w:ascii="Times New Roman" w:hAnsi="Times New Roman" w:cs="Times New Roman"/>
        </w:rPr>
        <w:t>W. E. B. GRIFFIN</w:t>
      </w:r>
    </w:p>
    <w:p w:rsidR="00A06156" w:rsidRPr="00A06156" w:rsidRDefault="00A06156" w:rsidP="00A06156">
      <w:pPr>
        <w:pStyle w:val="Szvegtrzs30"/>
        <w:widowControl/>
        <w:shd w:val="clear" w:color="auto" w:fill="auto"/>
        <w:suppressAutoHyphens/>
        <w:spacing w:before="40" w:after="0" w:line="240" w:lineRule="auto"/>
        <w:rPr>
          <w:rFonts w:ascii="Times New Roman" w:hAnsi="Times New Roman" w:cs="Times New Roman"/>
        </w:rPr>
      </w:pPr>
    </w:p>
    <w:p w:rsidR="002C0B73" w:rsidRPr="00462A11" w:rsidRDefault="00205890" w:rsidP="00A06156">
      <w:pPr>
        <w:jc w:val="center"/>
        <w:rPr>
          <w:rFonts w:ascii="Times New Roman" w:hAnsi="Times New Roman" w:cs="Times New Roman"/>
          <w:b/>
          <w:sz w:val="48"/>
          <w:szCs w:val="48"/>
        </w:rPr>
      </w:pPr>
      <w:bookmarkStart w:id="0" w:name="bookmark0"/>
      <w:r w:rsidRPr="00462A11">
        <w:rPr>
          <w:rFonts w:ascii="Times New Roman" w:hAnsi="Times New Roman" w:cs="Times New Roman"/>
          <w:b/>
          <w:sz w:val="48"/>
          <w:szCs w:val="48"/>
        </w:rPr>
        <w:t>HADSZÍNTÉR</w:t>
      </w:r>
      <w:bookmarkEnd w:id="0"/>
    </w:p>
    <w:p w:rsidR="00A06156" w:rsidRPr="00A06156" w:rsidRDefault="00A06156" w:rsidP="00A06156">
      <w:pPr>
        <w:jc w:val="center"/>
        <w:rPr>
          <w:rFonts w:ascii="Times New Roman" w:hAnsi="Times New Roman" w:cs="Times New Roman"/>
          <w:sz w:val="48"/>
          <w:szCs w:val="48"/>
        </w:rPr>
      </w:pPr>
    </w:p>
    <w:p w:rsidR="002C0B73" w:rsidRPr="00573528" w:rsidRDefault="00205890" w:rsidP="00A06156">
      <w:pPr>
        <w:pStyle w:val="Szvegtrzs40"/>
        <w:widowControl/>
        <w:shd w:val="clear" w:color="auto" w:fill="auto"/>
        <w:suppressAutoHyphens/>
        <w:spacing w:before="40" w:after="0" w:line="240" w:lineRule="auto"/>
        <w:jc w:val="center"/>
        <w:rPr>
          <w:b w:val="0"/>
          <w:sz w:val="32"/>
          <w:szCs w:val="32"/>
        </w:rPr>
      </w:pPr>
      <w:r w:rsidRPr="00573528">
        <w:rPr>
          <w:b w:val="0"/>
          <w:sz w:val="32"/>
          <w:szCs w:val="32"/>
        </w:rPr>
        <w:t>A TENGERÉSZGYALOGOSOK</w:t>
      </w:r>
    </w:p>
    <w:p w:rsidR="00A06156" w:rsidRDefault="00A06156" w:rsidP="00A06156">
      <w:pPr>
        <w:pStyle w:val="Szvegtrzs20"/>
        <w:widowControl/>
        <w:shd w:val="clear" w:color="auto" w:fill="auto"/>
        <w:suppressAutoHyphens/>
        <w:spacing w:before="40" w:line="240" w:lineRule="auto"/>
        <w:rPr>
          <w:sz w:val="20"/>
          <w:szCs w:val="20"/>
        </w:rPr>
      </w:pPr>
    </w:p>
    <w:p w:rsidR="00A06156" w:rsidRDefault="00A06156" w:rsidP="00A06156">
      <w:pPr>
        <w:pStyle w:val="Szvegtrzs20"/>
        <w:widowControl/>
        <w:shd w:val="clear" w:color="auto" w:fill="auto"/>
        <w:suppressAutoHyphens/>
        <w:spacing w:before="40" w:line="240" w:lineRule="auto"/>
        <w:rPr>
          <w:sz w:val="20"/>
          <w:szCs w:val="20"/>
        </w:rPr>
      </w:pPr>
    </w:p>
    <w:p w:rsidR="00A06156" w:rsidRDefault="00A06156" w:rsidP="00A06156">
      <w:pPr>
        <w:pStyle w:val="Szvegtrzs20"/>
        <w:widowControl/>
        <w:shd w:val="clear" w:color="auto" w:fill="auto"/>
        <w:suppressAutoHyphens/>
        <w:spacing w:before="40" w:line="240" w:lineRule="auto"/>
        <w:rPr>
          <w:sz w:val="20"/>
          <w:szCs w:val="20"/>
        </w:rPr>
      </w:pPr>
    </w:p>
    <w:p w:rsidR="00A06156" w:rsidRDefault="00A06156" w:rsidP="00A06156">
      <w:pPr>
        <w:pStyle w:val="Szvegtrzs20"/>
        <w:widowControl/>
        <w:shd w:val="clear" w:color="auto" w:fill="auto"/>
        <w:suppressAutoHyphens/>
        <w:spacing w:before="40" w:line="240" w:lineRule="auto"/>
        <w:rPr>
          <w:sz w:val="20"/>
          <w:szCs w:val="20"/>
        </w:rPr>
      </w:pPr>
    </w:p>
    <w:p w:rsidR="00A06156" w:rsidRDefault="00A06156" w:rsidP="00A06156">
      <w:pPr>
        <w:pStyle w:val="Szvegtrzs20"/>
        <w:widowControl/>
        <w:shd w:val="clear" w:color="auto" w:fill="auto"/>
        <w:suppressAutoHyphens/>
        <w:spacing w:before="40" w:line="240" w:lineRule="auto"/>
        <w:rPr>
          <w:sz w:val="20"/>
          <w:szCs w:val="20"/>
        </w:rPr>
      </w:pPr>
    </w:p>
    <w:p w:rsidR="00A06156" w:rsidRDefault="00A06156" w:rsidP="00A06156">
      <w:pPr>
        <w:pStyle w:val="Szvegtrzs20"/>
        <w:widowControl/>
        <w:shd w:val="clear" w:color="auto" w:fill="auto"/>
        <w:suppressAutoHyphens/>
        <w:spacing w:before="40" w:line="240" w:lineRule="auto"/>
        <w:rPr>
          <w:sz w:val="20"/>
          <w:szCs w:val="20"/>
        </w:rPr>
      </w:pPr>
    </w:p>
    <w:p w:rsidR="00A06156" w:rsidRDefault="00A06156" w:rsidP="00A06156">
      <w:pPr>
        <w:pStyle w:val="Szvegtrzs20"/>
        <w:widowControl/>
        <w:shd w:val="clear" w:color="auto" w:fill="auto"/>
        <w:suppressAutoHyphens/>
        <w:spacing w:before="40" w:line="240" w:lineRule="auto"/>
        <w:rPr>
          <w:sz w:val="20"/>
          <w:szCs w:val="20"/>
        </w:rPr>
      </w:pPr>
    </w:p>
    <w:p w:rsidR="00A06156" w:rsidRDefault="00A06156" w:rsidP="00A06156">
      <w:pPr>
        <w:pStyle w:val="Szvegtrzs20"/>
        <w:widowControl/>
        <w:shd w:val="clear" w:color="auto" w:fill="auto"/>
        <w:suppressAutoHyphens/>
        <w:spacing w:before="40" w:line="240" w:lineRule="auto"/>
        <w:rPr>
          <w:sz w:val="20"/>
          <w:szCs w:val="20"/>
        </w:rPr>
      </w:pPr>
    </w:p>
    <w:p w:rsidR="00A06156" w:rsidRDefault="000B35F0" w:rsidP="00A06156">
      <w:pPr>
        <w:pStyle w:val="Szvegtrzs20"/>
        <w:widowControl/>
        <w:shd w:val="clear" w:color="auto" w:fill="auto"/>
        <w:suppressAutoHyphens/>
        <w:spacing w:before="40" w:line="240" w:lineRule="auto"/>
        <w:rPr>
          <w:sz w:val="20"/>
          <w:szCs w:val="20"/>
        </w:rPr>
      </w:pPr>
      <w:r>
        <w:rPr>
          <w:noProof/>
          <w:sz w:val="20"/>
          <w:szCs w:val="20"/>
          <w:lang w:bidi="ar-SA"/>
        </w:rPr>
        <w:drawing>
          <wp:inline distT="0" distB="0" distL="0" distR="0">
            <wp:extent cx="214953" cy="143302"/>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önyv_kép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629" cy="153086"/>
                    </a:xfrm>
                    <a:prstGeom prst="rect">
                      <a:avLst/>
                    </a:prstGeom>
                  </pic:spPr>
                </pic:pic>
              </a:graphicData>
            </a:graphic>
          </wp:inline>
        </w:drawing>
      </w:r>
    </w:p>
    <w:p w:rsidR="00A06156" w:rsidRDefault="00A06156" w:rsidP="00A06156">
      <w:pPr>
        <w:pStyle w:val="Szvegtrzs20"/>
        <w:widowControl/>
        <w:shd w:val="clear" w:color="auto" w:fill="auto"/>
        <w:suppressAutoHyphens/>
        <w:spacing w:before="40" w:line="240" w:lineRule="auto"/>
        <w:rPr>
          <w:sz w:val="20"/>
          <w:szCs w:val="20"/>
        </w:rPr>
      </w:pPr>
    </w:p>
    <w:p w:rsidR="00A06156" w:rsidRPr="00A06156" w:rsidRDefault="00205890" w:rsidP="00A06156">
      <w:pPr>
        <w:pStyle w:val="Szvegtrzs20"/>
        <w:widowControl/>
        <w:shd w:val="clear" w:color="auto" w:fill="auto"/>
        <w:suppressAutoHyphens/>
        <w:spacing w:before="40" w:line="240" w:lineRule="auto"/>
        <w:rPr>
          <w:sz w:val="20"/>
          <w:szCs w:val="20"/>
        </w:rPr>
      </w:pPr>
      <w:bookmarkStart w:id="1" w:name="_GoBack"/>
      <w:bookmarkEnd w:id="1"/>
      <w:r w:rsidRPr="00A06156">
        <w:rPr>
          <w:sz w:val="20"/>
          <w:szCs w:val="20"/>
        </w:rPr>
        <w:t>Gold Book</w:t>
      </w:r>
    </w:p>
    <w:p w:rsidR="00A06156" w:rsidRPr="00A06156" w:rsidRDefault="00A06156">
      <w:pPr>
        <w:rPr>
          <w:rFonts w:ascii="Times New Roman" w:eastAsia="Times New Roman" w:hAnsi="Times New Roman" w:cs="Times New Roman"/>
          <w:sz w:val="20"/>
          <w:szCs w:val="20"/>
        </w:rPr>
      </w:pPr>
      <w:r w:rsidRPr="00A06156">
        <w:rPr>
          <w:sz w:val="20"/>
          <w:szCs w:val="20"/>
        </w:rPr>
        <w:br w:type="page"/>
      </w:r>
    </w:p>
    <w:p w:rsidR="002C0B73" w:rsidRPr="00A06156" w:rsidRDefault="00205890" w:rsidP="00A06156">
      <w:pPr>
        <w:pStyle w:val="Szvegtrzs20"/>
        <w:widowControl/>
        <w:shd w:val="clear" w:color="auto" w:fill="auto"/>
        <w:suppressAutoHyphens/>
        <w:spacing w:before="40" w:line="240" w:lineRule="auto"/>
        <w:rPr>
          <w:sz w:val="20"/>
          <w:szCs w:val="20"/>
        </w:rPr>
      </w:pPr>
      <w:r w:rsidRPr="00A06156">
        <w:rPr>
          <w:sz w:val="20"/>
          <w:szCs w:val="20"/>
        </w:rPr>
        <w:lastRenderedPageBreak/>
        <w:t>A fordítás az alábbi kiadás alapján készült:</w:t>
      </w:r>
    </w:p>
    <w:p w:rsidR="002C0B73" w:rsidRPr="00A06156" w:rsidRDefault="00205890" w:rsidP="00A06156">
      <w:pPr>
        <w:pStyle w:val="Szvegtrzs20"/>
        <w:widowControl/>
        <w:shd w:val="clear" w:color="auto" w:fill="auto"/>
        <w:suppressAutoHyphens/>
        <w:spacing w:before="40" w:line="240" w:lineRule="auto"/>
        <w:rPr>
          <w:sz w:val="20"/>
          <w:szCs w:val="20"/>
        </w:rPr>
      </w:pPr>
      <w:r w:rsidRPr="00A06156">
        <w:rPr>
          <w:sz w:val="20"/>
          <w:szCs w:val="20"/>
        </w:rPr>
        <w:t>W. E. B. GRIFFIN: THE CORPS</w:t>
      </w:r>
      <w:r w:rsidRPr="00A06156">
        <w:rPr>
          <w:sz w:val="20"/>
          <w:szCs w:val="20"/>
        </w:rPr>
        <w:br/>
        <w:t>Book IV: Battleground</w:t>
      </w:r>
      <w:r w:rsidRPr="00A06156">
        <w:rPr>
          <w:sz w:val="20"/>
          <w:szCs w:val="20"/>
        </w:rPr>
        <w:br/>
        <w:t>Penguin Putnam Inc</w:t>
      </w:r>
      <w:proofErr w:type="gramStart"/>
      <w:r w:rsidRPr="00A06156">
        <w:rPr>
          <w:sz w:val="20"/>
          <w:szCs w:val="20"/>
        </w:rPr>
        <w:t>.,</w:t>
      </w:r>
      <w:proofErr w:type="gramEnd"/>
      <w:r w:rsidRPr="00A06156">
        <w:rPr>
          <w:sz w:val="20"/>
          <w:szCs w:val="20"/>
        </w:rPr>
        <w:t xml:space="preserve"> New York</w:t>
      </w:r>
      <w:r w:rsidRPr="00A06156">
        <w:rPr>
          <w:sz w:val="20"/>
          <w:szCs w:val="20"/>
        </w:rPr>
        <w:br/>
        <w:t>Copyright © 1991, by W. E. B. Griffin</w:t>
      </w:r>
      <w:r w:rsidRPr="00A06156">
        <w:rPr>
          <w:sz w:val="20"/>
          <w:szCs w:val="20"/>
        </w:rPr>
        <w:br/>
        <w:t xml:space="preserve">Copyright </w:t>
      </w:r>
      <w:proofErr w:type="gramStart"/>
      <w:r w:rsidRPr="00A06156">
        <w:rPr>
          <w:sz w:val="20"/>
          <w:szCs w:val="20"/>
        </w:rPr>
        <w:t>© 2004</w:t>
      </w:r>
      <w:proofErr w:type="gramEnd"/>
      <w:r w:rsidRPr="00A06156">
        <w:rPr>
          <w:sz w:val="20"/>
          <w:szCs w:val="20"/>
        </w:rPr>
        <w:t>, by Gold Book Kft., Debrecen</w:t>
      </w:r>
      <w:r w:rsidRPr="00A06156">
        <w:rPr>
          <w:sz w:val="20"/>
          <w:szCs w:val="20"/>
        </w:rPr>
        <w:br/>
        <w:t>All rights reserved</w:t>
      </w:r>
    </w:p>
    <w:p w:rsidR="002C0B73" w:rsidRPr="00A06156" w:rsidRDefault="00205890" w:rsidP="00A06156">
      <w:pPr>
        <w:pStyle w:val="Szvegtrzs20"/>
        <w:widowControl/>
        <w:shd w:val="clear" w:color="auto" w:fill="auto"/>
        <w:suppressAutoHyphens/>
        <w:spacing w:before="40" w:line="240" w:lineRule="auto"/>
        <w:rPr>
          <w:sz w:val="20"/>
          <w:szCs w:val="20"/>
        </w:rPr>
      </w:pPr>
      <w:r w:rsidRPr="00A06156">
        <w:rPr>
          <w:sz w:val="20"/>
          <w:szCs w:val="20"/>
        </w:rPr>
        <w:t>Fordította: Bally István</w:t>
      </w:r>
    </w:p>
    <w:p w:rsidR="002C0B73" w:rsidRPr="00A06156" w:rsidRDefault="00205890" w:rsidP="00A06156">
      <w:pPr>
        <w:pStyle w:val="Szvegtrzs20"/>
        <w:widowControl/>
        <w:shd w:val="clear" w:color="auto" w:fill="auto"/>
        <w:suppressAutoHyphens/>
        <w:spacing w:before="40" w:line="240" w:lineRule="auto"/>
        <w:rPr>
          <w:sz w:val="20"/>
          <w:szCs w:val="20"/>
        </w:rPr>
      </w:pPr>
      <w:r w:rsidRPr="00A06156">
        <w:rPr>
          <w:sz w:val="20"/>
          <w:szCs w:val="20"/>
        </w:rPr>
        <w:t xml:space="preserve">Tilos </w:t>
      </w:r>
      <w:proofErr w:type="gramStart"/>
      <w:r w:rsidRPr="00A06156">
        <w:rPr>
          <w:sz w:val="20"/>
          <w:szCs w:val="20"/>
        </w:rPr>
        <w:t>ezen</w:t>
      </w:r>
      <w:proofErr w:type="gramEnd"/>
      <w:r w:rsidRPr="00A06156">
        <w:rPr>
          <w:sz w:val="20"/>
          <w:szCs w:val="20"/>
        </w:rPr>
        <w:t xml:space="preserve"> kiadvány bármely részét sokszorosítani, információs rendszerben tárolni, vagy a</w:t>
      </w:r>
      <w:r w:rsidRPr="00A06156">
        <w:rPr>
          <w:sz w:val="20"/>
          <w:szCs w:val="20"/>
        </w:rPr>
        <w:br/>
        <w:t>kiadóval történt előzetes megállapodás nélkül bármely formában, bármely módon sugározni</w:t>
      </w:r>
    </w:p>
    <w:p w:rsidR="002C0B73" w:rsidRPr="00A06156" w:rsidRDefault="00205890" w:rsidP="00A06156">
      <w:pPr>
        <w:pStyle w:val="Szvegtrzs20"/>
        <w:widowControl/>
        <w:shd w:val="clear" w:color="auto" w:fill="auto"/>
        <w:suppressAutoHyphens/>
        <w:spacing w:before="40" w:line="240" w:lineRule="auto"/>
        <w:rPr>
          <w:sz w:val="20"/>
          <w:szCs w:val="20"/>
        </w:rPr>
      </w:pPr>
      <w:r w:rsidRPr="00A06156">
        <w:rPr>
          <w:sz w:val="20"/>
          <w:szCs w:val="20"/>
        </w:rPr>
        <w:t>ISBN 963 425 014 9</w:t>
      </w:r>
    </w:p>
    <w:p w:rsidR="002C0B73" w:rsidRPr="00A06156" w:rsidRDefault="00205890" w:rsidP="00A06156">
      <w:pPr>
        <w:pStyle w:val="Szvegtrzs20"/>
        <w:widowControl/>
        <w:shd w:val="clear" w:color="auto" w:fill="auto"/>
        <w:suppressAutoHyphens/>
        <w:spacing w:before="40" w:line="240" w:lineRule="auto"/>
        <w:rPr>
          <w:sz w:val="20"/>
          <w:szCs w:val="20"/>
        </w:rPr>
      </w:pPr>
      <w:r w:rsidRPr="00A06156">
        <w:rPr>
          <w:sz w:val="20"/>
          <w:szCs w:val="20"/>
        </w:rPr>
        <w:t>Magyarországon kiadja a Gold Book Kft.</w:t>
      </w:r>
      <w:r w:rsidRPr="00A06156">
        <w:rPr>
          <w:sz w:val="20"/>
          <w:szCs w:val="20"/>
        </w:rPr>
        <w:br/>
        <w:t>Felelős kiadó a kft. ügyvezetője</w:t>
      </w:r>
    </w:p>
    <w:p w:rsidR="002C0B73" w:rsidRPr="00A06156" w:rsidRDefault="00205890" w:rsidP="00A06156">
      <w:pPr>
        <w:pStyle w:val="Szvegtrzs20"/>
        <w:widowControl/>
        <w:shd w:val="clear" w:color="auto" w:fill="auto"/>
        <w:suppressAutoHyphens/>
        <w:spacing w:before="40" w:line="240" w:lineRule="auto"/>
        <w:rPr>
          <w:sz w:val="20"/>
          <w:szCs w:val="20"/>
        </w:rPr>
      </w:pPr>
      <w:r w:rsidRPr="00A06156">
        <w:rPr>
          <w:sz w:val="20"/>
          <w:szCs w:val="20"/>
        </w:rPr>
        <w:t>Nyomdai munkálatok:</w:t>
      </w:r>
      <w:r w:rsidRPr="00A06156">
        <w:rPr>
          <w:sz w:val="20"/>
          <w:szCs w:val="20"/>
        </w:rPr>
        <w:br/>
        <w:t>Kinizsi Nyomda Kft., Debrecen</w:t>
      </w:r>
      <w:r w:rsidRPr="00A06156">
        <w:rPr>
          <w:sz w:val="20"/>
          <w:szCs w:val="20"/>
        </w:rPr>
        <w:br/>
        <w:t>Felelős vezető:</w:t>
      </w:r>
    </w:p>
    <w:p w:rsidR="002C0B73" w:rsidRPr="00A06156" w:rsidRDefault="00205890" w:rsidP="00A06156">
      <w:pPr>
        <w:pStyle w:val="Szvegtrzs20"/>
        <w:widowControl/>
        <w:shd w:val="clear" w:color="auto" w:fill="auto"/>
        <w:suppressAutoHyphens/>
        <w:spacing w:before="40" w:line="240" w:lineRule="auto"/>
        <w:rPr>
          <w:sz w:val="20"/>
          <w:szCs w:val="20"/>
        </w:rPr>
      </w:pPr>
      <w:r w:rsidRPr="00A06156">
        <w:rPr>
          <w:sz w:val="20"/>
          <w:szCs w:val="20"/>
        </w:rPr>
        <w:t>Bördős János ügyvezető igazgató</w:t>
      </w:r>
    </w:p>
    <w:p w:rsidR="00A06156" w:rsidRPr="00A06156" w:rsidRDefault="00A06156">
      <w:pPr>
        <w:rPr>
          <w:rFonts w:ascii="Times New Roman" w:eastAsia="Times New Roman" w:hAnsi="Times New Roman" w:cs="Times New Roman"/>
          <w:i/>
          <w:iCs/>
          <w:sz w:val="20"/>
          <w:szCs w:val="20"/>
        </w:rPr>
      </w:pPr>
      <w:r w:rsidRPr="00A06156">
        <w:rPr>
          <w:sz w:val="20"/>
          <w:szCs w:val="20"/>
        </w:rPr>
        <w:br w:type="page"/>
      </w:r>
    </w:p>
    <w:p w:rsidR="002C0B73" w:rsidRPr="00A06156" w:rsidRDefault="00205890" w:rsidP="00A06156">
      <w:pPr>
        <w:pStyle w:val="Szvegtrzs50"/>
        <w:widowControl/>
        <w:shd w:val="clear" w:color="auto" w:fill="auto"/>
        <w:suppressAutoHyphens/>
        <w:spacing w:before="40" w:line="240" w:lineRule="auto"/>
        <w:ind w:firstLine="227"/>
        <w:rPr>
          <w:sz w:val="20"/>
          <w:szCs w:val="20"/>
        </w:rPr>
      </w:pPr>
      <w:r w:rsidRPr="00A06156">
        <w:rPr>
          <w:sz w:val="20"/>
          <w:szCs w:val="20"/>
        </w:rPr>
        <w:lastRenderedPageBreak/>
        <w:t>III. Drew James Barrett hadnagy,</w:t>
      </w:r>
      <w:r w:rsidRPr="00A06156">
        <w:rPr>
          <w:sz w:val="20"/>
          <w:szCs w:val="20"/>
        </w:rPr>
        <w:br/>
        <w:t>az Egyesült Államok Tengerészgyalogsága,</w:t>
      </w:r>
    </w:p>
    <w:p w:rsidR="002C0B73" w:rsidRPr="00A06156" w:rsidRDefault="00205890" w:rsidP="00A06156">
      <w:pPr>
        <w:pStyle w:val="Szvegtrzs50"/>
        <w:widowControl/>
        <w:shd w:val="clear" w:color="auto" w:fill="auto"/>
        <w:suppressAutoHyphens/>
        <w:spacing w:before="40" w:line="240" w:lineRule="auto"/>
        <w:ind w:firstLine="227"/>
        <w:rPr>
          <w:sz w:val="20"/>
          <w:szCs w:val="20"/>
        </w:rPr>
      </w:pPr>
      <w:r w:rsidRPr="00A06156">
        <w:rPr>
          <w:sz w:val="20"/>
          <w:szCs w:val="20"/>
        </w:rPr>
        <w:t>26. tengerészgyalogos-dandár, 3. zászlóalj, K század</w:t>
      </w:r>
      <w:r w:rsidRPr="00A06156">
        <w:rPr>
          <w:sz w:val="20"/>
          <w:szCs w:val="20"/>
        </w:rPr>
        <w:br/>
        <w:t>Született: Denver, Colorado, 1945. január 3.</w:t>
      </w:r>
    </w:p>
    <w:p w:rsidR="002C0B73" w:rsidRPr="00A06156" w:rsidRDefault="00205890" w:rsidP="00A06156">
      <w:pPr>
        <w:pStyle w:val="Szvegtrzs50"/>
        <w:widowControl/>
        <w:shd w:val="clear" w:color="auto" w:fill="auto"/>
        <w:suppressAutoHyphens/>
        <w:spacing w:before="40" w:line="240" w:lineRule="auto"/>
        <w:ind w:firstLine="227"/>
        <w:rPr>
          <w:sz w:val="20"/>
          <w:szCs w:val="20"/>
        </w:rPr>
      </w:pPr>
      <w:r w:rsidRPr="00A06156">
        <w:rPr>
          <w:sz w:val="20"/>
          <w:szCs w:val="20"/>
        </w:rPr>
        <w:t>Elhunyt: KvangNam tartomány, Vietnami Köztársaság, 1969. február 27.</w:t>
      </w:r>
    </w:p>
    <w:p w:rsidR="002C0B73" w:rsidRPr="00A06156" w:rsidRDefault="00205890" w:rsidP="00A06156">
      <w:pPr>
        <w:pStyle w:val="Szvegtrzs50"/>
        <w:widowControl/>
        <w:shd w:val="clear" w:color="auto" w:fill="auto"/>
        <w:suppressAutoHyphens/>
        <w:spacing w:before="40" w:line="240" w:lineRule="auto"/>
        <w:ind w:firstLine="227"/>
        <w:rPr>
          <w:sz w:val="20"/>
          <w:szCs w:val="20"/>
        </w:rPr>
      </w:pPr>
      <w:proofErr w:type="gramStart"/>
      <w:r w:rsidRPr="00A06156">
        <w:rPr>
          <w:sz w:val="20"/>
          <w:szCs w:val="20"/>
        </w:rPr>
        <w:t>és</w:t>
      </w:r>
      <w:proofErr w:type="gramEnd"/>
    </w:p>
    <w:p w:rsidR="002C0B73" w:rsidRPr="00A06156" w:rsidRDefault="00205890" w:rsidP="00A06156">
      <w:pPr>
        <w:pStyle w:val="Szvegtrzs20"/>
        <w:widowControl/>
        <w:shd w:val="clear" w:color="auto" w:fill="auto"/>
        <w:suppressAutoHyphens/>
        <w:spacing w:before="40" w:line="240" w:lineRule="auto"/>
        <w:ind w:firstLine="227"/>
        <w:rPr>
          <w:sz w:val="20"/>
          <w:szCs w:val="20"/>
        </w:rPr>
      </w:pPr>
      <w:r w:rsidRPr="00A06156">
        <w:rPr>
          <w:sz w:val="20"/>
          <w:szCs w:val="20"/>
        </w:rPr>
        <w:t>III. Alfréd Lee Butler őrnagy,</w:t>
      </w:r>
      <w:r w:rsidRPr="00A06156">
        <w:rPr>
          <w:sz w:val="20"/>
          <w:szCs w:val="20"/>
        </w:rPr>
        <w:br/>
        <w:t>az Egyesült Államok Tengerészgyalogsága,</w:t>
      </w:r>
    </w:p>
    <w:p w:rsidR="002C0B73" w:rsidRPr="00A06156" w:rsidRDefault="00205890" w:rsidP="00A06156">
      <w:pPr>
        <w:pStyle w:val="Szvegtrzs20"/>
        <w:widowControl/>
        <w:shd w:val="clear" w:color="auto" w:fill="auto"/>
        <w:suppressAutoHyphens/>
        <w:spacing w:before="40" w:line="240" w:lineRule="auto"/>
        <w:ind w:firstLine="227"/>
        <w:rPr>
          <w:sz w:val="20"/>
          <w:szCs w:val="20"/>
        </w:rPr>
      </w:pPr>
      <w:r w:rsidRPr="00A06156">
        <w:rPr>
          <w:sz w:val="20"/>
          <w:szCs w:val="20"/>
        </w:rPr>
        <w:t>22. partraszálló alakulat parancsnoksága,</w:t>
      </w:r>
    </w:p>
    <w:p w:rsidR="002C0B73" w:rsidRPr="00A06156" w:rsidRDefault="00205890" w:rsidP="00A06156">
      <w:pPr>
        <w:pStyle w:val="Szvegtrzs50"/>
        <w:widowControl/>
        <w:shd w:val="clear" w:color="auto" w:fill="auto"/>
        <w:suppressAutoHyphens/>
        <w:spacing w:before="40" w:line="240" w:lineRule="auto"/>
        <w:ind w:firstLine="227"/>
        <w:rPr>
          <w:sz w:val="20"/>
          <w:szCs w:val="20"/>
        </w:rPr>
      </w:pPr>
      <w:r w:rsidRPr="00A06156">
        <w:rPr>
          <w:sz w:val="20"/>
          <w:szCs w:val="20"/>
        </w:rPr>
        <w:t>Született: Washington D. C, 1950. szeptember 4.</w:t>
      </w:r>
    </w:p>
    <w:p w:rsidR="002C0B73" w:rsidRPr="00A06156" w:rsidRDefault="00205890" w:rsidP="00A06156">
      <w:pPr>
        <w:pStyle w:val="Szvegtrzs50"/>
        <w:widowControl/>
        <w:shd w:val="clear" w:color="auto" w:fill="auto"/>
        <w:suppressAutoHyphens/>
        <w:spacing w:before="40" w:line="240" w:lineRule="auto"/>
        <w:ind w:firstLine="227"/>
        <w:rPr>
          <w:sz w:val="20"/>
          <w:szCs w:val="20"/>
        </w:rPr>
      </w:pPr>
      <w:r w:rsidRPr="00A06156">
        <w:rPr>
          <w:sz w:val="20"/>
          <w:szCs w:val="20"/>
        </w:rPr>
        <w:t>Elhunyt: Bejrút, Libanon, 1983. február 8.</w:t>
      </w:r>
    </w:p>
    <w:p w:rsidR="002C0B73" w:rsidRPr="00A06156" w:rsidRDefault="00205890" w:rsidP="00A06156">
      <w:pPr>
        <w:pStyle w:val="Szvegtrzs50"/>
        <w:widowControl/>
        <w:shd w:val="clear" w:color="auto" w:fill="auto"/>
        <w:suppressAutoHyphens/>
        <w:spacing w:before="40" w:line="240" w:lineRule="auto"/>
        <w:ind w:firstLine="227"/>
        <w:rPr>
          <w:sz w:val="20"/>
          <w:szCs w:val="20"/>
        </w:rPr>
      </w:pPr>
      <w:proofErr w:type="gramStart"/>
      <w:r w:rsidRPr="00A06156">
        <w:rPr>
          <w:sz w:val="20"/>
          <w:szCs w:val="20"/>
        </w:rPr>
        <w:t>és</w:t>
      </w:r>
      <w:proofErr w:type="gramEnd"/>
    </w:p>
    <w:p w:rsidR="002C0B73" w:rsidRPr="00A06156" w:rsidRDefault="00205890" w:rsidP="00A06156">
      <w:pPr>
        <w:pStyle w:val="Szvegtrzs50"/>
        <w:widowControl/>
        <w:shd w:val="clear" w:color="auto" w:fill="auto"/>
        <w:suppressAutoHyphens/>
        <w:spacing w:before="40" w:line="240" w:lineRule="auto"/>
        <w:ind w:firstLine="227"/>
        <w:rPr>
          <w:sz w:val="20"/>
          <w:szCs w:val="20"/>
        </w:rPr>
      </w:pPr>
      <w:r w:rsidRPr="00A06156">
        <w:rPr>
          <w:sz w:val="20"/>
          <w:szCs w:val="20"/>
        </w:rPr>
        <w:t>Donald L. Schomp tengerészgyalogos vadászpilóta emlékére,</w:t>
      </w:r>
      <w:r w:rsidRPr="00A06156">
        <w:rPr>
          <w:sz w:val="20"/>
          <w:szCs w:val="20"/>
        </w:rPr>
        <w:br/>
        <w:t>aki az USA Hadserege legendás hírű mesterpilótájává vált.</w:t>
      </w:r>
      <w:r w:rsidRPr="00A06156">
        <w:rPr>
          <w:sz w:val="20"/>
          <w:szCs w:val="20"/>
        </w:rPr>
        <w:br/>
        <w:t>Elhunyt: 1989. április 9-én.</w:t>
      </w:r>
    </w:p>
    <w:p w:rsidR="002C0B73" w:rsidRPr="00A06156" w:rsidRDefault="00205890" w:rsidP="00A06156">
      <w:pPr>
        <w:pStyle w:val="Szvegtrzs50"/>
        <w:widowControl/>
        <w:shd w:val="clear" w:color="auto" w:fill="auto"/>
        <w:suppressAutoHyphens/>
        <w:spacing w:before="40" w:line="240" w:lineRule="auto"/>
        <w:ind w:firstLine="227"/>
        <w:rPr>
          <w:sz w:val="20"/>
          <w:szCs w:val="20"/>
        </w:rPr>
      </w:pPr>
      <w:r w:rsidRPr="00A06156">
        <w:rPr>
          <w:sz w:val="20"/>
          <w:szCs w:val="20"/>
        </w:rPr>
        <w:t>Nyugodjanak békében!</w:t>
      </w:r>
    </w:p>
    <w:p w:rsidR="00A06156" w:rsidRPr="00A06156" w:rsidRDefault="00205890" w:rsidP="00A06156">
      <w:pPr>
        <w:widowControl/>
        <w:suppressAutoHyphens/>
        <w:spacing w:before="40"/>
        <w:ind w:firstLine="227"/>
        <w:jc w:val="center"/>
        <w:rPr>
          <w:rFonts w:ascii="Times New Roman" w:hAnsi="Times New Roman" w:cs="Times New Roman"/>
          <w:sz w:val="20"/>
          <w:szCs w:val="20"/>
        </w:rPr>
      </w:pPr>
      <w:r w:rsidRPr="00A06156">
        <w:rPr>
          <w:rFonts w:ascii="Times New Roman" w:hAnsi="Times New Roman" w:cs="Times New Roman"/>
          <w:sz w:val="20"/>
          <w:szCs w:val="20"/>
        </w:rPr>
        <w:t>„Hűséggel mindhalálig! ”</w:t>
      </w:r>
    </w:p>
    <w:p w:rsidR="00A06156" w:rsidRPr="00A06156" w:rsidRDefault="00A06156">
      <w:pPr>
        <w:rPr>
          <w:rFonts w:ascii="Times New Roman" w:hAnsi="Times New Roman" w:cs="Times New Roman"/>
          <w:sz w:val="20"/>
          <w:szCs w:val="20"/>
        </w:rPr>
      </w:pPr>
      <w:r w:rsidRPr="00A06156">
        <w:rPr>
          <w:rFonts w:ascii="Times New Roman" w:hAnsi="Times New Roman" w:cs="Times New Roman"/>
          <w:sz w:val="20"/>
          <w:szCs w:val="20"/>
        </w:rPr>
        <w:br w:type="page"/>
      </w:r>
    </w:p>
    <w:p w:rsidR="002C0B73" w:rsidRPr="00A06156" w:rsidRDefault="00A06156" w:rsidP="0084548F">
      <w:pPr>
        <w:pStyle w:val="Cmsor1"/>
      </w:pPr>
      <w:r w:rsidRPr="00A06156">
        <w:lastRenderedPageBreak/>
        <w:t>I.</w:t>
      </w:r>
    </w:p>
    <w:p w:rsidR="002C0B73" w:rsidRPr="00A06156" w:rsidRDefault="00205890" w:rsidP="0084548F">
      <w:pPr>
        <w:pStyle w:val="Cmsor2"/>
      </w:pPr>
      <w:bookmarkStart w:id="2" w:name="bookmark1"/>
      <w:r w:rsidRPr="00A06156">
        <w:t>(Egy)</w:t>
      </w:r>
      <w:bookmarkEnd w:id="2"/>
    </w:p>
    <w:p w:rsidR="002C0B73" w:rsidRPr="00A06156" w:rsidRDefault="00205890" w:rsidP="00A06156">
      <w:pPr>
        <w:pStyle w:val="Szvegtrzs50"/>
        <w:widowControl/>
        <w:shd w:val="clear" w:color="auto" w:fill="auto"/>
        <w:suppressAutoHyphens/>
        <w:spacing w:before="40" w:line="240" w:lineRule="auto"/>
        <w:ind w:firstLine="227"/>
        <w:rPr>
          <w:sz w:val="20"/>
          <w:szCs w:val="20"/>
        </w:rPr>
      </w:pPr>
      <w:r w:rsidRPr="00A06156">
        <w:rPr>
          <w:sz w:val="20"/>
          <w:szCs w:val="20"/>
        </w:rPr>
        <w:t>Midway korallzátony</w:t>
      </w:r>
    </w:p>
    <w:p w:rsidR="002C0B73" w:rsidRPr="00A06156" w:rsidRDefault="00205890" w:rsidP="00A06156">
      <w:pPr>
        <w:pStyle w:val="Szvegtrzs50"/>
        <w:widowControl/>
        <w:shd w:val="clear" w:color="auto" w:fill="auto"/>
        <w:suppressAutoHyphens/>
        <w:spacing w:before="40" w:line="240" w:lineRule="auto"/>
        <w:ind w:firstLine="227"/>
        <w:rPr>
          <w:sz w:val="20"/>
          <w:szCs w:val="20"/>
        </w:rPr>
      </w:pPr>
      <w:r w:rsidRPr="00A06156">
        <w:rPr>
          <w:sz w:val="20"/>
          <w:szCs w:val="20"/>
        </w:rPr>
        <w:t>1942. június 4</w:t>
      </w:r>
      <w:proofErr w:type="gramStart"/>
      <w:r w:rsidRPr="00A06156">
        <w:rPr>
          <w:sz w:val="20"/>
          <w:szCs w:val="20"/>
        </w:rPr>
        <w:t>.,</w:t>
      </w:r>
      <w:proofErr w:type="gramEnd"/>
      <w:r w:rsidRPr="00A06156">
        <w:rPr>
          <w:sz w:val="20"/>
          <w:szCs w:val="20"/>
        </w:rPr>
        <w:t xml:space="preserve"> 04.55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William Charles „Bili” Dunn tartalékos tengerészgyalogos-tiszt (született Point Clearben, Alabama, USA) huszonegy éves és 165 cm magas volt, és 64,5 kg-ot nyomott. Akkor éppen tizenkét napja volt, hogy megkapta a főhadnagyi kinevezését; a haditengerészeti pilóta minősítését mintegy hat hónappal azelőtt szerezte meg. Ez idő alatt, de élete huszonegy esztendejében sem volt soha olyan kemény éjszakája, mint ez az előző. Amikor reggel végre lerúgta magáról a takaróját, a lábát pedig letette a padlóra, már biztosan tudta, hogy egy gyáva nyúl. Ez a meggyőződése nem volt alaptalan. Már este is furcsán érezte magát, amikor bemászott az ágyába, és ez nem lett jobb az éjszaka során sem, amikor újra meg újra - meg sem tudta számolni, hányszor - felriadt álmából.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Szinte minden alkalommal, amikor felriadt, ki kellett rohannia, hogy könnyítsen magán. Ami Dunn tengerészgyalogos főhadnagyot illette, már senki sem mondhatta volna rá, hogy úgy fél, hogy majd összeszarja magát, mert az éjszaka során a belei teljes tartalmától megszabadult. De ő ezt egy cseppet sem találta szórakoztatónak. Most, hogy a belei kiürültek, borzalmas hányinger tört rá, amit csak hihetetlen önuralommal tudott kordában tartani.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Emellett percenként kiverte a hideg veríték, amely végigfolyt a hátán, és nyirkossá tette az alsónadrágja ül epét.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szervezete akkor kezdett el lázadni, amikor közölték velük, hogy másnap - ahogy azt a Haditengerészetnél nemes egyszerűséggel mondani szokás - „a golyók útjába állnak”. A japánok azt tervezték, hogy támadást indítanak a sziget azon pontja ellen, ahol Dunn állomásozott, méghozzá azzal a céllal, hogy foglyul ejtsék őket. Az Egyesült Államok Haditengerészetének azonban eltökélt szándéka volt, hogy ebben megakadályozza a japánokat. A hadban álló felek félelmetes haditengerészeti haderőt küldtek a térségbe. Mindkét fél be akarta keríteni a másikat. Bili Dunn feladata e roppant hadműveletben az volt, hogy egyszemélyes vadászgépével felszálljon a sziget parányi repülőteréről, és legalább néhányat lelőjön a japán repülőgépek közül.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Mindezt egy kör alakú korallzátony miatt, amely két, pontnyi kis szigetet vett körül (a teljes területük nem haladta meg a 4,5 négyzetkilométert) a nemzetközi dátumvonaltól keletre, illetve Pearl Harbortól 2000 kilométerre, észak-nyugatra. A kis pontok neve Eastem-sziget (hosszúsága 1,9 kilométer) és Sand-sziget (hosszúsága 2,7 kilométer) volt, s ezek alkották - a korallzátonnyal együtt - a Midway-szigeteket.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Nagyjából a polgárháború óta Midway az Egyesült Államok fennhatósága alá tartozott, de egészen 1936-ig gyakorlatilag senkit nem érdekelt - eltekintve egy távíróállomástól, amit oda telepítettek -, és többé-kevésbé feledésbe is merült. Abban az évben a Pan American Airways rendszeres járatot indított Hawaii és a Fülöp-szigetek között, és a félúton lévő Midwayre pihenőállomást építtetett. Amint az állomás elkészült, Midway stratégiai jelentősége nőni kezdett, majd 1939-ben, a Haditengerészet Hepbum-bizottsága (a bizottság rangidős tagjáról nevezték el) - amelyet azzal bíztak meg, hogy mérje fel a Haditengerészet azon csendes-óceáni létesítményeit, amelyeket háború esetén fel </w:t>
      </w:r>
      <w:r w:rsidRPr="00A06156">
        <w:rPr>
          <w:sz w:val="20"/>
          <w:szCs w:val="20"/>
        </w:rPr>
        <w:lastRenderedPageBreak/>
        <w:t>tudnának használni - úgy döntött, hogy az apró kis pontoknál „csak Pearl Harbor bír nagyobb jelentőséggel”.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1940-ben a Haditengerészet nagyszabású építkezésekbe kezdett Midway-n. Nekiláttak kialakítani a repülőgépeket és tengeralattjárókat kiszolgáló létes</w:t>
      </w:r>
      <w:r w:rsidR="00462A11">
        <w:rPr>
          <w:sz w:val="20"/>
          <w:szCs w:val="20"/>
        </w:rPr>
        <w:t>ítményeket. 1940. szeptember 1-</w:t>
      </w:r>
      <w:r w:rsidRPr="00A06156">
        <w:rPr>
          <w:sz w:val="20"/>
          <w:szCs w:val="20"/>
        </w:rPr>
        <w:t>jén elkészült az első haditengerészeti dokk, szeptember 29-én pedig megérkezett a 3. tengerészgyalogos védelmi zászlóalj mintegy egyharmada, a maga egyetlen tüzérségi ütegével, amely két 125 mm-es haditengerészeti ágyúból és néhány géppuskából állt, s amely a korallzátonyt volt hivatott megvédeni.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felső vezetés úgy döntött, hogy repülőtérre is szükség lesz (addig csak hidroplánok fogadására és indítására volt lehetőség), a Hadsereg műszaki alakulatai pedig nekiláttak a két kis szigetet elválasztó csatorna kotrásának, illetve egyéb építkezésekbe kezdtek.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japánok eközben - 1940. december 7-én, 21.35-kor - támadást indítottak Midway ellen. Koname Konisi kapitány irányítása alatt, a </w:t>
      </w:r>
      <w:r w:rsidRPr="00A06156">
        <w:rPr>
          <w:rStyle w:val="Szvegtrzs2Dlt"/>
          <w:sz w:val="20"/>
          <w:szCs w:val="20"/>
        </w:rPr>
        <w:t>Szazanami</w:t>
      </w:r>
      <w:r w:rsidRPr="00A06156">
        <w:rPr>
          <w:sz w:val="20"/>
          <w:szCs w:val="20"/>
        </w:rPr>
        <w:t xml:space="preserve"> és az </w:t>
      </w:r>
      <w:r w:rsidRPr="00A06156">
        <w:rPr>
          <w:rStyle w:val="Szvegtrzs2Dlt"/>
          <w:sz w:val="20"/>
          <w:szCs w:val="20"/>
        </w:rPr>
        <w:t>Usio</w:t>
      </w:r>
      <w:r w:rsidRPr="00A06156">
        <w:rPr>
          <w:sz w:val="20"/>
          <w:szCs w:val="20"/>
        </w:rPr>
        <w:t xml:space="preserve"> romboló huszonhárom percen keresztül lőtte ágyúival a kis szigeteket, jelentéktelen károkat okozva. A 6. védelmi zászlóalj (amely a 3.-at váltotta le) viszonozta a tüzet; 75 és 125 mm-es ágyúival kárt tettek mindkét hajóban.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japánok első támadásai inkább minősültek kellemetlenkedésnek, de számítani lehetett újabb támadásokra is, többek között partraszállási hadműveletekre. Ezért aztán májusban Midway jelentős erősítést kapott: a Tengerészgyalogság odaküldött öt légvédelmi üteget, amely 20-75 mm-es lövegekből állt, valamint a 2. tengerészgyalogos raiderek két zászlóalját és egy szakasznyi (5) könnyű harckocsit.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Időközben az Eastern-szigeten kialakított repülőtér egy meglehetősen vegyes repülőgépflotta otthonává vált. A Haditengerészet eredetileg odarendelt négy Consolidated PBY Catalina repülőgépéhez csatlakozott a Holland Királyi Haditengerészet két Catalinája, amely azután jelentkezett az amerikai haderőnél, hogy képtelen volt visszatérni a holland bázisra. Az USA Hadserege légi hadteste Oahuból négy ikermotoros, középméretű Martin B-26-os Marauder bombázót és tizenhét négymotoros Boeing B-17-es nehézbombázót küldött, a Haditengerészet pedig további hat, torpedóval felszerelt Grumman TBF Avengert.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repülőgépek java (hatvannégy) ennek ellenére a tengerészgyalogságé volt: tizenkilenc Douglas SBD-2-es Dauntless zuhanóbombázó, tizenhét (gyakorlatilag elavult) Vought SBSU-3-as Vindicator zuhanóbombázó, huszonegy (teljesen elavult) Brewster Buffalo és hét új Grumman F4F-3-as Wildcat vadászgép.</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Pár nappal korábban a haditengerészeti hírszerzés, amelynek információiban Bili Dunn is vakon hitt, meglehetősen sok hírrel szolgált a támadásra készülő ellenségről - és ezek mindegyike nyugtalanító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japánok Midway felé tartó csapásmérő hadereje, amelyet Csuicsi Nagumo tengernagy vezetett, négy repülőgép-anyahajó köré épült. Ezek voltak az </w:t>
      </w:r>
      <w:r w:rsidRPr="00A06156">
        <w:rPr>
          <w:rStyle w:val="Szvegtrzs2Dlt"/>
          <w:sz w:val="20"/>
          <w:szCs w:val="20"/>
        </w:rPr>
        <w:t>Akagi</w:t>
      </w:r>
      <w:r w:rsidRPr="00A06156">
        <w:rPr>
          <w:sz w:val="20"/>
          <w:szCs w:val="20"/>
        </w:rPr>
        <w:t xml:space="preserve"> (36 500 tonna, Japán legnagyobb repülőgép-anyahajója), a </w:t>
      </w:r>
      <w:r w:rsidRPr="00A06156">
        <w:rPr>
          <w:rStyle w:val="Szvegtrzs2Dlt"/>
          <w:sz w:val="20"/>
          <w:szCs w:val="20"/>
        </w:rPr>
        <w:t>Kaga</w:t>
      </w:r>
      <w:r w:rsidRPr="00A06156">
        <w:rPr>
          <w:sz w:val="20"/>
          <w:szCs w:val="20"/>
        </w:rPr>
        <w:t xml:space="preserve"> (36 000 tonna), a </w:t>
      </w:r>
      <w:r w:rsidRPr="00A06156">
        <w:rPr>
          <w:rStyle w:val="Szvegtrzs2Dlt"/>
          <w:sz w:val="20"/>
          <w:szCs w:val="20"/>
        </w:rPr>
        <w:t>Hirju</w:t>
      </w:r>
      <w:r w:rsidRPr="00A06156">
        <w:rPr>
          <w:sz w:val="20"/>
          <w:szCs w:val="20"/>
        </w:rPr>
        <w:t xml:space="preserve"> és a </w:t>
      </w:r>
      <w:r w:rsidRPr="00A06156">
        <w:rPr>
          <w:rStyle w:val="Szvegtrzs2Dlt"/>
          <w:sz w:val="20"/>
          <w:szCs w:val="20"/>
        </w:rPr>
        <w:t>Sorju</w:t>
      </w:r>
      <w:r w:rsidRPr="00A06156">
        <w:rPr>
          <w:sz w:val="20"/>
          <w:szCs w:val="20"/>
        </w:rPr>
        <w:t xml:space="preserve"> (mindkettő jóval kisebb, 16 000 tonna súlyú) anyahajó. A haderőt kiegészítette két csatahajó, három cirkáló és romboló, illetve számos egyéb kísérőhajó és csapatszállító, amely a különleges partra szálló haderő 1500 katonáját és az Icsiki-különítmény 1000 harcosát szállította.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Jelentős számú japán repülőgépre lehetett számítani.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xml:space="preserve">- Valószínűleg száznál is több lesz - jelentette be a hírszerző tiszt, egy sovány, szemüveges, tanító kinézetű sorhajóhadnagy a legutolsó eligazításon, de olyan unott hangon, mintha csak az atlantai állatkert idegenvezetője lett volna, akinek ki tudja, hányadszor kellett elmondania a látogatóknak, hogy a </w:t>
      </w:r>
      <w:r w:rsidR="00573528" w:rsidRPr="00A06156">
        <w:rPr>
          <w:sz w:val="20"/>
          <w:szCs w:val="20"/>
        </w:rPr>
        <w:t>terráriumban</w:t>
      </w:r>
      <w:r w:rsidRPr="00A06156">
        <w:rPr>
          <w:sz w:val="20"/>
          <w:szCs w:val="20"/>
        </w:rPr>
        <w:t xml:space="preserve"> milyen állatokat tekinthetnek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Arra számítottak, hogy - ha a japánok követik a megszokott gyakorlatot, amelynek alapja a repülőgép-anyahaj óikon szállított repülőgépek összetétele volt - egy olyan csapásmérő erővel kell szembenézniük, amely három, nagyjából egyenlő számú repülőgéptípusból áll.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Lesznek közöttük egymotoros, </w:t>
      </w:r>
      <w:r w:rsidR="00573528" w:rsidRPr="00A06156">
        <w:rPr>
          <w:sz w:val="20"/>
          <w:szCs w:val="20"/>
        </w:rPr>
        <w:t>alsószá</w:t>
      </w:r>
      <w:r w:rsidR="00573528">
        <w:rPr>
          <w:sz w:val="20"/>
          <w:szCs w:val="20"/>
        </w:rPr>
        <w:t>rny</w:t>
      </w:r>
      <w:r w:rsidR="00573528" w:rsidRPr="00A06156">
        <w:rPr>
          <w:sz w:val="20"/>
          <w:szCs w:val="20"/>
        </w:rPr>
        <w:t>as</w:t>
      </w:r>
      <w:r w:rsidRPr="00A06156">
        <w:rPr>
          <w:sz w:val="20"/>
          <w:szCs w:val="20"/>
        </w:rPr>
        <w:t xml:space="preserve"> Nakajima B5Nl-es torpedóvető bombázók, amelyeket valamelyik haditengerészeti hírszerző bürokrata miatt Kate-eknek kellett nevezni. De mivel torpedókkal nem lehet egész szigeteket elsüllyeszteni, még az olyan aprókat sem, amilyen a Sand- és az Eastern-sziget, a hírszerzők úgy vélték, hogy a Kate-ek nem torpedóvetőként, hanem bombázóként fognak harcolni. Ez pedig azt jelentette, hogy a Kate-ek nagyméretű, vagy akár hatalmas, a géptörzs alá erősített bombákkal fognak felszállni, és a megszokott kétfős legénység helyett három főt fognak magukkal vinni. Amikor torpedóvetőként használták a repülőgépet, a pilóta volt az, aki becélozta a repülőgép által szállított egyetlen torpedót; ha bombázóként vetették be, szükség volt plusz egy főre, aki kioldotta a bombát. A pilóta emellett a szárnyakba épített 7,7 mm-es géppuskákkal is tudott tüzelni. És persze ott volt még egy géppuskás, aki a hátsó ülésen foglalt helyet, és szintén egy 7,7 mm-es géppuskát kezelt.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„atlantai állatkert vezetője” szerint számítani kellett jó néhány Valra is. A Val hivatalos neve Aicsi D3A1 99 Model 11 haditengerészeti bombázó volt. Bili Dunn halványan emlékezett, hogy a 99-es (vagy a 11 -es) szám a japán naptári évre vonatkozott; a japán naptár különbözött a nyugati kalendáriumtól.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Arra viszont már jól emlékezett, hogy a Val fix, vagyis nem behúzható futóművel rendelkezett</w:t>
      </w:r>
      <w:proofErr w:type="gramStart"/>
      <w:r w:rsidRPr="00A06156">
        <w:rPr>
          <w:sz w:val="20"/>
          <w:szCs w:val="20"/>
        </w:rPr>
        <w:t>...</w:t>
      </w:r>
      <w:proofErr w:type="gramEnd"/>
      <w:r w:rsidRPr="00A06156">
        <w:rPr>
          <w:sz w:val="20"/>
          <w:szCs w:val="20"/>
        </w:rPr>
        <w:t xml:space="preserve"> </w:t>
      </w:r>
      <w:proofErr w:type="gramStart"/>
      <w:r w:rsidRPr="00A06156">
        <w:rPr>
          <w:sz w:val="20"/>
          <w:szCs w:val="20"/>
        </w:rPr>
        <w:t>és</w:t>
      </w:r>
      <w:proofErr w:type="gramEnd"/>
      <w:r w:rsidRPr="00A06156">
        <w:rPr>
          <w:sz w:val="20"/>
          <w:szCs w:val="20"/>
        </w:rPr>
        <w:t xml:space="preserve"> hogy kerékfedő burkolata volt. Ettől aztán a Val úgy nézett ki, mint azok a Gee-Bee Racerek, amelyekkel Jimmy Doolittle repült a versenyeken. Jimmy Doolittle egyike volt Bili Dunn gyermekkori hőseinek.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Bilinek már évek óta eszébe sem jutott Jimmy Doolittle, de hat héttel korábban hírt kaptak, hogy Doolittle pár B-25-össel felszállt egy anyahajóról, lebombázta Tokiót, dandártábornokká léptették elő, és még egy Becsületrendet is kapott. El nem tudta képzelni, hogy sikerülhetett Doolittle csapatának felszállni a B-25-ösökkel egy repülőgép-anyahaj óról. Ezt még a Wildcattel sem volt könnyű megcsinálni.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Tokió bombázásának hírére Biliben feléledt az a rajongás, amit gyermekként érzett hőse, Doolittle iránt, aki akkor még oszlopok között szlalomozott a Gee-Bee-vel. A Gee-Bee sokban hasonlított a Wildcatre. Kis repülőgép volt nagy motorral, ezért rendkívül gyors volt. Következésképpen nehéz - életveszélyes - volt vele repülni.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Mire betöltötte a tizenötöt, Bili Dunn elhatározta, hogy nem fog apja és bátyja nyomdokába lépni, akik az Alabamai Egyetem futball sztárjai voltak. Akkor 47 kilogrammot nyomott, és a társai tökmagnak csúfolták. Az igazság az volt, hogy úgy általában férfiasság területén nem állt valami jól a szénája, amíg az USA Haditengerészete - pontosabban a Haditengerészet Pensacola légi támaszpontja - nem sietett a segítségére. A Haditengerészet megtanította a férfiasságra, de még így sem volt rá reménye, hogy egyszer 180 cm magas, 90 kilogrammos férfi válik belőle.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Haditengerészet szeretett volna egy kiegészítő, illetve szükségrepülőteret építeni arra a földre, amely történetesen a Dunn család birtokában volt, nem messze a Florida-Alabama államhatártól. Mivel a Haditengerészetnek nem volt pénze rá, hogy megvásárolja, vagy akár csak kibérelje a kiszemelt földet, a Pensacolát vezető tengernagy úgy gondolta, hogy megpróbál hatni a Dunn család hazafias érzéseire.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tengernagy elolvasta a szolgálati aktáját, és arra a - helyes - következtetésre jutott, hogy az </w:t>
      </w:r>
      <w:r w:rsidRPr="00A06156">
        <w:rPr>
          <w:rStyle w:val="Szvegtrzs2Dlt"/>
          <w:sz w:val="20"/>
          <w:szCs w:val="20"/>
        </w:rPr>
        <w:t>Alabama</w:t>
      </w:r>
      <w:r w:rsidRPr="00A06156">
        <w:rPr>
          <w:sz w:val="20"/>
          <w:szCs w:val="20"/>
        </w:rPr>
        <w:t xml:space="preserve"> szövetségi hajón szolgáló Cassius Alfréd Dunn tűzvezető tisztet feltehetően rokoni kötelékeit fűzik a Mobile-ban, illetve Point Clearben élő szállítmányozó és földbirtokos Dunn családhoz. A Raphael Semmes tengernagy irányítása alatt szolgáló </w:t>
      </w:r>
      <w:r w:rsidRPr="00A06156">
        <w:rPr>
          <w:rStyle w:val="Szvegtrzs2Dlt"/>
          <w:sz w:val="20"/>
          <w:szCs w:val="20"/>
        </w:rPr>
        <w:t>Alabama</w:t>
      </w:r>
      <w:r w:rsidRPr="00A06156">
        <w:rPr>
          <w:sz w:val="20"/>
          <w:szCs w:val="20"/>
        </w:rPr>
        <w:t xml:space="preserve"> volt minden idők legnagyobb haditengerészeti cirkálója.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Ezt a hajót látnia kell Pensacolában! - mondta a tengernagy IV. C. Alfréd Dunn-nak, Bili apjának. - És hozza magával a fiát is! Szerintem tetszeni fog neki.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 Dunn család Pensacolába látogatott, a tengernagy egy kis légi bemutatót szervezett nekik, ahol megnézhették, hogy mire is képes a Grumman F3F-l-es, a Haditengerészet utolsó duplafedelű vadászgépe. Bili Dunnt lenyűgözte az F3F-l-es, de még nagyobb hatással volt rá a pilóta, aki a Dunn családhoz sétált, hogy bemutatkozzon nekik, s aki - Bili Dunn legnagyobb döbbenetére - egy centivel sem volt magasabb nála, és csak pár kilóval nyomhatott többet.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Lefogadom, hogy őt is tökmagnak hívták a suliban tizenöt éves korában.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Azon a nyáron és a következőn Bili hosszú órákat üldögélt a család mólóján, és figyelte, ahogy a nap lenyugszik a Mobile-öböl sima vize fölött. Ilyenkor többnyire a repülésről álmodozott. Örömmel lemondott volna minden jelenlegi és jövőbeli ingóságáról, csak hogy beszállhasson egy erős és gyors repülőgép pilótafülkéjébe, és padlógázzal repülhessen vele.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álom tartósnak bizonyult</w:t>
      </w:r>
      <w:proofErr w:type="gramStart"/>
      <w:r w:rsidRPr="00A06156">
        <w:rPr>
          <w:sz w:val="20"/>
          <w:szCs w:val="20"/>
        </w:rPr>
        <w:t>...</w:t>
      </w:r>
      <w:proofErr w:type="gramEnd"/>
      <w:r w:rsidRPr="00A06156">
        <w:rPr>
          <w:sz w:val="20"/>
          <w:szCs w:val="20"/>
        </w:rPr>
        <w:t xml:space="preserve"> </w:t>
      </w:r>
      <w:proofErr w:type="gramStart"/>
      <w:r w:rsidRPr="00A06156">
        <w:rPr>
          <w:sz w:val="20"/>
          <w:szCs w:val="20"/>
        </w:rPr>
        <w:t>noha</w:t>
      </w:r>
      <w:proofErr w:type="gramEnd"/>
      <w:r w:rsidRPr="00A06156">
        <w:rPr>
          <w:sz w:val="20"/>
          <w:szCs w:val="20"/>
        </w:rPr>
        <w:t xml:space="preserve"> némileg módosult. Mire felvételizni ment az egyetemre, csak egy dologra vágyott jobban annál, hogy haditengerészeti pilóta lehessen: hogy </w:t>
      </w:r>
      <w:r w:rsidRPr="00A06156">
        <w:rPr>
          <w:rStyle w:val="Szvegtrzs2Dlt"/>
          <w:sz w:val="20"/>
          <w:szCs w:val="20"/>
        </w:rPr>
        <w:t>tengerészgyalogos</w:t>
      </w:r>
      <w:r w:rsidRPr="00A06156">
        <w:rPr>
          <w:sz w:val="20"/>
          <w:szCs w:val="20"/>
        </w:rPr>
        <w:t xml:space="preserve"> pilóta válhasson belőle.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Most, hogy haditengerészeti pilóta lett, és megcsinálta a típusvizsgát a Grumman F4F-re, amely csak egy kicsivel volt nagyobb a Gee-Bee-nél, de majdnem olyan gyors volt, már tudta, hogy meglehetősen ostoba dolog az ilyesfajta vad </w:t>
      </w:r>
      <w:proofErr w:type="gramStart"/>
      <w:r w:rsidRPr="00A06156">
        <w:rPr>
          <w:sz w:val="20"/>
          <w:szCs w:val="20"/>
        </w:rPr>
        <w:t>repülőgépekkel</w:t>
      </w:r>
      <w:proofErr w:type="gramEnd"/>
      <w:r w:rsidRPr="00A06156">
        <w:rPr>
          <w:sz w:val="20"/>
          <w:szCs w:val="20"/>
        </w:rPr>
        <w:t xml:space="preserve"> teljes sebességgel repülni a föld közelében. Most már értette, hogy annak idején miért akarták mindenáron leállítani az országos repülőversenyeket: mert a pilóták folyton vagy egymásnak, vagy az oszlopoknak, vagy a földnek ütköztek.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Val szárnyába, csakúgy, mint a Kate-be, két 7,7 mm-es géppuskát szereltek, plusz ott volt még a hátratüzelő, szintén 7,7 mm-es géppuska is. Mintegy 500 kilogrammnyi bombát lehetett vele szállítani, egy nagyot a törzs és két kicsit a szárnyak alatt.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Sem a Val, sem a Kate nem érhetett fel a </w:t>
      </w:r>
      <w:r w:rsidRPr="00A06156">
        <w:rPr>
          <w:rStyle w:val="Szvegtrzs2Dlt"/>
          <w:sz w:val="20"/>
          <w:szCs w:val="20"/>
        </w:rPr>
        <w:t>Wildcattel,</w:t>
      </w:r>
      <w:r w:rsidRPr="00A06156">
        <w:rPr>
          <w:sz w:val="20"/>
          <w:szCs w:val="20"/>
        </w:rPr>
        <w:t xml:space="preserve"> amely gyorsabb volt, nagyobb tűzerővel (</w:t>
      </w:r>
      <w:proofErr w:type="gramStart"/>
      <w:r w:rsidRPr="00A06156">
        <w:rPr>
          <w:sz w:val="20"/>
          <w:szCs w:val="20"/>
        </w:rPr>
        <w:t>hat ,50-es</w:t>
      </w:r>
      <w:proofErr w:type="gramEnd"/>
      <w:r w:rsidRPr="00A06156">
        <w:rPr>
          <w:sz w:val="20"/>
          <w:szCs w:val="20"/>
        </w:rPr>
        <w:t xml:space="preserve"> kaliberű Browning géppuskával) és páncélzattal rendelkezett. Persze csak ha </w:t>
      </w:r>
      <w:r w:rsidRPr="00A06156">
        <w:rPr>
          <w:rStyle w:val="Szvegtrzs2Dlt"/>
          <w:sz w:val="20"/>
          <w:szCs w:val="20"/>
        </w:rPr>
        <w:t xml:space="preserve">egy </w:t>
      </w:r>
      <w:r w:rsidRPr="00A06156">
        <w:rPr>
          <w:sz w:val="20"/>
          <w:szCs w:val="20"/>
        </w:rPr>
        <w:t>japán gép ment egy Wildcatre.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Vajon egy Wildcat hány Valiéi ért fel? Kettővel? Vagy hárommal?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Ezt a kérdést nem szívesen tették fel maguknak a pilóták.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És nem ez volt az egyetlen dolog, ami aggasztotta őket.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Természetesen számítani kell arra is, hogy a Valek és a Kate-ek kíséretét Zérók fogják ellátni hasonló számban - jelentette be a Haditengerészet állatkerti idegenvezetője fapofával.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Zero (hivatalos nevén Mitsubishi A6M2 Model 21) érdekes repülőgép volt</w:t>
      </w:r>
      <w:proofErr w:type="gramStart"/>
      <w:r w:rsidRPr="00A06156">
        <w:rPr>
          <w:sz w:val="20"/>
          <w:szCs w:val="20"/>
        </w:rPr>
        <w:t>...</w:t>
      </w:r>
      <w:proofErr w:type="gramEnd"/>
      <w:r w:rsidRPr="00A06156">
        <w:rPr>
          <w:sz w:val="20"/>
          <w:szCs w:val="20"/>
        </w:rPr>
        <w:t xml:space="preserve"> érdekes akkor, ha az ember kényelmesen hátradőlhetett, hogy objektíven összehasonlítsa a Wildcattel. Alsószá</w:t>
      </w:r>
      <w:r w:rsidR="00573528">
        <w:rPr>
          <w:sz w:val="20"/>
          <w:szCs w:val="20"/>
        </w:rPr>
        <w:t>rn</w:t>
      </w:r>
      <w:r w:rsidRPr="00A06156">
        <w:rPr>
          <w:sz w:val="20"/>
          <w:szCs w:val="20"/>
        </w:rPr>
        <w:t>yas repülőgép volt, tizennégy hengeres csillagmotorral, amely 480 km/h sebességre gyorsította fel 4800 méteren.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Wildcat csúcssebessége pár kilométer per órával nagyobb volt, de 5400 méteren.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Azonban ha valaki szubjektiven hasonlította össze a két vadászgépet - mondjuk egy olyan személy, akinek huszonöt-harminc Zéróval kellett megküzdenie a Zero elképesztően félelmetes vadászgépnek tűnt. Abból, amit Bili Dunn hallott, arra a következtetésre jutott, hogy a Zero sokkal jobb a Wildcatnél. Az, hogy a Haditengerészet mindenkivel el akarta hitetni, hogy ez nem így van, nem sokat változtatott a dolgon. A Haditengerészet azt is el akarta hitetni mindenkivel, hogy a Wildcat csak „kismértékben múlta felül” a Brewster F2A Buffalót, ami egész egyszerűen baromság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Mindenesetre köztudott volt, hogy a Zéróval jobban lehetett manőverezni, mint a Wildcattel, kivéve tengerszint magasságban, ahol a Wildcat - erősebb motorjának köszönhetően - rávert a Zéróra. Utóbbira a szárnyakba épített 7,7 mm-es géppuskákon kívül két 20 mm-es gépágyút is szereltek. A 20 mm-es gépágyúk messzebbre hordtak, mint </w:t>
      </w:r>
      <w:proofErr w:type="gramStart"/>
      <w:r w:rsidRPr="00A06156">
        <w:rPr>
          <w:sz w:val="20"/>
          <w:szCs w:val="20"/>
        </w:rPr>
        <w:t>az ,50-es</w:t>
      </w:r>
      <w:proofErr w:type="gramEnd"/>
      <w:r w:rsidRPr="00A06156">
        <w:rPr>
          <w:sz w:val="20"/>
          <w:szCs w:val="20"/>
        </w:rPr>
        <w:t xml:space="preserve"> kaliberű géppuskák. így aztán a Zero pilótái már akkor tüzelhettek a Wildcatre, amikor a Wildcat pilótái még a saját lőtávukon kívül voltak. És mivel a 20 mm-es lövedék nagyobb volt, nagyobb kárt is tudott tenni.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Ha igaz az a mondás, hogy nincs olyan rossz helyzet, ami ne lehetne átkozottul rosszabb is - </w:t>
      </w:r>
      <w:r w:rsidRPr="00A06156">
        <w:rPr>
          <w:rStyle w:val="Szvegtrzs5Nemdlt"/>
          <w:sz w:val="20"/>
          <w:szCs w:val="20"/>
        </w:rPr>
        <w:t xml:space="preserve">gondolta Bili - </w:t>
      </w:r>
      <w:r w:rsidRPr="00A06156">
        <w:rPr>
          <w:sz w:val="20"/>
          <w:szCs w:val="20"/>
        </w:rPr>
        <w:t>akkor örülnöm kell, hogy amikor elindulunk a golyók útjába, nem egy nyomorult</w:t>
      </w:r>
    </w:p>
    <w:p w:rsidR="002C0B73" w:rsidRPr="00A06156" w:rsidRDefault="00205890" w:rsidP="00A06156">
      <w:pPr>
        <w:pStyle w:val="Szvegtrzs50"/>
        <w:widowControl/>
        <w:shd w:val="clear" w:color="auto" w:fill="auto"/>
        <w:suppressAutoHyphens/>
        <w:spacing w:before="40" w:line="240" w:lineRule="auto"/>
        <w:ind w:firstLine="227"/>
        <w:jc w:val="left"/>
        <w:rPr>
          <w:sz w:val="20"/>
          <w:szCs w:val="20"/>
        </w:rPr>
      </w:pPr>
      <w:r w:rsidRPr="00A06156">
        <w:rPr>
          <w:sz w:val="20"/>
          <w:szCs w:val="20"/>
        </w:rPr>
        <w:t>Bujfalóval kell majd repülnöm. Midwayn háromszor annyi Bu</w:t>
      </w:r>
      <w:r w:rsidR="00573528">
        <w:rPr>
          <w:sz w:val="20"/>
          <w:szCs w:val="20"/>
        </w:rPr>
        <w:t>f</w:t>
      </w:r>
      <w:r w:rsidRPr="00A06156">
        <w:rPr>
          <w:sz w:val="20"/>
          <w:szCs w:val="20"/>
        </w:rPr>
        <w:t>falo van, mint Wildcat.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Haditengerészetnek nem kellettek a Buffalók, mert tudták, hogy egy kalap szart nem érnek. Ebből természetesen az következett, hogy a tengerészgyalogosoknak azért jók lesznek. Mindegy, legalább én Wildcattel repülhetek.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De azért felmerül az a roppant érdekes kérdés, hogy ez meg hogy lehet?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Azért tett Parks őrnagy az egyik Wildcatre, mert azt gondolta, hogy jobban el tudom vezetni, mint a többiek? Vagy azért, mert - amilyen jó fej - azt gondolta, hogy valamicskével nagyobb az esélyem, hogy élve megúszom ezt a napot, ha egy Wildcattel repülök és nem egy Bujfalóval?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Ami egy újabb érdekes kérdést vet fel. Hány repült órája is lehet Parks őrnagynak meg Armistead századosnak, meg a többi öreg motorosnak? Isten tudja. Pár ezer? De Mrs. Dunn kicsi fiacskájának, a kis Bi</w:t>
      </w:r>
      <w:r w:rsidR="00573528">
        <w:rPr>
          <w:sz w:val="20"/>
          <w:szCs w:val="20"/>
        </w:rPr>
        <w:t>l</w:t>
      </w:r>
      <w:r w:rsidRPr="00A06156">
        <w:rPr>
          <w:sz w:val="20"/>
          <w:szCs w:val="20"/>
        </w:rPr>
        <w:t>lynek mindössze 312,5 repült órája van, ami nem valami sok, főleg ha figyelembe vesszük a Wildcattel repült órák számát, ami szintén nem valami sok. Ráadásul a haditengerészeti hírszerzés valahogy azt is kiderítette, hogy az átlag japán vadászpilóták 800 repült órával rendelkeznek, és több légi ütközetben is részt vettek. Én eddig pontosan nulla légi ütközetben vettem részt.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Miután kikászálódott az ágyából, Dunn gyorsan felöltözött; belebújt a Tengerészgyalogság által „trópusi repülősruhának” keresztelt kezeslábasba, amit Dunn </w:t>
      </w:r>
      <w:r w:rsidRPr="00A06156">
        <w:rPr>
          <w:sz w:val="20"/>
          <w:szCs w:val="20"/>
        </w:rPr>
        <w:lastRenderedPageBreak/>
        <w:t>tiszteletlenül csak rugdalódzónak nevezett. Aztán felvette a bokáig érő bakancsot, amit csak bocsko</w:t>
      </w:r>
      <w:r w:rsidR="00573528">
        <w:rPr>
          <w:sz w:val="20"/>
          <w:szCs w:val="20"/>
        </w:rPr>
        <w:t>rn</w:t>
      </w:r>
      <w:r w:rsidRPr="00A06156">
        <w:rPr>
          <w:sz w:val="20"/>
          <w:szCs w:val="20"/>
        </w:rPr>
        <w:t>ak hívott, mert a bőr durvább oldala került kívülre.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pilótatársai közül néhányan a boka fölé érő bakancsot választották, de neki jobban bejött a bocskor. Bőr pilótadzsekit vett a repülősruhájára, aztán felcsatolta a pisztolytáskáját, benne egy Colt 1911Al-es pisztollyal.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srácok közül néhányan a 38-as revolverre esküdtek, ami valamivel kisebb maroklőfegyver volt, és egyesek szerint nem zavart annyira a repülőgépvezetésben, mint a rendszeresített Colt. Bili azért maradt a Colt mellett, mert ezt utalták ki neki, és mert úgy vélte, hogy annak az esélye, hogy egyszer majd ki kell vennie a tokjából, és használnia kell, nagyjából annyi volt, mint hogy megválasztják pápának.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Utolsónak a vászonsisakot vette fel, amelyen a fülvédők fel voltak hajtva, hogy a fülei szabadon lehessenek. Erről mindig az a sisak jutott eszébe, amit gyerekkorában egy védőszemüveggel együtt hordott iskolába menet, amikor azt képzelte, hogy ő Jimmy Doolittle, és az oszlopok közt repül a Gee-Bee-vel a győzelemért.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Elővette a fényképet, amin a szülei álltak a Szent Lukács-templom előtt egy vasárnap reggel, valamikor nagyon régen. A fénykép egy összehajtható bőrtokban volt; a tokban lévő másik fényképen - a szüleivel szemben - Miss Sue-Anne Pendergast volt látható, az 1941-es, mobile-i húshagyó keddi bál szépe. Sue-Anne csinos lány volt</w:t>
      </w:r>
      <w:proofErr w:type="gramStart"/>
      <w:r w:rsidRPr="00A06156">
        <w:rPr>
          <w:sz w:val="20"/>
          <w:szCs w:val="20"/>
        </w:rPr>
        <w:t>...</w:t>
      </w:r>
      <w:proofErr w:type="gramEnd"/>
      <w:r w:rsidRPr="00A06156">
        <w:rPr>
          <w:sz w:val="20"/>
          <w:szCs w:val="20"/>
        </w:rPr>
        <w:t xml:space="preserve"> rendes lány. De annak ellenére, amit Bili próbált sugallni a katonatársainak, egyáltalán nem volt a jegyese, de még csak a kedvese sem.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Azóta ismerte Sue-Anne-t, amióta az eszét tudta. Attól kezdve, hogy megtanultak beszélni, mindent együtt csináltak: fára másztak, úsztak és megdobálták egymást sárgolyóval. Sue-Anne most is kitett magáért, és hűségesen írta neki a leveleket, minden áldott héten, amivel le is tudta a kötelességét, amivel a fiúknak tartozott, akik a hazát védték. Noha sorait mindig úgy zárta, hogy „Szeretettel”, ez a szeretet nem az volt, amire Bili egész életében vágyott, és amit soha nem kapott meg tőle.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Már csak azért is kurva nagy kár volt, hogy meg kell halnia ebben a kibaszott légi ütközetben, mert - egy alkalomtól eltekintve - még mindig szűz volt. Mielőtt kirúgták az egyetemről, és beállt tengerészgyalogosnak, egy tucat kollégista társával Tuscaloosából lementek a Tutweiler Hotelbe, Birminghambe, ahol összedobták a pénzüket, és az egyik kifutófiúval hozattak maguknak egy kurvát. De Bili annyira leitta magát, hogy szinte semmire nem emlékezett az</w:t>
      </w:r>
      <w:r w:rsidR="00A06156">
        <w:rPr>
          <w:sz w:val="20"/>
          <w:szCs w:val="20"/>
        </w:rPr>
        <w:t xml:space="preserve"> </w:t>
      </w:r>
      <w:r w:rsidRPr="00A06156">
        <w:rPr>
          <w:sz w:val="20"/>
          <w:szCs w:val="20"/>
        </w:rPr>
        <w:t>egészből, csak arra, hogy nem olyan volt, amilyennek képzelte, és hogy nem élvezte túlságosan.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Bili számára egyértelmű volt, hogy akinek meg kell halnia egy ütközetben, annak kijár, hogy előtte alaposan leápolják a farkát. De az ő esetében ez nem jött össze.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tiszti kantin egy nyitott oldalú sátor volt, amelyben padokat és asztalokat helyeztek el. A kantin önkiszolgáló volt. Minden reggel ugyanazt kapták reggelire: löncshús és tojáspor, amit mindenki úgy fogyasztott, ahogy akart, ami azt jelentette, hogy volt sült löncshús felkockázva, mellette tojásporral, illetve szeletelt löncshús tojásporral összekeverve. Ehhez kaptak pár szelet pirítóst, ízlés szerint alma vagy meggyízű dzsemmel. És természetesen volt kávé. Kávé dobozos tehénnel</w:t>
      </w:r>
      <w:r w:rsidR="00462A11">
        <w:rPr>
          <w:rStyle w:val="Lbjegyzet-hivatkozs"/>
          <w:sz w:val="20"/>
          <w:szCs w:val="20"/>
        </w:rPr>
        <w:footnoteReference w:id="1"/>
      </w:r>
      <w:r w:rsidRPr="00A06156">
        <w:rPr>
          <w:sz w:val="20"/>
          <w:szCs w:val="20"/>
        </w:rPr>
        <w:t xml:space="preserve"> vagy dobozos tehén nélkül.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Bili magához vett egy bögre kávét és egy szelet hideg pirítóst, és elsétált az indítóvonalhoz. Tartott tőle, hogy hányni fog, és nem akart a pilótafülkébe okádni.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repülőgépfőnök már dolgozott; figyelte, ahogy az egyik fegyvermester ellenőrizte a Browningokat, illetve </w:t>
      </w:r>
      <w:proofErr w:type="gramStart"/>
      <w:r w:rsidRPr="00A06156">
        <w:rPr>
          <w:sz w:val="20"/>
          <w:szCs w:val="20"/>
        </w:rPr>
        <w:t>az ,50-es</w:t>
      </w:r>
      <w:proofErr w:type="gramEnd"/>
      <w:r w:rsidRPr="00A06156">
        <w:rPr>
          <w:sz w:val="20"/>
          <w:szCs w:val="20"/>
        </w:rPr>
        <w:t xml:space="preserve"> töltényhevederek befűzését és elhelyezését. Tisztelegtek egymásnak. A repülőgépfőnök, a köpcös olasz Floridából, aki az Anthony Florentino névre hallgatott, nagyjából egyidős volt Biliéi, és nagyon komolyan vette a munkáját. Tizedes volt.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reggelt, uram - mondta Florentino tizedes.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reggelt. Minden rendben?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Épp most ellenőrizzük a fegyverrendszert, uram.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Nahát, én meg azt hittem, hogy sakkoznak.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Tud róla, uram, hogy 05.40-kor be kell indítanunk a motorokat?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nekem nem szóltak.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Jesszusom, mindjárt kitaccsolok!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A főnök azt akarja, hogy a motorok már üzemmelegek legyenek, mire megkapjuk a parancsot a felszállásra,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Bili az órájára nézett. 05.33-at mutatott. Hét perc múlva be kell másznia a pilótafülkébe abban a reményben, hogy nem fog rájönni a hasmenés, és nem kell majd hánynia.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Körbejárta a gépét, és elvégezte a repülés előtti ellenőrzést, s közben igyekezett megőrizni a hidegvérét. Amikor végzett, még maradt négy perce a motor beindításáig. A Wildcatnek dőlt, a motor szelepcsappantyúi mögött.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láttam a kantinban. Azon tűnődtem, hogy merre lehet - mondta Parks őrnagy.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Bilit egészen meglepte. Nem látta a főnököt jönni.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reggelt,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Minden rendben? Jól van?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jól.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Szóltak már magának, hogy lassan melegíteni kell a motorokat?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Épp most akartam beszállni.</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egyik PBY öt huszonötkor szólt ide rádión, hogy kiszúrták a japán flottát - mondta Parks. - Bármelyik percben szólhatnak, hogy valamelyik haditengerészeti radar befogta a repülőgépeiket. Amint ideszólnak, azonnal fel akarok szállni. A lehető legmesszebb szeretnék odasózni nekik.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jó pilóta, Bili. Ezért raktam az egyik Wildcatre. Maga hidegvérű fickó. Az nagyon jó, ha egy vadászpilóta hidegvérű. Az a pilóta, aki túlságosan ideges, azt is elfelejti, amit tud.</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Ez lefordítva annyit jelent, hogy nem szívesen raktál a Wildcatre, mert tudtad, hogy könnyen ideges leszek, és elfelejtem, amit megtanultam, és ha lenne időd, akkor meggondolnád magad, és felraknál az egyik rohadt Buffalóra. Ezért most idejöttél, és megpróbálsz lelket önteni belém ezzel a </w:t>
      </w:r>
      <w:proofErr w:type="gramStart"/>
      <w:r w:rsidRPr="00A06156">
        <w:rPr>
          <w:sz w:val="20"/>
          <w:szCs w:val="20"/>
        </w:rPr>
        <w:t>„ maga</w:t>
      </w:r>
      <w:proofErr w:type="gramEnd"/>
      <w:r w:rsidRPr="00A06156">
        <w:rPr>
          <w:sz w:val="20"/>
          <w:szCs w:val="20"/>
        </w:rPr>
        <w:t xml:space="preserve"> hidegvérűfickó "-dumával.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francba!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Parks megérintette a karját.</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Sok szerencsét - mondta. - Jó vadászatot.</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Parks őrnagy hivatásos harcos volt és realista. Tudta, hogy amíg el nem kezdenek záporozni a golyók, senki sem mondhatja meg, hogyan fog Dunn hadnagy vagy a többi pilótája viselkedni a harcban. Ennek ellenére szentül hitte, hogy előre meg lehet állapítani - vagy inkább meg lehetett </w:t>
      </w:r>
      <w:proofErr w:type="gramStart"/>
      <w:r w:rsidRPr="00A06156">
        <w:rPr>
          <w:sz w:val="20"/>
          <w:szCs w:val="20"/>
        </w:rPr>
        <w:t>sejteni</w:t>
      </w:r>
      <w:proofErr w:type="gramEnd"/>
      <w:r w:rsidRPr="00A06156">
        <w:rPr>
          <w:sz w:val="20"/>
          <w:szCs w:val="20"/>
        </w:rPr>
        <w:t xml:space="preserve"> hogy melyik pilóta hogyan tudja majd kezelni a stresszt és a borzalmakat, amelyek a légi harc velejárói. Éppen ezért minden lehetséges adatot összegyűjtött azoknak a brit vadászpilótáknak a viselkedéséről, akik részt vettek az angliai csatában, abban a légi ütközetben, amelyről Churchill meglehetősen pontosan és ékesszólóan azt mondta: „Soha nem köszönhetett még ennyit ilyen sok ember ilyen kevésnek.”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Parks kíváncsi volt, hogy milyen lehetett az az „ilyen kevés”.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Nem kis nehézség árán sikerült kiderítenie, hogy azok a pilóták sem voltak sokkal idősebbek az ő embereinél, és jobb kiképzésben sem részesültek. Nekik is náluknál tapasztaltabb pilótákkal kellett szembeszállniuk, és mégis jobban teljesítettek.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Két figyelemre méltó különbséget vélt felfedezni a brit pilóták és a saját pilótái között. A kettő közül a fontosabb, és egyben talán a legfontosabb tényező volt, hogy az angolok az otthonaikat védték, és szó szerint anyáik és kedveseik felett harcoltak, míg az ő srácait egy fél világ választotta el az öveiktől. Ők is az anyáikat és a kedveseiket fogják védeni, csak éppen egy nagy és üres óceán lesz közöttük.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másik különbség az volt, hogy a britek akkor Spitfire vadászgépekkel mentek a német Messerschmittek ellen. Mindkét típus remek repülőgépnek számított; nézőpont kérdése volt, hogy melyik a jobb. Kis jóindulattal azt lehetett mondani, hogy a Wildcat felér egy Zéróval, és úgy vélték, hogy ha majd egy kicsivel több tapasztalatuk lesz a Zérókkal folytatott harcot illetően, ez a kijelentés talán még igaznak is bizonyul. Azonban hiba lett volna ilyesmit állítani a Buffalókról, amelyektől klasszisokkal volt jobb a Zero, de talán még a Kate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Mivel gyakorlatilag semmilyen használható adat nem állt a rendelkezésére, amivel folytathatta volna az elemzését, Parks rádöbbent, hogy kénytelen lesz hallgatni a megérzéseire. Úgy vélte, hogy a parancsnokoknak az idők kezdete óta kell a megérzéseikre hagyatkozniuk, de ez nem jelentett semmiféle biztosítékot. A megérzései azt súgták neki (és őszintén remélte, hogy a megérzései nem csalják meg), hogy a pilótái - főleg Bili Dunn - férfiasán fognak viselkedni.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 a megérzés volt az, ami miatt odaadta Bili Dunn-nak az egyik drága Wildcatjét. És talán azért is, mert néha, amikor meglátta Dunnt, ezt a merész, rövidre nyírt hajú, rendes kis kölyköt az indítóállásban, aki Parks őrnagyot inkább egy iskolai sakkverseny győztesére emlékeztette, mint tengerészgyalogosra, azok az angol kölykök jutottak az eszébe, akik ott álltak a Spitfire-eik mellett azon a kelet-angliai mezőn.</w:t>
      </w:r>
    </w:p>
    <w:p w:rsidR="002C0B73" w:rsidRPr="00A06156" w:rsidRDefault="00205890" w:rsidP="0084548F">
      <w:pPr>
        <w:pStyle w:val="Cmsor2"/>
      </w:pPr>
      <w:r w:rsidRPr="00A06156">
        <w:t>(Kettő)</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Bili Dunn hadnagy figyelte, ahogy a főnök az indítózóna következő gépéhez sétált, amely történetesen egy Buffalo volt, majd megállt, hogy váltson pár szót a pilótájával.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lastRenderedPageBreak/>
        <w:t>Azt sem tudom, hogy hívják azt a fickót! Perceken belül vele együtt fogok meghalni, és még a nevét sem tudom. Vajon ő tudja az enyémet?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Felmászott a szá</w:t>
      </w:r>
      <w:r w:rsidR="007E288D">
        <w:rPr>
          <w:sz w:val="20"/>
          <w:szCs w:val="20"/>
        </w:rPr>
        <w:t>rn</w:t>
      </w:r>
      <w:r w:rsidRPr="00A06156">
        <w:rPr>
          <w:sz w:val="20"/>
          <w:szCs w:val="20"/>
        </w:rPr>
        <w:t>ytőre.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Florentino tizedes már kinyitotta neki a pilótafülke tetejét. Miközben Bili az ülésébe huppant,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Florentino felmászott a szá</w:t>
      </w:r>
      <w:r w:rsidR="007E288D">
        <w:rPr>
          <w:sz w:val="20"/>
          <w:szCs w:val="20"/>
        </w:rPr>
        <w:t>rn</w:t>
      </w:r>
      <w:r w:rsidRPr="00A06156">
        <w:rPr>
          <w:sz w:val="20"/>
          <w:szCs w:val="20"/>
        </w:rPr>
        <w:t>ytőre, és segítőkészen figyelte, ahogy Bili bekötötte magát, majd nullára állította az órát, a magasság- és az emelkedésmérőt. Megvárta, amíg Bili ellenőrizte, hogy a botkormány és az oldalkormány akadálymentesen működik-e, aztán leugrott a szárnytőről.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Bili ellenőrizte a pilótafülke-tető vésznyitóját és az üzemanyagszint-jelzőt, aztán kipillantott a pilótafülke-tetőn.</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Gyújtás levéve, gáz rajta, keverék üresjárathoz beállítva - kiáltotta Bili. - Forgassa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Florentino megragadta az egyik propellerlapátot, és rántott egyet rajta, aztán a következőn is,</w:t>
      </w:r>
      <w:r w:rsidR="00A06156">
        <w:rPr>
          <w:sz w:val="20"/>
          <w:szCs w:val="20"/>
        </w:rPr>
        <w:t xml:space="preserve"> </w:t>
      </w:r>
      <w:r w:rsidRPr="00A06156">
        <w:rPr>
          <w:sz w:val="20"/>
          <w:szCs w:val="20"/>
        </w:rPr>
        <w:t>és a következőn is; ezt addig folytatta, amíg ötször teljesen körbe nem forgatta a propellert. Ha ezt nem tette volna meg, a gravitáció miatt a motor alsó hengereiben összegyűlt olaj az alsó hengerekben maradt volna, amikor beindul a motor. Mivel az olajat nem lehet összenyomni, az alsó mellékhajtórudak meghajlottak, vagy eltörtek volna.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Bili „FŐ ÜZEMANYAGTARTÁLY”-állásba állította az üzemanyag-választó kart, majd elfordította a forgatókart, amely a szelepcsappantyúkat nyitotta. Ellenőrizte a propeller megszakítóját, aztán „AUTOMATÁ”-ra állította. Odakint Florentino tizedes feltöltötte az indítószerkezetet egy „C” típusú töltényes motorindítóval, ami leginkább egy szuper nagy vadászpuska töltényének hüvelyéhez hasonlított. Amikor a motorindító elsül, a felszabaduló energia addig forgatja a motort, amíg az be nem indul.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Bili „ALACSONY”-állásba állította a töltőkompresszort, megnyomta a karburátor levegőszabályozó karját, hogy a levegő közvetlenül a motorba mehessen, a gázt pedig percenkénti 1000 fordulatra állította.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Megnézte, hogy nincs-e senki a propeller közvetlen közelében, és hogy a földi személyzet és a tűzoltó felkészült-e az indításra.</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Kész! - kiáltotta.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Florentino a kezével mutatta, hogy indíthat.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Bili elfordította az akkumulátor kapcsolóját, bekapcsolta a segédüzemanyag-szivattyút, és figyelte, ahogy az üzemanyagnyomás-mérő mutatója elérte a 15 fontot. Aztán három másodpercig nyomva tartotta az üzemanyag-befecskendező gombot, elfordította a gyújtáskapcsolót, aztán elsütötte az indítótöltetet.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propeller forogni kezdett, aztán a motor köhögve életre kelt. A Wildcat megremegett, a motorból pedig kék füst szállt fel. Bili „AUTOMATIKUS DÚSÍTÁS”-állásba állította a keverékszabályozót, és párszor megnyomta az üzemanyag-befecskendező gombját, mire a motor járása lassan egyenletessé vált.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motort egy ideig 1000-es fordulaton járatta, aztán adott még egy kis gázt, hogy felpörögjön 1200-ra. Most már nem maradt más dolga, mint megvárni, hogy az olaj belépő hőmérsékletét mérő és az olaj nyomást jelző műszerek mutatója a „zöldbe” éljen. Ez alatt a kis zöld mezőket kell érteni, amelyeket a műszerek számlapjára festettek, s </w:t>
      </w:r>
      <w:r w:rsidRPr="00A06156">
        <w:rPr>
          <w:sz w:val="20"/>
          <w:szCs w:val="20"/>
        </w:rPr>
        <w:lastRenderedPageBreak/>
        <w:t>amelyekre a mutatók akkor mutattak, ha minden rendben ment. Persze voltak a számlapon kis vörös mezők is, amelyek veszélyesen magas hőmérsékletet, illetve olaj nyomást és hasonlókat voltak hivatottak jelezni.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olajnyomás szinte azonnal 70 psi-re ugrott (font per négyzethüvelyk), aztán az olaj belépő hőmérsékletét mérő műszer is lassan életre kelt. Lassan emelkedett, míg a zöld mezőn belül el nem érte a 30 °C-ot.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ellenőrizte a gyújtótekercseket, amelyek a hengerek gyújtószikráit adták, méghozzá úgy, hogy a MINDKÉT-állásból először a BAL-, majd JOBB-állásba váltotta a kapcsolóját. A fordulatszámjelző azonnal 100-as fordulatesést jelzett, amiből Bili tudta, hogy a gyújtómágnesekkel is minden rendben.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nyomorult repülőgép nem produkál semmilyen kritikus üzemzavart. Pedig jó lett volna. Akkor most nem kellene felszállnom. Nem lett volna éppen egy hőshöz méltó dolog, de azért jó</w:t>
      </w:r>
      <w:r w:rsidR="00A06156">
        <w:rPr>
          <w:sz w:val="20"/>
          <w:szCs w:val="20"/>
        </w:rPr>
        <w:t xml:space="preserve"> </w:t>
      </w:r>
      <w:r w:rsidRPr="00A06156">
        <w:rPr>
          <w:sz w:val="20"/>
          <w:szCs w:val="20"/>
        </w:rPr>
        <w:t>lett volna.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Még egy percig járatta a motort, aztán leállította. A motor bemelegedett, és készen állt az indulásra. Egy percig a pilótafülkében maradt, és hallgatta a lehűlő fém pattogását. Aztán megjelent egy dzsip, a volánja mögött John Carey századossal. Villogni kezdett a fényszórójával az indítóvonalban álló repülőgépekre. Dunn már várta. Megjött a parancs, következhet az utolsó eligazítás és egy kis buzdító beszéd.</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mindent átbeszéltünk - jelentette be Parks őrnagy. - Tudják, hogy hol kell lenniük, ha már a levegőben leszünk. Tudjuk, hogy hol található az ellenség. Irány 310, jó 140 kilométerre. A radarkezelők szerint annyian vannak, hogy meg sem tudják számolni.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Most jön az: „Menjenek, és szabadítsák rájuk a pokol tüzet, emberek! Fütsenek be nekik! Hűséggel mindhalálig! Irány a messzi kékség! ”</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Az ütközet utáni eligazításon találkozunk.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Bili egy kicsit meglepődött, ahogy azon kapta magát, hogy szinte rohan vissza a Wildcathez. Ahogy bemászott, megpillantott valamit, amit addig nem látott. Valamit a gép oldalára, a pilótatető alá stencileztek: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 C. DUNN FŐHADNAGY, USA TENGERÉSZGYALOGSÁG, A. M. FLORENTINO TIZEDES, USA TENGERÉSZGYALOGSÁG.</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 tegnap még nem volt ott. Tegnap este festhette fel rá. Én meg nem vettem észre, mert mással voltam elfoglalva. Például azzal, hogy ma meghalok.</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Pompásan néz ki, Florentino - mondta Bili, amikor a repülőgépfőnök újra megjelent a pilótafülke mellett.</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Bili bekötötte az ülés- és vállhevederét, és újból végigment az indítási procedúrán. A motor azonnal beindult, a járása pedig gyorsan egyenletessé vált. Bili ellenőrizte a kezdeti nyomásszabályzót, aztán még ránézett a propellerre, és állított a töltőkompresszoron. Aztán elindult a Buffalo után, amely addig mellette állt, s amely már elindult a kifutópálya felé.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Amikor a kifutópályával egy vonalba ért, végigment a felszállás előtti ellenőrzőlistán. A listát hosszabb ideig tart ismertetni, mint azon végigmenni. Ellenőrizte a számytövön lévő jelzést, amely azt volt hivatott jelezni, hogy a szárnyakat megfelelően szétnyitották, és rögzítették-e. Rögzítette a farokkereket; meggyőződött róla, hogy a pilótafülke-tető tolóablakrésze nyitott állásban van-e rögzítve; a csűrőlapokat és a magassági kormány </w:t>
      </w:r>
      <w:r w:rsidRPr="00A06156">
        <w:rPr>
          <w:sz w:val="20"/>
          <w:szCs w:val="20"/>
        </w:rPr>
        <w:lastRenderedPageBreak/>
        <w:t>kiegyenlítő lapját alaphelyzetbe, az oldalcsűrőt pedig néhány jelzésnyit jobbra állította. Ellenőrizte, hogy az üzemanyag-választó a fő üzemanyagtartályra van-e állítva, és hogy a szelepcsappantyúk nyitott állásban vannak-e. Ellenőrizte, hogy a propellerszabályzó teljesen be van-e nyomva, hogy a töltőkompresszor „alacsony”-állásban van-e, a keverékszabályzó „automatikus dúsítás”-üzemmódban van-e, és hogy a segédüzemanyag-szivattyú be van-e kapcsolva. Ütközésig nyomta a karburátor levegőszabályzóját, végül pedig padlógázt adott.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motor feldübörgött, a repülőgép remegni kezdett a behúzott rögzítőfék miatt, a kezdeti nyomásszabályzó pedig nagyjából 52-re emelkedett. Bili kiengedte a rögzítőféket, a Wildcat pedig megindult a kifutópályán, mintha csak utol akarta volna érni az előtte haladó Buffalót.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pillanatra lepillantott a műszerekre, hogy ellenőrizze az olaj - és az üzemanyagnyomást, az olaj és a hengerfej hőmérsékletét, illetve a sebességet. Az összes mutató a zöldben volt. Egy pillanatra úgy tűnt neki, mintha a sebességmérő mutatója megrebbent volna, ami általában 75 km/h-nál következett be, de nem volt benne biztos. Persze a dolognak nem igazán volt jelentősége. Úgyis érezni fogja, ha a Wildcat már a levegőbe akar emelkedni.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Hirtelen elült a futóművek robaja. A Wildcat, amely elérte a nagyjából 140 km/h sebességet, úgy döntött, hogy a levegőbe akar emelkedni. Bili gondolkodás nélkül cselekedett: a bal kezébe vette át a botkormányt, és azonnal korrigált, mivel a Wildcat hajlamos volt rá, hogy rögtön felszállás után enyhén jobbra dőljön, a jobb kezével pedig felkurblizta a futóművet. Huszonhétszer kellett elforgatnia a kurblit, hogy a futómű a helyére kerüljön, ami mellesleg nem volt könnyű.</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ezzel végzett, a jobb kezét ismét a botkormányra tette, megkereste Parks őrnagy Wildcatjét, majd felvette a pozícióját az őrnagy mögött. Egyáltalán nem lepte meg, hogy azután, hogy elfoglalta a helyét, és állított a gázkaron, a keveréken és a trimmen, az emelkedésmérő 300 m/s-t és 232 km/h-t, a hengerfej hőmérsékletét mérő műszer pedig 215 °C-ot mutatott. A tankönyvek szerint ezek voltak az ideális emelkedés paraméterei, Parks őrnagy pedig mindent a tankönyvek szerint tett.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Ahogy elhagyták a 3600 méteres magasságot, Bili az arcára helyezte a fekete oxigénmaszkot, megigazította a fején, hogy rendesen illeszkedjen, és bekapcsolta az oxigént. A szájába és a légcsövébe áramló oxigén hideg volt és valahogy idegen. 4200 méteren Parks egyenesbe hozta a gépét.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Pár perccel később Parks megbillentette a szárnyát. Mintha mutatni akart volna valamit. Bili a mutatott irányba nézett, és ott voltak, 600 méterrel alattuk.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Bilit meglepte az elé táruló színek kavalkádja. A Kate-ek géptörzse, szárnya és a hátulja citromsárgára volt festve. A japán vörös pöttyöt azonban nem lehetett egykönnyen észrevenni sem a törzsön, sem a szárnyakon. A Kate-ek szélvédő előtti részét feketére festették. Csakúgy, mint a géptörzs alatt lógó bombákat.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Jesszusom, mennyien vannak!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eszem megáll, a Zérók alattuk repülnek! Mi a büdös franc ez</w:t>
      </w:r>
      <w:proofErr w:type="gramStart"/>
      <w:r w:rsidRPr="00A06156">
        <w:rPr>
          <w:sz w:val="20"/>
          <w:szCs w:val="20"/>
        </w:rPr>
        <w:t>?!</w:t>
      </w:r>
      <w:proofErr w:type="gramEnd"/>
      <w:r w:rsidRPr="00A06156">
        <w:rPr>
          <w:sz w:val="20"/>
          <w:szCs w:val="20"/>
        </w:rPr>
        <w:t xml:space="preserve"> Eszükbe sem jutott, hogy megpróbáljuk megállítani őket?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Parks példáját követve bedöntötte a Wildcatet, és gondolkodás nélkül korrigált, mert a Wildcat hajlamos volt leejteni a jobb szárnyát, és jobbra fordítani az orrát.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Ahogy az első célpont felé közeledett, Bili tisztán látta, hogy a gép hátuljában ülő géppuskás ráirányítja a fegyverét.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rohadék engem lő!</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Hirtelen két rémisztő gondolata támadt.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francba, nem próbáltam ki a géppuskákat! Elfelejtettem lehúzni a pilótaszemüvegemet!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Wildcat megremegett, ahogy </w:t>
      </w:r>
      <w:proofErr w:type="gramStart"/>
      <w:r w:rsidRPr="00A06156">
        <w:rPr>
          <w:sz w:val="20"/>
          <w:szCs w:val="20"/>
        </w:rPr>
        <w:t>az ,50-es</w:t>
      </w:r>
      <w:proofErr w:type="gramEnd"/>
      <w:r w:rsidRPr="00A06156">
        <w:rPr>
          <w:sz w:val="20"/>
          <w:szCs w:val="20"/>
        </w:rPr>
        <w:t xml:space="preserve"> kaliberű Browning géppuskák visszarúgtak a szárnyban. Aztán két újabb gondolata támadt.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francba, a nyomjelzőim mind elé mentek!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eszem megáll! Ez felrobbant! Hogy a francba lehet ez?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a Kate-ek alatt találta magát. A Valek felé közeledett.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Ezt elbasztam! Egyet se tudtam célba venni, és most itt jönnek a kurva Zérók! Mi Atyánk, ki a Mennyekben vagy</w:t>
      </w:r>
      <w:proofErr w:type="gramStart"/>
      <w:r w:rsidRPr="00A06156">
        <w:rPr>
          <w:sz w:val="20"/>
          <w:szCs w:val="20"/>
        </w:rPr>
        <w:t>...</w:t>
      </w:r>
      <w:proofErr w:type="gramEnd"/>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 fogom tudni megfordítani ezt a szart anélkül, hogy</w:t>
      </w:r>
      <w:proofErr w:type="gramStart"/>
      <w:r w:rsidRPr="00A06156">
        <w:rPr>
          <w:sz w:val="20"/>
          <w:szCs w:val="20"/>
        </w:rPr>
        <w:t>...</w:t>
      </w:r>
      <w:proofErr w:type="gramEnd"/>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Repkedek itt összevissza, mint egy idióta! Maga remek pilóta, Mr. Dunn. Egy nagy szart!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Bassza meg, az a gép a miénk! Leszakadt a jobb szárnya!</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Ha a halál árnyéka völgyében járok is</w:t>
      </w:r>
      <w:proofErr w:type="gramStart"/>
      <w:r w:rsidRPr="00A06156">
        <w:rPr>
          <w:sz w:val="20"/>
          <w:szCs w:val="20"/>
        </w:rPr>
        <w:t>...</w:t>
      </w:r>
      <w:proofErr w:type="gramEnd"/>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 az, maradj csak ott, te rohadt kis szarrágó, maradj csak ott még öt másodpercig, négy, három</w:t>
      </w:r>
      <w:proofErr w:type="gramStart"/>
      <w:r w:rsidRPr="00A06156">
        <w:rPr>
          <w:sz w:val="20"/>
          <w:szCs w:val="20"/>
        </w:rPr>
        <w:t>...</w:t>
      </w:r>
      <w:proofErr w:type="gramEnd"/>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Megvagy!</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francba, valaki rám ragadt! Egy kurva Zero, mi más lenne?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 tudom lerázni.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 Atyánk, ki a Mennyekben vagy, szenteltessék meg</w:t>
      </w:r>
      <w:proofErr w:type="gramStart"/>
      <w:r w:rsidRPr="00A06156">
        <w:rPr>
          <w:sz w:val="20"/>
          <w:szCs w:val="20"/>
        </w:rPr>
        <w:t>...</w:t>
      </w:r>
      <w:proofErr w:type="gramEnd"/>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Vegyél vissza a gázból, te hülye barom! Nyomd le az orrát, hadd lőjön el feletted!</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Úristen, hová lett a szélvédőm</w:t>
      </w:r>
      <w:proofErr w:type="gramStart"/>
      <w:r w:rsidRPr="00A06156">
        <w:rPr>
          <w:sz w:val="20"/>
          <w:szCs w:val="20"/>
        </w:rPr>
        <w:t>?!</w:t>
      </w:r>
      <w:proofErr w:type="gramEnd"/>
      <w:r w:rsidRPr="00A06156">
        <w:rPr>
          <w:sz w:val="20"/>
          <w:szCs w:val="20"/>
        </w:rPr>
        <w:t xml:space="preserve"> Bassza meg, semmit nem látok! Megfogok halni. Hol a picsában van a pilótaszemüvegem? Hol van az a kurva Zero? És mitől nedves a nadrágom szára? Behugyoztam?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 hacsak nem hugyozol vért, te barom.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Azt hittem, hogy fájni fog, ha egyszer megsebesülök. Bassza meg, ez fáj! Vajon eltört?</w:t>
      </w:r>
    </w:p>
    <w:p w:rsidR="002C0B73" w:rsidRPr="00A06156" w:rsidRDefault="00205890" w:rsidP="0084548F">
      <w:pPr>
        <w:pStyle w:val="Cmsor2"/>
      </w:pPr>
      <w:r w:rsidRPr="00A06156">
        <w:t>(Három)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érzi magát, Dunn? - kérdezte az atlantai állatkert idegenvezetője. Egy tábori széken ült Dunn ágya mellett. - Elég jól érzi magát ahhoz, hogy váltsunk pár szót?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És ha nemet mondok?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Minél többet el tud mondani abból, ami odakint történt, annál jobb - mondta az idegenvezető. - Kezdheti az elejéről.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Négyezer-kétszáz méteren repültünk, olyan negyvenöt kilométerre, amikor Parks őrnagy kiszúrta őket. Megmutatta nekünk, hogy hol vannak, és mi bedöntöttük a gépeket, és utána mentünk.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És?</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ez minden, amire emlékszem.</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Emlékszem, hogy meglepett, hogy a Zérók alul repültek az alakzatban és nem felül.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OK. Ez valóban szokatlan. Feltehetően a Zérókkal akarták megszórni a repülőterünket. Azt hiszem, nem számítottak ellenállásra a levegőből. Amikor bedöntötte a gépét, és utánuk eredt, mi történt?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Lelőttem egy Kate-et.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7E288D">
        <w:rPr>
          <w:sz w:val="20"/>
          <w:szCs w:val="20"/>
        </w:rPr>
        <w:t>Í</w:t>
      </w:r>
      <w:r w:rsidRPr="00A06156">
        <w:rPr>
          <w:sz w:val="20"/>
          <w:szCs w:val="20"/>
        </w:rPr>
        <w:t>gy van. Ezt meg is erősítették.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Kate-ek voltak felül. Aztán jött egy réteg Val. Egyenesen keresztülrepültem rajtuk. Egy lövés nélkül. Aztán a Zérók közé kerültem.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tudom. Nem sok mindenre emlékszem.</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mondták, hogy az egyiket lelőtte. Erre sem emlékszik?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 mondja, hogy lelőttem egy Zérót?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Hirtelen nem jut eszembe.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főnök?</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Parks őrnagy sajnos nem jött vissza.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francba.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Reméltem, hogy maga esetleg látta lezuhanni.</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Láttam valakit lezuhanni. A jobb szárnya</w:t>
      </w:r>
      <w:proofErr w:type="gramStart"/>
      <w:r w:rsidRPr="00A06156">
        <w:rPr>
          <w:sz w:val="20"/>
          <w:szCs w:val="20"/>
        </w:rPr>
        <w:t>...</w:t>
      </w:r>
      <w:proofErr w:type="gramEnd"/>
      <w:r w:rsidRPr="00A06156">
        <w:rPr>
          <w:sz w:val="20"/>
          <w:szCs w:val="20"/>
        </w:rPr>
        <w:t xml:space="preserve"> </w:t>
      </w:r>
      <w:proofErr w:type="gramStart"/>
      <w:r w:rsidRPr="00A06156">
        <w:rPr>
          <w:sz w:val="20"/>
          <w:szCs w:val="20"/>
        </w:rPr>
        <w:t>a</w:t>
      </w:r>
      <w:proofErr w:type="gramEnd"/>
      <w:r w:rsidRPr="00A06156">
        <w:rPr>
          <w:sz w:val="20"/>
          <w:szCs w:val="20"/>
        </w:rPr>
        <w:t xml:space="preserve"> jobb szárnya nagy része leszakadt. Nem tudom, hogy ki lehetett.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mikor volt?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tudom. Valamikor az elején.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volt az egyetlen eset, hogy látta valamelyik gépünket lezuhanni?</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Biztos benne?</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Mondtam már, hogy ennyit láttam. Hány gépünk maradt ott?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Sajnos, azt kell mondanom, hogy jó néhány.</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Mennyi az a jó néhány?</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Tizenöt. Két Wildcat</w:t>
      </w:r>
      <w:proofErr w:type="gramStart"/>
      <w:r w:rsidRPr="00A06156">
        <w:rPr>
          <w:sz w:val="20"/>
          <w:szCs w:val="20"/>
        </w:rPr>
        <w:t>...</w:t>
      </w:r>
      <w:proofErr w:type="gramEnd"/>
      <w:r w:rsidRPr="00A06156">
        <w:rPr>
          <w:sz w:val="20"/>
          <w:szCs w:val="20"/>
        </w:rPr>
        <w:t xml:space="preserve"> nem számítva a magáét, habár azt is szemrevételezték, és totálkárossá nyilvánították... </w:t>
      </w:r>
      <w:proofErr w:type="gramStart"/>
      <w:r w:rsidRPr="00A06156">
        <w:rPr>
          <w:sz w:val="20"/>
          <w:szCs w:val="20"/>
        </w:rPr>
        <w:t>és</w:t>
      </w:r>
      <w:proofErr w:type="gramEnd"/>
      <w:r w:rsidRPr="00A06156">
        <w:rPr>
          <w:sz w:val="20"/>
          <w:szCs w:val="20"/>
        </w:rPr>
        <w:t xml:space="preserve"> tizenhárom Buffalo.</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hát összesen csak tizenkilenc Buffalo volt velünk.</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Magán kívül még Carey százados, Cári százados és Canfield hadnagy jött vissza. Úgy értem, Parks őrnagy repülőrajából.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mondja, hogy a többiek meghaltak?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Emlékszik rá, hogy mikor találták el?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mondja, hogy mindenki meghalt, csak mi négyen nem?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Tartok tőle, hogy ez a helyzet.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Atyaisten!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Emlékszik rá, hogy eltalálták?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Arra emlékszem, hogy elszállt a szélvédőm.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Más szóval, nem tudja, hogy ki lőtt magára? Egy Zero vagy valamilyen más típusú repülőgép?</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Biztosan egy Zero volt. A Zérók között voltam.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nem biztos benne?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sem tudom, hogy hogyan jutottam vissza.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Visszajött, és futómű nélkül szállt le.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Egyedül visszataláltam?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Máskülönben, hogy jött volna vissza? - kérdezte a haditengerészeti hírszerző tiszt egy csipetnyi gúnnyal a hangjában.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utolsó dolog, amire emlékszem, hogy elszállt a szélvédőm, és hogy eltaláltak.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Arra nem emlékszik, hogy elindult vissza a szigetre?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Amire még emlékszem, az az, hogy megpróbálom lehúzni a szemüvegemet, miután elszállt a</w:t>
      </w:r>
      <w:r w:rsidR="00A06156">
        <w:rPr>
          <w:sz w:val="20"/>
          <w:szCs w:val="20"/>
        </w:rPr>
        <w:t xml:space="preserve"> </w:t>
      </w:r>
      <w:r w:rsidRPr="00A06156">
        <w:rPr>
          <w:sz w:val="20"/>
          <w:szCs w:val="20"/>
        </w:rPr>
        <w:t>szélvédőm.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Nyilván nyitott pilótafülke-tetővel repült</w:t>
      </w:r>
      <w:proofErr w:type="gramStart"/>
      <w:r w:rsidRPr="00A06156">
        <w:rPr>
          <w:sz w:val="20"/>
          <w:szCs w:val="20"/>
        </w:rPr>
        <w:t>...</w:t>
      </w:r>
      <w:proofErr w:type="gramEnd"/>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francba, azt is elfelejtettem volna bezárni?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Tényleg?</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lövedék, feltehetően egy 20 mm-es, nyilván oldalról találta el a pilótafülkét</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Egyetlen lövedék?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Volt több is. A motorgondolában. Egy az ülés előtt pár centiméterre. De az, ami keresztülment a pilótafülkén, akkor robbant fel, amikor a szélvédőnek csapódott. Kifelé menet.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Aha - bólogatott Bili.</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A lábából, mindkét lábából és az arcából a szélvédőjéből és a műszerfalából származó szilánkokat szedtek ki. Plexiüveget és alumíniumot.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egy Zero volt.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Feltehetően - mondta a hírszerző tiszt, és a szemébe nézett. - Arra nem emlékszik, amikor otthagyta a társait, és elindult visszafelé?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573528">
        <w:rPr>
          <w:sz w:val="20"/>
          <w:szCs w:val="20"/>
        </w:rPr>
        <w:t xml:space="preserve"> </w:t>
      </w:r>
      <w:r w:rsidRPr="00A06156">
        <w:rPr>
          <w:sz w:val="20"/>
          <w:szCs w:val="20"/>
        </w:rPr>
        <w:t>Nem.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Úgy ítélte meg, illetve emlékszik-e arra, hogy a műszerei vagy a kormányszervek működéséből arra a következtetésre jutott, hogy a repülőgépe harcképtelenné vált?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 mondta Bili, aztán hangosan gondolkodott. - Ez egy meglehetősen fura kérdés volt.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Látták, hogy elhagyja a területet.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A tiszt, aki látta magát, amint elhagyja a területet, nem tudta megmondani, hogy megvolt-e még akkor a szélvédője, vagy sem. Túl messzire voltak egymástól.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 volt az?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ebbe talán nem kellene belemennünk.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azt gondolta, hogy megfutamodtam, igaz?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Tévedett?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Ugye tudja, hogy ez nem volt éppen a legjobb válasz?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Sajnálom.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Úgy látom, nem zavarja túlságosan, hogy akár vádat is emelhetnek maga ellen, amiéit megfutamodott az ellenség elől.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Kapja be, hadnagy!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nem beszélhet velem ilyen hangon!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Ha hadbíróság elé állítanak azért, mert valaki szerint megfutamodtam egy légi ütközetben, akkor úgyis mindegy, hogy milyen hangon beszélek magával. Nem igaz?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Hosszú szünet következett.</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Én semmi olyasmit nem mondtam, hogy bárki vádat akarna emelni maga ellen - mondta végül a hírszerző tiszt.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Nincs szemtanú, mi? Mindenki halott?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Ha végzett a páciensemmel, hadnagy - szólalt meg egy hang Dunn háta mögött akkor közölje, ugyanis szeretném feltenni a PBY-ra.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Pearl Harborba viszik - mondta a haditengerészeti hírszerző tiszt.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Szívesebben maradnék a századnál - mondta Bili.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ideig úgysem fog repülni. Legalább három hétig - mondta a hang Bili mögött.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És különben sem létezik már a század, aminél itt maradhatna - mondta a haditengerészeti hírszerző tiszt.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A szállítás fájdalmas lesz - mondta a hang mögötte, ezúttal sokkal közelebbről. - Beadhatok magának egy kis morfiumot, ha gondolja.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Mennyire lesz fájdalmas?</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Jó néhány öltéssel kellett összevarrni, főleg a lábát. A legkisebb mozdulattól fájdalmai lesznek.</w:t>
      </w:r>
    </w:p>
    <w:p w:rsidR="002C0B73" w:rsidRPr="00A06156" w:rsidRDefault="00205890" w:rsidP="00A06156">
      <w:pPr>
        <w:widowControl/>
        <w:suppressAutoHyphens/>
        <w:spacing w:before="40"/>
        <w:ind w:firstLine="227"/>
        <w:rPr>
          <w:rFonts w:ascii="Times New Roman" w:hAnsi="Times New Roman" w:cs="Times New Roman"/>
          <w:sz w:val="20"/>
          <w:szCs w:val="20"/>
        </w:rPr>
      </w:pPr>
      <w:r w:rsidRPr="00A06156">
        <w:rPr>
          <w:rFonts w:ascii="Times New Roman" w:hAnsi="Times New Roman" w:cs="Times New Roman"/>
          <w:sz w:val="20"/>
          <w:szCs w:val="20"/>
        </w:rPr>
        <w:t>-</w:t>
      </w:r>
      <w:r w:rsidR="00A06156">
        <w:rPr>
          <w:rFonts w:ascii="Times New Roman" w:hAnsi="Times New Roman" w:cs="Times New Roman"/>
          <w:sz w:val="20"/>
          <w:szCs w:val="20"/>
        </w:rPr>
        <w:t xml:space="preserve"> </w:t>
      </w:r>
      <w:r w:rsidRPr="00A06156">
        <w:rPr>
          <w:rFonts w:ascii="Times New Roman" w:hAnsi="Times New Roman" w:cs="Times New Roman"/>
          <w:sz w:val="20"/>
          <w:szCs w:val="20"/>
        </w:rPr>
        <w:t>Akkor adja azt az injekciót - mondta Bili Dunn.</w:t>
      </w:r>
    </w:p>
    <w:p w:rsidR="002C0B73" w:rsidRPr="00A06156" w:rsidRDefault="00A06156" w:rsidP="0084548F">
      <w:pPr>
        <w:pStyle w:val="Cmsor1"/>
      </w:pPr>
      <w:r>
        <w:lastRenderedPageBreak/>
        <w:t>II.</w:t>
      </w:r>
    </w:p>
    <w:p w:rsidR="002C0B73" w:rsidRPr="00A06156" w:rsidRDefault="00205890" w:rsidP="0084548F">
      <w:pPr>
        <w:pStyle w:val="Cmsor2"/>
      </w:pPr>
      <w:bookmarkStart w:id="3" w:name="bookmark2"/>
      <w:r w:rsidRPr="00A06156">
        <w:t>(Egy)</w:t>
      </w:r>
      <w:bookmarkEnd w:id="3"/>
    </w:p>
    <w:p w:rsidR="002C0B73" w:rsidRPr="00A06156" w:rsidRDefault="00205890" w:rsidP="00A06156">
      <w:pPr>
        <w:pStyle w:val="Szvegtrzs50"/>
        <w:widowControl/>
        <w:shd w:val="clear" w:color="auto" w:fill="auto"/>
        <w:suppressAutoHyphens/>
        <w:spacing w:before="40" w:line="240" w:lineRule="auto"/>
        <w:ind w:firstLine="227"/>
        <w:rPr>
          <w:sz w:val="20"/>
          <w:szCs w:val="20"/>
        </w:rPr>
      </w:pPr>
      <w:r w:rsidRPr="00A06156">
        <w:rPr>
          <w:sz w:val="20"/>
          <w:szCs w:val="20"/>
        </w:rPr>
        <w:t>Melbourne, Ausztrália</w:t>
      </w:r>
    </w:p>
    <w:p w:rsidR="002C0B73" w:rsidRPr="00A06156" w:rsidRDefault="00205890" w:rsidP="00A06156">
      <w:pPr>
        <w:pStyle w:val="Szvegtrzs50"/>
        <w:widowControl/>
        <w:shd w:val="clear" w:color="auto" w:fill="auto"/>
        <w:suppressAutoHyphens/>
        <w:spacing w:before="40" w:line="240" w:lineRule="auto"/>
        <w:ind w:firstLine="227"/>
        <w:rPr>
          <w:sz w:val="20"/>
          <w:szCs w:val="20"/>
        </w:rPr>
      </w:pPr>
      <w:r w:rsidRPr="00A06156">
        <w:rPr>
          <w:sz w:val="20"/>
          <w:szCs w:val="20"/>
        </w:rPr>
        <w:t>Menzies Hotel</w:t>
      </w:r>
    </w:p>
    <w:p w:rsidR="002C0B73" w:rsidRPr="00A06156" w:rsidRDefault="00205890" w:rsidP="00A06156">
      <w:pPr>
        <w:pStyle w:val="Szvegtrzs50"/>
        <w:widowControl/>
        <w:shd w:val="clear" w:color="auto" w:fill="auto"/>
        <w:suppressAutoHyphens/>
        <w:spacing w:before="40" w:line="240" w:lineRule="auto"/>
        <w:ind w:firstLine="227"/>
        <w:rPr>
          <w:sz w:val="20"/>
          <w:szCs w:val="20"/>
        </w:rPr>
      </w:pPr>
      <w:r w:rsidRPr="00A06156">
        <w:rPr>
          <w:sz w:val="20"/>
          <w:szCs w:val="20"/>
        </w:rPr>
        <w:t>1942. június 8</w:t>
      </w:r>
      <w:proofErr w:type="gramStart"/>
      <w:r w:rsidRPr="00A06156">
        <w:rPr>
          <w:sz w:val="20"/>
          <w:szCs w:val="20"/>
        </w:rPr>
        <w:t>.,</w:t>
      </w:r>
      <w:proofErr w:type="gramEnd"/>
      <w:r w:rsidRPr="00A06156">
        <w:rPr>
          <w:sz w:val="20"/>
          <w:szCs w:val="20"/>
        </w:rPr>
        <w:t xml:space="preserve"> 10.40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meghallotta, hogy kopognak az ajtaján, Fleming Pickering tartalékos haditengerészkapitány éppen egy szál ingben és meglazított nyakkendőben sziesztázott a székében hátradőlve, lábát a hetedik emeleti szoba ablakának könyöklőjén pihentetve, ölében egy csésze kávéval. Még így is magasnak és előkelőnek tűnt. Első pillantásra senki nem mondta volna meg róla, hogy a férfi bizony már elmúlt negyvenéves. Fiatalabbnak látszott.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Douglas MacArthur, a délnyugat-csendes-óceáni haderő főparancsnoka főhadiszállásául szolgáló Menzies Hotel szobáit - a lakosztályairól nem is beszélve - nem adták oda a Haditengerészet akármilyen kis kapitányainak. De Pickering kapitány nem akármilyen kapitány és - ha már itt tartunk - nem akármilyen ember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Hat hónappal korábban még a Pacific &amp; Far East Shipping Inc. igazgatótanácsának elnöke volt, de már akkor is Pickering kapitánynak szólították - amit jobban kedvelt, mint a többi hajótulajdonos, aki hajóskapitánynak nevezte magát, pedig jó néhányan közülük soha nem szálltak tengerre. Pickering huszonhat évesen tette le a kapitányi vizsgát a Parti Őrségnél, amely feljogosította, hogy ellássa bármilyen súlyú hajó parancsnokságát a világ bármely tengerén. Pickeringnek kijárt a kapitány megszólítás.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cég, amelyet vezetett, több szempontból éppen olyan különleges volt, mint maga a cégtulajdonos. A P&amp;FE például nem készített évente részletes pénzügyi kimutatást a társaság részvényesei számára (akik összesen ötvenkét hajó és számos amerikai és külföldi ingatlan tulajdonosai voltak). A főrészvényesek nem tartottak igényt ilyesfajta kimutatásra. Pickering kapitány és a felesége birtokolta a részvények hetvenöt százalékát, így aztán ők rendelkeztek a szavazatok döntő többségével; a maradék huszonöt százalékot egyetlen gyermekük kapta.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Más szóval, Fleming Pickering tartalékos haditengerész-kapitány fontos és befolyásos embernek számított a saját vállalatánál. De ami igazán különlegessé tette, az a zsebében pihenő papiros volt, amelyen a következő állt:</w:t>
      </w:r>
    </w:p>
    <w:p w:rsidR="002C0B73" w:rsidRPr="00A06156" w:rsidRDefault="00205890" w:rsidP="00573528">
      <w:pPr>
        <w:pStyle w:val="Szvegtrzs20"/>
        <w:widowControl/>
        <w:shd w:val="clear" w:color="auto" w:fill="auto"/>
        <w:suppressAutoHyphens/>
        <w:spacing w:before="120" w:line="240" w:lineRule="auto"/>
        <w:ind w:left="567" w:right="567"/>
        <w:jc w:val="both"/>
        <w:rPr>
          <w:sz w:val="20"/>
          <w:szCs w:val="20"/>
        </w:rPr>
      </w:pPr>
      <w:r w:rsidRPr="00A06156">
        <w:rPr>
          <w:sz w:val="20"/>
          <w:szCs w:val="20"/>
        </w:rPr>
        <w:t>HADITENGERÉSZETI MINISZTER WASHINGTON D.C.</w:t>
      </w:r>
    </w:p>
    <w:p w:rsidR="002C0B73" w:rsidRPr="00A06156" w:rsidRDefault="00205890" w:rsidP="00573528">
      <w:pPr>
        <w:pStyle w:val="Szvegtrzs20"/>
        <w:widowControl/>
        <w:shd w:val="clear" w:color="auto" w:fill="auto"/>
        <w:suppressAutoHyphens/>
        <w:spacing w:before="0" w:line="240" w:lineRule="auto"/>
        <w:ind w:left="567" w:right="567"/>
        <w:jc w:val="both"/>
        <w:rPr>
          <w:sz w:val="20"/>
          <w:szCs w:val="20"/>
        </w:rPr>
      </w:pPr>
      <w:r w:rsidRPr="00A06156">
        <w:rPr>
          <w:sz w:val="20"/>
          <w:szCs w:val="20"/>
        </w:rPr>
        <w:t>1942. JANUÁR 30.</w:t>
      </w:r>
    </w:p>
    <w:p w:rsidR="002C0B73" w:rsidRPr="00A06156" w:rsidRDefault="00205890" w:rsidP="00573528">
      <w:pPr>
        <w:pStyle w:val="Szvegtrzs20"/>
        <w:widowControl/>
        <w:shd w:val="clear" w:color="auto" w:fill="auto"/>
        <w:suppressAutoHyphens/>
        <w:spacing w:before="0" w:line="240" w:lineRule="auto"/>
        <w:ind w:left="567" w:right="567"/>
        <w:jc w:val="both"/>
        <w:rPr>
          <w:sz w:val="20"/>
          <w:szCs w:val="20"/>
        </w:rPr>
      </w:pPr>
      <w:r w:rsidRPr="00A06156">
        <w:rPr>
          <w:sz w:val="20"/>
          <w:szCs w:val="20"/>
        </w:rPr>
        <w:t xml:space="preserve">FLEMING PICKERING TARTALÉKOS HADITENGERÉSZ-KAPITÁNY, A HADITENGERÉSZETI MINISZTERI HIVATAL ALKALMAZOTTJA, ENGEDÉLYT KAP BÁRMILYEN KÖZÚTI, VASÚTI, ILLETVE LÉGI SZÁLLÍTÓESZKÖZ IGÉNYBEVÉTELÉRE, LEGYEN </w:t>
      </w:r>
      <w:proofErr w:type="gramStart"/>
      <w:r w:rsidRPr="00A06156">
        <w:rPr>
          <w:sz w:val="20"/>
          <w:szCs w:val="20"/>
        </w:rPr>
        <w:t>AZ</w:t>
      </w:r>
      <w:proofErr w:type="gramEnd"/>
      <w:r w:rsidRPr="00A06156">
        <w:rPr>
          <w:sz w:val="20"/>
          <w:szCs w:val="20"/>
        </w:rPr>
        <w:t xml:space="preserve"> KATONAI VAGY CIVIL JÁRMŰ, AMELLYEL (AAAAA-l-ES PRIORITÁSSAL) A VILÁG BÁRMELY PONTJÁRA ELUTAZHAT AZ ALULÍROTT ÁLTAL A RÉSZÉRE ADOTT FELADAT VÉGREHAJTÁSA ÉRDEKÉBEN.</w:t>
      </w:r>
    </w:p>
    <w:p w:rsidR="002C0B73" w:rsidRPr="00A06156" w:rsidRDefault="00205890" w:rsidP="00573528">
      <w:pPr>
        <w:pStyle w:val="Szvegtrzs20"/>
        <w:widowControl/>
        <w:shd w:val="clear" w:color="auto" w:fill="auto"/>
        <w:suppressAutoHyphens/>
        <w:spacing w:before="0" w:line="240" w:lineRule="auto"/>
        <w:ind w:left="567" w:right="567"/>
        <w:jc w:val="both"/>
        <w:rPr>
          <w:sz w:val="20"/>
          <w:szCs w:val="20"/>
        </w:rPr>
      </w:pPr>
      <w:r w:rsidRPr="00A06156">
        <w:rPr>
          <w:sz w:val="20"/>
          <w:szCs w:val="20"/>
        </w:rPr>
        <w:lastRenderedPageBreak/>
        <w:t>ALULÍROTT UTASÍTJA AZ EGYESÜLT ÁLLAMOK HADITENGERÉSZETI PARANCSNOKSÁGAIT, HOGY PICKERING KAPITÁNYNAK ADJANAK MEG MINDEN ÁLTALA SZÜKSÉGESNEK ÍTÉLT SEGÍTSÉGET. ALULÍROTT MEGKÉRI AZ EGYESÜLT ÁLLAMOK MINDEN EGYÉB, CIVIL ÉS KATONAI HATÓSÁGI SZERVÉT, HOGY TEKINTSÉK PICKERING KAPITÁNYT ALULÍROTT SZEMÉLYES KÉPVISELŐJÉNEK, ÉS ENNEK MEGFELELŐ BÁNÁSMÓDBAN RÉSZESÍTSÉK.</w:t>
      </w:r>
    </w:p>
    <w:p w:rsidR="002C0B73" w:rsidRPr="00A06156" w:rsidRDefault="00205890" w:rsidP="00573528">
      <w:pPr>
        <w:pStyle w:val="Szvegtrzs20"/>
        <w:widowControl/>
        <w:shd w:val="clear" w:color="auto" w:fill="auto"/>
        <w:suppressAutoHyphens/>
        <w:spacing w:before="0" w:line="240" w:lineRule="auto"/>
        <w:ind w:left="567" w:right="567"/>
        <w:jc w:val="both"/>
        <w:rPr>
          <w:sz w:val="20"/>
          <w:szCs w:val="20"/>
        </w:rPr>
      </w:pPr>
      <w:r w:rsidRPr="00A06156">
        <w:rPr>
          <w:sz w:val="20"/>
          <w:szCs w:val="20"/>
        </w:rPr>
        <w:t>PICKERING KAPITÁNY MINDEN TITKOSÍTOTT DOKUMENTUMHOZ SZABADON HOZZÁFÉRHET. A FELADATÁVAL KAPCSOLATOS ESETLEGES KÉRDÉSEKKEL SZÍVESKEDJENEK ALULÍROTTHOZ FORDULNI.</w:t>
      </w:r>
    </w:p>
    <w:p w:rsidR="002C0B73" w:rsidRPr="00A06156" w:rsidRDefault="00205890" w:rsidP="00573528">
      <w:pPr>
        <w:pStyle w:val="Szvegtrzs20"/>
        <w:widowControl/>
        <w:shd w:val="clear" w:color="auto" w:fill="auto"/>
        <w:suppressAutoHyphens/>
        <w:spacing w:before="0" w:line="240" w:lineRule="auto"/>
        <w:ind w:left="567" w:right="567"/>
        <w:jc w:val="both"/>
        <w:rPr>
          <w:sz w:val="20"/>
          <w:szCs w:val="20"/>
        </w:rPr>
      </w:pPr>
      <w:r w:rsidRPr="00A06156">
        <w:rPr>
          <w:sz w:val="20"/>
          <w:szCs w:val="20"/>
        </w:rPr>
        <w:t>FRANK KNOX MINISZTER</w:t>
      </w:r>
    </w:p>
    <w:p w:rsidR="002C0B73" w:rsidRPr="00A06156" w:rsidRDefault="00205890" w:rsidP="00573528">
      <w:pPr>
        <w:pStyle w:val="Szvegtrzs20"/>
        <w:widowControl/>
        <w:shd w:val="clear" w:color="auto" w:fill="auto"/>
        <w:suppressAutoHyphens/>
        <w:spacing w:before="120" w:line="240" w:lineRule="auto"/>
        <w:ind w:firstLine="227"/>
        <w:jc w:val="both"/>
        <w:rPr>
          <w:sz w:val="20"/>
          <w:szCs w:val="20"/>
        </w:rPr>
      </w:pPr>
      <w:r w:rsidRPr="00A06156">
        <w:rPr>
          <w:sz w:val="20"/>
          <w:szCs w:val="20"/>
        </w:rPr>
        <w:t>Röviddel a Pearl Harbort ért támadás után Frank Knox haditengerészeti miniszter rádöbbent, hogy az információt, amelyet a Haditengerészet csendes-óceáni térségben végrehajtott hadműveleteiről kap - és kapni fog - a hivatásos haditengerésztisztektől, elferdítik, hogy jobb színben tüntesse fel az USA Haditengerészetét. Ezek a jelentések rendszerint elkendőzték azokat a tényeket, amelyek láttán a miniszterben esetleg felmerülhetett volna a gyanú, hogy a Haditengerészet korántsem működik tökéletesen. Úgy döntött, hogy szüksége van valakire, egy közvetlen beosztottra, aki nemcsak hogy nem a Haditengerészet hivatásos tisztje, de aki tudja is, hogy mit csinál.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Knox egy közös barátjuk, Richmond Fowler (kaliforniai republikánus) szenátor révén ismerte meg Pickeringet. Azonnal tudta, hogy Pickering az az ember, akit keresett. Nem is igazából Pickering hajós tapasztalata volt az, ami meggyőzte, hanem az a kendőzetlen véleménye, mely szerint Pearl Harbor után Knoxnak le kellett volna mondania a haditengerészeti miniszteri posztjáról, az admirális urakat pedig főbe kellett volna lőni. Ahogy mondani szokás, borban az igazság. Aznap, amikor Knox miniszter találkozott vele, Pickering, ha nem is borral, de egy üveg Old Grouse Scotch whiskyvel próbálta megnyugtatni háborgó lelkét. A P&amp;FE igazgatótanácsának elnökével, az egykori tengerészgyalogos tizedessel, akit az I. világháborúban, Franciaországban többször is kitüntettek, akkor közölte a Tengerészgyalogság, hogy nem tart igényt a szolgálataira a II. világháborúban.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Két héttel később Knox felajánlotta Pickeringnek, hogy legyen a személyes képviselője; az ajánlathoz kapitányi stráfok is jártak. Knox legnagyobb meglepetésére Pickering azonnal igent mondott. Nem sokkal ezután a csendes-óceáni térségbe utazott.</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Jöjjön be! - kiáltott Pickering kapitány, majd óvatosan, nehogy kilöttyintse a kávéját, hátrafordult a székében.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fiatalos kinézetű haditengerésztiszt dugta be a fejét az ajtón nem túl határozottan.</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Pickering kapitány?</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 mondta Pickering. - Fáradjon beljebb!</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meglepve látta, hogy látogatója zubbonya ujján a fregattkapitányoknak kijáró stráfok voltak. Nem nézett ki elég idősnek ahhoz, hogy fregattkapitány lehessen.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Az azonban még jobban meglepte Pickeringet, ahogy a fregattkapitány a nagyméretű, szemmel láthatóan teli aktatáskáját magával cipelte. A táska a csuklójához volt Bilincselve.</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rStyle w:val="Szvegtrzs2Dlt"/>
          <w:sz w:val="20"/>
          <w:szCs w:val="20"/>
        </w:rPr>
        <w:t>Maga</w:t>
      </w:r>
      <w:r w:rsidRPr="00A06156">
        <w:rPr>
          <w:sz w:val="20"/>
          <w:szCs w:val="20"/>
        </w:rPr>
        <w:t xml:space="preserve"> Pickering kapitány?</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Talált - mondta Pickering. - Ki maga?</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láthatnám az igazolványát?</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Jesszusom! - Pickering óvatosan felállt a székről, a zubbonyához lépett, és kivette belőle az irattárcáját. A zubbonya mellrészén a bátorságáért és a sebesüléseiért kapott kitüntetések díszelegtek, amelyeket a most már elsőnek nevezett világháborúban gyűjtött be. </w:t>
      </w:r>
      <w:r w:rsidRPr="00A06156">
        <w:rPr>
          <w:rStyle w:val="Szvegtrzs210ptFlkvr"/>
        </w:rPr>
        <w:t xml:space="preserve">A </w:t>
      </w:r>
      <w:r w:rsidRPr="00A06156">
        <w:rPr>
          <w:sz w:val="20"/>
          <w:szCs w:val="20"/>
        </w:rPr>
        <w:t>fregattkapitány felé nyújtotta a haditengerészeti minisztériumi igazolványát, és mivel azt is megfogta, a „helyőrségi” igazolványát.</w:t>
      </w:r>
    </w:p>
    <w:p w:rsidR="002C0B73" w:rsidRPr="00A06156" w:rsidRDefault="00205890" w:rsidP="00573528">
      <w:pPr>
        <w:pStyle w:val="Szvegtrzs20"/>
        <w:widowControl/>
        <w:shd w:val="clear" w:color="auto" w:fill="auto"/>
        <w:suppressAutoHyphens/>
        <w:spacing w:before="40" w:line="240" w:lineRule="auto"/>
        <w:ind w:firstLine="227"/>
        <w:jc w:val="both"/>
        <w:rPr>
          <w:sz w:val="20"/>
          <w:szCs w:val="20"/>
        </w:rPr>
      </w:pPr>
      <w:r w:rsidRPr="00A06156">
        <w:rPr>
          <w:sz w:val="20"/>
          <w:szCs w:val="20"/>
        </w:rPr>
        <w:t>Utóbbi, amelyre piros, ferde csíkok voltak nyomtatva - a fényképre és a személyi adatait taglaló részekre egyaránt azt tudatta a katonai rendőrökkel, hogy szabadon közlekedhet MacArthur főhadiszállásának teljes területén. Flemingnek feltűnt, hogy a piros, ferde csíkoktól</w:t>
      </w:r>
      <w:r w:rsidR="00573528">
        <w:rPr>
          <w:sz w:val="20"/>
          <w:szCs w:val="20"/>
        </w:rPr>
        <w:t xml:space="preserve"> </w:t>
      </w:r>
      <w:r w:rsidRPr="00A06156">
        <w:rPr>
          <w:sz w:val="20"/>
          <w:szCs w:val="20"/>
        </w:rPr>
        <w:t>valamiért mindenki elájul; valószínűleg ennek a fiatalembernek is jó lesz.</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 Meg kellett róla győződnöm.</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 - mondta Pickering. - Szóval, kicsoda maga?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fregattkapitány nem felelt. Helyette a zubbonya belső zsebébe nyúlt, és egy borítékot húzott elő belőle. Ahogy a borítékért nyúlt, kivillant egy revolver markolata és a hónaljtok szíja.</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a magáé, uram - mondta a fregattkapitány.</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ez?</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Javaslom, kapitány, hogy amint elolvasta, haladéktalanul égesse 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feltépte a borítékot. A borítékban még egy boríték lapult. Azt is feltépte, és kivett belőle egy köteg vékony légipostapapírt, amely szemmel láthatóan egy gépelt dokumentum indigómásolatát tartalmazta. A papíron nem volt se fejléc, se a megszokott, vörössel nyomtatott „SZIGORÚAN TITKOS”-felirat, amelyre jelen körülmények között mindenképpen számított minden egyes oldal tetején és alján.</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meg mi a fene? - kérdezte Pickering. - Még csak nem is úgy néz ki, mint egy titkos dokumentum.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fregattkapitány nem válaszolt, ezért Pickering egy kicsit barátságtalanabb hangvételben folytatta.</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utoljára kérdezem, fregattkapitány, ki maga?</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mindent megért, ha elolvassa, uram - mondta a fregattkapitány. - Egyébként egy barát barátja vagyok.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végképp elvesztette a türelmét. A tekintete és a hangja barátságtalanná vált.</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esetleg nem tudná, fregattkapitány, maga előtt egy senkiházi áll, akinek errefelé egyáltalán nincsenek barátai.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Míg Pickering jó, sőt, már-már baráti kapcsolatot alakított ki MacArthurral, MacArthur törzstisztjeinek szinte az arcára volt írva, mennyire megvetik Pickeringet, amiért nem tartozott a klikkjükhöz, amiért nem volt köteles engedelmeskedni a parancsaiknak, és amiért szó szerint Frank Knoxnak kémkedett.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fregattkapitány kedvesen elmosolyodott, ami teljesen összezavarta Pickeringet.</w:t>
      </w:r>
    </w:p>
    <w:p w:rsidR="002C0B73" w:rsidRPr="00A06156" w:rsidRDefault="00205890" w:rsidP="00A06156">
      <w:pPr>
        <w:pStyle w:val="Szvegtrzs20"/>
        <w:widowControl/>
        <w:shd w:val="clear" w:color="auto" w:fill="auto"/>
        <w:tabs>
          <w:tab w:val="left" w:pos="60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egészen más pletykát hallottam magáról, uram - mondta a fregattkapitány. - A közös barátunk neve Dávid Haughton kapitány. Ha nem haragszik meg, uram, nem árulnám el a nevem, így később nyugodtan mondhatja, hogy az életben nem hallott rólam.</w:t>
      </w:r>
    </w:p>
    <w:p w:rsidR="002C0B73" w:rsidRPr="00A06156" w:rsidRDefault="00205890" w:rsidP="00A06156">
      <w:pPr>
        <w:pStyle w:val="Szvegtrzs20"/>
        <w:widowControl/>
        <w:shd w:val="clear" w:color="auto" w:fill="auto"/>
        <w:tabs>
          <w:tab w:val="left" w:pos="60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Hogyne, persze - mondta Pickering már sokkal barátságosabban. Dávid Haughton kapitány Frank Knox haditengerészeti miniszter hivatali asszisztense volt. Ha pedig Haughton keze volt a dologban, </w:t>
      </w:r>
      <w:proofErr w:type="gramStart"/>
      <w:r w:rsidRPr="00A06156">
        <w:rPr>
          <w:sz w:val="20"/>
          <w:szCs w:val="20"/>
        </w:rPr>
        <w:t>akkor</w:t>
      </w:r>
      <w:proofErr w:type="gramEnd"/>
      <w:r w:rsidRPr="00A06156">
        <w:rPr>
          <w:sz w:val="20"/>
          <w:szCs w:val="20"/>
        </w:rPr>
        <w:t xml:space="preserve"> ami történt, az nem ok nélkül történt.</w:t>
      </w:r>
    </w:p>
    <w:p w:rsidR="002C0B73" w:rsidRPr="00A06156" w:rsidRDefault="00205890" w:rsidP="00A06156">
      <w:pPr>
        <w:pStyle w:val="Szvegtrzs20"/>
        <w:widowControl/>
        <w:shd w:val="clear" w:color="auto" w:fill="auto"/>
        <w:tabs>
          <w:tab w:val="left" w:pos="60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jó napot, uram - mondta a fregattkapitány és remélem, hogy találkozunk itt, Melboume-ben</w:t>
      </w:r>
      <w:proofErr w:type="gramStart"/>
      <w:r w:rsidRPr="00A06156">
        <w:rPr>
          <w:sz w:val="20"/>
          <w:szCs w:val="20"/>
        </w:rPr>
        <w:t>...</w:t>
      </w:r>
      <w:proofErr w:type="gramEnd"/>
      <w:r w:rsidRPr="00A06156">
        <w:rPr>
          <w:sz w:val="20"/>
          <w:szCs w:val="20"/>
        </w:rPr>
        <w:t xml:space="preserve"> természetesen először.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most már elnevette magát.</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Aztán pedig keresztülsétálunk a tükrön, igaz? - mondta Pickering.</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 kérdezte a fregattkapitány, aki nem értette a célzást.</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Alice Csodaországban? Lewis Carroll?</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„egyre murisabb”, uram - felelte a fregattkapitány, akinek közben leesett a tantusz.</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Mondanám, hogy „viszlát” - mondta Pickering de hát maga nincs is itt, igaz?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fregattkapitány még egyszer elmosolyodott, aztán kisétált Pickering lakosztályából. Pickering széthajtogatta a légipostapapírokat, hogy elolvassa a másolt dokumentumot. A rajta szereplő üdvözlés rövid volt, és csak ő érthette. Az „F. P.” természetesen ő volt, az „E. F.” pedig Ellen Feller, a titkárnője, akit még Washingtonban rendeltek mellé. De Ellen Feller több volt ennél. A hivatali asszisztense volt, és ugyanolyan szerepkört töltött be, mint Frank Knox haditengerészeti miniszter asszisztense, Dávid Haughton. Ellen Pearl Harborban volt, ahol Pickering és Knox összekötőjeként tevékenykedett olyankor, amikor nem japán fordítóként dolgozott a Haditengerészet ultratitkos rejtjelező irodájában. Pickering úgy sejtette, hogy a fregattkapitány valamiféle tiszti futár lehetett Pearl Harbor és MacArthur között, ami némi magyarázattal szolgált a revolver és az aktatáska rejtélyére.</w:t>
      </w:r>
    </w:p>
    <w:p w:rsidR="002C0B73" w:rsidRPr="00A06156" w:rsidRDefault="00205890" w:rsidP="007E288D">
      <w:pPr>
        <w:pStyle w:val="Szvegtrzs20"/>
        <w:widowControl/>
        <w:shd w:val="clear" w:color="auto" w:fill="auto"/>
        <w:suppressAutoHyphens/>
        <w:spacing w:before="240" w:line="240" w:lineRule="auto"/>
        <w:ind w:left="454" w:right="454"/>
        <w:jc w:val="both"/>
        <w:rPr>
          <w:sz w:val="20"/>
          <w:szCs w:val="20"/>
        </w:rPr>
      </w:pPr>
      <w:r w:rsidRPr="00A06156">
        <w:rPr>
          <w:sz w:val="20"/>
          <w:szCs w:val="20"/>
        </w:rPr>
        <w:t>E. F.-TŐL F. P.-NEK A következő egy háttércsato</w:t>
      </w:r>
      <w:r w:rsidR="00573528">
        <w:rPr>
          <w:sz w:val="20"/>
          <w:szCs w:val="20"/>
        </w:rPr>
        <w:t>rn</w:t>
      </w:r>
      <w:r w:rsidRPr="00A06156">
        <w:rPr>
          <w:sz w:val="20"/>
          <w:szCs w:val="20"/>
        </w:rPr>
        <w:t xml:space="preserve">án küldött anyag összefoglalója, amit egy itteni tiszt készített P. H. </w:t>
      </w:r>
      <w:proofErr w:type="gramStart"/>
      <w:r w:rsidRPr="00A06156">
        <w:rPr>
          <w:sz w:val="20"/>
          <w:szCs w:val="20"/>
        </w:rPr>
        <w:t>részére</w:t>
      </w:r>
      <w:proofErr w:type="gramEnd"/>
      <w:r w:rsidRPr="00A06156">
        <w:rPr>
          <w:sz w:val="20"/>
          <w:szCs w:val="20"/>
        </w:rPr>
        <w:t xml:space="preserve">; P. H. </w:t>
      </w:r>
      <w:proofErr w:type="gramStart"/>
      <w:r w:rsidRPr="00A06156">
        <w:rPr>
          <w:sz w:val="20"/>
          <w:szCs w:val="20"/>
        </w:rPr>
        <w:t>felhatalmazásával</w:t>
      </w:r>
      <w:proofErr w:type="gramEnd"/>
      <w:r w:rsidRPr="00A06156">
        <w:rPr>
          <w:sz w:val="20"/>
          <w:szCs w:val="20"/>
        </w:rPr>
        <w:t xml:space="preserve"> továbbítottam magának.</w:t>
      </w:r>
    </w:p>
    <w:p w:rsidR="002C0B73" w:rsidRPr="00A06156" w:rsidRDefault="00205890" w:rsidP="007E288D">
      <w:pPr>
        <w:pStyle w:val="Szvegtrzs20"/>
        <w:widowControl/>
        <w:shd w:val="clear" w:color="auto" w:fill="auto"/>
        <w:suppressAutoHyphens/>
        <w:spacing w:before="120" w:line="240" w:lineRule="auto"/>
        <w:ind w:left="397" w:right="397"/>
        <w:jc w:val="both"/>
        <w:rPr>
          <w:sz w:val="20"/>
          <w:szCs w:val="20"/>
        </w:rPr>
      </w:pPr>
      <w:r w:rsidRPr="00A06156">
        <w:rPr>
          <w:sz w:val="20"/>
          <w:szCs w:val="20"/>
        </w:rPr>
        <w:t>Június 3-án, 09.00-kor, egy Midwayről indított PBY észlelte a japán támadó haderő szállítóhajóit mintegy 1100 kilométerre Midwaytől nyugatra. Midwayről azonnal elindultak a B-17-esek. Később találatokat is jelentettek, amelyet szintén később sajnos cáfoltak. Június 4-én, 01.45-kor, egy másik PBY egyetlen bombával eltalált egy japán tartályhajót, amely az egyre közeledő japán haderő részét képezte.</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Június 4-én, 05.55-kor, egy Midwayre telepített haditengerészeti radaron nagyméretű légi haderőt észleltek a szigettől mintegy 140 kilométerre.</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 xml:space="preserve">A Hadsereg légi hadtestének négy B-26-os Maraudere és a Haditengerészet hat TBF Avengere indult útnak Midwayről, hogy támadást intézzen a japán </w:t>
      </w:r>
      <w:proofErr w:type="gramStart"/>
      <w:r w:rsidRPr="00A06156">
        <w:rPr>
          <w:sz w:val="20"/>
          <w:szCs w:val="20"/>
        </w:rPr>
        <w:t>repülőgépanyahajó(</w:t>
      </w:r>
      <w:proofErr w:type="gramEnd"/>
      <w:r w:rsidRPr="00A06156">
        <w:rPr>
          <w:sz w:val="20"/>
          <w:szCs w:val="20"/>
        </w:rPr>
        <w:t>k) ellen, amely(ek)ről a japán repülőgépeket indíthatták.</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 xml:space="preserve">A riasztástól számított tíz percen belül Midway tengerészgyalogos vadászgépei és zuhanóbombázói a levegőben voltak. Floyd Parks őrnagy hét Buffalót és öt Wildcatet vezetett közvetlenül a japán repülőgépek ellen. Kirk Armistead </w:t>
      </w:r>
      <w:r w:rsidRPr="00A06156">
        <w:rPr>
          <w:sz w:val="20"/>
          <w:szCs w:val="20"/>
        </w:rPr>
        <w:lastRenderedPageBreak/>
        <w:t>százados a többi Wildcattel és egy tucat Buffalóval egy tizenöt kilométerrel távolabbi pontra repült, ahol újabb japán repülőrajra számítottak.</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Midwaytől negyvenöt kilométerre Parks rátalált a 108 repülőgépből álló japán haderőre, amely három, egyenként 36 repülőgépből álló hullámban érkezett, és megindította a támadást. Pár perccel később Armistead csatlakozott hozzá. Az első japán hullám tizenhat bombázóját, valamint a második hullám tizennyolc zuhanóbombázóját lelőtték.</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A huszonöt tengerészgyalogos vadászgépből a japánok tizenötöt lőttek ki, közöttük Park őrnagy vadászgépét. Parks pilótái közül mindössze hárman élték túl az ütközetet. A lelőtt vadászgépek közül tizenhárom Buffalo, kettő pedig Wildcat volt. A VMF211 jelű tengerészgyalogos vadászrepülő-század ezzel gyakorlatilag megsemmisült.</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A japán haderő, meggyöngítve ugyan, de folytatta az útját Midwayre, és ledobta a bombáit. Az Eastem-sziget áramfejlesztő házát érte találat, valamint a Sand-sziget PBY- hangárjait és néhány üzemanyagtartályt. Tizenhárom amerikai életét vesztette, tizennyolc pedig megsebesült.</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Időközben a tengerészgyalogos zuhanóbombázók, amelyeket a japán repülőgép- anyahajó ellen indítottak, elérték a célpontjukat. Lofton R. Henderson vezette az első, gyorsabb SBD Dauntless zuhanóbombázórajt, Elmer C. Glidden százados pedig a lassabb Vought SB2U-3-as Vindicatorokát.</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Mivel egyértelműen sem Henderson őrnagy, sem az emberei nem értettek igazán a Dauntless zuhanóbombázókhoz, az őrnagy elrendelte, hogy zuhanóbombázás helyett siklóbombázással próbálkozzanak, mert úgy nagyobb találati pontosság érhető el. 08.00- kor, 2600 méteren, nagy ívű körökben megkezdték az „ereszkedést”. 2400 méteren támadást indítottak hadereje ellen a japán anyahajóról felszálló vadászgépek.</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Elsőként Henderson gépe kapott találatot, és azonnal ki is gyulladt.</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Gidden százados második huzama nem sokkal-ezután érkezett; gépei öt másodperces intervallumokban zuhanóbombázásba kezdtek. A két repülőraj összesen tizenhat gépéből nyolc veszett oda. Az ellenséges anyahajóban minimális kár keletkezett.</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08.10-kor tizenöt B-17-es érkezett Midwayről, és némileg naivan 6000 méterről bombázni kezdte az akkor már vadul manőverező hadihajókat.</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Úgy hisszük, hogy miután Nagumo tengernagy tudomására jutott, hogy támadó hadereje mintegy egyharmadát elveszítette, újabb támadást rendelt el. Ehhez azonban repülőgépanyahajóit a létező legsebezhetőbb helyzetbe kellett hoznia, és fel kellett tankolnia, illetve fegyvereznie a gépeket. Nyilvánvalóan úgy vélte, hogy az eredmény elérése, Midway semlegesítése és elfoglalása érdekében megéri vállalni a kockázatot.</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09.40-kor megjelentek az első amerikai torpedóvető bombázók a japán anyahajók felett, amelyek fedélzetén zsúfolásig voltak a repülőgépek, amelyeket éppen tankoltak, illetve munícióval láttak el.</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 xml:space="preserve">A </w:t>
      </w:r>
      <w:proofErr w:type="gramStart"/>
      <w:r w:rsidRPr="00A06156">
        <w:rPr>
          <w:sz w:val="20"/>
          <w:szCs w:val="20"/>
        </w:rPr>
        <w:t>támadást</w:t>
      </w:r>
      <w:proofErr w:type="gramEnd"/>
      <w:r w:rsidRPr="00A06156">
        <w:rPr>
          <w:sz w:val="20"/>
          <w:szCs w:val="20"/>
        </w:rPr>
        <w:t xml:space="preserve"> a Hőmet tizenöt Devastator torpedóvető bombázója kezdte meg. Mind a tizenötöt lelőtték. Aztán az Enterprise-ról is útnak indítottak tizennégy Devastatort. Ezek közül tízet lőttek le. Aztán támadásba lendült a Yorktownról felszálló tizenkét Devastator. Nyolc veszett oda.</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lastRenderedPageBreak/>
        <w:t>Nagy mészárlás volt, a japán flottában pedig alig tettek kárt.</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Megmaradt még Clarence McCluskey korvettkapitány harmincöt Dauntless zuhanóbombázója az Enterprise fedélzetén. McCluskey a zuhanóbombázók felével támadást intézett a Kaga anyahajó ellen, előtte azonban utasította Earl Gallagher fregatthadnagyot, hogy a fennmaradó zuhanóbombázókkal támadja meg az Akagi repülőgép-anyahajót. Mindkét anyahajót elsüllyesztették.</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Ezt követően a Yorkto</w:t>
      </w:r>
      <w:r w:rsidR="00573528">
        <w:rPr>
          <w:sz w:val="20"/>
          <w:szCs w:val="20"/>
        </w:rPr>
        <w:t>w</w:t>
      </w:r>
      <w:r w:rsidRPr="00A06156">
        <w:rPr>
          <w:sz w:val="20"/>
          <w:szCs w:val="20"/>
        </w:rPr>
        <w:t>n tizenhét Dauntless gépe a Soriu zuhanóbombázásába kezdett, súlyos károkat okozva az anyahajóban, amelyet később a Nautilus tengeralattjáró elsüllyesztett. Végezetül az utolsó japán anyahajó, a Hiriu ellen is támadást indítottak, és sikeresen el is süllyesztették.</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A legnagyobb sajnálatunkra a Kate torpedóvető bombázóknak sikerült átjutniuk a Yorktown védelmi tüzén, és elsüllyesztették az anyahajót, súlyos élőerő-veszteséget okozva.</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Ezek után a teljes japán flotta visszavonult, és kikerült a szárazföldről, illetve tengerről indítható repülőgépeink hatósugarából. Úgy hisszük, hogy Nagumo tengernagy új zászlóshajója a Nagara cirkáló lett.</w:t>
      </w:r>
    </w:p>
    <w:p w:rsidR="002C0B73" w:rsidRPr="00A06156" w:rsidRDefault="00205890" w:rsidP="00573528">
      <w:pPr>
        <w:pStyle w:val="Szvegtrzs20"/>
        <w:widowControl/>
        <w:shd w:val="clear" w:color="auto" w:fill="auto"/>
        <w:suppressAutoHyphens/>
        <w:spacing w:before="0" w:line="240" w:lineRule="auto"/>
        <w:ind w:left="397" w:right="397"/>
        <w:jc w:val="both"/>
        <w:rPr>
          <w:sz w:val="20"/>
          <w:szCs w:val="20"/>
        </w:rPr>
      </w:pPr>
      <w:r w:rsidRPr="00A06156">
        <w:rPr>
          <w:sz w:val="20"/>
          <w:szCs w:val="20"/>
        </w:rPr>
        <w:t>K. L. W.</w:t>
      </w:r>
    </w:p>
    <w:p w:rsidR="002C0B73" w:rsidRPr="00A06156" w:rsidRDefault="00205890" w:rsidP="00573528">
      <w:pPr>
        <w:pStyle w:val="Szvegtrzs20"/>
        <w:widowControl/>
        <w:shd w:val="clear" w:color="auto" w:fill="auto"/>
        <w:suppressAutoHyphens/>
        <w:spacing w:before="120" w:line="240" w:lineRule="auto"/>
        <w:ind w:firstLine="227"/>
        <w:jc w:val="both"/>
        <w:rPr>
          <w:sz w:val="20"/>
          <w:szCs w:val="20"/>
        </w:rPr>
      </w:pPr>
      <w:r w:rsidRPr="00A06156">
        <w:rPr>
          <w:sz w:val="20"/>
          <w:szCs w:val="20"/>
        </w:rPr>
        <w:t xml:space="preserve">Pickering gyanította, hogy a két „úgy hisszük” megjegyzés alatt - Nagumo újabb támadást rendelt el, illetve a </w:t>
      </w:r>
      <w:r w:rsidRPr="00A06156">
        <w:rPr>
          <w:rStyle w:val="Szvegtrzs2Dlt"/>
          <w:sz w:val="20"/>
          <w:szCs w:val="20"/>
        </w:rPr>
        <w:t>Nagara</w:t>
      </w:r>
      <w:r w:rsidRPr="00A06156">
        <w:rPr>
          <w:sz w:val="20"/>
          <w:szCs w:val="20"/>
        </w:rPr>
        <w:t xml:space="preserve"> cirkáló lett Nagumo új zászlóshajója - azt kellett érteni, hogy az információt az elfogott és dekódolt japán rádióüzenetekből nyerte a Haditengerészet valamelyik hírszerző tisztje.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Haditengerészet rejtjelezőinek sikerült feltörniük a japánok számos kódját. Nagyon fontos volt, hogy ez ne jusson a japánok fülébe. A feltörés tenyéré utaló megjegyzéseket még a tiszti futárok által személyesen kézbesített dokumentumok sem tartalmazhattak.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egy pillanatra belegondolt, hogy milyen sok amerikai veszett oda az ütközetben, majd gyorsan elhessegette a szörnyű rémképeket, és azon kezdett el tűnődni, hogy mihez is kezdjen a dokumentummal.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Nem sokat teketóriázott. Úgy döntött, hogy MacArthur tábornoknak adja. A névtelen fregattkapitány aktatáskájában minden bizonnyal ott lapult még a Haditengerészet jelentése az ütközetről. De az valószínűleg terjengősre sikeredett, és ráadásul abban a tudatban íródott, hogy a Haditengerészet nem csak a japánokkal áll hadban, hanem az USA Hadseregével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viszont pontosan azt tartotta a kezében, amire MacArthur tábornoknak szüksége volt, és ami valójában meg is illette: a háború első, komoly, Japán tengeri vereségének tömör és hamisítatlan leírását.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Felvette a telefont.</w:t>
      </w:r>
    </w:p>
    <w:p w:rsidR="002C0B73" w:rsidRPr="00A06156" w:rsidRDefault="00205890" w:rsidP="00A06156">
      <w:pPr>
        <w:pStyle w:val="Szvegtrzs20"/>
        <w:widowControl/>
        <w:shd w:val="clear" w:color="auto" w:fill="auto"/>
        <w:tabs>
          <w:tab w:val="left" w:pos="5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szólt bele egy amerikai férfihang. A hotel ausztrál telefonközpontosait nemrég cserélték le az USA Hadserege híradós hadteste katonáira.</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hat tizenhatost kérem - mondta Pickering. Ez volt MacArthur privát telefonszáma. Nem tartották ugyan titokban, de csak kevesen merték hívni a közvetlen vonalán, és megkockáztatni, hogy kihozzák a tábornokot a sodrából.</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Hat tizenhatos, itt Thome őrmester, uram.</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Itt Pickering kapitány, őrmester. Reméltem, hogy beszélhetek a tábornokkal.</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Uram, a tábornok a szobájában van, és hamarosan elindul az eligazítóterembe. Akaija, hogy bekapcsoljam?</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köszönöm - mondta Pickering. - Majd az eligazításon beszélek vele.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gyorsan megigazította a nyakkendőjét, belebújt a zubbonyába, a légipostapapírokat az oldalzsebébe csúsztatta, és kisétált a lakosztályából.</w:t>
      </w:r>
    </w:p>
    <w:p w:rsidR="002C0B73" w:rsidRPr="00A06156" w:rsidRDefault="00205890" w:rsidP="0084548F">
      <w:pPr>
        <w:pStyle w:val="Cmsor2"/>
      </w:pPr>
      <w:r w:rsidRPr="00A06156">
        <w:t>(Kettő)</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 eligazítóterem, amely azelőtt a Menzies Hotel egyik kisebb rendezvényterme volt, a magasföldszinten került kialakításra. Pickering egy pillanatig azon morfondírozott, hogy a lépcsőt vagy a liftet válassza-e. Előbbi mindenféleképpen gyorsabb lett volna, de mégis a lift mellett döntött. A délnyugat-csendes-óceáni haderő </w:t>
      </w:r>
      <w:proofErr w:type="gramStart"/>
      <w:r w:rsidRPr="00A06156">
        <w:rPr>
          <w:sz w:val="20"/>
          <w:szCs w:val="20"/>
        </w:rPr>
        <w:t>főhadiszállásán</w:t>
      </w:r>
      <w:proofErr w:type="gramEnd"/>
      <w:r w:rsidRPr="00A06156">
        <w:rPr>
          <w:sz w:val="20"/>
          <w:szCs w:val="20"/>
        </w:rPr>
        <w:t xml:space="preserve"> rossz néven vették volna, ha egy haditengerész-kapitány öt emeletet rohant volna le, hármasával véve a lépcsőket, amikor ott volt a tölgyfa borítású lift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Szeretett volna akkor találkozni a tábornokkal, amikor az kiszáll a számára fenntartott liftből, és elindul az eligazítóterem felé. Kis szerencsével ad neki pár percet.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Ezúttal azonban elhagyta a szerencséje. MacArthurt sehol sem látta. Nem maradt más választása, kénytelen volt beállni a sorba, ahol a többi tiszt várta, hogy bebocsátást nyerjen az eligazítóterembe, amely előtt katonai rendőrök strázsáltak. Miután beengedték a terembe, keresett magának egy széket a terem végén, a bejárat közelében. A mellette ülő férfi, egy lovassági ezredes, hűvös fejbiccentéssel üdvözölte.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azon tűnődött, hogy a lovassági ezredes vajon mit keres ott. Az USA egyetlen lovassági alakulata, amelyet a Távol-Keletre küldtek, a 26. lovasság volt, amely a Fülöp- szigeteken állomásozott. De őket gyalogosították, a lovaikat pedig még a háború elején levágták, a lóhúst pedig fejadag gyanánt a katonáknak adták.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mellette lévő ajtó kivágódott, és alaposan vállon ütötte Pickeringet. Egy tiszt lépett a terembe. Trópusi fésűsgyapjú egyenruhát viselt és a hadseregtábo</w:t>
      </w:r>
      <w:r w:rsidR="00573528">
        <w:rPr>
          <w:sz w:val="20"/>
          <w:szCs w:val="20"/>
        </w:rPr>
        <w:t>rn</w:t>
      </w:r>
      <w:r w:rsidRPr="00A06156">
        <w:rPr>
          <w:sz w:val="20"/>
          <w:szCs w:val="20"/>
        </w:rPr>
        <w:t>okok szárnysegédjeinek járó aranyzsinórt, illetve négycsillagos hajtókakitűzőt.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Uraim - jelentette be Sidney L. Huff alezredes ceremóniamesterhez illő módon a főparancsnok.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teremben ülő mintegy harminc férfi felállt, és vigyázzba vágta magát.</w:t>
      </w:r>
    </w:p>
    <w:p w:rsidR="002C0B73" w:rsidRPr="00A06156" w:rsidRDefault="00205890" w:rsidP="00573528">
      <w:pPr>
        <w:pStyle w:val="Szvegtrzs20"/>
        <w:widowControl/>
        <w:shd w:val="clear" w:color="auto" w:fill="auto"/>
        <w:suppressAutoHyphens/>
        <w:spacing w:before="40" w:line="240" w:lineRule="auto"/>
        <w:ind w:firstLine="227"/>
        <w:jc w:val="both"/>
        <w:rPr>
          <w:sz w:val="20"/>
          <w:szCs w:val="20"/>
        </w:rPr>
      </w:pPr>
      <w:r w:rsidRPr="00A06156">
        <w:rPr>
          <w:sz w:val="20"/>
          <w:szCs w:val="20"/>
        </w:rPr>
        <w:t>A főparancsnok, Douglas MacArthur jelent meg a teremben, és ruganyos léptekkel sietett végig a tábori székek közötti soron. A Hadsereg légi hadteste cipzáras pilótadzsekijét viselte, melynek váll-lapjára négy csillag volt tűzve, valamint egy ütött-kopott kalapot, amelynek pántján megfakult aranydíszítés volt, amelyet saját magának tervezett, még amikor a Fülöp-szigeteki fegyveres haderő parancsnoka volt, illetve khaki egyenruhát, amely a sok mosástól némileg megkopott. Az inggallérja csücskére is négy csillag volt tűzve - mindkettőre. Nem viselt viszont</w:t>
      </w:r>
      <w:r w:rsidR="00573528">
        <w:rPr>
          <w:sz w:val="20"/>
          <w:szCs w:val="20"/>
        </w:rPr>
        <w:t xml:space="preserve"> </w:t>
      </w:r>
      <w:r w:rsidRPr="00A06156">
        <w:rPr>
          <w:sz w:val="20"/>
          <w:szCs w:val="20"/>
        </w:rPr>
        <w:t>nyakkendőt, a kezében pedig egy hosszú, vékony, fekete szivart tartott.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kukoricacsutka pipáját, amelyről híres lett, a főparancsnok többnyire akkor vette magához, ha a nyilvánosság előtt kellett megjelennie. Ez az eligazítás azonban korántsem a nyilvánosságnak szólt. A teremben összegyűltek mindegyike - a tiszti szolgaként, gyorsíróként és térképkezelőként funkcionáló három őrmester, a repülőosztály-parancsnokok, az ezredesek és öt nemzet számos tábornoka és admirálisa - rendelkezett SZIGORÚAN TITKOS-jogosítvánnyal, ráadásul rajta voltak azon a listán, amelyet </w:t>
      </w:r>
      <w:r w:rsidRPr="00A06156">
        <w:rPr>
          <w:sz w:val="20"/>
          <w:szCs w:val="20"/>
        </w:rPr>
        <w:lastRenderedPageBreak/>
        <w:t>naponta frissítettek, s amelyen azoknak a neve szerepelt, akik részt vehettek a FŐPARANCSNOK REGGELI ELIGAZÍTÁSÁN.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Ausztrál Katonai Rendőrség embere ellenőrizte, hogy a belépni kívánók neve szerepel-e a listán, s csak azután engedte be őket.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első sorban két kék színű, bőrhuzattal bevont karosszéket helyeztek el. A sor mindkét végén és a székek között egy-egy asztalt állítottak fel. A középső asztalon egy ezüsttermosz volt tele vízzel, továbbá két pohár, egy telefon és egy hamutartó. A bal oldali asztalon egy kávéscsésze volt csészealjjal, valamint egy cigarettadoboz, egy hamutartó, egy öngyújtó és még egy telefon. A jobb oldali asztalon szintén egy kávéscsésze volt csészealjjal, illetve egy nagyobb hamutartó (ami akár egy kukoricacsutka pipának is elég nagy lett volna), egy kis szivarosdoboz, egy tömör ezüst öngyújtó, egy pohár, amelybe kihegyezett ceruzákat tettek és egy kis bőrmappába helyezett jegyzetfüzet, amelybe négy csillagot és a „Douglas MacArthur” nevet ütötték.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Ahogy a karosszékéhez ért, MacArthur tábornok körülnézett a termen, végigpillantott magas rangú tisztjein, akik vigyázzban feszítettek. A terem végében találta meg azt az arcot, amely után tekintetével kutatott.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Pickering kapitány! Előrefáradna? - mondta, majd a többiekre mosolygott. - Jó reggelt, uraim. Kérem, foglaljanak helyet!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MacArthur leült.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kapitány MacArthur karosszékéhez lépett.</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Üljön csak le, Fleming! - mondta MacArthur szívélyesen, és a mellette lévő kék karosszékre mutatott. A második kék borszéket eredetileg Mrs. MacArthur számára készítették be. Noha a hölgynek semmilyen hivatalos funkciója nem volt, és a titkos anyagokba sem nyerhetett volna bepillantást, a tábornok mindenhová magával vitte, ha éppen úgy tartotta kedve. Ha a felesége nem volt jelen, a tábornok annak a tisztjének ajánlotta fel a megtisztelő helyet a jobbján, akit akkor éppen a legnagyobb becsben tartott.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Kiváltva a főhadiszálláson tartózkodó tábornokok és admirálisok alig titkolt nemtetszését, ez a személy többnyire Fleming Pickering kapitány volt. Számos okból dühítette őket a tény, hogy MacArthur őt választotta, de leginkább Pickering alacsony rendfokozata szúrta a szemüket. Ráadásul még csak nem is hivatásos haditengerész, hanem csak egy nyomorult tartalékos tiszt volt. És nem tartozott a törzshöz sem. Hivatalosan a Haditengerészeti Miniszteri Hivatal alkalmazottja volt, a világ másik végén, Washington D. C.-ben.</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 - mondta Pickering, és helyet foglalt.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MacArthur intett a tisztiszolgának, egy kreol bőrű, hordómellkasú filippínó törzsőrmesternek, aki azonnal a MacArthur melletti asztalhoz lépett, és gőzölgő kávét töltött a csészéjébe.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MacArthur egy kézmozdulattal jelezte, hogy töltsön kávét Pickeringnek is. Aztán oldalra fordult, és felvette az asztalról a kis szivarosdobozt, kinyitotta, és Pickering felé nyújtotta, aki kivett belőle egy szivart, majd biccentéssel jelezte, hogy köszöni, és leharapta a szivar végét.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Ami MacArthurt illette, az egész csak egy udvarias gesztus volt. Egy alkalommal megemlítette Flemingnek, hogy számos okból sajnálja, hogy el kellett hagynia a Fülöp- </w:t>
      </w:r>
      <w:r w:rsidRPr="00A06156">
        <w:rPr>
          <w:sz w:val="20"/>
          <w:szCs w:val="20"/>
        </w:rPr>
        <w:lastRenderedPageBreak/>
        <w:t>szigeteket, többek között azért, mert így le kellett mondania kedvenc, hosszú, kézzel sodort 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Matador szivarjairól. Másnap fél tucat doboz El Matador érkezett az irodájába, amelyet Pickering kapitány küldött neki, aki melboume-i kapcsolatai révén talált a szivarokra. Ha egy úriembernek több doboz szivart ajándékoz a barátja (és MacArthur egyre inkább barátként tekintett Pickeringre), hogy a csudában gyújthatna rá úgy, hogy közben nem kínálja meg a barátját eggyel?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Azonban ami az eligazítóteremben helyet foglaló urak kilencven százalékát illette, ez is újabb megnyilvánulása volt annak, hogy hogyan sikerült Pickeringnek (</w:t>
      </w:r>
      <w:proofErr w:type="gramStart"/>
      <w:r w:rsidRPr="00A06156">
        <w:rPr>
          <w:sz w:val="20"/>
          <w:szCs w:val="20"/>
        </w:rPr>
        <w:t>vagy</w:t>
      </w:r>
      <w:proofErr w:type="gramEnd"/>
      <w:r w:rsidRPr="00A06156">
        <w:rPr>
          <w:sz w:val="20"/>
          <w:szCs w:val="20"/>
        </w:rPr>
        <w:t xml:space="preserve"> ahogy gyakran utaltak rá: ennek a nyomorult gazember Pickeringnek) számukra érthetetlen módon </w:t>
      </w:r>
      <w:r w:rsidRPr="00A06156">
        <w:rPr>
          <w:rStyle w:val="Szvegtrzs2Dlt"/>
          <w:sz w:val="20"/>
          <w:szCs w:val="20"/>
        </w:rPr>
        <w:t>a tábornok</w:t>
      </w:r>
      <w:r w:rsidRPr="00A06156">
        <w:rPr>
          <w:sz w:val="20"/>
          <w:szCs w:val="20"/>
        </w:rPr>
        <w:t xml:space="preserve"> bizalmába férkőznie.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tábornok megvárta, hogy a filippínó tisztiszolgája tüzet adjon Pickering kapitánynak, majd biccentett a Hadsereg trópusi fésűsgyapjú egyenruhában feszítő, terebélyes tisztjének, aki egy felolvasóállvány mellett állt szinte vigyázzban.</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Willoughby - mondta MacArthur. - Kérem, kezdjen hozzá!</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Charles A. Willoughby ezredes a felolvasóállvány mögé lépett. Willoughby volt MacArthur hírszerző tisztje (G-2) a Fülöp-szigeteken, és együtt menekült meg a tábornokkal Corregidórról, a Manilai-öbölben található szigeterődítményről, most pedig a délnyugat-csendes-óceáni haderő G- 2-je volt.</w:t>
      </w:r>
    </w:p>
    <w:p w:rsidR="002C0B73" w:rsidRPr="00A06156" w:rsidRDefault="00205890" w:rsidP="00A06156">
      <w:pPr>
        <w:pStyle w:val="Szvegtrzs20"/>
        <w:widowControl/>
        <w:shd w:val="clear" w:color="auto" w:fill="auto"/>
        <w:tabs>
          <w:tab w:val="left" w:pos="5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MacArthur tábornok - kezdett hozzá Willoughby -, uraim. A ma reggeli eligazításon szeretnék néhány újdonsággal szolgálni a midwayi csatát illetően.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térképállványnál álló őrmester felé biccentett, aki levette a viaszosvásznat a térképről, amelyen a Csendes-óceán volt látható az Alaszkától nyugatra fekvő Aleut-szigetektől Ausztráliáig. Amikor az őrmester végzett, Willoughby a térképhez lépett.</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Az általunk összegyűjtött hírszerzői információ alapján - mondta Willoughby ezredes - úgy véljük, hogy </w:t>
      </w:r>
      <w:r w:rsidRPr="00A06156">
        <w:rPr>
          <w:rStyle w:val="Szvegtrzs2Dlt"/>
          <w:sz w:val="20"/>
          <w:szCs w:val="20"/>
        </w:rPr>
        <w:t>a Jamoto</w:t>
      </w:r>
      <w:r w:rsidRPr="00A06156">
        <w:rPr>
          <w:sz w:val="20"/>
          <w:szCs w:val="20"/>
        </w:rPr>
        <w:t xml:space="preserve"> csatahajó fedélzetén tartózkodó és a teljes japán flottát irányító Jamamoto tengernagy valahol ebben a térségben tartózkodik.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Midway és az Aleut-szigetek közötti területre mutatott.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Te nyomorult szélhámos -</w:t>
      </w:r>
      <w:r w:rsidRPr="00A06156">
        <w:rPr>
          <w:rStyle w:val="Szvegtrzs5Nemdlt"/>
          <w:sz w:val="20"/>
          <w:szCs w:val="20"/>
        </w:rPr>
        <w:t xml:space="preserve"> gondolta Fleming Pickering kapitány undorral. - </w:t>
      </w:r>
      <w:r w:rsidRPr="00A06156">
        <w:rPr>
          <w:sz w:val="20"/>
          <w:szCs w:val="20"/>
        </w:rPr>
        <w:t>„Az általunk összegyűjtött hírszerzői információ”? Egy nagy szart gyűjtöttetek ti össze! Az egész a Haditengerészettől van. Persze sokkal később bocsátották a rendelkezésünkre, mint ahogy kellett volna, de akkor is ők dolgoztak meg érte.</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tengernagy a japán flottát két csapásmérő haderőre osztotta - folytatta Willoughby. - Az egyik haderő feladata az volt, hogy csapást méljen az Aleut-szigetekre, a másiké pedig az, hogy megtámadja és elfoglalja Midwayt. Ahogy azt a tábornok úr megjósolta, amikor először értékeltük a begyűjtött információt, az Aleut-szigetek elleni támadást megtévesztő hadmozdulatnak szánták, az igazi cél, ahogy azt a tábornok úr előre látta, Midway lerohanása és elfoglalása volt, ellentétben azzal, amit számos, magas rangú haditengerésztiszt gondolt, akik úgy vélték, hogy a japánok újabb nagyszabású támadást akarnak intézni Hawaii ellen. A Nagumo tengernagy által vezetett midwayi csapásmérő haderő két hadihajóból, négy repülőgépanyahajóból és a kíséretet ellátó három cirkálóból, fél tucat rombolóból és egyéb hajókból, és természetesen csapatszállító és egyéb kiszolgáló hajókból állt.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főparancsnok Pickering kapitány fejéhez hajolt, a szája elé tette a kezét, és megvárta, amíg Pickering is odahajolt hozzá.</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Mrs. MacArthur örülne, ha ma este vendégül láthatná vacsorára és egy bridzspartira.</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Megtisztel, uram.</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Esetleg magával tudná hozni azt a koreai híradós tisztet is? Úgy értem, a vacsora után.</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Természetesen,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„koreai híradós tiszt” „Plútó” Hon hadnagy volt, egy New York-i születésű matematikus, aki az MIT-n végzett, és akit rejtjelezőként és japán fordítóként alkalmazott a Hadsereg. Egy egyszerű hadnagy túlságosan alantasnak számított ahhoz, hogy a főparancsnokkal együtt vacsorázzon, azonban Hon olyan remek bridzsjátékos volt, hogy egy vacsora utáni parti erejéig mégis meghívást kapott a főparancsnok lakosztályába.</w:t>
      </w:r>
    </w:p>
    <w:p w:rsidR="002C0B73" w:rsidRPr="00A06156" w:rsidRDefault="00205890" w:rsidP="00A06156">
      <w:pPr>
        <w:pStyle w:val="Szvegtrzs20"/>
        <w:widowControl/>
        <w:shd w:val="clear" w:color="auto" w:fill="auto"/>
        <w:tabs>
          <w:tab w:val="left" w:pos="60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 mondta MacArthur. - Ma este maga játszik Jeanne-nel, a híradós tiszt pedig velem. Nagyon el fogjuk magukat páholni.</w:t>
      </w:r>
    </w:p>
    <w:p w:rsidR="002C0B73" w:rsidRPr="00A06156" w:rsidRDefault="00205890" w:rsidP="00A06156">
      <w:pPr>
        <w:pStyle w:val="Szvegtrzs20"/>
        <w:widowControl/>
        <w:shd w:val="clear" w:color="auto" w:fill="auto"/>
        <w:tabs>
          <w:tab w:val="left" w:pos="65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volna szíves egy pillantást vetni erre? - kérdezte Pickering.</w:t>
      </w:r>
    </w:p>
    <w:p w:rsidR="002C0B73" w:rsidRPr="00A06156" w:rsidRDefault="00205890" w:rsidP="00A06156">
      <w:pPr>
        <w:pStyle w:val="Szvegtrzs20"/>
        <w:widowControl/>
        <w:shd w:val="clear" w:color="auto" w:fill="auto"/>
        <w:tabs>
          <w:tab w:val="left" w:pos="65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Akar valamit, Pickering? - kérdezte MacArthur gyanakvóan.</w:t>
      </w:r>
    </w:p>
    <w:p w:rsidR="002C0B73" w:rsidRPr="00A06156" w:rsidRDefault="00205890" w:rsidP="00A06156">
      <w:pPr>
        <w:pStyle w:val="Szvegtrzs20"/>
        <w:widowControl/>
        <w:shd w:val="clear" w:color="auto" w:fill="auto"/>
        <w:tabs>
          <w:tab w:val="left" w:pos="59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itt valami, amit épp most kaptam - mondta Pickering, és MacArthur felé nyújtotta a légipostapapírokat.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MacArthur elvette a papírokat. Pickering látta Willoughby ezredes szemében, mennyire idegesíti, hogy a főparancsnok már nem rá figyel.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MacArthur figyelmesen elolvasta a dokumentumot, időnként fel-felmordulva és a fejét csóválva.</w:t>
      </w:r>
    </w:p>
    <w:p w:rsidR="002C0B73" w:rsidRPr="00A06156" w:rsidRDefault="00205890" w:rsidP="00A06156">
      <w:pPr>
        <w:pStyle w:val="Szvegtrzs20"/>
        <w:widowControl/>
        <w:shd w:val="clear" w:color="auto" w:fill="auto"/>
        <w:tabs>
          <w:tab w:val="left" w:pos="65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véli, hogy hiteles? - kérdezte MacArthur.</w:t>
      </w:r>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Azt hiszem, hogy jelen pillanatban ettől hitelesebb információhoz aligha juthatna.</w:t>
      </w:r>
    </w:p>
    <w:p w:rsidR="002C0B73" w:rsidRPr="00A06156" w:rsidRDefault="00205890" w:rsidP="00A06156">
      <w:pPr>
        <w:pStyle w:val="Szvegtrzs20"/>
        <w:widowControl/>
        <w:shd w:val="clear" w:color="auto" w:fill="auto"/>
        <w:tabs>
          <w:tab w:val="left" w:pos="59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egy rendkívüli fickó, Pickering - mondta MacArthur. - De szívesen megtudnám, hogy honnan szerezte.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MacArthur visszaadta Pickeringnek a légipostapapírt, és felállt. Pickering számára ez azt jelentette, hogy MacArthur - Pickering megkönnyebbülésére egyáltalán nem várta el, hogy reagáljon legutóbbi megjegyzésére.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Willoughby ezredes egy mondat közepén járt, amikor kénytelen volt félbehagyni a mondandóját, miután a teremben mindenki felállt, és vigyázzba vágta magát.</w:t>
      </w:r>
    </w:p>
    <w:p w:rsidR="002C0B73" w:rsidRPr="00A06156" w:rsidRDefault="00205890" w:rsidP="00A06156">
      <w:pPr>
        <w:pStyle w:val="Szvegtrzs20"/>
        <w:widowControl/>
        <w:shd w:val="clear" w:color="auto" w:fill="auto"/>
        <w:tabs>
          <w:tab w:val="left" w:pos="59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Willoughby, közbejött valami. Pickering kapitánynak és nekem most távoznunk kell. Első osztályú eligazítás volt. írjon róla nekem egy egyoldalas összefoglalót, kérem, amint módja nyílik rá!</w:t>
      </w:r>
    </w:p>
    <w:p w:rsidR="002C0B73" w:rsidRPr="00A06156" w:rsidRDefault="00205890" w:rsidP="00A06156">
      <w:pPr>
        <w:pStyle w:val="Szvegtrzs20"/>
        <w:widowControl/>
        <w:shd w:val="clear" w:color="auto" w:fill="auto"/>
        <w:tabs>
          <w:tab w:val="left" w:pos="65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Willoughby ezredes.</w:t>
      </w:r>
    </w:p>
    <w:p w:rsidR="002C0B73" w:rsidRPr="00A06156" w:rsidRDefault="00205890" w:rsidP="00A06156">
      <w:pPr>
        <w:pStyle w:val="Szvegtrzs20"/>
        <w:widowControl/>
        <w:shd w:val="clear" w:color="auto" w:fill="auto"/>
        <w:tabs>
          <w:tab w:val="left" w:pos="59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Maradjanak csak a helyükön, uraim! - adta ki az utasítást MacArthur, aztán Pickering kapitánnyal együtt kimasírozott a teremből.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Huff ezredes azonnal a nyomukba szegődött.</w:t>
      </w:r>
    </w:p>
    <w:p w:rsidR="002C0B73" w:rsidRPr="00A06156" w:rsidRDefault="00205890" w:rsidP="00A06156">
      <w:pPr>
        <w:pStyle w:val="Szvegtrzs20"/>
        <w:widowControl/>
        <w:shd w:val="clear" w:color="auto" w:fill="auto"/>
        <w:tabs>
          <w:tab w:val="left" w:pos="65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adott a tábornoknak? - kérdezte Huff.</w:t>
      </w:r>
    </w:p>
    <w:p w:rsidR="002C0B73" w:rsidRPr="00A06156" w:rsidRDefault="00205890" w:rsidP="00A06156">
      <w:pPr>
        <w:pStyle w:val="Szvegtrzs20"/>
        <w:widowControl/>
        <w:shd w:val="clear" w:color="auto" w:fill="auto"/>
        <w:tabs>
          <w:tab w:val="left" w:pos="65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Sajnálom, Sid - mondta Pickering. - Nem mondhatom meg magának.</w:t>
      </w:r>
    </w:p>
    <w:p w:rsidR="002C0B73" w:rsidRPr="00A06156" w:rsidRDefault="00205890" w:rsidP="00A06156">
      <w:pPr>
        <w:pStyle w:val="Szvegtrzs20"/>
        <w:widowControl/>
        <w:shd w:val="clear" w:color="auto" w:fill="auto"/>
        <w:tabs>
          <w:tab w:val="left" w:pos="65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tábornok szárnysegédje vagyok - makacskodott Huff.</w:t>
      </w:r>
    </w:p>
    <w:p w:rsidR="002C0B73" w:rsidRPr="00A06156" w:rsidRDefault="00205890" w:rsidP="00A06156">
      <w:pPr>
        <w:pStyle w:val="Szvegtrzs20"/>
        <w:widowControl/>
        <w:shd w:val="clear" w:color="auto" w:fill="auto"/>
        <w:tabs>
          <w:tab w:val="left" w:pos="65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Sajnálom, Sid - ismételte meg Pickering. Huff szemében haragot látott.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lastRenderedPageBreak/>
        <w:t>Ez az alak tényleg utál -</w:t>
      </w:r>
      <w:r w:rsidRPr="00A06156">
        <w:rPr>
          <w:rStyle w:val="Szvegtrzs5Nemdlt"/>
          <w:sz w:val="20"/>
          <w:szCs w:val="20"/>
        </w:rPr>
        <w:t xml:space="preserve"> gondolta Pickering. - </w:t>
      </w:r>
      <w:r w:rsidRPr="00A06156">
        <w:rPr>
          <w:sz w:val="20"/>
          <w:szCs w:val="20"/>
        </w:rPr>
        <w:t>A fenébe is, a helyében én is utálnám magamat. De tényleg nincs joga megtudni azt, ami azokon a légipostapapírokon áll, és nagyon nem szeretném, ha rákérdezne, vagy ha szimatolni kezdene, hogy megtudja, hogy honnan szereztem.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lift már várta őket. Felmentek MacArthur irodájába.</w:t>
      </w:r>
    </w:p>
    <w:p w:rsidR="002C0B73" w:rsidRPr="00A06156" w:rsidRDefault="00205890" w:rsidP="00A06156">
      <w:pPr>
        <w:pStyle w:val="Szvegtrzs20"/>
        <w:widowControl/>
        <w:shd w:val="clear" w:color="auto" w:fill="auto"/>
        <w:tabs>
          <w:tab w:val="left" w:pos="59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Sid - adta ki az utasítást MacArthur, miközben végigviharzott a külső irodán -, hozna nekünk egy kis kávét, kérem? És szóljon Thome őrmesternek, hogy hozza be a könyvét! Aztán pedig tegyen róla, hogy ne zavarjanak minket!</w:t>
      </w:r>
    </w:p>
    <w:p w:rsidR="002C0B73" w:rsidRPr="00A06156" w:rsidRDefault="00205890" w:rsidP="00A06156">
      <w:pPr>
        <w:pStyle w:val="Szvegtrzs20"/>
        <w:widowControl/>
        <w:shd w:val="clear" w:color="auto" w:fill="auto"/>
        <w:tabs>
          <w:tab w:val="left" w:pos="65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felelte Huff.</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Thome őrmester kezében már ott volt a rejtjelező könyve és vagy fél tucat kihegyezett ceruza. Még arra is maradt ideje, hogy a belső iroda ajtajához lépjen, és kinyissa MacArthur előtt.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Amint az irodájába léptek, MacArthur intett Pickeringnek, hogy üljön le a bőrhuzatos kanapéra. MacArthur az íróasztalához ment, aranyszalagos kalapját az asztalra tette, majd az asztallap elülső szélére ült, a kezével kétoldalt megtámaszkodott, majd - szemmel láthatóan mélyen a gondolataiba merülve - felnézett.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törzsőrmester jelent meg, kezében egy ezüst kávéskészlettel. Letette a kanapé előtti dohányzóasztalra, és távozott.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az ajtó bezáródott, MacArthur Pickeringre nézett.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Pickering - mondta ünnepélyes hangon -, a szívem annyira tele van a hadviselés művészetének nemesi voltát magasztaló gondolatokkal, hogy alig találok szavakat.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akinek fogalma sem volt, hogy egy ilyen kijelentésre mit kellene mondania, hátradőlt a kanapén, és az egyetlen dolgot mondta, amiről biztosan tudta, hogy nem lehet baja belőle.</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első üzenetet Nimitz tengernagynak címezze! - mondta MacArthur immár Thome őrmesterre nézve.</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Thome.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Kedves Tengernagyom - kezdett hozzá MacArthur. - Az imént értesültem fényes győzelméről és az emberei hihetetlen bátorságáról és elszántságáról, amely azt lehetővé tette.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Itt hirtelen megállt. Pickeringre nézett.</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Fleming, kérem, töltsön nekünk egy kis kávét! Thome, kér egy csésze kávét?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nem kérek, uram, köszönöm - felelte Thome őrmester. MacArthur lecsusszant az íróasztalról, és az ablakhoz lépett.</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Kérem, olvassa vissza!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Thome őrmester visszaolvasta.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Húzza le a tengernagyot, és írja azt, hogy Chester! - adta ki az utasítást MacArthur. - És húzza le az „amely lehetővé tette” részt is!</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felelte Thome őrmester.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MacArthur a dohányzóasztalhoz lépett, a kezébe vette a csészét, amelybe Pickering egy pillanattal azelőtt öntötte ki a kávét, és kihúzta magát.</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Olvassa fel, kérem!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Kedves Chester! Az imént értesültem fényes győzelméről és az emberei hihetetlen bátorságáról és elszántságáról.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Húzza ki a „most értesültem”-et, és írja helyette azt, hogy „most kaptam hírt”! - utasította MacArthur az őrmestert. - Olvassa vissza!</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imént kaptam hírt fényes győzelméről és az emberei hihetetlen bátorságáról és elszántságáról.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MacArthur egy pillanatig elgondolkodott.</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alakul, nem gondolja, Fleming? Még nem az igazi, de kezdetnek nem rossz.</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Szerintem nagyon jó, tábornok - mondta Pickering.</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bármilyen javaslata van, kérem, ossza meg velem! - mondta MacArthur. - Roppant fontos, hogy ez a sürgöny jól sikerüljön.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 a sürgöny egy udvarias, figyelmes gesztus -</w:t>
      </w:r>
      <w:r w:rsidRPr="00A06156">
        <w:rPr>
          <w:rStyle w:val="Szvegtrzs5Nemdlt"/>
          <w:sz w:val="20"/>
          <w:szCs w:val="20"/>
        </w:rPr>
        <w:t xml:space="preserve"> gondolta Pickering. - </w:t>
      </w:r>
      <w:r w:rsidRPr="00A06156">
        <w:rPr>
          <w:sz w:val="20"/>
          <w:szCs w:val="20"/>
        </w:rPr>
        <w:t>Ugyan miért lenne fontos?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megértette, hogy miért fontos.</w:t>
      </w:r>
    </w:p>
    <w:p w:rsidR="002C0B73" w:rsidRPr="00A06156" w:rsidRDefault="00205890" w:rsidP="00DA34FE">
      <w:pPr>
        <w:pStyle w:val="Szvegtrzs50"/>
        <w:widowControl/>
        <w:shd w:val="clear" w:color="auto" w:fill="auto"/>
        <w:suppressAutoHyphens/>
        <w:spacing w:before="40" w:line="240" w:lineRule="auto"/>
        <w:ind w:firstLine="227"/>
        <w:jc w:val="both"/>
        <w:rPr>
          <w:sz w:val="20"/>
          <w:szCs w:val="20"/>
        </w:rPr>
      </w:pPr>
      <w:r w:rsidRPr="00A06156">
        <w:rPr>
          <w:sz w:val="20"/>
          <w:szCs w:val="20"/>
        </w:rPr>
        <w:t>Ha egyszer valaki megírja a második világháború történetét, abban a könyvben ezt a sürgönyt nem csak egy lábjegyzetben fogja megemlíteni -</w:t>
      </w:r>
      <w:r w:rsidRPr="00A06156">
        <w:rPr>
          <w:rStyle w:val="Szvegtrzs5Nemdlt"/>
          <w:sz w:val="20"/>
          <w:szCs w:val="20"/>
        </w:rPr>
        <w:t xml:space="preserve"> gondolta Pickering. </w:t>
      </w:r>
      <w:r w:rsidRPr="00A06156">
        <w:rPr>
          <w:sz w:val="20"/>
          <w:szCs w:val="20"/>
        </w:rPr>
        <w:t>Ez a sürgöny felér egy pálmaággal, amelyet MacArthur kínál fel a Haditengerészetnek. Állítólag Nimitz egy kérges szívű szemétláda, de akkor is egy emberi lény, és a tény, hogy sürgönyt kap MacArthurtól, ami úgy kezdődik, hogy „Kedves Chester! ”, és amiben MacArthur olyasmiket ír, hogy „fényes győzelem ”,</w:t>
      </w:r>
      <w:r w:rsidR="00DA34FE">
        <w:rPr>
          <w:sz w:val="20"/>
          <w:szCs w:val="20"/>
        </w:rPr>
        <w:t xml:space="preserve"> </w:t>
      </w:r>
      <w:r w:rsidRPr="00A06156">
        <w:rPr>
          <w:sz w:val="20"/>
          <w:szCs w:val="20"/>
        </w:rPr>
        <w:t>meg hogy az emberei hihetetlenül bátran és elszántan harcoltak, biztosan hatni fog rá.</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Vajon MacArthur tisztában van ezzel? Vajon ezért írja ezt a sürgönyt? Vagy mindössze csak </w:t>
      </w:r>
      <w:r w:rsidRPr="00A06156">
        <w:rPr>
          <w:rStyle w:val="Szvegtrzs5Nemdlt"/>
          <w:sz w:val="20"/>
          <w:szCs w:val="20"/>
        </w:rPr>
        <w:t xml:space="preserve">arról </w:t>
      </w:r>
      <w:r w:rsidRPr="00A06156">
        <w:rPr>
          <w:sz w:val="20"/>
          <w:szCs w:val="20"/>
        </w:rPr>
        <w:t>van szó, amit mondott, hogy a szíve „tele van a hadviselés művészetének nemesi voltát magasztaló gondolatokkal”?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Feltehetően ez is, az is -</w:t>
      </w:r>
      <w:r w:rsidRPr="00A06156">
        <w:rPr>
          <w:rStyle w:val="Szvegtrzs5Nemdlt"/>
          <w:sz w:val="20"/>
          <w:szCs w:val="20"/>
        </w:rPr>
        <w:t xml:space="preserve"> gondolta Pickering. - </w:t>
      </w:r>
      <w:r w:rsidRPr="00A06156">
        <w:rPr>
          <w:sz w:val="20"/>
          <w:szCs w:val="20"/>
        </w:rPr>
        <w:t>De semmi okom rá, hogy rosszat feltételezzek róla, úgyhogy ami engem illet, én az érzelmi indíttatásra voksolok. Persze azért ő is ismén az ellenség elaltatásának ősi taktikáját.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Tábornok, nem hiszem, hogy bármit is javítani tudnék rajta - mondta Pickering.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MacArthur meg sem hallotta.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midwayi csata beírta magát az emberiség történelmébe</w:t>
      </w:r>
      <w:proofErr w:type="gramStart"/>
      <w:r w:rsidRPr="00A06156">
        <w:rPr>
          <w:sz w:val="20"/>
          <w:szCs w:val="20"/>
        </w:rPr>
        <w:t>...</w:t>
      </w:r>
      <w:proofErr w:type="gramEnd"/>
      <w:r w:rsidRPr="00A06156">
        <w:rPr>
          <w:sz w:val="20"/>
          <w:szCs w:val="20"/>
        </w:rPr>
        <w:t xml:space="preserve"> húzza le azt, hogy „az emberiség történelmébe”, és í</w:t>
      </w:r>
      <w:r w:rsidR="00DA34FE">
        <w:rPr>
          <w:sz w:val="20"/>
          <w:szCs w:val="20"/>
        </w:rPr>
        <w:t>r</w:t>
      </w:r>
      <w:r w:rsidRPr="00A06156">
        <w:rPr>
          <w:sz w:val="20"/>
          <w:szCs w:val="20"/>
        </w:rPr>
        <w:t>ja inkább azt, hogy „honfitársaink szívébe”, csakúgy, mint Valley Forge! - diktálta MacArthur. - Megvan, Thome?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Sajnos, nem igazán jutnak eszembe jelentősebb haditengerészeti ütközetek - mondta MacArthur. - Legalább mondott volna valami olyasmit, hogy „Ne adjátok fel a hajót!”, vagy „Az ördögbe a torpedókkal, teljes gőzzel előre!”.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isten szerelmére, Pickering, nehogy elnevesd magad! Még csak ne is mosolyogj! Halálosan komolyan gondolja ezt az egészet.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szabad megjegyeznem, uram, a Valley Forge-párhuzam roppant helyénvaló. Egy maroknyi, bátor férfiakból álló, rosszul felfegyverzett csapat bátran harcolt egy esélytelennek tűnő ütközetben, és győzött.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MacArthur elgondolkodott Pickering megjegyzésén.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Igen - mondta. - Értem, hogy mire gondol. A Valley Forge marad. Thome, a „beírta” elé írja azt, hogy „örökre”, „örökre beírta”.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Thorne őrmester.</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pedig olvassa vissza az egészet! - adta ki az utasítást MacArthur.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Thome törzsőrmester majdnem vigyázzban állt MacArthur tábornok íróasztala előtt, miközben a főparancsnok elolvasta a Nimitz tengernagynak címzett sürgöny ötödik - és Thorne reménységei szerint utolsó - gépelt változatát. MacArthur visszaadta neki.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Adja oda Pickering kapitánynak, kérem!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elolvasta a szöveget, noha már fejből tudta az egészet.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rendben van, uram - mondta Pickering. - Fantasztikusan fogalmazott.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Szívből jött minden szó, Pickering. Szívből jött.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Thome őrmester kinyújtotta a kezét, hogy elvegye a gépelt papírt.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Szívesen leviszem, uram - mondta Pickering. - Úgyis beszélnem kell Hon hadnaggyal.</w:t>
      </w:r>
    </w:p>
    <w:p w:rsidR="002C0B73" w:rsidRPr="00A06156" w:rsidRDefault="00205890" w:rsidP="00DA34FE">
      <w:pPr>
        <w:pStyle w:val="Szvegtrzs20"/>
        <w:widowControl/>
        <w:shd w:val="clear" w:color="auto" w:fill="auto"/>
        <w:suppressAutoHyphens/>
        <w:spacing w:before="40" w:line="240" w:lineRule="auto"/>
        <w:ind w:firstLine="227"/>
        <w:jc w:val="both"/>
        <w:rPr>
          <w:sz w:val="20"/>
          <w:szCs w:val="20"/>
        </w:rPr>
      </w:pPr>
      <w:r w:rsidRPr="00A06156">
        <w:rPr>
          <w:sz w:val="20"/>
          <w:szCs w:val="20"/>
        </w:rPr>
        <w:t>Amikor Pickering azt mondta, hogy leviszi, a „le” alatt a rejtjelező irodát és titkosirat-tárat</w:t>
      </w:r>
      <w:r w:rsidR="00DA34FE">
        <w:rPr>
          <w:sz w:val="20"/>
          <w:szCs w:val="20"/>
        </w:rPr>
        <w:t xml:space="preserve"> </w:t>
      </w:r>
      <w:r w:rsidRPr="00A06156">
        <w:rPr>
          <w:sz w:val="20"/>
          <w:szCs w:val="20"/>
        </w:rPr>
        <w:t>értette, amely a szálloda alagsorában kapott helyet.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Ám legyen - mondta MacArthur.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a Marshall tábornoknak írott sürgöny is elkészült - mondta Thorne őrmester.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adja csak azt is a kapitánynak! - mondta MacArthur. - Két legyet egy csapásra, igaz?</w:t>
      </w:r>
    </w:p>
    <w:p w:rsidR="002C0B73" w:rsidRPr="00A06156" w:rsidRDefault="00205890" w:rsidP="00DA34FE">
      <w:pPr>
        <w:pStyle w:val="Szvegtrzs20"/>
        <w:widowControl/>
        <w:shd w:val="clear" w:color="auto" w:fill="auto"/>
        <w:suppressAutoHyphens/>
        <w:spacing w:before="40" w:line="240" w:lineRule="auto"/>
        <w:ind w:firstLine="227"/>
        <w:jc w:val="both"/>
        <w:rPr>
          <w:sz w:val="20"/>
          <w:szCs w:val="20"/>
        </w:rPr>
      </w:pPr>
      <w:r w:rsidRPr="00A06156">
        <w:rPr>
          <w:sz w:val="20"/>
          <w:szCs w:val="20"/>
        </w:rPr>
        <w:t>Thome kisétált az irodából, és két borítékkal tért vissza. Az egyik le volt zárva. Elvette</w:t>
      </w:r>
      <w:r w:rsidR="00DA34FE">
        <w:rPr>
          <w:sz w:val="20"/>
          <w:szCs w:val="20"/>
        </w:rPr>
        <w:t xml:space="preserve"> </w:t>
      </w:r>
      <w:r w:rsidRPr="00A06156">
        <w:rPr>
          <w:sz w:val="20"/>
          <w:szCs w:val="20"/>
        </w:rPr>
        <w:t>Pickeringtől a Nimitz tengernagynak címzett sürgönyt, a másik borítékba tette, és azt is lezárta.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minden, uram? - kérdezte Pickering.</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a segítségét, Fleming. Akkor találkozunk hatkor?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Szóljak Hon hadnagynak, hogy hétkor legyen a lakosztálya előtt,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önkéntelenül az órájára pillantott. Háromnegyed kettő volt. Majdnem három órát töltött el MacArthur irodájában. Nem akart hinni a szemének. Párszor félbeszakították ugyan őket, de nem hosszú időre. Mrs. MacArthur kétszer hívta a tábornokot, és vagy egy tucat tiszt kereste mindenféle ügyben, amiben MacArthu</w:t>
      </w:r>
      <w:r w:rsidR="00DA34FE">
        <w:rPr>
          <w:sz w:val="20"/>
          <w:szCs w:val="20"/>
        </w:rPr>
        <w:t>rn</w:t>
      </w:r>
      <w:r w:rsidRPr="00A06156">
        <w:rPr>
          <w:sz w:val="20"/>
          <w:szCs w:val="20"/>
        </w:rPr>
        <w:t>ak döntenie kellett. Az idő nagy részét a Nimitz tengernagynak írt sürgöny fogalmazásával töltötték.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Hétkor - mondta MacArthur.</w:t>
      </w:r>
    </w:p>
    <w:p w:rsidR="002C0B73" w:rsidRPr="00A06156" w:rsidRDefault="00205890" w:rsidP="0084548F">
      <w:pPr>
        <w:pStyle w:val="Cmsor2"/>
      </w:pPr>
      <w:r w:rsidRPr="00A06156">
        <w:t>(Három)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Hon Song Do tartalékos főhadnagy (USA Hadsereg, híradós hadtest) és Fleming Pickering tartalékos kapitány kapcsolata szokatlan volt, ha figyelembe vesszük, hogy egyikük a Hadseregnél, másikuk a Haditengerészetnél szolgált. A kapcsolat alapját Hon hadnagy délnyugat- csendes-óceáni haderő főhadiszállásán betöltött posztja képezte. A délnyugat-csendes-óceáni haderő főhadiszállásán gyakorlatilag nem létezett olyan </w:t>
      </w:r>
      <w:r w:rsidRPr="00A06156">
        <w:rPr>
          <w:sz w:val="20"/>
          <w:szCs w:val="20"/>
        </w:rPr>
        <w:lastRenderedPageBreak/>
        <w:t>TITKOS vagy annál magasabb titkossági besorolású dokumentum, amit Hon hadnagy ne ismert volna.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Papíron Plútó Hon hadnagy rejtjelező és titkosdokumentum-kezelő tisztként szolgált. Rajta kívül még majd fél tucat tiszt kapta ugyanezt a feladatot. Hon hadnagy figyelmesen és szorgalmasan végezte a dolgát. Az elsődleges feladatáról azonban kevesen tudtak. Plútó Hon Varázslat-jogosítvánnyal is rendelkezett, s ennélfogva ő is tudott azokról az információkról, amelyekről egész Melbou</w:t>
      </w:r>
      <w:r w:rsidR="00DA34FE">
        <w:rPr>
          <w:sz w:val="20"/>
          <w:szCs w:val="20"/>
        </w:rPr>
        <w:t>rn</w:t>
      </w:r>
      <w:r w:rsidRPr="00A06156">
        <w:rPr>
          <w:sz w:val="20"/>
          <w:szCs w:val="20"/>
        </w:rPr>
        <w:t>ben csak MacArthur tábornok, a hírszerző tisztje, Charles Willoughby ezredes és Fleming Pickering kapitány, a haditengerészeti miniszter személyes képviselője tudott.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aki a háború előtt a Massachusettsi Műszaki Egyetem matematikusa volt, közvetlen tiszti kinevezéssel került a Hadsereg híradós hadtestéhez, ahol a rejtjelező tevékenységhez elengedhetetlen volt a matematikusok jelenléte. Ott derült ki, Hon nemcsak hogy folyékonyan ír és beszél japánul, de a japán kultúra finomságaival is tisztában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Amint a Hadsereg rejtjelező-hírszerző vezetése tudomást szerzett Hon japán ismereteiről, villámgyorsan áthelyezték a New Jersey állambeli Fort Monmouthból Pearl Harborba, ahol a Haditengerészet kódtörői dolgoztak, majd MacArthur főhadiszállására.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háború egyik legszigorúbban őrzött titka az volt, hogy a Haditengerészet Pearl Harborban dolgozó rejtjelezőinek sikerült feltörni a japán katonai és diplomáciai kódok többségét - bár korántsem az összest. A japán üzenetek dekódolására irányuló hadművelet neve VARÁZSLAT volt. A hadművelet sikere nagyon komoly amerikai győzelemnek számított.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Annak ellenére, hogy az elfogott üzeneteket dekódolták, a legtöbbnek szinte semmi értelme nem volt magában, mert az üzeneteket annyira átitatták a japán hagyományok és a japán kultúra. Ezért elemzőket kellett munkába állítani, akik nemcsak hogy ismerték a nyelvet, de gyakorlatilag ugyanúgy értelmezték az elfogott üzeneteket, ahogy egy japán értelmezte volna, és ugyanúgy is reagáltak azokra.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Mindezek mellett Hon hadnagy azon kevesek egyike volt, aki bármikor beléphetett a titkosirat-tárba. Amikor egy SZIGORÚAN TITKOS dokumentumot kiadtak valakinek, és az később visszahozta, Hon hadnagy feladata volt meggyőződni róla, hogy a dokumentumot hiánytalanul vitték-e vissza. Azt pedig nem lehetett úgy csinálni, hogy az ember közben nem számolta meg a lapokat, és nem nézte meg a térképeket.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Ráadásul Fleming Pickering tartalékos kapitány személyét illetően is adódtak pluszfeladatai. Mivel Pickeringet Frank Knox haditengerészeti miniszter azzal bízta meg, hogy értékelje, mi folyik a délnyugat-csendes-óceáni térségben, és mivel az értékelése nem volt minden esetben hízelgő néhány magas rangú tisztre nézve, ezt az értékelést titokban kellett tartani nemcsak az ellenség, de a délnyugat-csendes-óceáni haderő főhadiszállásán szolgáló összes személy elől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személyesen rejtjelezte Pickering kapitány és Knox miniszter egymásnak küldött üzeneteit, így olyan információk birtokába került, amelyekről csak ők ketten tudtak.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Mindezek mellett barátok is lettek. Pickering nagyon megkedvelte ezt a túlméretezett koreait, és egy kicsit sajnálta is. A posztja miatt nem érintkezhetett a hozzá hasonló rendfokozatú tiszttársaival, szolgálaton kívül pedig Ausztráliában volt. Az ausztrálok nem kedvelték az ázsiaiakat - szigorú törvényekkel korlátozták az ázsiaiak bevándorlását, s a turistaként érkező ázsiaiakkal szemben is szankciókat foganatosítottak.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Őket az nem különösebben érdekelte, hogy Plútó Hon hadnagy amerikai állampolgár és az USA Hadserege tisztje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Plútó Hon hadnagy felállt, amikor Pickering belépett az apró irodába. Éppen egy Hershey-szeletet</w:t>
      </w:r>
      <w:r w:rsidR="00DA34FE">
        <w:rPr>
          <w:rStyle w:val="Lbjegyzet-hivatkozs"/>
          <w:sz w:val="20"/>
          <w:szCs w:val="20"/>
        </w:rPr>
        <w:footnoteReference w:id="2"/>
      </w:r>
      <w:r w:rsidRPr="00A06156">
        <w:rPr>
          <w:sz w:val="20"/>
          <w:szCs w:val="20"/>
        </w:rPr>
        <w:t xml:space="preserve"> majszolt.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erős massachusettsi akcentussal beszélt. Pickering, aki a Harvardra járt, jól ismerte ezt az akcentust. Hon magas, nagydarab ember volt, ami Pickering szerint még különösebbé tette a hadnagyot. Eddig úgy tudta, hogy a keleti emberek kis növésűek.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a helyzet, Plútó? - kérdezte Pickering. - Gondolom, már az összes Hershey-szeletet megette.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kihúzta az íróasztala fiókját, és kivett belőle egy kis doboz Hershey-szeletet. Pickering felé nyújtotta.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aranygallérosoknak manapság már enni sem adnak?</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Mostanáig a trón előtt ültem - felelte Pickering, miközben kicsomagolt egy Hershey-szeletet. - Az uralkodó nem volt éhes, úgyhogy nem ettünk.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Plútó felnevetett.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mogyoróm is - mondta Plútó Hon.</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ezzel már kihúzom vacsoráig. A palotában fogok vacsorázni, maga pedig bridzsezni, olyan hét körül.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Örömmel hallom - mondta Hon. - A tábornok piszkosul jó játékos.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 este az uralkodó neje és jómagam fogunk játszani maga és a trón ellen.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valamije a számomra, ami egy kis színt hozhat egyébként szürke és unalmas életembe?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Két sürgöny - mondta Pickering. - Ó, még mielőtt elfelejteném</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Elővette a légipostapapírokat a zsebéből, és Honnak adta.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Elégetné nekem, kérem?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elvette a papírokat, majd szó nélkül elkezdte olvasni a rajtuk lévő szöveget.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lehet a teljes igazság - mondta Hon. - A „K. L. W.” egy korvettkapitány monogramja, egy bizonyos Ken Waldmané. Benne van a Varázslatban.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Honnan tudja? - kérdezte Pickering, majd meg sem várva a választ, feltett egy újabb kérdést. - Ismeri?</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 más tudott volna ilyen rövid idő alatt ennyi konkrét adattal előállni? Egyébként, igen, ismerem. Együtt jártunk egyetemre.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egy fém szemeteskosár fölé tartotta az egyik légipostapapírt, és az aljához tartotta Zippo öngyújtója lángját. Meglepően gyorsan lángra kapott, Pickering szerint azért, mert feltehetően valamilyen vegyszerbe mártották a papírt.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meggyújtotta a következőt.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 fregattkapitány hozta magának, aki ma reggel érkezett repülőgéppel?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Aha. Egy névtelen fregattkapitány.</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Aki hozzám jött, annak fegyvere volt, és a csuklójához volt bilincselve az aktatáskája - mondta Hon. - Azt mondta, hogy először magával akar találkozni, és csak aztán adja nekem ide a cuccokat, amiket hozott.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Ugyanaz a fickó lehetett.</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van a sürgönyökben?</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egyik Nimitznek van címezve. Igazi ékesszóló gratuláció - mondta Pickering, és Honnak adta a borítékot.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felbontotta, és olvasni kezdte a sürgönyt.</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másik kinek szól?</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Marshall tábornoknak.</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van benne?</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tudom, le van zárva - mondta Pickering, és ezt a borítékot is Honnak adta.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elolvasta. Felszaladt a szemöldöke. Pickering kezébe nyomta a sürgönyt.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alapján, amit eddig a Hadseregnél tapasztaltam, azt kell mondanom, hogy ez most nem fog összejönni.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vonakodva vette el a sürgönyt, de végül kíváncsisága eluralkodott rajta. Azzal nyugtatta magát, hogy a parancsa felhatalmazta rá, hogy bármilyen titkos dokumentumba bepillantson, ami felkeltette az érdeklődését. Ahogy Hon a rejtjelező gépéhez fordult, hogy kódolja a Nimitznek küldendő táviratot, Pickering nekilátott elolvasni a Marshall tábornoknak címzett sürgönyt.</w:t>
      </w:r>
    </w:p>
    <w:p w:rsidR="00A06156" w:rsidRDefault="00205890" w:rsidP="00DA34FE">
      <w:pPr>
        <w:pStyle w:val="Szvegtrzs20"/>
        <w:widowControl/>
        <w:shd w:val="clear" w:color="auto" w:fill="auto"/>
        <w:suppressAutoHyphens/>
        <w:spacing w:before="120" w:line="240" w:lineRule="auto"/>
        <w:ind w:left="510" w:right="510"/>
        <w:jc w:val="both"/>
        <w:rPr>
          <w:sz w:val="20"/>
          <w:szCs w:val="20"/>
        </w:rPr>
      </w:pPr>
      <w:r w:rsidRPr="00A06156">
        <w:rPr>
          <w:sz w:val="20"/>
          <w:szCs w:val="20"/>
        </w:rPr>
        <w:t xml:space="preserve">SZIGORÚAN TITKOS </w:t>
      </w:r>
    </w:p>
    <w:p w:rsidR="002C0B73" w:rsidRPr="00A06156" w:rsidRDefault="00205890" w:rsidP="00DA34FE">
      <w:pPr>
        <w:pStyle w:val="Szvegtrzs20"/>
        <w:widowControl/>
        <w:shd w:val="clear" w:color="auto" w:fill="auto"/>
        <w:suppressAutoHyphens/>
        <w:spacing w:before="0" w:line="240" w:lineRule="auto"/>
        <w:ind w:left="510" w:right="510"/>
        <w:jc w:val="both"/>
        <w:rPr>
          <w:sz w:val="20"/>
          <w:szCs w:val="20"/>
        </w:rPr>
      </w:pPr>
      <w:r w:rsidRPr="00A06156">
        <w:rPr>
          <w:sz w:val="20"/>
          <w:szCs w:val="20"/>
        </w:rPr>
        <w:t>FELADÓ: DÉLNYUGAT-CSENDES-ÓCEÁNI HADERŐ FŐHADISZÁLLÁSA CÍMZETT: HADÜGYMINISZTÉRIUM, WASHINGTON D. C.</w:t>
      </w:r>
    </w:p>
    <w:p w:rsidR="002C0B73" w:rsidRPr="00A06156" w:rsidRDefault="00205890" w:rsidP="00DA34FE">
      <w:pPr>
        <w:pStyle w:val="Szvegtrzs20"/>
        <w:widowControl/>
        <w:shd w:val="clear" w:color="auto" w:fill="auto"/>
        <w:suppressAutoHyphens/>
        <w:spacing w:before="0" w:line="240" w:lineRule="auto"/>
        <w:ind w:left="510" w:right="510"/>
        <w:jc w:val="both"/>
        <w:rPr>
          <w:sz w:val="20"/>
          <w:szCs w:val="20"/>
        </w:rPr>
      </w:pPr>
      <w:r w:rsidRPr="00A06156">
        <w:rPr>
          <w:sz w:val="20"/>
          <w:szCs w:val="20"/>
        </w:rPr>
        <w:t xml:space="preserve">KIZÁRÓLAG GEORGE C. MARSHALL TÁBORNOK, VEZÉRKARI FŐNÖK RÉSZÉRE KEDVES GEORGE X MA TISZTI FUTÁRRAL ELKÜLDTEM ANNAK A HADMŰVELETNEK A TERVÉT, AMELYET SZERETNÉK MEGINDÍTANI. AMINT FELHATALMAZÁST KAPOK RÁ AZ EGYESÍTETT VEZÉRKARI FŐNÖKSÉGTŐL X SZÁNDÉKOMBAN ÁLL CSAPÁST MÉRNI AZ ÚJ -BRITANNIA, ÚJ-ÍRORSZÁG TÉRSÉGRE A 32. ÉS A 41. GYALOGHADOSZTÁLLYAL, ILLETVE AZ AUSZTRÁL 7. </w:t>
      </w:r>
      <w:proofErr w:type="gramStart"/>
      <w:r w:rsidRPr="00A06156">
        <w:rPr>
          <w:sz w:val="20"/>
          <w:szCs w:val="20"/>
        </w:rPr>
        <w:t xml:space="preserve">HADOSZTÁLLYAL X JELENLEG MINDHÁROM HADOSZTÁLY AUSZTRÁLIÁBAN ÁLLOMÁSOZIK X HA SIKERÜL A JAPÁNOKAT MEGFUTAMÍTANI, AKKOR KÉNYTELENEK LESZNEK ÚJ-BRIT ANNIÁRÓL ÉS ÚJ-ÍRORSZÁGRÓL TRUKRA VISSZAVONULNI X AZ ELSŐ TÁMADÁS ÉRDEKÉBEN ÉS NEM TÖBB MINT 30 NAPRA SZÜKSÉGEM LESZ A) EGY GYALOGHADOSZTÁLYRA, MELY KI VAN KÉPEZVE PARTRASZÁLLÁSRA ÉS RENDELKEZIK A MEGFELELŐ FELSZERELÉSEKKEL; B) ANYAHAJÓRÓL INDÍTOTT REPÜLŐGÉPEK LÉGI TÁMOGATÁSÁRA; C) MEGFELELŐ HADITENGERÉSZETI HADERŐRE, AMELY AZ ELLENSÉGES PARTSZAKASZOKAT TÁMADJA ÉS VÉDI A TENGERI ÚTVONALAKAT X AMINT SIKERÜL A HÍDFŐÁLLÁST </w:t>
      </w:r>
      <w:r w:rsidRPr="00A06156">
        <w:rPr>
          <w:sz w:val="20"/>
          <w:szCs w:val="20"/>
        </w:rPr>
        <w:lastRenderedPageBreak/>
        <w:t>KIALAKÍTANI, GYORSAN MEG TUDOM</w:t>
      </w:r>
      <w:proofErr w:type="gramEnd"/>
      <w:r w:rsidRPr="00A06156">
        <w:rPr>
          <w:sz w:val="20"/>
          <w:szCs w:val="20"/>
        </w:rPr>
        <w:t xml:space="preserve"> KEZDENI A LÉGI HADMŰVELETEKET A MEGLÉVŐ REPÜLŐTEREKRŐL ÉS A TOVÁBBIAKBAN NEM LESZ SZÜKSÉGEM A HADITENGERÉSZET TÁMOGATÁSÁRA X A LEGNAGYOBB TISZTELETTEL KÉREM TÁMOGATÁSÁT ÉS SZAKMAI JAVASLATAIT A RÉSZLETES HADMŰVELETI TERVET ILLETŐEN X AZ IDŐTÉNYEZŐ DÖNTŐ FONTOSSÁGÚ X MARADOK A LEGNAGYOBB TISZTELETTEL X DOUGLAS X SÜRGÖNY VÉGE SZIGORÚAN TITKOS</w:t>
      </w:r>
    </w:p>
    <w:p w:rsidR="002C0B73" w:rsidRPr="00A06156" w:rsidRDefault="00205890" w:rsidP="00DA34FE">
      <w:pPr>
        <w:pStyle w:val="Szvegtrzs20"/>
        <w:widowControl/>
        <w:shd w:val="clear" w:color="auto" w:fill="auto"/>
        <w:suppressAutoHyphens/>
        <w:spacing w:before="120" w:line="240" w:lineRule="auto"/>
        <w:ind w:firstLine="227"/>
        <w:jc w:val="both"/>
        <w:rPr>
          <w:sz w:val="20"/>
          <w:szCs w:val="20"/>
        </w:rPr>
      </w:pPr>
      <w:r w:rsidRPr="00A06156">
        <w:rPr>
          <w:sz w:val="20"/>
          <w:szCs w:val="20"/>
        </w:rPr>
        <w:t>- A Haditengerészet nem fogja kölcsönadni neki az 1. tengerészgyalogosokat, és az anyahajókra is keresztet vethet - mondta Hon, amikor már úgy vélte, hogy Pickering elolvasta a Marshall tábornoknak címzett sürgönyt. - Vagy tévedek?</w:t>
      </w:r>
    </w:p>
    <w:p w:rsidR="002C0B73" w:rsidRPr="00A06156" w:rsidRDefault="00205890" w:rsidP="00DA34FE">
      <w:pPr>
        <w:pStyle w:val="Szvegtrzs20"/>
        <w:widowControl/>
        <w:shd w:val="clear" w:color="auto" w:fill="auto"/>
        <w:suppressAutoHyphens/>
        <w:spacing w:before="40" w:line="240" w:lineRule="auto"/>
        <w:ind w:firstLine="227"/>
        <w:jc w:val="both"/>
        <w:rPr>
          <w:sz w:val="20"/>
          <w:szCs w:val="20"/>
        </w:rPr>
      </w:pPr>
      <w:r w:rsidRPr="00A06156">
        <w:rPr>
          <w:sz w:val="20"/>
          <w:szCs w:val="20"/>
        </w:rPr>
        <w:t>Hon ujjai beszéd közben is a rejtjelező billentyűin dolgoztak. Pickeringet minden alkalommal elképesztette ez a mutatványa. Hogyan tudott az agya egyik része a gépelésre összpontosítani, a</w:t>
      </w:r>
      <w:r w:rsidR="00DA34FE">
        <w:rPr>
          <w:sz w:val="20"/>
          <w:szCs w:val="20"/>
        </w:rPr>
        <w:t xml:space="preserve"> </w:t>
      </w:r>
      <w:r w:rsidRPr="00A06156">
        <w:rPr>
          <w:sz w:val="20"/>
          <w:szCs w:val="20"/>
        </w:rPr>
        <w:t>másik pedig a beszélgetésre?</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Önszántából nem - felelte Pickering.</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a tábornok ezt nem tudja?</w:t>
      </w:r>
    </w:p>
    <w:p w:rsidR="002C0B73" w:rsidRPr="00A06156" w:rsidRDefault="00205890" w:rsidP="00A06156">
      <w:pPr>
        <w:pStyle w:val="Szvegtrzs20"/>
        <w:widowControl/>
        <w:shd w:val="clear" w:color="auto" w:fill="auto"/>
        <w:tabs>
          <w:tab w:val="left" w:pos="60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Szerintem tudja - mondta Pickering. - Mindig megdöbbenek, ha rájövök, hogy valamit nem tud.</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És -</w:t>
      </w:r>
      <w:r w:rsidRPr="00A06156">
        <w:rPr>
          <w:rStyle w:val="Szvegtrzs5Nemdlt"/>
          <w:sz w:val="20"/>
          <w:szCs w:val="20"/>
        </w:rPr>
        <w:t xml:space="preserve"> gondolta Pickering - </w:t>
      </w:r>
      <w:r w:rsidRPr="00A06156">
        <w:rPr>
          <w:sz w:val="20"/>
          <w:szCs w:val="20"/>
        </w:rPr>
        <w:t>ezután a sürgöny után, amit az uralkodó küld neki, amikor majd Nimitz tengernagy megnézi MacArthur terveit, amelyeket egyébként minden bizonnyal ellenezne, nem fog olyan hirtelen dönteni, mint máskor.</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Ennek az egésznek nincs semmi értelme, igaz?</w:t>
      </w:r>
    </w:p>
    <w:p w:rsidR="002C0B73" w:rsidRPr="00A06156" w:rsidRDefault="00205890" w:rsidP="00A06156">
      <w:pPr>
        <w:pStyle w:val="Szvegtrzs20"/>
        <w:widowControl/>
        <w:shd w:val="clear" w:color="auto" w:fill="auto"/>
        <w:tabs>
          <w:tab w:val="left" w:pos="60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Ó, szerintem nagyon is van. De abban egyetértek magával, hogy a Haditengerészet vezetése rohamot fog kapni, ha megérkezik ez a sürgöny. Tartok tőle, hogy inkább elsüllyesztik a saját hajóikat, csak ne kelljen kölcsönadniuk MacArthu</w:t>
      </w:r>
      <w:r w:rsidR="00DA34FE">
        <w:rPr>
          <w:sz w:val="20"/>
          <w:szCs w:val="20"/>
        </w:rPr>
        <w:t>rn</w:t>
      </w:r>
      <w:r w:rsidRPr="00A06156">
        <w:rPr>
          <w:sz w:val="20"/>
          <w:szCs w:val="20"/>
        </w:rPr>
        <w:t>ak.</w:t>
      </w:r>
    </w:p>
    <w:p w:rsidR="002C0B73" w:rsidRPr="00A06156" w:rsidRDefault="00205890" w:rsidP="00A06156">
      <w:pPr>
        <w:pStyle w:val="Szvegtrzs20"/>
        <w:widowControl/>
        <w:shd w:val="clear" w:color="auto" w:fill="auto"/>
        <w:tabs>
          <w:tab w:val="left" w:pos="60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a francért száraznák ezek egymással? - kérdezte Plútó. - Az aranygallérosok nem tudják felfogni, hogy ugyanazon az oldalon állnak? Meg hogy a nyomorult japánok torkának kellene esniük, és nem egymásénak?</w:t>
      </w:r>
    </w:p>
    <w:p w:rsidR="002C0B73" w:rsidRPr="00A06156" w:rsidRDefault="00205890" w:rsidP="00A06156">
      <w:pPr>
        <w:widowControl/>
        <w:suppressAutoHyphens/>
        <w:spacing w:before="40"/>
        <w:ind w:firstLine="227"/>
        <w:rPr>
          <w:rFonts w:ascii="Times New Roman" w:hAnsi="Times New Roman" w:cs="Times New Roman"/>
          <w:sz w:val="20"/>
          <w:szCs w:val="20"/>
        </w:rPr>
      </w:pPr>
      <w:r w:rsidRPr="00A06156">
        <w:rPr>
          <w:rFonts w:ascii="Times New Roman" w:hAnsi="Times New Roman" w:cs="Times New Roman"/>
          <w:sz w:val="20"/>
          <w:szCs w:val="20"/>
        </w:rPr>
        <w:t>-</w:t>
      </w:r>
      <w:r w:rsidR="00A06156">
        <w:rPr>
          <w:rFonts w:ascii="Times New Roman" w:hAnsi="Times New Roman" w:cs="Times New Roman"/>
          <w:sz w:val="20"/>
          <w:szCs w:val="20"/>
        </w:rPr>
        <w:t xml:space="preserve"> </w:t>
      </w:r>
      <w:r w:rsidRPr="00A06156">
        <w:rPr>
          <w:rFonts w:ascii="Times New Roman" w:hAnsi="Times New Roman" w:cs="Times New Roman"/>
          <w:sz w:val="20"/>
          <w:szCs w:val="20"/>
        </w:rPr>
        <w:t>Plútó, nekünk nem az a dolgunk, hogy azon elmélkedjünk, hogy mi miért van - mondta Pickering. - Meggondoltam magam. Mégis kérek mogyorót</w:t>
      </w:r>
      <w:proofErr w:type="gramStart"/>
      <w:r w:rsidRPr="00A06156">
        <w:rPr>
          <w:rFonts w:ascii="Times New Roman" w:hAnsi="Times New Roman" w:cs="Times New Roman"/>
          <w:sz w:val="20"/>
          <w:szCs w:val="20"/>
        </w:rPr>
        <w:t>...</w:t>
      </w:r>
      <w:proofErr w:type="gramEnd"/>
    </w:p>
    <w:p w:rsidR="002C0B73" w:rsidRPr="00A06156" w:rsidRDefault="00205890" w:rsidP="0084548F">
      <w:pPr>
        <w:pStyle w:val="Cmsor1"/>
      </w:pPr>
      <w:bookmarkStart w:id="4" w:name="bookmark3"/>
      <w:r w:rsidRPr="00A06156">
        <w:lastRenderedPageBreak/>
        <w:t>III.</w:t>
      </w:r>
      <w:bookmarkEnd w:id="4"/>
    </w:p>
    <w:p w:rsidR="002C0B73" w:rsidRPr="00A06156" w:rsidRDefault="00205890" w:rsidP="0084548F">
      <w:pPr>
        <w:pStyle w:val="Cmsor2"/>
      </w:pPr>
      <w:bookmarkStart w:id="5" w:name="bookmark4"/>
      <w:r w:rsidRPr="00A06156">
        <w:t>(Egy)</w:t>
      </w:r>
      <w:bookmarkEnd w:id="5"/>
    </w:p>
    <w:p w:rsidR="002C0B73" w:rsidRPr="00A06156" w:rsidRDefault="00205890" w:rsidP="00A06156">
      <w:pPr>
        <w:pStyle w:val="Szvegtrzs50"/>
        <w:widowControl/>
        <w:shd w:val="clear" w:color="auto" w:fill="auto"/>
        <w:suppressAutoHyphens/>
        <w:spacing w:before="40" w:line="240" w:lineRule="auto"/>
        <w:ind w:firstLine="227"/>
        <w:rPr>
          <w:sz w:val="20"/>
          <w:szCs w:val="20"/>
        </w:rPr>
      </w:pPr>
      <w:r w:rsidRPr="00A06156">
        <w:rPr>
          <w:sz w:val="20"/>
          <w:szCs w:val="20"/>
        </w:rPr>
        <w:t>Washington D.</w:t>
      </w:r>
      <w:r w:rsidRPr="00A06156">
        <w:rPr>
          <w:rStyle w:val="Szvegtrzs5Nemdlt"/>
          <w:sz w:val="20"/>
          <w:szCs w:val="20"/>
        </w:rPr>
        <w:t xml:space="preserve"> C.</w:t>
      </w:r>
    </w:p>
    <w:p w:rsidR="002C0B73" w:rsidRPr="00A06156" w:rsidRDefault="00205890" w:rsidP="00A06156">
      <w:pPr>
        <w:pStyle w:val="Szvegtrzs50"/>
        <w:widowControl/>
        <w:shd w:val="clear" w:color="auto" w:fill="auto"/>
        <w:suppressAutoHyphens/>
        <w:spacing w:before="40" w:line="240" w:lineRule="auto"/>
        <w:ind w:firstLine="227"/>
        <w:rPr>
          <w:sz w:val="20"/>
          <w:szCs w:val="20"/>
        </w:rPr>
      </w:pPr>
      <w:r w:rsidRPr="00A06156">
        <w:rPr>
          <w:sz w:val="20"/>
          <w:szCs w:val="20"/>
        </w:rPr>
        <w:t>T-2032 sz. ideiglenes épület, 26-os szoba</w:t>
      </w:r>
    </w:p>
    <w:p w:rsidR="002C0B73" w:rsidRPr="00A06156" w:rsidRDefault="00205890" w:rsidP="00A06156">
      <w:pPr>
        <w:pStyle w:val="Szvegtrzs50"/>
        <w:widowControl/>
        <w:shd w:val="clear" w:color="auto" w:fill="auto"/>
        <w:suppressAutoHyphens/>
        <w:spacing w:before="40" w:line="240" w:lineRule="auto"/>
        <w:ind w:firstLine="227"/>
        <w:rPr>
          <w:sz w:val="20"/>
          <w:szCs w:val="20"/>
        </w:rPr>
      </w:pPr>
      <w:r w:rsidRPr="00A06156">
        <w:rPr>
          <w:sz w:val="20"/>
          <w:szCs w:val="20"/>
        </w:rPr>
        <w:t>1942. június 15</w:t>
      </w:r>
      <w:proofErr w:type="gramStart"/>
      <w:r w:rsidRPr="00A06156">
        <w:rPr>
          <w:sz w:val="20"/>
          <w:szCs w:val="20"/>
        </w:rPr>
        <w:t>.,</w:t>
      </w:r>
      <w:proofErr w:type="gramEnd"/>
      <w:r w:rsidRPr="00A06156">
        <w:rPr>
          <w:sz w:val="20"/>
          <w:szCs w:val="20"/>
        </w:rPr>
        <w:t xml:space="preserve"> 08.45</w:t>
      </w:r>
    </w:p>
    <w:p w:rsidR="002C0B73" w:rsidRPr="00A06156" w:rsidRDefault="00205890" w:rsidP="00A06156">
      <w:pPr>
        <w:pStyle w:val="Szvegtrzs20"/>
        <w:widowControl/>
        <w:shd w:val="clear" w:color="auto" w:fill="auto"/>
        <w:tabs>
          <w:tab w:val="left" w:pos="546"/>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Bingó! - mondta Hány Rutterman tengerészgyalogos technikus őrmester halkan, és elégedetten bólintott.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Rutterman, a harmincas éveiben járó, szikár férfi felpillantott az íróasztaláról, és a keskeny, zsúfolt szoba végén lévő iroda felé nézett. Az ajtaja résnyire volt csupán nyitva. Ez azt jelentette, hogy Ed Sessions százados odabent van. Ha nem lett volna odabent, akkor az őrmester most egy zárt ajtót látott volna, rajta vasráccsal és jó néhány lakattal.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Rutterman feltápászkodott a székéről, és magához vette az íróasztalán stószban álló sárga telexpapírok közül a legfelsőt. Zöld nadrágot és khaki inget viselt. A tábori nyakkendőjét meglazította, ami szokatlan volt egy hivatásos tengerészgyalogos altiszttől. Ahogy a fegyverét hordta, azt sem nézték volna jó szemmel a Tengerészgyalogság valamelyik másik alakulatánál. A pisztoly a kiutalt szabvány Colt 1911 Al-es volt, de a szabvány füles bőrtok és a vászonöv helyett Rutterman a revolverét egy nyitott pisztolytokban hordta, amelyet a nadrágszíjához erősített egy csattal. A revolveréből csak a markolat látszott ki, a többi része eltűnt az őrmester nadrágjában.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Sessions százados ajtajához ment, bekopogott, és beszólt.</w:t>
      </w:r>
    </w:p>
    <w:p w:rsidR="002C0B73" w:rsidRPr="00A06156" w:rsidRDefault="00205890" w:rsidP="00A06156">
      <w:pPr>
        <w:pStyle w:val="Szvegtrzs20"/>
        <w:widowControl/>
        <w:shd w:val="clear" w:color="auto" w:fill="auto"/>
        <w:tabs>
          <w:tab w:val="left" w:pos="61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Rutterman őrmester, uram.</w:t>
      </w:r>
    </w:p>
    <w:p w:rsidR="002C0B73" w:rsidRPr="00A06156" w:rsidRDefault="00205890" w:rsidP="00A06156">
      <w:pPr>
        <w:pStyle w:val="Szvegtrzs20"/>
        <w:widowControl/>
        <w:shd w:val="clear" w:color="auto" w:fill="auto"/>
        <w:tabs>
          <w:tab w:val="left" w:pos="61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Jöjjön be! - felelte Sessions, Rutterman pedig kinyitotta az ajtót.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Edward M. Sessions tengerészgyalogos százados magas, ruganyos izomzatú, fiatal tiszt volt. Borzasztóan jóképűnek éppen nem lehetett nevezni, de a nők azért vonzónak találták. Rutterman őrmesterhez hasonlóan, ő sem viselt zubbonyt, a nyakkendője neki is meg volt lazítva, és a revolverét - egy rövid csövű Smith &amp; </w:t>
      </w:r>
      <w:proofErr w:type="gramStart"/>
      <w:r w:rsidRPr="00A06156">
        <w:rPr>
          <w:sz w:val="20"/>
          <w:szCs w:val="20"/>
        </w:rPr>
        <w:t>Wesson ,357-es</w:t>
      </w:r>
      <w:proofErr w:type="gramEnd"/>
      <w:r w:rsidRPr="00A06156">
        <w:rPr>
          <w:sz w:val="20"/>
          <w:szCs w:val="20"/>
        </w:rPr>
        <w:t xml:space="preserve"> Magnum maroklőfegyvert - sem a Tengerészgyalogságnál megszokott módon viselte, hanem hónaljtokban.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Annak idején úgy gondolta, hogy tengerészgyalogos-tiszti karrierje egészen hétköznapi lesz: kezdi gyalogos szakaszparancsnokként, aztán jön egy törzstiszti poszt, mondjuk egy zászlóaljnál, aztán végrehajtó tiszt lesz belőle, végül pedig századparancsnok. A szakaszparancsnoki posztja meg is volt, de amikor a 2. tengerészgyalogosok 3. zászlóaljához került, ahol helyettes S-2-ként szolgált, felfigyelt rá a tengerészgyalogos hírszerzővezetés, mivel szokatlanul jó minőségű rutinjelentéseket és értékeléseket írt.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Ezeket a jelentéseket és értékeléseket mindennek lehetett nevezni, csak irodalmi műalkotásoknak nem. Egyszerű és rövid szavakat használt, rögtön a tárgyra tért, és szinte lehetetlen volt félreérteni a mondatait.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Eredetileg tizennyolc hónapot kellett volna helyettes S-2-ként lehúznia, amely után vissza kellett volna térnie a harcoló alakulatához, ehelyett azonban már tizenkét hónap után leváltották. Először a Dél-kaliforniai Egyetemre küldték, Los Angelesbe, ahol egy hat hónapos, intenzív japán nyelvtanfolyamon vett részt, majd áthelyezték Washingtonba, </w:t>
      </w:r>
      <w:r w:rsidRPr="00A06156">
        <w:rPr>
          <w:sz w:val="20"/>
          <w:szCs w:val="20"/>
        </w:rPr>
        <w:lastRenderedPageBreak/>
        <w:t>a Tengerészgyalogság főparancsnokságára. Hírszerzői jelentéseket kellett tömörítenie, illetve amerikai kézre került japán dokumentumokat kellett fordítania.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Már hat hónapja végezte ezt a munkát, amikor egy nálánál sokkal tapasztaltabb tiszt, egy százados megbetegedett, három nappal azelőtt, hogy fel kellett volna szállnia a Haditengerészet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rStyle w:val="Szvegtrzs2Dlt"/>
          <w:sz w:val="20"/>
          <w:szCs w:val="20"/>
        </w:rPr>
        <w:t>Chaumont</w:t>
      </w:r>
      <w:r w:rsidRPr="00A06156">
        <w:rPr>
          <w:sz w:val="20"/>
          <w:szCs w:val="20"/>
        </w:rPr>
        <w:t xml:space="preserve"> nevű csapatszállítójára. A századost eredetileg Kínába akarták küldeni (ahol a 4. tengerészgyalogosok állomásoztak Sanghajban), hogy közelebbről is szemügyre vegye a japán hadsereget. Mivel senki mást nem találtak a helyére, Sessions hadnagyot bízták meg a feladattal.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Sokkal jobban teljesített, mint azt bárki gondolta volna. Az alapküldetését, a többé-kevésbé rutinfeladatnak számító felderítést - amely során szemügyre kellett vennie a japán hadsereg felépítését és felszereltségét - pontosan és hatékonyan végezte el. Ami azonban ennél is fontosabb volt, tudta, hogy mit kell tennie, amikor a japánok egy kínai „rablóbandát” uszítottak a tengerészgyalogos-konvojra, hogy kifosszák a teherautóikat az egyik elhagyatott földúton.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Iszonyatos tűzpárbaj kerekedett a dologból, amely során Sessions bebizonyította, hogy rendelkezik azzal a kvalitással, amellyel a Tengerészgyalogság vezetése szerint minden tisztnek rendelkeznie kell, s ez pedig a tűzpárbajban való higgadt helytállás.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teljes évvel hamarabb léptették elő századossá, mint azokat a tiszttársait, akik vele együtt szerezték meg a főhadnagyi rendfokozatot. Akkorra világossá vált számára, hogy karrierjét a hírszerzés területén fogja folytatni. Ennek ellenére naponta legalább kétszer gondolt arra, hogy szívesebben lenne egy harcoló század parancsnoka valamelyik ezrednél. De tengerészgyalogostiszt volt, és a jó tengerészgyalogos-tisztek azt teszik, amire utasítják őket - méghozzá zokszó nélkül és a legjobb tudásuk szerint.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érdekes, Harry - mondta Sessions százados Rutterman őrmesternek. - A legfelsőbb vezetés úgy döntött, hogy az Abraham Lincoln brigád egykori tagjait felforgató egyéneknek kell tekinteni, semmilyen titkossági jogosítvány nem adható nekik, és a megfelelő poszton kell őket elhelyezni.</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Érdekes - értett egyet Rutterman. - Honnan jött?</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G-2-től - mondta Sessions -, de itt az áll, hogy „az igazságügy-miniszter javaslatára”. Ez azt jelenti, hogy J. Edgár Hoover keze van a dologban. Kétlem, hogy az igazságügy-miniszter valaha is hallott volna az Abraham Lincoln brigádról.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Rutterman felhorkant.</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szerint nálunk vannak volt brigádtagok? - kérdezte Sessions.</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Itt, nálunk, vagy úgy általában a Tengerészgyalogságnál?</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Tengerészgyalogságnál. Nem hinném, hogy nálunk lennének, Harry.</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Összesen háromezren vagy háromezer-ötszázán voltak. Lefogadom, hogy vannak páran a Tengerészgyalogságnál. De azt is lefogadom, hogy a legtöbbre már ráfogták, hogy vörös. Nekünk mi közünk van ehhez?</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Szerintem semmi. Ez a </w:t>
      </w:r>
      <w:r w:rsidR="00DA34FE" w:rsidRPr="00A06156">
        <w:rPr>
          <w:sz w:val="20"/>
          <w:szCs w:val="20"/>
        </w:rPr>
        <w:t>kémelhárítás</w:t>
      </w:r>
      <w:r w:rsidRPr="00A06156">
        <w:rPr>
          <w:sz w:val="20"/>
          <w:szCs w:val="20"/>
        </w:rPr>
        <w:t xml:space="preserve"> dolga. Hacsak például maga nem harcolt Spanyolországban a fasiszták ellen, és nem szólt róla nekem. Szerintem csak azért küldték el nekünk is, mert rajta voltunk a címlistájukon.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Rutterman biccentett.</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Magának mije van, Harry?</w:t>
      </w:r>
    </w:p>
    <w:p w:rsidR="002C0B73" w:rsidRPr="00A06156" w:rsidRDefault="00205890" w:rsidP="00A06156">
      <w:pPr>
        <w:pStyle w:val="Szvegtrzs20"/>
        <w:widowControl/>
        <w:shd w:val="clear" w:color="auto" w:fill="auto"/>
        <w:tabs>
          <w:tab w:val="left" w:pos="524"/>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Azt hiszem, találtam egy japán fordítót Banning őrnagy számára - mondta Rutterman, és Sessions kezébe adta a telexpapírt.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Edward J. Banning őrnagy, aki egyike volt azon tengerészgyalogosoknak, akik rendkívül sokat tudtak a japán tisztekről, a Sanghajban állomásozó 4. tengerészgyalogosoknál volt S-2. Az ezreddel együtt ment a Fülöp-szigetekre, ahová nem sokkal a háború kitörése előtt helyezték át őket.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Leyte szigetén egy japán tüzérségi támadás során légnyomást kapott, és megvakult. A többi vak katonával együtt egy tengeralattjáróval szállították el, amelyet Corregidórról indítottak útnak. A látását még a tengeralattjárón visszanyerte, amikor az Pearl Harbor közelébe ért. Egy hónap betegszabadság után ismét szolgálatra jelentkezett, és szinte azonnal vissza is rendelték a csendes-óceáni térségbe, ahol a szándékosan semmitmondó nevű, 14. különleges egység parancsnoka lett.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14. különleges egység feladata az volt, hogy támogatást nyújtson az Ausztrál Királyi Haditengerészet „partfigyelőinek”. Amikor a japánok megkezdték menetelésüket Ausztrália felé a szigetek mentén, az ausztrálok hátrahagytak az elfoglalt szigeteken néhány volt gyarmati tisztviselőt, ültetvényvezetőt, misszionáriust és hasonlót. Rádiókat kaptak, amelyeken jelentést tettek a japán szállítmányok érkezéséről, a csapatmozgásokról és a hírszerzés szempontjából kritikus fontosságú eseményekről.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Fleming Pickering kapitány egyik első, Ausztráliából küldött jelentésében, melyet Knox haditengerészeti miniszter részére készített, említést tett a partfigyelő szervezetről és a szervezet és az USA Haditengerészete közötti alig titkolt ellenségeskedésről. Azt javasolta - nyomatékosan kérte -, hogy Knox hozzon létre egy különleges egységet (amely nincs alárendelve a „Pearl Harbor-i aranygallérosoknak”), amely együttműködne a partfigyelőkkel.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Pickering azt írta, hogy ha megfelelően kezelik a helyzetet, a partfigyelők közreműködése felbecsülhetetlen értékű lehet. Knox erre azzal reagált, hogy megbízta a Tengerészgyalogság hírszerzését, dolgozza ki a partfigyelőkkel való együttműködés módját. A szintén szándékosan semmitmondó nevű Tengerészgyalogsági Vezetéselemző Irodát megbízták, hogy azonnali hatállyal hozzon létre egy egységet - nem számít, mibe </w:t>
      </w:r>
      <w:proofErr w:type="gramStart"/>
      <w:r w:rsidRPr="00A06156">
        <w:rPr>
          <w:sz w:val="20"/>
          <w:szCs w:val="20"/>
        </w:rPr>
        <w:t>kerül</w:t>
      </w:r>
      <w:proofErr w:type="gramEnd"/>
      <w:r w:rsidRPr="00A06156">
        <w:rPr>
          <w:sz w:val="20"/>
          <w:szCs w:val="20"/>
        </w:rPr>
        <w:t xml:space="preserve"> amelynek az lesz a feladata, hogy azt tegye, amit Fleming Pickering kapitány jónak lát. A végeredmény a 14. különleges egység lett.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Ed Banning őrnagy rádióműszerészeket és japán fordítókat kért az egységébe - akiket nem is nagyon állt szándékában „visszaadni”. A Tengerészgyalogsági Vezetéselemző Iroda minden befolyását latba vetve igyekezett megadni Banningnek, amit kért.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hiszi? - kérdezte Sessions százados. - Beszél japánul, vagy nem? És ugye nem volt benne az Abraham Lincoln brigádban?</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Tisztjelölt - felelte Rutterman. - Neki meg még egy pár tucat tengerészgyalogosnak a Parris-szigetre kellett mennie alapkiképzésre.</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Mi itt a probléma?</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Először is az, hogy még legalább öt hónapig nem kapja meg a tiszti kinevezést. Ha végez a Parris-szigeten, még el kell végeznie a szakaszparancsnok-tanfolyamot Quanticóban. Addigra viszont már kénytelenek leszünk harcolni érte, mert az egyik hadosztályhoz akarják küldeni. Banningnek pedig már most kell.</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Akkor fogjuk meg, és küldjük Banninghez már most! Sorállományúként - mondta Sessions, de aztán rádöbbent, hogy mit is mondott. - Szívtelenség ilyesmit mondani. De Banningnek kellenek a fordítók. A Tengerészgyalogság érdekében tesszük, rendben?</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Azokkal, akiket tisztjelöltként soroztak be, alkut kötöttek, százados - mondta Rutterman. - Vagy megkapják a hadnagyi sávot, vagy leszerelik őket.</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aztán? - kérdezte Sessions.</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Aztán jelentik a sorozóbizottságnak, azok pedig továbbküldik a Hadsereghez.</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és ha közvetlen kinevezést adnánk neki?</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Két héttel ezelőtt még nem lett volna gond, de most már minden hadnagynak el kell végeznie a quanticói szakaszparancsnok-tanfolyamot. Senkivel nem tesznek kivételt. És még </w:t>
      </w:r>
      <w:r w:rsidRPr="00A06156">
        <w:rPr>
          <w:rStyle w:val="Szvegtrzs2Dlt"/>
          <w:sz w:val="20"/>
          <w:szCs w:val="20"/>
        </w:rPr>
        <w:t xml:space="preserve">ha </w:t>
      </w:r>
      <w:r w:rsidRPr="00A06156">
        <w:rPr>
          <w:sz w:val="20"/>
          <w:szCs w:val="20"/>
        </w:rPr>
        <w:t>találnánk is neki helyet Quanticóban, akkor is csak pár hetet nyernénk. Persze, ha ezt tennénk, ha közvetlen kinevezést adnánk neki, akkor hozzánk tartozna, és valószínűleg meg is tarthatnánk.</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francba! - mondta Sessions. - És felmerül még pár kérdés. Tényleg tud japánul? És kaphat titkossági jogosítványt?</w:t>
      </w:r>
    </w:p>
    <w:p w:rsidR="002C0B73" w:rsidRPr="00A06156" w:rsidRDefault="00205890" w:rsidP="00A06156">
      <w:pPr>
        <w:pStyle w:val="Szvegtrzs20"/>
        <w:widowControl/>
        <w:shd w:val="clear" w:color="auto" w:fill="auto"/>
        <w:tabs>
          <w:tab w:val="left" w:pos="2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most is van titkossági jogosítványa. A TITKOS besorolású dokumentumokhoz hozzáférhet. Az FBI teljes háttérnyomozást végzett, amikor jelentkezett a tisztjelölt-programra. Még mielőtt aktív állományba vették volna.</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jogosan feltételezhetjük, hogy amit állít, hogy Japánban élt</w:t>
      </w:r>
      <w:proofErr w:type="gramStart"/>
      <w:r w:rsidRPr="00A06156">
        <w:rPr>
          <w:sz w:val="20"/>
          <w:szCs w:val="20"/>
        </w:rPr>
        <w:t>...</w:t>
      </w:r>
      <w:proofErr w:type="gramEnd"/>
      <w:r w:rsidRPr="00A06156">
        <w:rPr>
          <w:sz w:val="20"/>
          <w:szCs w:val="20"/>
        </w:rPr>
        <w:t xml:space="preserve"> hány évig is?</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Összesen tíz évig.</w:t>
      </w:r>
    </w:p>
    <w:p w:rsidR="002C0B73" w:rsidRPr="00A06156" w:rsidRDefault="00205890" w:rsidP="00A06156">
      <w:pPr>
        <w:pStyle w:val="Szvegtrzs20"/>
        <w:widowControl/>
        <w:shd w:val="clear" w:color="auto" w:fill="auto"/>
        <w:tabs>
          <w:tab w:val="left" w:pos="559"/>
        </w:tabs>
        <w:suppressAutoHyphens/>
        <w:spacing w:before="40" w:line="240" w:lineRule="auto"/>
        <w:ind w:firstLine="227"/>
        <w:jc w:val="both"/>
        <w:rPr>
          <w:sz w:val="20"/>
          <w:szCs w:val="20"/>
        </w:rPr>
      </w:pPr>
      <w:proofErr w:type="gramStart"/>
      <w:r w:rsidRPr="00A06156">
        <w:rPr>
          <w:sz w:val="20"/>
          <w:szCs w:val="20"/>
        </w:rPr>
        <w:t>-</w:t>
      </w:r>
      <w:r w:rsidR="00A06156">
        <w:rPr>
          <w:sz w:val="20"/>
          <w:szCs w:val="20"/>
        </w:rPr>
        <w:t xml:space="preserve"> </w:t>
      </w:r>
      <w:r w:rsidRPr="00A06156">
        <w:rPr>
          <w:sz w:val="20"/>
          <w:szCs w:val="20"/>
        </w:rPr>
        <w:t>..</w:t>
      </w:r>
      <w:proofErr w:type="gramEnd"/>
      <w:r w:rsidRPr="00A06156">
        <w:rPr>
          <w:sz w:val="20"/>
          <w:szCs w:val="20"/>
        </w:rPr>
        <w:t>.hogy amit állít, az igaz. Ebben az esetben feltételezhetően tényleg tud japánul írni és olvasni.</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lesz a legjobb, ha beszélek az ezredessel - mondta Sessions. - Jöjjön maga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ezredes F. L. Rickabee tengerészgyalogos alezredes volt, aki az USA Tengerészgyalogság főparancsnoksága Szervezeti és ellátmányjegyzéke szerint a logisztikai vezérkari főnök-helyettes vezetéselemzőjeként szolgált. A hivatalos posztjának természetesen az égvilágon semmi köze nem volt ahhoz, amivel a valóságban meg volt bízva.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Rickabee ezredes magas, vékony férfi volt. Civil ruhát viselt, és az igazat megvallva nem igazán hasonlított a fickóra a Tengerészgyalogság toborzóplakátján. Figyelmesen végighallgatta Sessions századost és Rutterman őrmestert.</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Ed, tízkor indul egy futárgép a Parris-szigetre. Menjen el vele, és nézze meg magának ezt a fiatalembert! Először tesztelje, hogy tényleg folyékonyan beszél-e japánul! Ha tényleg folyékonyan beszél japánul, azonnal ajánlja fel neki, hogy őrmesteri stráfokat és öt nap szabadságot kap, ha lemond a tisztjelölti jogairól! Mondja meg neki, hogy később közvetlen tiszti kinevezést fog kapni! Ha elkezdene nagyképűsködni, akkor Rutterman személyesen fogja feltenni az első Ausztráliába induló repülőgépre, de közlegényként. Van kérdés?</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fel van rá hatalmazva, hogy őrmesterré léptesse elő? - kérdezte Sessions.</w:t>
      </w:r>
    </w:p>
    <w:p w:rsidR="002C0B73" w:rsidRPr="00A06156" w:rsidRDefault="00205890" w:rsidP="00A06156">
      <w:pPr>
        <w:pStyle w:val="Szvegtrzs20"/>
        <w:widowControl/>
        <w:shd w:val="clear" w:color="auto" w:fill="auto"/>
        <w:tabs>
          <w:tab w:val="left" w:pos="56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Még arra is fel vagyok hatalmazva, hogy felrakjam az első gépre, ami Banning őrnagyhoz repíti. Banningnek nagyon kellenek a fordítók. Ez a fordító, akit Rutterman talált, talán megmentheti pár tengerészgyalogos életét, ha el tudom juttatni Banninghez. </w:t>
      </w:r>
      <w:r w:rsidRPr="00A06156">
        <w:rPr>
          <w:sz w:val="20"/>
          <w:szCs w:val="20"/>
        </w:rPr>
        <w:lastRenderedPageBreak/>
        <w:t>Ha magának Holcomb tábornoknak kell mindezt személyesen elmagyaráznom, akkor azt is megteszem. Van kérdés?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Sessions százados nagyon jól tudta, hogy hetente kétszer Rickabee alezredes a 8. és az Eye utca sarkára ment. Ott aztán, a parancsnok étkezőjében - zárt ajtók mögött - kettesben reggelizett a Tengerészgyalogság parancsnokával, a frissen előléptetett Thomas Holcomb altábornaggyal. Ha a parancsnok pár napnál hosszabb időre elhagyta a fővárost, Rickabee vagy követte, bárhová is ment, vagy pedig zárt ajtók mögötti beszélgetést folytatott azzal, aki éppen Holcombot helyettesítette a távollétében.</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Nincs, uram - felelte Sessions, aztán eszébe jutott valami. Az órájára pillantott. - Uram, öt perccel múlt kilenc. Nem hiszem, hogy elérem azt a tízórás futárgépet.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Rickabee ezredes egy pillanatig elgondolkodva nézett maga elé, aztán emlékezetből tárcsázott egy telefonszámot.</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Charley, itt Fred Rickabee. Egy tisztet küldök a Parris-szigetre a tízórás futárgépetekkel, a neve Ed Sessions százados. Légy szíves, intézkedj, hogy a gép ne induljon el nélküle!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Csend következett.</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Engem nem érdekel, hogy kit kell kitenni miatta a gépből. Sessions akkor is megy. Visszafelé pedig magával hoz egy közlegényt is. Van kérdés?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Újabb csend következett.</w:t>
      </w:r>
    </w:p>
    <w:p w:rsidR="002C0B73" w:rsidRPr="00A06156" w:rsidRDefault="00205890" w:rsidP="00A06156">
      <w:pPr>
        <w:pStyle w:val="Szvegtrzs20"/>
        <w:widowControl/>
        <w:shd w:val="clear" w:color="auto" w:fill="auto"/>
        <w:tabs>
          <w:tab w:val="left" w:pos="56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Mindig is egy lehetetlen fasz voltam, Charley, ezt te is tudod - nevetett Rickabee, és visszatette a kagylót a helyére. - Van kérdés?</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Nincs, uram.</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Szép munka, Rutterman - mondta Rickabee. - Mármint, hogy megtalálta ezt a fickót.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újból belemerült az íróasztalán heverő - többnyire SZIGORÚAN TITKOS - iratok tanulmányozásába, és attól kezdve ügyet sem vetett Sessions századosra és Rutterman technikus őrmesterre.</w:t>
      </w:r>
    </w:p>
    <w:p w:rsidR="002C0B73" w:rsidRPr="00A06156" w:rsidRDefault="00205890" w:rsidP="0084548F">
      <w:pPr>
        <w:pStyle w:val="Cmsor2"/>
      </w:pPr>
      <w:r w:rsidRPr="00A06156">
        <w:t>(Kettő)</w:t>
      </w:r>
    </w:p>
    <w:p w:rsidR="002C0B73" w:rsidRPr="00A06156" w:rsidRDefault="00205890" w:rsidP="00DA34FE">
      <w:pPr>
        <w:pStyle w:val="Szvegtrzs50"/>
        <w:widowControl/>
        <w:shd w:val="clear" w:color="auto" w:fill="auto"/>
        <w:suppressAutoHyphens/>
        <w:spacing w:before="40" w:line="240" w:lineRule="auto"/>
        <w:ind w:firstLine="227"/>
        <w:rPr>
          <w:sz w:val="20"/>
          <w:szCs w:val="20"/>
        </w:rPr>
      </w:pPr>
      <w:r w:rsidRPr="00A06156">
        <w:rPr>
          <w:sz w:val="20"/>
          <w:szCs w:val="20"/>
        </w:rPr>
        <w:t>Dél-Carolina, Parris-sziget</w:t>
      </w:r>
    </w:p>
    <w:p w:rsidR="002C0B73" w:rsidRPr="00A06156" w:rsidRDefault="00205890" w:rsidP="00DA34FE">
      <w:pPr>
        <w:pStyle w:val="Szvegtrzs50"/>
        <w:widowControl/>
        <w:shd w:val="clear" w:color="auto" w:fill="auto"/>
        <w:suppressAutoHyphens/>
        <w:spacing w:before="40" w:line="240" w:lineRule="auto"/>
        <w:ind w:firstLine="227"/>
        <w:rPr>
          <w:sz w:val="20"/>
          <w:szCs w:val="20"/>
        </w:rPr>
      </w:pPr>
      <w:r w:rsidRPr="00A06156">
        <w:rPr>
          <w:sz w:val="20"/>
          <w:szCs w:val="20"/>
        </w:rPr>
        <w:t>USA Tengerészgyalogság, alapkiképző tábor</w:t>
      </w:r>
    </w:p>
    <w:p w:rsidR="002C0B73" w:rsidRPr="00A06156" w:rsidRDefault="00205890" w:rsidP="00DA34FE">
      <w:pPr>
        <w:pStyle w:val="Szvegtrzs50"/>
        <w:widowControl/>
        <w:shd w:val="clear" w:color="auto" w:fill="auto"/>
        <w:suppressAutoHyphens/>
        <w:spacing w:before="40" w:line="240" w:lineRule="auto"/>
        <w:ind w:firstLine="227"/>
        <w:rPr>
          <w:sz w:val="20"/>
          <w:szCs w:val="20"/>
        </w:rPr>
      </w:pPr>
      <w:r w:rsidRPr="00A06156">
        <w:rPr>
          <w:sz w:val="20"/>
          <w:szCs w:val="20"/>
        </w:rPr>
        <w:t>2. gyakorló zászlóalj, parancsnokság</w:t>
      </w:r>
    </w:p>
    <w:p w:rsidR="002C0B73" w:rsidRPr="00A06156" w:rsidRDefault="00205890" w:rsidP="00DA34FE">
      <w:pPr>
        <w:pStyle w:val="Szvegtrzs50"/>
        <w:widowControl/>
        <w:shd w:val="clear" w:color="auto" w:fill="auto"/>
        <w:suppressAutoHyphens/>
        <w:spacing w:before="40" w:line="240" w:lineRule="auto"/>
        <w:ind w:firstLine="227"/>
        <w:rPr>
          <w:sz w:val="20"/>
          <w:szCs w:val="20"/>
        </w:rPr>
      </w:pPr>
      <w:r w:rsidRPr="00A06156">
        <w:rPr>
          <w:sz w:val="20"/>
          <w:szCs w:val="20"/>
        </w:rPr>
        <w:t>1942. június 15</w:t>
      </w:r>
      <w:proofErr w:type="gramStart"/>
      <w:r w:rsidRPr="00A06156">
        <w:rPr>
          <w:sz w:val="20"/>
          <w:szCs w:val="20"/>
        </w:rPr>
        <w:t>.,</w:t>
      </w:r>
      <w:proofErr w:type="gramEnd"/>
      <w:r w:rsidRPr="00A06156">
        <w:rPr>
          <w:sz w:val="20"/>
          <w:szCs w:val="20"/>
        </w:rPr>
        <w:t xml:space="preserve"> 15.55</w:t>
      </w:r>
    </w:p>
    <w:p w:rsidR="002C0B73" w:rsidRPr="00A06156" w:rsidRDefault="00205890" w:rsidP="00A06156">
      <w:pPr>
        <w:pStyle w:val="Szvegtrzs20"/>
        <w:widowControl/>
        <w:shd w:val="clear" w:color="auto" w:fill="auto"/>
        <w:tabs>
          <w:tab w:val="left" w:pos="55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Westman ezredes keresi, uram - jelentette be H. B. Humphrey őrnagy írnoka, egy testre szabott khaki egyenruhát viselő, alacsony, köpcös, fiatal tizedes, miután a fejét bedugta az őrnagy irodájába.</w:t>
      </w:r>
    </w:p>
    <w:p w:rsidR="002C0B73" w:rsidRPr="00A06156" w:rsidRDefault="00205890" w:rsidP="00A06156">
      <w:pPr>
        <w:pStyle w:val="Szvegtrzs20"/>
        <w:widowControl/>
        <w:shd w:val="clear" w:color="auto" w:fill="auto"/>
        <w:tabs>
          <w:tab w:val="left" w:pos="5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 mondta Humphrey, és az íróasztalán lévő telefon után nyúlt. Az íróasztal, csakúgy, mint az egész épület, vadonatúj volt. Az épület annyira új volt, hogy jól lehetett rajta érezni a frissen vágott fenyő illatát. A sietve összedobott könnyűszerkezetes épület belső falait nem fejezték be: a burkolatlan fa tartószerkezet mögött kilátszott a külső deszkázás mögé helyezett kátránypapír.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tartószerkezet gerendáira a fegyveres erők vezetőinek - Roosevelt elnöknek, Frank Knox haditengerészeti miniszternek, a Tengerészgyalogság parancsnokának és a Parris-sziget parancsnokának - a fotói voltak kiszögezve. Ezek a fotók éppen úgy nem </w:t>
      </w:r>
      <w:r w:rsidRPr="00A06156">
        <w:rPr>
          <w:sz w:val="20"/>
          <w:szCs w:val="20"/>
        </w:rPr>
        <w:lastRenderedPageBreak/>
        <w:t xml:space="preserve">hiányozhattak egy </w:t>
      </w:r>
      <w:r w:rsidR="00EE44E4" w:rsidRPr="00A06156">
        <w:rPr>
          <w:sz w:val="20"/>
          <w:szCs w:val="20"/>
        </w:rPr>
        <w:t>zászlóaljparancsnok</w:t>
      </w:r>
      <w:r w:rsidRPr="00A06156">
        <w:rPr>
          <w:sz w:val="20"/>
          <w:szCs w:val="20"/>
        </w:rPr>
        <w:t xml:space="preserve"> irodájából, mint az amerikai zászló, a Tengerészgyalogság zászlaja és a zászlóaljé.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íróasztalon és a széken kívül egy kisméretű széf is volt az irodában, valamint egy kartotékszekrény és két tábori szék.</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Humphrey őrnagy, uram - szólt a telefonba.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Azon tűnődött, hogy vajon mi a fenét akarhat tőle Westman ezredes. Westman volt a Parris-sziget G-2-es hírszerző tisztje. Egy gyakorló zászlóaljnak nem sok köze lehetett a hírszerzéshez. Humphrey többször elgondolkodott rajta, hogy egyáltalán mivel foglalkozhat a Parris-sziget G-2- je. A Tengerészgyalogságnál a G-2 feladata az volt, hogy a lehető legtöbb információt gyűjtse be az ellenségről. Csakhogy a Parris-sziget közelében sehol sem volt ellenség.</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egyik újonca felkeltette néhány ember érdeklődését, akik az isteni trón közelében ülnek, Humphrey - jelentette be Westman ezredes minden köntörfalazás nélkül. - A neve Moore. John Marston Moore. Tisztjelölt. Ismeri?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Humphrey egy pillanatig elgondolkodott.</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w:t>
      </w:r>
    </w:p>
    <w:p w:rsidR="002C0B73" w:rsidRPr="00A06156" w:rsidRDefault="00205890" w:rsidP="00A06156">
      <w:pPr>
        <w:pStyle w:val="Szvegtrzs20"/>
        <w:widowControl/>
        <w:shd w:val="clear" w:color="auto" w:fill="auto"/>
        <w:tabs>
          <w:tab w:val="left" w:pos="5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Két hívást kaptam ma délelőtt - mondta Westman. - Az első egy hivatalos telefon volt. Washingtonból. Egy Sessions nevű százados elindult hozzánk, hogy „elbeszélgessen” Moore közlegénnyel. Közölték velem, hogy örülnének, ha egy kicsit megkönnyíteném a százados dolgát, és ha kell, elhárítanám az útjába kerülő akadályokat.</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nem igazán értem</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5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Másodjára egy</w:t>
      </w:r>
      <w:proofErr w:type="gramStart"/>
      <w:r w:rsidRPr="00A06156">
        <w:rPr>
          <w:sz w:val="20"/>
          <w:szCs w:val="20"/>
        </w:rPr>
        <w:t>...</w:t>
      </w:r>
      <w:proofErr w:type="gramEnd"/>
      <w:r w:rsidRPr="00A06156">
        <w:rPr>
          <w:sz w:val="20"/>
          <w:szCs w:val="20"/>
        </w:rPr>
        <w:t xml:space="preserve"> régi barátom hívott fel. Egy repülős. Azt mondta, hogy úgy gondolta, nem árt, ha tudom, hogy ez a Sessions százados, aki a futárgéppel jön hozzánk, Rickabee alezredesnek dolgozik. Mond valamit magának ez a név?</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Humphrey egy pillanatig elgondolkozott a kérdésen.</w:t>
      </w:r>
    </w:p>
    <w:p w:rsidR="002C0B73" w:rsidRPr="00A06156" w:rsidRDefault="00205890" w:rsidP="00A06156">
      <w:pPr>
        <w:pStyle w:val="Szvegtrzs20"/>
        <w:widowControl/>
        <w:shd w:val="clear" w:color="auto" w:fill="auto"/>
        <w:tabs>
          <w:tab w:val="left" w:pos="55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volt egy Rickabee őrnagy egy évfolyammal felettem a Parancsnoki és Törzsiskolában. Még '39-ben. Egy vékony tiszt volt. Nem volt igazán</w:t>
      </w:r>
      <w:proofErr w:type="gramStart"/>
      <w:r w:rsidRPr="00A06156">
        <w:rPr>
          <w:sz w:val="20"/>
          <w:szCs w:val="20"/>
        </w:rPr>
        <w:t>...</w:t>
      </w:r>
      <w:proofErr w:type="gramEnd"/>
      <w:r w:rsidRPr="00A06156">
        <w:rPr>
          <w:sz w:val="20"/>
          <w:szCs w:val="20"/>
        </w:rPr>
        <w:t xml:space="preserve"> társaságkedvelő. Találkoztam vele párszor, de azt nem mondanám, hogy ismerem.</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 az. Roppant érdekes ember. Évekkel ezelőtt együtt szolgáltam vele Santo Domingóban. Úgy hallom, hogy mostanság roppant különös munkát végez. Érti, hogy mire gondolok?</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tartok tőle, hogy nem.</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isteni trón lábánál ül. OK?</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 hogy mire gondol, uram.</w:t>
      </w:r>
    </w:p>
    <w:p w:rsidR="002C0B73" w:rsidRPr="00A06156" w:rsidRDefault="00205890" w:rsidP="00A06156">
      <w:pPr>
        <w:pStyle w:val="Szvegtrzs20"/>
        <w:widowControl/>
        <w:shd w:val="clear" w:color="auto" w:fill="auto"/>
        <w:tabs>
          <w:tab w:val="left" w:pos="57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Örülnék neki, ha mindent teljesítene, amit Sessions százados kér, Humphrey. Ha valami olyasmit kér, amiről úgy érzi, hogy nem teljesítheti, hívjon fel!</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Nem tudja véletlenül, hogy mit akar Moore közlegénytől?</w:t>
      </w:r>
    </w:p>
    <w:p w:rsidR="002C0B73" w:rsidRPr="00A06156" w:rsidRDefault="00205890" w:rsidP="00A06156">
      <w:pPr>
        <w:pStyle w:val="Szvegtrzs20"/>
        <w:widowControl/>
        <w:shd w:val="clear" w:color="auto" w:fill="auto"/>
        <w:tabs>
          <w:tab w:val="left" w:pos="56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árulták el - felelte Westman ezredes. - Amikor rákérdeztem, közölték velem, hogy ha Sessions százados úgy látja jónak, majd elmondja nekem.</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ugyanígy reagáltam, Humphrey - ismerte el Westman ezredes. - Ha közben nem hívna, a végén szeretnék magától egy jelentést.</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Igenis, uram. Mikor érkezik meg</w:t>
      </w:r>
      <w:proofErr w:type="gramStart"/>
      <w:r w:rsidRPr="00A06156">
        <w:rPr>
          <w:sz w:val="20"/>
          <w:szCs w:val="20"/>
        </w:rPr>
        <w:t>...</w:t>
      </w:r>
      <w:proofErr w:type="gramEnd"/>
      <w:r w:rsidRPr="00A06156">
        <w:rPr>
          <w:sz w:val="20"/>
          <w:szCs w:val="20"/>
        </w:rPr>
        <w:t xml:space="preserve"> Sessions százados? Sessionst mondott, ugye, uram?</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Sessions - erősítette meg Westman. - A futárgép elvileg harminc perc múlva száll le.</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hogy előre figyelmeztetett, uram.</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Viszonthallásra, őrnagy - mondta Westman ezredes, és bontotta a vonalat.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Humphrey őrnagy behívta az írnokát, akitől megtudta, hogy a főtörzsőrmester a zászlóaljnál a parancsnokságra ment valamilyen ügyben. Ez azt jelentette, hogy a főtörzs már az altiszti klubban üldögélt, és le is döntötte a torkán az első sörét, és ezért már nem volt elérhető. Humphrey őrnagy arcára volt írva, hogy nagyon dühíti a dolog.</w:t>
      </w:r>
    </w:p>
    <w:p w:rsidR="002C0B73" w:rsidRPr="00A06156" w:rsidRDefault="00205890" w:rsidP="00A06156">
      <w:pPr>
        <w:pStyle w:val="Szvegtrzs20"/>
        <w:widowControl/>
        <w:shd w:val="clear" w:color="auto" w:fill="auto"/>
        <w:tabs>
          <w:tab w:val="left" w:pos="57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Derítse ki, hogy melyik szakaszban van egy Moore, egy John Marston Moore nevű közlegény! - adta ki az utasítást Humphrey őrnagy. - Aztán szóljon oda nekik, hogy beszélni akarok vele, és hogy a kiképző altisztjét azonnal küldjék az irodámba! Aztán menjen a személyzetisekhez, és hozza el a szolgálati aktáját!</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elmegyek, uram, nem lesz, aki felvegye a telefont.</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hogy kell felvenni a telefont - mondta Humphrey őrnagy haragosabban, mint szerette volna. - Mozgás!</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 K. Costerburg törzsőrmester, John Marston Moore közlegény kiképzője nem bizonyult túl nagy segítségnek. Nem igazán volt problémája Moore közlegénnyel, de nem nevezte volna éppen kiváló tisztjelöltnek sem. Eleinte komolyan aggódott, hogy Moore-nak nem fog menni a lövészet, de aztán összeszedte magát. Amolyan magának való kölyöknek ismerte meg.</w:t>
      </w:r>
    </w:p>
    <w:p w:rsidR="002C0B73" w:rsidRPr="00A06156" w:rsidRDefault="00205890" w:rsidP="00A06156">
      <w:pPr>
        <w:pStyle w:val="Szvegtrzs20"/>
        <w:widowControl/>
        <w:shd w:val="clear" w:color="auto" w:fill="auto"/>
        <w:tabs>
          <w:tab w:val="left" w:pos="57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Moore közlegény</w:t>
      </w:r>
      <w:proofErr w:type="gramStart"/>
      <w:r w:rsidRPr="00A06156">
        <w:rPr>
          <w:sz w:val="20"/>
          <w:szCs w:val="20"/>
        </w:rPr>
        <w:t>...</w:t>
      </w:r>
      <w:proofErr w:type="gramEnd"/>
      <w:r w:rsidRPr="00A06156">
        <w:rPr>
          <w:sz w:val="20"/>
          <w:szCs w:val="20"/>
        </w:rPr>
        <w:t xml:space="preserve"> </w:t>
      </w:r>
      <w:proofErr w:type="gramStart"/>
      <w:r w:rsidRPr="00A06156">
        <w:rPr>
          <w:rStyle w:val="Szvegtrzs2Dlt"/>
          <w:sz w:val="20"/>
          <w:szCs w:val="20"/>
        </w:rPr>
        <w:t>teljesen</w:t>
      </w:r>
      <w:proofErr w:type="gramEnd"/>
      <w:r w:rsidRPr="00A06156">
        <w:rPr>
          <w:rStyle w:val="Szvegtrzs2Dlt"/>
          <w:sz w:val="20"/>
          <w:szCs w:val="20"/>
        </w:rPr>
        <w:t xml:space="preserve"> átlagos -</w:t>
      </w:r>
      <w:r w:rsidRPr="00A06156">
        <w:rPr>
          <w:sz w:val="20"/>
          <w:szCs w:val="20"/>
        </w:rPr>
        <w:t xml:space="preserve"> mondta Costerburg törzsőrmester szemmel láthatóan boldogan, amiért sikerült megtalálnia a megfelelő szavakat.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közlegény szolgálati aktájából, amelyhez mellékelték az FBI teljes háttéranyagának kivonatát is, már jóval többet tudott meg. Moore közlegény John Wesley Moore tiszteletes és Mrs. Moore három gyermeke közül másodikként jött a világra. Oszakában, Japánban született, huszonkét esztendővel ezelőtt. Az aktájában megjegyezték, hogy a bevándorlásról és az állampolgárság megszerzéséről szóló 1912-es, módosított törvény szerint Moore-t amerikai állampolgárnak kell tekinteni, mivel az apja a Metodista Episzkopális Egyház misszionáriusaként teljesített szolgálatát az Egyesült Államok érdekében, külföldön teljesített szolgálatnak minősítették.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1922-1929 között Moore az Egyesült Államokban élt, Washingtonban és Philadelphiában (Humphrey gyors fejszámolást végzett, és arra az eredményre jutott, hogy Moore kettőtől nyolcéves koráig tartózkodott az Államokban), aztán visszatért a szüleihez Japánba, ahol 1940-ig maradt, s ahol be is iratkozott a Tokiói Egyetemre. Miután visszatért az Egyesült Államokba, harmadévesként átvették a Pennsylvaniai Egyetem keleti nyelvek szakára, ahol 1941 júniusában sikeres államvizsgát tett.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tengerészgyalogos-tisztjelölt programra 1942 januárjában jelentkezett, és felvételt is nyert. Februárban tette le az esküt tartalékos közlegényként, április 1-jén pedig aktív állományba vették.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Humphrey tudta, hogy a japán nyelvtudással rendelkező emberek iránt nagy volt a kereslet, és hogy azok az ifjú tisztek, akik beszéltek japánul, szinte minden esetben olyan posztra kerültek, ahol ki tudták aknázni nyelvtudásukat, de ez akkor sem adott </w:t>
      </w:r>
      <w:r w:rsidRPr="00A06156">
        <w:rPr>
          <w:sz w:val="20"/>
          <w:szCs w:val="20"/>
        </w:rPr>
        <w:lastRenderedPageBreak/>
        <w:t>magyarázatot arra, hogy miért keltette fel ez a közlegény egy alezredes figyelmét, aki „az isteni trón lábánál ül”.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Most már tudott egy keveset John Marston Moore közlegényről, de arról fogalma sem volt, hogy az a kevéske információ mit is jelent. Igazából ideje sem maradt átgondolni. Még mindig Moore szolgálati aktáját tanulmányozta, amikor Westman ezredes újból hívta.</w:t>
      </w:r>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gép a vártnál hamarabb érkezett meg - jelentette be Westman köszönés helyett. - Már a szolgálati autómban robog magához az egyik hadnagyommal.</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 - mondta Humphrey.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Válaszként egy kattanást hallott, amely azt jelezte, hogy a hívó fél letette a telefont.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Sessions százados tíz perccel később már az irodájában volt. Humphrey azelőtt ugyan soha nem találkozott vele, mégis a viselkedéséből arra következtetett, hogy a háború előtt valamilyen alakulat parancsnoka lehetett.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 egyáltalán nem is zavarta Humphreyt, de volt valami a modorában, ami idegesítette. Udvariasan beszélt vele, mégis felsőbbrendűség érződött a szavain. Ez a fajta modor a Tengerészgyalogság főparancsnokságán szolgáló tisztekre volt jellemző, akik szemmel láthatóan nagyon is tisztában voltak azzal, hogy milyen fontos emberek.</w:t>
      </w:r>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a nevem Sessions - kezdett hozzá a százados. - Tudomásom szerint telefonon előre szóltak magának, hogy jövök.</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nem mondták, hogy miért - mondta Humphrey.</w:t>
      </w:r>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Szeretném megnézni John Marston Moore közlegény szolgálati aktáját, és beszélni is szeretnék vele, uram.</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Parancsa van, százados? Vagy legalább valami igazolványa?</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Sessions.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kis bőr irattartót adott Humphrey őrnagynak. Egy aranyjelvény volt benne, illetve egy lefóliázott igazolvány, rajta Sessions fényképével és nevével. Azonban az igazolványon - Humphrey azonnal kiszúrta - nem tüntették fel a rendfokozatát. Ráadásul nem is tengerészgyalogos-igazolvány volt. A Haditengerészeti Minisztérium bélyegzőlenyomata volt rajta, valamint a „HADITENGERÉSZETI HÍRSZERZÉS” felirat. Az igazolvány szerint Sessions különleges ügynök volt, és nem tengerészgyalogos százados.</w:t>
      </w:r>
    </w:p>
    <w:p w:rsidR="002C0B73" w:rsidRPr="00A06156" w:rsidRDefault="00205890" w:rsidP="00A06156">
      <w:pPr>
        <w:pStyle w:val="Szvegtrzs20"/>
        <w:widowControl/>
        <w:shd w:val="clear" w:color="auto" w:fill="auto"/>
        <w:tabs>
          <w:tab w:val="left" w:pos="63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van - mondta Humphrey. - Hyen igazolványt még soha nem láttam.</w:t>
      </w:r>
    </w:p>
    <w:p w:rsidR="002C0B73" w:rsidRPr="00A06156" w:rsidRDefault="00205890" w:rsidP="00A06156">
      <w:pPr>
        <w:pStyle w:val="Szvegtrzs20"/>
        <w:widowControl/>
        <w:shd w:val="clear" w:color="auto" w:fill="auto"/>
        <w:tabs>
          <w:tab w:val="left" w:pos="63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sok készült belőle - mondta Sessions tárgyilagosan.</w:t>
      </w:r>
    </w:p>
    <w:p w:rsidR="002C0B73" w:rsidRPr="00A06156" w:rsidRDefault="00205890" w:rsidP="00A06156">
      <w:pPr>
        <w:pStyle w:val="Szvegtrzs20"/>
        <w:widowControl/>
        <w:shd w:val="clear" w:color="auto" w:fill="auto"/>
        <w:tabs>
          <w:tab w:val="left" w:pos="63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kikértem Moore szolgálati aktáját - mondta Humphrey.</w:t>
      </w:r>
    </w:p>
    <w:p w:rsidR="002C0B73" w:rsidRPr="00A06156" w:rsidRDefault="00205890" w:rsidP="00A06156">
      <w:pPr>
        <w:pStyle w:val="Szvegtrzs20"/>
        <w:widowControl/>
        <w:shd w:val="clear" w:color="auto" w:fill="auto"/>
        <w:tabs>
          <w:tab w:val="left" w:pos="63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Megkaphatnám, kérem? - kérdezte Sessions. - Aztán esetleg ide tudná hívatni, őrnagy?</w:t>
      </w:r>
    </w:p>
    <w:p w:rsidR="002C0B73" w:rsidRPr="00A06156" w:rsidRDefault="00205890" w:rsidP="00A06156">
      <w:pPr>
        <w:pStyle w:val="Szvegtrzs20"/>
        <w:widowControl/>
        <w:shd w:val="clear" w:color="auto" w:fill="auto"/>
        <w:tabs>
          <w:tab w:val="left" w:pos="63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idehívattam - felelte Humphrey. - Netán belekeveredett valamibe ez a fiú, százados?</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tudok róla - mondta Sessions, aztán elmosolyodott. - Érdekes. Én is éppen ezt akartam megkérdezni magától, őrnagy.</w:t>
      </w:r>
    </w:p>
    <w:p w:rsidR="002C0B73" w:rsidRPr="00A06156" w:rsidRDefault="00205890" w:rsidP="0084548F">
      <w:pPr>
        <w:pStyle w:val="Cmsor2"/>
      </w:pPr>
      <w:r w:rsidRPr="00A06156">
        <w:t>(Három)</w:t>
      </w:r>
    </w:p>
    <w:p w:rsidR="002C0B73" w:rsidRPr="00A06156" w:rsidRDefault="00205890" w:rsidP="0091195E">
      <w:pPr>
        <w:pStyle w:val="Szvegtrzs50"/>
        <w:widowControl/>
        <w:shd w:val="clear" w:color="auto" w:fill="auto"/>
        <w:suppressAutoHyphens/>
        <w:spacing w:before="40" w:line="240" w:lineRule="auto"/>
        <w:ind w:firstLine="227"/>
        <w:rPr>
          <w:sz w:val="20"/>
          <w:szCs w:val="20"/>
        </w:rPr>
      </w:pPr>
      <w:r w:rsidRPr="00A06156">
        <w:rPr>
          <w:sz w:val="20"/>
          <w:szCs w:val="20"/>
        </w:rPr>
        <w:t>Dél-Carolina, Parris-sziget</w:t>
      </w:r>
    </w:p>
    <w:p w:rsidR="002C0B73" w:rsidRPr="00A06156" w:rsidRDefault="00205890" w:rsidP="0091195E">
      <w:pPr>
        <w:pStyle w:val="Szvegtrzs50"/>
        <w:widowControl/>
        <w:shd w:val="clear" w:color="auto" w:fill="auto"/>
        <w:suppressAutoHyphens/>
        <w:spacing w:before="40" w:line="240" w:lineRule="auto"/>
        <w:ind w:firstLine="227"/>
        <w:rPr>
          <w:sz w:val="20"/>
          <w:szCs w:val="20"/>
        </w:rPr>
      </w:pPr>
      <w:r w:rsidRPr="00A06156">
        <w:rPr>
          <w:sz w:val="20"/>
          <w:szCs w:val="20"/>
        </w:rPr>
        <w:lastRenderedPageBreak/>
        <w:t>USA Tengerészgyalogság, alapkiképző tábor4</w:t>
      </w:r>
    </w:p>
    <w:p w:rsidR="002C0B73" w:rsidRPr="00A06156" w:rsidRDefault="00205890" w:rsidP="0091195E">
      <w:pPr>
        <w:pStyle w:val="Szvegtrzs50"/>
        <w:widowControl/>
        <w:shd w:val="clear" w:color="auto" w:fill="auto"/>
        <w:suppressAutoHyphens/>
        <w:spacing w:before="40" w:line="240" w:lineRule="auto"/>
        <w:ind w:firstLine="227"/>
        <w:rPr>
          <w:sz w:val="20"/>
          <w:szCs w:val="20"/>
        </w:rPr>
      </w:pPr>
      <w:r w:rsidRPr="00A06156">
        <w:rPr>
          <w:sz w:val="20"/>
          <w:szCs w:val="20"/>
        </w:rPr>
        <w:t>1942. június 15</w:t>
      </w:r>
      <w:proofErr w:type="gramStart"/>
      <w:r w:rsidRPr="00A06156">
        <w:rPr>
          <w:sz w:val="20"/>
          <w:szCs w:val="20"/>
        </w:rPr>
        <w:t>.,</w:t>
      </w:r>
      <w:proofErr w:type="gramEnd"/>
      <w:r w:rsidRPr="00A06156">
        <w:rPr>
          <w:sz w:val="20"/>
          <w:szCs w:val="20"/>
        </w:rPr>
        <w:t xml:space="preserve"> 16.15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Marston Moore tengerészgyalogos közlegény ugyan rengeteget gyakorolta, hogy hogyan kell fegyverrel tisztelegni egy tiszt előtt, de soha nem volt rá lehetősége, hogy élesben is kipróbálja. Puskájával a jobb vállán bemasírozott az ajtón, amelyen a H. B. HUMPHREY ŐRNAGY, ZÁSZLÓALJPARANCSNOK, USA TENGERÉSZGYALOGSÁG felirat volt. Elhatározta, hogy a legjobb tudása szerint fogja végrehajtani a manővert.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Megállt az őrnagy íróasztala előtt, pontosan negyvenöt centiméterre, összetett bokával, egyformán kifordított lábfejjel - a lábfejei negyvenöt fokos szöget zártak be egymással. Aztán a bal kezét a puska tusának keskenyebbik végéhez lendítette, vízszintes alkarral, lefordított tenyérrel, bal keze mutatóujjának első ujjpercével megérintve Springfíeld 1903A4-es puskája ravaszát.</w:t>
      </w:r>
    </w:p>
    <w:p w:rsidR="002C0B73" w:rsidRPr="00A06156" w:rsidRDefault="00205890" w:rsidP="00A06156">
      <w:pPr>
        <w:pStyle w:val="Szvegtrzs20"/>
        <w:widowControl/>
        <w:shd w:val="clear" w:color="auto" w:fill="auto"/>
        <w:tabs>
          <w:tab w:val="left" w:pos="54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Uram - kiáltotta, és Humphrey őrnagyra nézett, a vékony, cserzett bőrű, harmincöt éves férfira, aki olyan rövidre nyíratta a haját, hogy kilátszott a fejbőre -, J. M. Moore közlegény parancs szerint jelentkezik a </w:t>
      </w:r>
      <w:proofErr w:type="gramStart"/>
      <w:r w:rsidRPr="00A06156">
        <w:rPr>
          <w:sz w:val="20"/>
          <w:szCs w:val="20"/>
        </w:rPr>
        <w:t>zászlóalj parancsnoknál</w:t>
      </w:r>
      <w:proofErr w:type="gramEnd"/>
      <w:r w:rsidRPr="00A06156">
        <w:rPr>
          <w:sz w:val="20"/>
          <w:szCs w:val="20"/>
        </w:rPr>
        <w: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közlegény megtanulta, hogy rendes körülmények között az USA Haditengerészeténél szolgálók zárt helyiségben nem tisztelegnek egymásnak, csak akkor, ha fel vannak fegyverezve. Springfíeld puskájával a vállán természetesen felfegyverzett tengerészgyalogosnak minősült, de a Tengerészgyalogságnál eltöltött hat hét alatt azt is megtanulta, hogy a dolgok ritkán alakulnak úgy, ahogy az ember elvárná. A külső irodában megkérdezte a törzsőrmestertől, hogy mit csináljon a puskájával, de a válasza - „Húzzon be az irodába, és jelentkezzen az őrnagynál!” - nem sokat segített.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Humphrey őrnagy jobb kezével - ujjak összeszorítva, kinyújtva, tenyér lefordítva - megérintette a szemhéját.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Viszonozta Moore tisztelgését.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közlegény egy gyors mozdulattal a bal lábához lendítette a bal kezét úgy - ujjak összeszorítva, kinyújtva hogy a hüvelykujja megérintette gyakorlónadrágja oldalán a varrást. Aztán tizenöt centiméterrel Humphrey őrnagy fölé nézett, ahogy azt a vigyázzálláshoz előírták.</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Fegyvert lábhoz! - utasította Humphrey őrnagy, majd azonnal hozzátette:</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Pihenj!</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közlegény a Springfieldjét először átlósan a felsőteste elé tartotta; a puska közepe egy hajszálnyival az álla alá került; bal kezével a fegyvert annak súlypontjánál fogta meg. Aztán a jobb kezével elengedte a puska tusát, és átfogott a puskacső felső harmadához, majd a fegyvert a jobb lába mellé engedte, bal kezével kontrollálva a mozdulatot. Amikor a puska tusa a padlóhoz ért, bal kezét a bal lába mellé lendítette úgy, hogy hüvelykujja éppen megérintse a gyakorlónadrágja oldalán a varrást. Aztán a Springfieldet előredöntötte, kis terpeszbe állt - a csizmája sarkai egymástól harminc centiméterre távolodtak egymástól végül pedig a bal kezét hátratette, a derekához. Ezzel végrehajtotta mindkét utasítást.</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magáé, százados - mondta Humphrey őrnagy.</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Moore. Hogy érzi magát? - kérdezte a százados.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hangja barátságos volt és közvetlen, ami már magában is eléggé meglepőnek számított, de ami még jobban meglepte Humphrey őrnagyot, az az volt, hogy Sessions százados japánul szólalt meg.</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jól, uram, köszönöm - felelte Moore közlegény.</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Legyen szíves japánul válaszolni! - mondta a százados.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megismételte a mondatot japánul.</w:t>
      </w:r>
    </w:p>
    <w:p w:rsidR="002C0B73" w:rsidRPr="00A06156" w:rsidRDefault="00205890" w:rsidP="00A06156">
      <w:pPr>
        <w:pStyle w:val="Szvegtrzs20"/>
        <w:widowControl/>
        <w:shd w:val="clear" w:color="auto" w:fill="auto"/>
        <w:tabs>
          <w:tab w:val="left" w:pos="60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Egyformán folyékonyan ír és olvas japánul?</w:t>
      </w:r>
    </w:p>
    <w:p w:rsidR="002C0B73" w:rsidRPr="00A06156" w:rsidRDefault="00205890" w:rsidP="00A06156">
      <w:pPr>
        <w:pStyle w:val="Szvegtrzs20"/>
        <w:widowControl/>
        <w:shd w:val="clear" w:color="auto" w:fill="auto"/>
        <w:tabs>
          <w:tab w:val="left" w:pos="60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91195E">
      <w:pPr>
        <w:pStyle w:val="Szvegtrzs20"/>
        <w:widowControl/>
        <w:shd w:val="clear" w:color="auto" w:fill="auto"/>
        <w:tabs>
          <w:tab w:val="left" w:pos="60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Őrnagy - mondta a százados angolra váltva nem lenne egy helyisége a számomra, ahol</w:t>
      </w:r>
      <w:r w:rsidR="0091195E">
        <w:rPr>
          <w:sz w:val="20"/>
          <w:szCs w:val="20"/>
        </w:rPr>
        <w:t xml:space="preserve"> </w:t>
      </w:r>
      <w:r w:rsidRPr="00A06156">
        <w:rPr>
          <w:sz w:val="20"/>
          <w:szCs w:val="20"/>
        </w:rPr>
        <w:t>négyszemközt tudnék beszélni Moore közlegénnyel?</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irodám a rendelkezésére áll - mondta Humphrey őrnagy.</w:t>
      </w:r>
    </w:p>
    <w:p w:rsidR="002C0B73" w:rsidRPr="00A06156" w:rsidRDefault="00205890" w:rsidP="00A06156">
      <w:pPr>
        <w:pStyle w:val="Szvegtrzs20"/>
        <w:widowControl/>
        <w:shd w:val="clear" w:color="auto" w:fill="auto"/>
        <w:tabs>
          <w:tab w:val="left" w:pos="57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kedves magától, uram. Köszönöm, uram - mondta a százados, majd megvárta, hogy az őrnagy felálljon a székéről és távozzon.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közlegény figyelmét nem kerülte el a tény, hogy - rendfokozat ide vagy oda - a százados parancsokat osztogatott az őrnagynak - jóllehet roppant udvariasan -, és hogy ez az őrnagynak nagyon nem tetszett.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Sessions megvárta, hogy Humphrey kisétáljon az irodájából és becsukja maga mögött az ajtót, s csak aztán fordult Moore közlegényhez. Úgy tűnt, hogy szóra nyitja a száját, de aztán felnevetett.</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Éppen azt akartam kérdezni, hogy milyennek látja a kiképzőtábort, de gondolom, éppen elég baj az magának, hogy minden nap látnia kell, nem igaz?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százados most már egészen hangosan nevetett, majdhogynem hahotázott.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Marston Moore-nak fogalma nem volt, hogyan reagáljon. Az arcán semmilyen érzelem nem látszott. Sessions rögtön kiszúrta.</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nevem Sessions - mondta. - A Tengerészgyalogság főparancsnokságáról jöttem.</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Tudja, maga problémát jelent a Tengerészgyalogság számára - kezdett hozzá Sessions komolyan, de aztán a szeme ismét felcsillant, mert valami újabb szellemes dolog jutott az eszébe. - Ez általában</w:t>
      </w:r>
      <w:proofErr w:type="gramStart"/>
      <w:r w:rsidRPr="00A06156">
        <w:rPr>
          <w:sz w:val="20"/>
          <w:szCs w:val="20"/>
        </w:rPr>
        <w:t>...</w:t>
      </w:r>
      <w:proofErr w:type="gramEnd"/>
      <w:r w:rsidRPr="00A06156">
        <w:rPr>
          <w:sz w:val="20"/>
          <w:szCs w:val="20"/>
        </w:rPr>
        <w:t xml:space="preserve"> főleg, ha egy közlegényről van szó... fordítva szokott lenni, de jelen esetben maga a probléma forrása.</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Kénytelen leszek elhinni magának, hogy valóban tud írni és olvasni japánul - mondta Sessions. - Azt hiszem, hoznom kellett volna magammal valamilyen japán dokumentumot, amit felolvastathattam volna magával, de sietve kellett eljönnöm Washingtonból, és erre egyszerűen nem gondoltam. Ahogy meg én japánul írok</w:t>
      </w:r>
      <w:proofErr w:type="gramStart"/>
      <w:r w:rsidRPr="00A06156">
        <w:rPr>
          <w:sz w:val="20"/>
          <w:szCs w:val="20"/>
        </w:rPr>
        <w:t>...</w:t>
      </w:r>
      <w:proofErr w:type="gramEnd"/>
      <w:r w:rsidRPr="00A06156">
        <w:rPr>
          <w:sz w:val="20"/>
          <w:szCs w:val="20"/>
        </w:rPr>
        <w:t xml:space="preserve"> az nem lenne tisztességes magával szemben.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már éppen eldöntötte magában, lehet, hogy ez az alak egy tengerészgyalogos százados, de akkor is egy szeretetreméltó bolond, amikor Sessions a szemébe nézett. A tekintete intelligens volt, a szeme pedig szúrós. Egy bolondnak nem ilyen a tekintete.</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Tehát maga folyékonyan ír és olvas japánul, igaz? - kérdezte Sessions.</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OK. Olvasott maga Kafkát, Moore?</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Franz Kafkát. Mr. Akárki harcáról, amit a közömbös bürokrácia ellen vívott. Folyton azt mondták neki, hogy bűnös, de soha nem árulták el neki, hogy miben.</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értem, hogy mire céloz.</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Tartok tőle, hogy maga is hasonló szituációba csöppent - mondta Sessions. - Van valahol egy tengerészgyalogos-egység, amelynek azonnal szüksége lenne egy emberre, aki úgy tud japánul, mint maga. Azt nem árulhatom el, hogy milyen egységről van szó, hogy pontosan hol tartózkodik, és hogy milyen feladat elvégzésével bízták meg, mert ez mind titkos információ. Csak annyit árulhatok el, hogy valahol a csendes-óceáni térségben van</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roofErr w:type="gramStart"/>
      <w:r w:rsidRPr="00A06156">
        <w:rPr>
          <w:sz w:val="20"/>
          <w:szCs w:val="20"/>
        </w:rPr>
        <w:t>...</w:t>
      </w:r>
      <w:proofErr w:type="gramEnd"/>
      <w:r w:rsidRPr="00A06156">
        <w:rPr>
          <w:sz w:val="20"/>
          <w:szCs w:val="20"/>
        </w:rPr>
        <w:t xml:space="preserve"> - kezdett hozzá Moore először félénken, de aztán megjött a bátorsága. - Uram, nekem azt mondták, hogy TITKOS-jogosítványt kaptam.</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tudom. De ott vannak még a SZIGORÚAN TITKOS besorolású dokumentumok, és még egyéb titkossági besorolások. Jelen esetben a maga TITKOS-jogosítványával az ajtóig sem jutna.</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6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Feltételezem - mondta Sessions hogy a kevés információ alapján, amit elárulhatok magának, nem óhajt majd önként jelentkezni, hogy együtt dolgozzon ezzel az egységgel. Vagy tévedek?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Meg akar kérni valamire. Amióta leszálltam az Atlantic Coastline expresszről, Yemassee-ben, Dél-Carolinában, ez az első alkalom, hogy kérnek tőlem valamit, és nem utasítanák valamire.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Hirtelen megrohanták az emlékek; a hangokra és a szagokra is tisztán emlékezett. Aznap kezdődött az aktív szolgálata a Tengerészgyalogságnál.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Leszálltak a króm-műanyag, légpárnás ülésekkel felszerelt, légkondicionált szerelvényről, és átrakták őket az öreg, mocskos, fapados személyvonatra, amit feltehetően valamelyik vasúttársaság roncstelepén találtak, és többé-kevésbé helyrepofoztak, és egy mellékvágányon elindultak Port Royal felé. Port Royalból úgy vitték őket a Parris-szigetre, ahogy a marhákat viszik a vágóhídra: nyitott teherautók platóján.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Port Royalban mondták neki először, hogy a lelkét akár fel is ajánlhatja a Megváltónak, mert a segge már úgyis a Tengerészgyalogságé. Ezeket a szavakat gyakran ismételték el neki.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Amióta felszállt arra a vonatra Yemassee-ben, mindent, amit tett, parancsra kellett tennie, amit valamelyik egyenruhás szadista többnyire teli tüdőből ordított, többnyire káromkodásokkal fűszerezve.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alkalommal az egyik tizedes arra utasította, hogy a barakkok körül rohangáljon - kezében a puskájával, a fején pedig egy horganyzott lemezből készült vödörrel -, és közben azt kiabálja: „Egy hülye seggfej vagyok, aki nem tudja megkülönböztetni a puskáját a pöcsétől!” Moore teljesítette a parancsot.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Csak akkor állhatott meg, amikor nekirohant egy betonoszlopnak, és majdnem kiütötte magát. Már nem emlékezett rá, hogy miért kapta a büntetést.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És most meg akarnak kérni valamire. Elszoktam már attól, hogy egyedül hozzak döntéseket.</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Uram, nem igazán tudom, hogy mit kér tőlem.</w:t>
      </w:r>
    </w:p>
    <w:p w:rsidR="002C0B73" w:rsidRPr="00A06156" w:rsidRDefault="00205890" w:rsidP="00A06156">
      <w:pPr>
        <w:pStyle w:val="Szvegtrzs20"/>
        <w:widowControl/>
        <w:shd w:val="clear" w:color="auto" w:fill="auto"/>
        <w:tabs>
          <w:tab w:val="left" w:pos="56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Mondok még valamit magának, amin el kell gondolkodnia - mondta Sessions százados. - Ha elvállalja a feladatot, akkor egy időre le kell mondania a tiszti kinevezéséről. Később szó lehet róla, de nem most.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91195E">
        <w:rPr>
          <w:sz w:val="20"/>
          <w:szCs w:val="20"/>
        </w:rPr>
        <w:t xml:space="preserve"> </w:t>
      </w:r>
      <w:r w:rsidRPr="00A06156">
        <w:rPr>
          <w:sz w:val="20"/>
          <w:szCs w:val="20"/>
        </w:rPr>
        <w:t>Uram</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6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felhatalmazást kaptam, hogy elhúzzak az orra előtt egy mézesmadzagot, és felajánljam magának az őrmesteri stráfokat, amelyeket most rögtön megkaphat, továbbá öt nap szabadságot, amelybe nem számít bele az utazás ideje.</w:t>
      </w:r>
    </w:p>
    <w:p w:rsidR="002C0B73" w:rsidRPr="00A06156" w:rsidRDefault="00205890" w:rsidP="00A06156">
      <w:pPr>
        <w:pStyle w:val="Szvegtrzs20"/>
        <w:widowControl/>
        <w:shd w:val="clear" w:color="auto" w:fill="auto"/>
        <w:tabs>
          <w:tab w:val="left" w:pos="56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nem szeretném, ha tiszteletlennek tartana, de megmondaná nekem, hogy miért tegyek ilyesmit? Itt már majdnem végeztem. Quantico után pedig tiszt leszek.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Egész idő alatt az tartotta benne a reményt, hogy ha kibírja mindazt, amit a Parris-szigeten csinálnak vele, konkrétan, amit a kiképzője és a kedves segítői csinálnak vele, akkor tiszti kinevezést kap. Tisztként, még egy egyszerű hadnagyocskaként sem kell többé engedelmeskednie egy sorállományúnak.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Sessions százados nem válaszolt. Vállat vont, aztán szólásra nyitotta a száját, de meggondolta magát.</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várhat addig ez a megbízás, amíg leteszem a tiszti esküt, uram? - kérdezte Moore.</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 felelte Sessions kurtán - nem várhat. Magára most van szükség.</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ha nemet mondok, százados?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Sessions százados ismét vállat vont, mintha csak azt akarta volna mondani, hogy akkor nincs mit tenni. Nem válaszolt a kérdésre azonnal.</w:t>
      </w:r>
    </w:p>
    <w:p w:rsidR="002C0B73" w:rsidRPr="00A06156" w:rsidRDefault="00205890" w:rsidP="00A06156">
      <w:pPr>
        <w:pStyle w:val="Szvegtrzs20"/>
        <w:widowControl/>
        <w:shd w:val="clear" w:color="auto" w:fill="auto"/>
        <w:tabs>
          <w:tab w:val="left" w:pos="56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a maga helyében én is így reagálnék. Talán még el is röhögném magam, legalábbis titokban, ha valaki azt mondaná nekem, hogy azért kell megtennem azt, amit meg kell tennem, mert tengerészgyalogos vagyok, és a Tengerészgyalogságnál az ember azt teszi, amire utasítják.</w:t>
      </w:r>
    </w:p>
    <w:p w:rsidR="002C0B73" w:rsidRPr="00A06156" w:rsidRDefault="00205890" w:rsidP="00A06156">
      <w:pPr>
        <w:pStyle w:val="Szvegtrzs20"/>
        <w:widowControl/>
        <w:shd w:val="clear" w:color="auto" w:fill="auto"/>
        <w:tabs>
          <w:tab w:val="left" w:pos="55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csak hat kibaszott hete szolgálok ennél a kurva Tengerészgyalogságnál! - szaladt ki Moore száján, önmaga legnagyobb döbbenetére.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Elképzelni is szörnyű, hogy milyen következményekkel járt, ha egy közlegény ilyen hangnemet ütött meg a felettesével szemben, főleg ha az illető tiszt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Sessions - Moore legnagyobb meglepetésére - nem ordított vissza. Csak nézett rá, és felnevetett.</w:t>
      </w:r>
    </w:p>
    <w:p w:rsidR="002C0B73" w:rsidRPr="00A06156" w:rsidRDefault="00205890" w:rsidP="00A06156">
      <w:pPr>
        <w:pStyle w:val="Szvegtrzs20"/>
        <w:widowControl/>
        <w:shd w:val="clear" w:color="auto" w:fill="auto"/>
        <w:tabs>
          <w:tab w:val="left" w:pos="5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hat hét azért elég hosszú idő. Nem gondolja? Nem gondolja, hogy ez a hat hét örökre megváltoztatta?</w:t>
      </w:r>
    </w:p>
    <w:p w:rsidR="002C0B73" w:rsidRPr="00A06156" w:rsidRDefault="00205890" w:rsidP="00A06156">
      <w:pPr>
        <w:pStyle w:val="Szvegtrzs20"/>
        <w:widowControl/>
        <w:shd w:val="clear" w:color="auto" w:fill="auto"/>
        <w:tabs>
          <w:tab w:val="left" w:pos="5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Jaj, istenem - szaladt ki Moore száján, aztán ő is elnevette magát. - Igen, uram, valóban úgy gondolom, hogy teljesen megváltoztam.</w:t>
      </w:r>
    </w:p>
    <w:p w:rsidR="002C0B73" w:rsidRPr="00A06156" w:rsidRDefault="00205890" w:rsidP="00A06156">
      <w:pPr>
        <w:pStyle w:val="Szvegtrzs20"/>
        <w:widowControl/>
        <w:shd w:val="clear" w:color="auto" w:fill="auto"/>
        <w:tabs>
          <w:tab w:val="left" w:pos="5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Lehet, hogy sovány vigasz - folytatta Sessions -, de annyit megtanultam, hogy az ember azt kapja a Tengerészgyalogságtól, amit a Tengerészgyalogságnak ad. Néha egy kicsivel többet.</w:t>
      </w:r>
    </w:p>
    <w:p w:rsidR="002C0B73" w:rsidRPr="00A06156" w:rsidRDefault="000B2822" w:rsidP="00A06156">
      <w:pPr>
        <w:pStyle w:val="Szvegtrzs50"/>
        <w:widowControl/>
        <w:shd w:val="clear" w:color="auto" w:fill="auto"/>
        <w:suppressAutoHyphens/>
        <w:spacing w:before="40" w:line="240" w:lineRule="auto"/>
        <w:ind w:firstLine="227"/>
        <w:jc w:val="both"/>
        <w:rPr>
          <w:sz w:val="20"/>
          <w:szCs w:val="20"/>
        </w:rPr>
      </w:pPr>
      <w:r>
        <w:rPr>
          <w:sz w:val="20"/>
          <w:szCs w:val="20"/>
        </w:rPr>
        <w:t>Ő</w:t>
      </w:r>
      <w:r w:rsidR="00205890" w:rsidRPr="00A06156">
        <w:rPr>
          <w:sz w:val="20"/>
          <w:szCs w:val="20"/>
        </w:rPr>
        <w:t xml:space="preserve"> ebben hisz. Ez az ember nem bolond, és nem is olyan kretén állat, mint akikből itt kiképző őrmestert csinálnák. És müveit is</w:t>
      </w:r>
      <w:proofErr w:type="gramStart"/>
      <w:r w:rsidR="00205890" w:rsidRPr="00A06156">
        <w:rPr>
          <w:sz w:val="20"/>
          <w:szCs w:val="20"/>
        </w:rPr>
        <w:t>...</w:t>
      </w:r>
      <w:proofErr w:type="gramEnd"/>
      <w:r w:rsidR="00205890" w:rsidRPr="00A06156">
        <w:rPr>
          <w:sz w:val="20"/>
          <w:szCs w:val="20"/>
        </w:rPr>
        <w:t xml:space="preserve"> te jó ég, Franz Kafkát emlegeti a Parris-szigeten! Japánul is beszél, és nem is túl rosszul. Akármit is akarnak velem elvégeztetni, az biztosan fontos. Csak azért utazott ide Washingtonból, hogy velem beszélhessen.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lastRenderedPageBreak/>
        <w:t>De mi lesz, ha nemet mondok? Mivel fontos dologról van szó, nyilván dühös lesz, ha visszautasítom az ajánlatát. Ami őket illeti, én egy tengerészgyalogos vagyok, és a tengerészgyalogos azt teszi, amire utasítják, vagy amire kérik. A szemükben ez parancsmegtagadás lenne. Annak pedig igen kellemetlen következményei lennének. De tényleg tengerészgyalogost faragtak volna belőlem? Miért érzek ellenállhatatlan késztetést arra, hogy igent mondjak?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Valószínűleg azért, mert ő az első ember, aki - annak ellenére, hogy rangban felettem áll - emberszámba vesz, sőt intellektuálisan talán még egyenrangúnak is tekint magával azóta, hogy felszálltam arra a kibaszott vonatra, ami Port Royalba vitt.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Bassza meg! Miért is ne? Mi a faszt veszíthetek? A rohadékoknak igazuk van: a seggem tényleg a kibaszott Tengerészgyalogságé!</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Ejnye, John Marsion Moore! Miféle szavakat használsz!</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Igen, uram - mondta Moore. - Bármilyen feladata van a számomra, én elvégzem.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 ugyan nem tudta, hogy Sessions százados mit szólt volna, ha igaz hazafi módon azt mondta volna, hogy „Igenis, uram! Hűséggel mindhalálig, uram! Mi, tengerészgyalogosok összetartunk, uram!”, de a százados reakciója nagyon meglepte.</w:t>
      </w:r>
    </w:p>
    <w:p w:rsidR="002C0B73" w:rsidRPr="00A06156" w:rsidRDefault="00205890" w:rsidP="00A06156">
      <w:pPr>
        <w:pStyle w:val="Szvegtrzs20"/>
        <w:widowControl/>
        <w:shd w:val="clear" w:color="auto" w:fill="auto"/>
        <w:tabs>
          <w:tab w:val="left" w:pos="5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OK - mondta Sessions tárgyilagosan, sőt egy kicsit távolságtartón is. - Akkor ennyi. De nehogy azt gondolja, hogy szívességet tett valakinek. Igent mondott, és ezért előléptetjük őrmesterré, plusz kap öt nap szabadságot, hogy hazamehessen. Ha nemet mondott volna, akkor maradt volna közlegény, és már holnap feltettük volna az első repülőgépre.</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Moore inkább reflexszerűen, mint válasz gyanánt.</w:t>
      </w:r>
    </w:p>
    <w:p w:rsidR="002C0B73" w:rsidRPr="00A06156" w:rsidRDefault="00205890" w:rsidP="00A06156">
      <w:pPr>
        <w:pStyle w:val="Szvegtrzs20"/>
        <w:widowControl/>
        <w:shd w:val="clear" w:color="auto" w:fill="auto"/>
        <w:tabs>
          <w:tab w:val="left" w:pos="5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Nagyon komoly dologról van szó, és nem kockáztathatunk. Holnap reggelig kitalálok magának valami hihető történetet, amit beadhat a szüleinek, ha hazamegy. De mostantól kezdve egészen más játékszabályok érvényesek magára. Például senkinek nem mondhatja el, hogy kivettük az alapkiképzésről és őrmesterré léptettük elő, </w:t>
      </w:r>
      <w:proofErr w:type="gramStart"/>
      <w:r w:rsidRPr="00A06156">
        <w:rPr>
          <w:sz w:val="20"/>
          <w:szCs w:val="20"/>
        </w:rPr>
        <w:t>vagy</w:t>
      </w:r>
      <w:proofErr w:type="gramEnd"/>
      <w:r w:rsidRPr="00A06156">
        <w:rPr>
          <w:sz w:val="20"/>
          <w:szCs w:val="20"/>
        </w:rPr>
        <w:t xml:space="preserve"> hogy találkozott velem! Ha bárki rákérdez, egyszerűen annyit mond: „Sajnálom, de erről nem beszélhetek.” Világos?</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hogy biztosan világos legyen, Humphrey őrnagynak sem árulhat el egy szót sem! Világos?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Sessions felállt, az ajtóhoz lépett, és kinyitotta.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Humphrey őrnagy? Bejönne egy pillanatra,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Humphrey belépett a saját irodájába, és - Moore látta rajta - kicsit feszengve ült le a saját székére.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Tehetek valamit magáért, százados? - kérdezte.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Több dolog is lenne, amiért nagyon hálás lennék, ha megtenne nekem. Ettől a pillanattól kezdve ez a beszélgetés SZIGORÚAN TITKOS.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 mondta Humphrey.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Moore-nak olyan érzése támadt, hogy Humphrey kis híján azt felelte a századosnak: „Igen, uram.” Sessions százados hangja megváltozott; mintha minden szavával azt szuggerálta volna: </w:t>
      </w:r>
      <w:r w:rsidRPr="00A06156">
        <w:rPr>
          <w:rStyle w:val="Szvegtrzs2Dlt"/>
          <w:sz w:val="20"/>
          <w:szCs w:val="20"/>
        </w:rPr>
        <w:t>„Azt teszed, amit mondok! ”</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rStyle w:val="Szvegtrzs2Dlt"/>
          <w:sz w:val="20"/>
          <w:szCs w:val="20"/>
        </w:rPr>
        <w:lastRenderedPageBreak/>
        <w:t>-</w:t>
      </w:r>
      <w:r w:rsidR="00A06156">
        <w:rPr>
          <w:sz w:val="20"/>
          <w:szCs w:val="20"/>
        </w:rPr>
        <w:t xml:space="preserve"> </w:t>
      </w:r>
      <w:r w:rsidRPr="00A06156">
        <w:rPr>
          <w:sz w:val="20"/>
          <w:szCs w:val="20"/>
        </w:rPr>
        <w:t>Moore őrmester nem tér vissza a szakaszához - jelentette be Sessions. - A szolgálati aktáját magammal viszem</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Moore </w:t>
      </w:r>
      <w:r w:rsidRPr="00A06156">
        <w:rPr>
          <w:rStyle w:val="Szvegtrzs2Dlt"/>
          <w:sz w:val="20"/>
          <w:szCs w:val="20"/>
        </w:rPr>
        <w:t>őrmestert -</w:t>
      </w:r>
      <w:r w:rsidRPr="00A06156">
        <w:rPr>
          <w:sz w:val="20"/>
          <w:szCs w:val="20"/>
        </w:rPr>
        <w:t xml:space="preserve"> szakította félbe Humphrey őrnagy.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Sessions százados tudomást sem vett róla.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vagy két napon belül kapni fog egy telexet a sorállományú személyzetisektől, amelyben közlik, hogy rutináthelyezés történt. Moore őrmester távozásáról senkinek nem beszélhet!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 százados - mondta Humphrey őrnagy. - Westman ezredes, a G-2 azt kérte, hogy a megbeszélésünkről készítsek jelentést.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Mielőtt elmennék, beszélek Westman ezredessel. Nem mondhat neki sem semmit! Teszek róla, hogy megértse, miattam cselekszik így.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Ahogy gondolja, százados.</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szeretném, ha Moore őrmester szakaszában beszédtéma lenne az újoncok vagy a kiképzők között Moore őrmester távozása - mondta Sessions. - Meg tudja oldani?</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nem lesz gond. De a főtörzsőrmesteremnek mondanom kell valamit. Tudja, kíváncsi természetű.</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Mondja neki azt, hogy elcsesztek valamit az adminisztrációval</w:t>
      </w:r>
      <w:proofErr w:type="gramStart"/>
      <w:r w:rsidRPr="00A06156">
        <w:rPr>
          <w:sz w:val="20"/>
          <w:szCs w:val="20"/>
        </w:rPr>
        <w:t>...</w:t>
      </w:r>
      <w:proofErr w:type="gramEnd"/>
      <w:r w:rsidRPr="00A06156">
        <w:rPr>
          <w:sz w:val="20"/>
          <w:szCs w:val="20"/>
        </w:rPr>
        <w:t xml:space="preserve"> ez nem fogja meglepni... és hogy most próbáljuk csendben helyretenni a dolgokat. Jobb szeretném, ha maga mondaná meg neki, és nem én. Ja, igen, és amikor reggel felszállunk a futárgépre, azt akarom, hogy Moore őrmester a rendfokozatának megfelelő rangjelzést viselje! Úgyhogy valakit küldjön a szakaszához a felszereléséért, plusz hozassa rendbe az egyenruháit!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a tűzvezérrel ezt minden probléma nélkül el tudom intéz</w:t>
      </w:r>
      <w:r w:rsidR="0091195E">
        <w:rPr>
          <w:sz w:val="20"/>
          <w:szCs w:val="20"/>
        </w:rPr>
        <w:t>ni</w:t>
      </w:r>
      <w:r w:rsidRPr="00A06156">
        <w:rPr>
          <w:sz w:val="20"/>
          <w:szCs w:val="20"/>
        </w:rPr>
        <w:t>, százados - mondta Humphrey.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egy gyakorlati kérdés. Moore őrmester hol tölti ma az éjszakát?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egy vendégházunk. Azt hiszem, hogy nem sokan lepődnének meg, ha elfoglalná az egyik szobát. Akár a feleségére vagy az anyjára is várhatna.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Főleg, ha reggelig ki sem mozdulna abból a szobából, amikor is érte megyek.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Humphrey bólintott.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Hol fog enni?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vendégházban van büfé - felelte Humphrey.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is megszállhatok 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egy sorállományú-vendégház - mondta Humphrey.</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Akkor az átmeneti nőtlentiszti-szálláson húzom meg magam. Moore, magát most valaki autón elviszi a vendégházba. A cuccait maga után fogják vinni. A vendégházban fog vacsorázni és reggelizni. Semmilyen más okból nem hagyhatja el a szobáját! Holnap reggel magáért megyek, úgy fél kilenc körül. Nem telefonálhat, és nem kommunikálhat senkivel, csak velem!</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t>Megadom a számot, ahol elérhet. Világos?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kérdés? - kérdezte Sessions.</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francba -</w:t>
      </w:r>
      <w:r w:rsidRPr="00A06156">
        <w:rPr>
          <w:rStyle w:val="Szvegtrzs5Nemdlt"/>
          <w:sz w:val="20"/>
          <w:szCs w:val="20"/>
        </w:rPr>
        <w:t xml:space="preserve"> gondolta Sessions. </w:t>
      </w:r>
      <w:r w:rsidRPr="00A06156">
        <w:rPr>
          <w:sz w:val="20"/>
          <w:szCs w:val="20"/>
        </w:rPr>
        <w:t>-</w:t>
      </w:r>
      <w:r w:rsidR="0091195E">
        <w:rPr>
          <w:sz w:val="20"/>
          <w:szCs w:val="20"/>
        </w:rPr>
        <w:t xml:space="preserve"> </w:t>
      </w:r>
      <w:r w:rsidRPr="00A06156">
        <w:rPr>
          <w:sz w:val="20"/>
          <w:szCs w:val="20"/>
        </w:rPr>
        <w:t>Már tisztára úgy beszélek, mint Rickabee ezredes.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Nem volt kérdés.</w:t>
      </w:r>
    </w:p>
    <w:p w:rsidR="002C0B73" w:rsidRPr="00A06156" w:rsidRDefault="00205890" w:rsidP="0084548F">
      <w:pPr>
        <w:pStyle w:val="Cmsor2"/>
      </w:pPr>
      <w:r w:rsidRPr="00A06156">
        <w:t>(Négy)</w:t>
      </w:r>
    </w:p>
    <w:p w:rsidR="002C0B73" w:rsidRPr="00A06156" w:rsidRDefault="00205890" w:rsidP="0091195E">
      <w:pPr>
        <w:pStyle w:val="Szvegtrzs50"/>
        <w:widowControl/>
        <w:shd w:val="clear" w:color="auto" w:fill="auto"/>
        <w:suppressAutoHyphens/>
        <w:spacing w:before="40" w:line="240" w:lineRule="auto"/>
        <w:ind w:firstLine="227"/>
        <w:rPr>
          <w:sz w:val="20"/>
          <w:szCs w:val="20"/>
        </w:rPr>
      </w:pPr>
      <w:r w:rsidRPr="00A06156">
        <w:rPr>
          <w:sz w:val="20"/>
          <w:szCs w:val="20"/>
        </w:rPr>
        <w:t>Dél-Carolina, Parris-sziget</w:t>
      </w:r>
    </w:p>
    <w:p w:rsidR="002C0B73" w:rsidRPr="00A06156" w:rsidRDefault="00205890" w:rsidP="0091195E">
      <w:pPr>
        <w:pStyle w:val="Szvegtrzs50"/>
        <w:widowControl/>
        <w:shd w:val="clear" w:color="auto" w:fill="auto"/>
        <w:suppressAutoHyphens/>
        <w:spacing w:before="40" w:line="240" w:lineRule="auto"/>
        <w:ind w:firstLine="227"/>
        <w:rPr>
          <w:sz w:val="20"/>
          <w:szCs w:val="20"/>
        </w:rPr>
      </w:pPr>
      <w:r w:rsidRPr="00A06156">
        <w:rPr>
          <w:sz w:val="20"/>
          <w:szCs w:val="20"/>
        </w:rPr>
        <w:t>USA Tengerészgyalogság, alapkiképző tábor</w:t>
      </w:r>
    </w:p>
    <w:p w:rsidR="002C0B73" w:rsidRPr="00A06156" w:rsidRDefault="00205890" w:rsidP="0091195E">
      <w:pPr>
        <w:pStyle w:val="Szvegtrzs50"/>
        <w:widowControl/>
        <w:shd w:val="clear" w:color="auto" w:fill="auto"/>
        <w:suppressAutoHyphens/>
        <w:spacing w:before="40" w:line="240" w:lineRule="auto"/>
        <w:ind w:firstLine="227"/>
        <w:rPr>
          <w:sz w:val="20"/>
          <w:szCs w:val="20"/>
        </w:rPr>
      </w:pPr>
      <w:r w:rsidRPr="00A06156">
        <w:rPr>
          <w:sz w:val="20"/>
          <w:szCs w:val="20"/>
        </w:rPr>
        <w:t>Sorállományú-vendégház</w:t>
      </w:r>
    </w:p>
    <w:p w:rsidR="002C0B73" w:rsidRPr="00A06156" w:rsidRDefault="00205890" w:rsidP="0091195E">
      <w:pPr>
        <w:pStyle w:val="Szvegtrzs50"/>
        <w:widowControl/>
        <w:shd w:val="clear" w:color="auto" w:fill="auto"/>
        <w:suppressAutoHyphens/>
        <w:spacing w:before="40" w:line="240" w:lineRule="auto"/>
        <w:ind w:firstLine="227"/>
        <w:rPr>
          <w:sz w:val="20"/>
          <w:szCs w:val="20"/>
        </w:rPr>
      </w:pPr>
      <w:r w:rsidRPr="00A06156">
        <w:rPr>
          <w:sz w:val="20"/>
          <w:szCs w:val="20"/>
        </w:rPr>
        <w:t>1942. június 16</w:t>
      </w:r>
      <w:proofErr w:type="gramStart"/>
      <w:r w:rsidRPr="00A06156">
        <w:rPr>
          <w:sz w:val="20"/>
          <w:szCs w:val="20"/>
        </w:rPr>
        <w:t>.,</w:t>
      </w:r>
      <w:proofErr w:type="gramEnd"/>
      <w:r w:rsidRPr="00A06156">
        <w:rPr>
          <w:sz w:val="20"/>
          <w:szCs w:val="20"/>
        </w:rPr>
        <w:t xml:space="preserve"> 07.30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Marston Moore őrmester nem tudott ellenállni a kísértésnek. Muszáj volt megnézegetnie magát az olcsó és némileg torz, egész alakos tükörben, amelyet a vendégszoba szekrényének ajtajára szereltek.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Utoljára egy kicsi, és még ettől is torzabb tükörben vette szemügyre magát, huszonnyolc órával ezelőtt, borotválkozás után. Akkor egy beesett szemű, csontos arcú fickó nézett vissza rá, aki bő gyakorlóruhát viselt. Pont úgy festett, mint a többi újonc a szakaszában, csak ő magasabb volt a legtöbb társánál, sokat fogyott is, és a sok testedzés miatt leszálkásodtak az izmai, ami miatt valamivel soványabbnak nézett ki a többieknél.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Most viszont az USA Tengerészgyalogsága őrmestere nézett vissza rá, aki ropogósra keményített khaki inget és zöld egyenruhát viselt. Egy kicsit elfordult, hogy a bal válla a tükör felé mutasson, és megnézte vadonatúj stráfjai tükörképét.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megnézte az arcát a tükörben. Nem tetszett neki, amit látott. Közelebb hajolt. Még mindig kopasz feje volt, amit egy haj nyírógépnek köszönhetett, amely kilencven másodperc alatt szabadította meg a hajától. Ezt a gyalázatos tettet a feje még mindig nem heverte ki.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gyalult skalpommal még mindig úgy nézek ki, mint egy kopasz.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franciaágyhoz lépett, amelyen az éjszakát töltötte, felvette róla a tábori sapkáját, és újból megvizsgálta magát a tükörben. Már jobban tetszett neki, amit látott. A sapka elrejtette kopasz feje tetejét.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Hajnali négykor ébredt, ami nem volt csoda, hisz hat héten keresztül minden áldott reggel ekkor ébresztették a fülsiketítő füttyszóval és a rituális paranccsal: „Farkat le, zoknit fel!”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pillanatig nem tudta, hogy hol van, mivel a szobában koromsötét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barakkban valamilyen lámpa mindig fel volt kapcsolva; ha más nem is világított, a hosszú, keskeny, zsúfolt hálóterem végén lévő vécéből akkor is beszűrődött némi fény. Aztán beugrott neki, hogy mi történt vele előző nap.</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Arra gondolt, hogy a srácok a szakaszban biztosan azon törik az agyukat, hogy mi a fasz lett J. Moore-ral. J. Moore-nak nevezték, mert a szakaszában volt még egy Moore. A másik Moore, Connecticutból, A. Moore volt. J. Moore soha nem kérdezte meg tőle, hogy tulajdonképpen milyen nevet is takart </w:t>
      </w:r>
      <w:proofErr w:type="gramStart"/>
      <w:r w:rsidRPr="00A06156">
        <w:rPr>
          <w:sz w:val="20"/>
          <w:szCs w:val="20"/>
        </w:rPr>
        <w:t>az ,A</w:t>
      </w:r>
      <w:proofErr w:type="gramEnd"/>
      <w:r w:rsidRPr="00A06156">
        <w:rPr>
          <w:sz w:val="20"/>
          <w:szCs w:val="20"/>
        </w:rPr>
        <w:t>” rövidítés.</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 a fasz lett, Moore-ral? ”</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Tudja a faszom. Hívatták. Asszem a századirodáról. ”</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 a faszt csinált? ”</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Tudja a faszom. ”</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Végül valamelyik srácon eluralkodik a kíváncsiság, kivárja, hogy a kiképző őrmester valamelyik segítője szokatlanul jó hangulatában legyen, és akkor rákérdez.</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lastRenderedPageBreak/>
        <w:t>„ Uram, engedélyt kérek megszólalni, uram. ”</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Mondjad, seggfej!”</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rStyle w:val="Szvegtrzs5Nemdlt"/>
          <w:sz w:val="20"/>
          <w:szCs w:val="20"/>
        </w:rPr>
        <w:t xml:space="preserve">„ </w:t>
      </w:r>
      <w:r w:rsidRPr="00A06156">
        <w:rPr>
          <w:sz w:val="20"/>
          <w:szCs w:val="20"/>
        </w:rPr>
        <w:t>Uram, mi történt</w:t>
      </w:r>
      <w:r w:rsidR="0091195E">
        <w:rPr>
          <w:sz w:val="20"/>
          <w:szCs w:val="20"/>
        </w:rPr>
        <w:t xml:space="preserve"> </w:t>
      </w:r>
      <w:r w:rsidRPr="00A06156">
        <w:rPr>
          <w:sz w:val="20"/>
          <w:szCs w:val="20"/>
        </w:rPr>
        <w:t>Moore-ral, uram? ”</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„Ha a Tengerészgyalogság azt akarná, hogy tudja, seggfej, akkor már közölte volna magával. Különben is miért akarja tudni, seggfej? Könyvet ír? ”</w:t>
      </w:r>
    </w:p>
    <w:p w:rsidR="002C0B73" w:rsidRPr="00A06156" w:rsidRDefault="00205890" w:rsidP="00A06156">
      <w:pPr>
        <w:pStyle w:val="Szvegtrzs5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Elnézést, uram. Köszönöm, uram. ”</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Nem tudott visszaaludni. Egy idő múlva kimászott az ágyából, és egy szál alsónadrágban megállt az ablak előtt. A kihalt utcákat nézte.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buja hangok szűrődtek át a szomszéd szoba vékony falain. Már előző este is hallotta. Fel is ébredt rájuk olyan fél tíz tájban.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Valaki most akarja behozni a lemaradását.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Először fura volt ezeket a hangokat hallani</w:t>
      </w:r>
      <w:proofErr w:type="gramStart"/>
      <w:r w:rsidRPr="00A06156">
        <w:rPr>
          <w:sz w:val="20"/>
          <w:szCs w:val="20"/>
        </w:rPr>
        <w:t>...</w:t>
      </w:r>
      <w:proofErr w:type="gramEnd"/>
      <w:r w:rsidRPr="00A06156">
        <w:rPr>
          <w:sz w:val="20"/>
          <w:szCs w:val="20"/>
        </w:rPr>
        <w:t xml:space="preserve"> de utána az egész valahogy olyan erotikussá vált, ahogy elképzelte, hogy mi történhet a szomszédban. Aztán hirtelen megrohanta valami egészen szomorú érzés, bár ő maga sem értette, hogy miért. A recepción lévő táblákból kiderült, hogy a Tengerészgyalogság úgy döntött, hogy a Parris-szigeten fenntartott sorállományú- vendégházában nem engedi meg, hogy a tengerészgyalogosok olyan hölgyvendégeket fogadjanak, akikhez nem fűzi őket házastársi jogviszony.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Nem nagyon gondolt a szexre, amióta a Parris-szigetre került. Először is nem nagyon volt idejük a szexen vagy bármi máson gondolkodni. Másodszor pedig állandóan kimerült volt. Már reggel kimerültén ébredt. És arra is gondolt, hogy igaz a mendemonda</w:t>
      </w:r>
      <w:proofErr w:type="gramStart"/>
      <w:r w:rsidRPr="00A06156">
        <w:rPr>
          <w:sz w:val="20"/>
          <w:szCs w:val="20"/>
        </w:rPr>
        <w:t>...</w:t>
      </w:r>
      <w:proofErr w:type="gramEnd"/>
      <w:r w:rsidRPr="00A06156">
        <w:rPr>
          <w:sz w:val="20"/>
          <w:szCs w:val="20"/>
        </w:rPr>
        <w:t xml:space="preserve"> mert hamar megtanulta, hogy a Parris-szigeten bármi megtörténhet... mely szerint salétromot tettek a kajájukba.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Valaki kopogott az ajtaján. Döbbenten nézett maga elé. Amióta a Parris-szigetre került, azt a pár bezárt ajtót, amivel a tengerészgyalogosok találkoztak - mert az ajtók többnyire nyitva voltak</w:t>
      </w:r>
      <w:r w:rsidR="0091195E">
        <w:rPr>
          <w:sz w:val="20"/>
          <w:szCs w:val="20"/>
        </w:rPr>
        <w:t xml:space="preserve"> </w:t>
      </w:r>
      <w:r w:rsidRPr="00A06156">
        <w:rPr>
          <w:sz w:val="20"/>
          <w:szCs w:val="20"/>
        </w:rPr>
        <w:t>annak rendje és módja szerint kivágták.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ajtó kinyílt. A főtörzsőrmester volt az.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reggelt - mondta a főtörzsőrmester. - Látom, fenn van.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főtörzsőrmester elmosolyodott. Kopasz, hordómellkasú férfi volt, a zubbonyán két évtizednyi szolgálatért járó gerendával.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Őrmester, az őrmesterek nem mondják egymásnak azt, hogy „uram” - mondta a főtörzsőrmester. - Ilyesmit csak a kopaszok mondanak.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levette a fejéről a tábori sapkáját, és megvakarta kopasz fejét.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Majd visszanő - mondta a főtörzsőrmester nevetve, mert vette a lapot. - Ha teheti, ne vegye le a sapkáját. Na, nézzünk valami reggeliféle után!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az újonnan épített, szintes, könnyűszerkezetes ház emeletén kapott szobát. Ahogy a főtörzsőrmester nyomában ballagott lefelé a lépcsőn, Sessions századost pillantotta meg, aki éppen őt kereste.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reggelt, uram - mondta a főtörzsőrmester. - Gondoltam, teszek róla, hogy Moore őrmester ne induljon el reggeli nélkül.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is ezért jöttem - mondta Sessions. - A tizedes a nőtlen tisztek szállásán azt mondta, hogy nem gond, ha a büfében reggelizek.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Igen, uram. Azt a PX</w:t>
      </w:r>
      <w:r w:rsidR="0091195E">
        <w:rPr>
          <w:rStyle w:val="Lbjegyzet-hivatkozs"/>
          <w:sz w:val="20"/>
          <w:szCs w:val="20"/>
        </w:rPr>
        <w:footnoteReference w:id="3"/>
      </w:r>
      <w:r w:rsidRPr="00A06156">
        <w:rPr>
          <w:sz w:val="20"/>
          <w:szCs w:val="20"/>
        </w:rPr>
        <w:t xml:space="preserve"> üzemelteti. Semleges területnek minősül.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Jó reggelt, Moore. Becsomagolt már?</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együnk!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Gond lenne, ha magukkal tartanék? - kérdezte a főtörzsőrmester.</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 dehogy - felelte Sessions.</w:t>
      </w:r>
    </w:p>
    <w:p w:rsidR="002C0B73" w:rsidRPr="00A06156" w:rsidRDefault="00205890" w:rsidP="0091195E">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Szolgálati autóval vagyok, uram. Gondoltam, kiviszem magát és Moore őrmestert a</w:t>
      </w:r>
      <w:r w:rsidR="0091195E">
        <w:rPr>
          <w:sz w:val="20"/>
          <w:szCs w:val="20"/>
        </w:rPr>
        <w:t xml:space="preserve"> </w:t>
      </w:r>
      <w:r w:rsidRPr="00A06156">
        <w:rPr>
          <w:sz w:val="20"/>
          <w:szCs w:val="20"/>
        </w:rPr>
        <w:t>repülőtérre. Akkor visszaadhatja Westman ezredes szolgálati autóját.</w:t>
      </w:r>
    </w:p>
    <w:p w:rsidR="002C0B73" w:rsidRPr="00A06156" w:rsidRDefault="00205890" w:rsidP="00A06156">
      <w:pPr>
        <w:pStyle w:val="Szvegtrzs20"/>
        <w:widowControl/>
        <w:shd w:val="clear" w:color="auto" w:fill="auto"/>
        <w:tabs>
          <w:tab w:val="left" w:pos="63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 mondta Sessions.</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Tudja, mindig összeszorul a szívem, ha ezredeseket látok gyalogolni, uram - mondta a főtörzsőrmester komoly hangon.</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lefogadom, főtörzs - mondta Sessions, majd felnevetett. - Vigye Moore-t a büfébe, én meg szólok az ezredes sofőrjének, hogy elmehet.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reggeli egyszerű volt ugyan, de legalább a tükörtojást és a sült burgonyát tányéron tálalták fel, és fehér, viaszosvászon terítőve</w:t>
      </w:r>
      <w:r w:rsidR="0091195E">
        <w:rPr>
          <w:sz w:val="20"/>
          <w:szCs w:val="20"/>
        </w:rPr>
        <w:t>l</w:t>
      </w:r>
      <w:r w:rsidRPr="00A06156">
        <w:rPr>
          <w:sz w:val="20"/>
          <w:szCs w:val="20"/>
        </w:rPr>
        <w:t xml:space="preserve"> megterített, négyszemélyes asztaloknál ülhettek, normális székeken, ráadásul a kávéscsészének is volt füle. Mindettől Moore úgy érezte, hogy ez volt a legelegánsabb reggelije, amióta eljött Philadelphiából.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És volt ott még valami más is. Újság. A </w:t>
      </w:r>
      <w:r w:rsidRPr="00A06156">
        <w:rPr>
          <w:rStyle w:val="Szvegtrzs2Dlt"/>
          <w:sz w:val="20"/>
          <w:szCs w:val="20"/>
        </w:rPr>
        <w:t>The Charleston Gazette.</w:t>
      </w:r>
      <w:r w:rsidRPr="00A06156">
        <w:rPr>
          <w:sz w:val="20"/>
          <w:szCs w:val="20"/>
        </w:rPr>
        <w:t xml:space="preserve"> Amióta a Parris-szigetre érkezett, újságot sem látott.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címlapon egy fotó volt, rajta egy magas, sovány, amerikai tiszttel. Moore most már meg tudta állapítani, hogy az illető egy altábornagy. Egy terasszerű valamin fotózták le, ahogy egy széken ül, nyakkendő nélkül, gyűrött khaki egyenruhában. Még három tiszt ült mellette. Az asztal másik oldalán japán tisztek foglaltak helyet.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kép fölé a következő felirat volt nyomtatva: WAEMWRIGHT MEGADTA MAGÁT A JAPÁNOKNAK. A kép alatt a következőt hozta le az újság: „A Hadügyminisztérium képviselői megerősítették, hogy valóban Jonathan M. Wainwright altábornagy, a Fülöp-szigeteki haderő parancsnoka látható a japánok által nyilvánosságra hozott fényképen (baloldalt, középen). A japánok állítása szerint a fotó azt örökíti meg, ahogy Wainwright altábornagy megadja magát Masaharu Hómmá japán tábornoknak (jobb oldal, középen) május 5-én. A fotót a semleges Svédország bocsátotta a rendelkezésünkre.”</w:t>
      </w:r>
    </w:p>
    <w:p w:rsidR="002C0B73" w:rsidRPr="00A06156" w:rsidRDefault="00205890" w:rsidP="00A06156">
      <w:pPr>
        <w:pStyle w:val="Szvegtrzs20"/>
        <w:widowControl/>
        <w:shd w:val="clear" w:color="auto" w:fill="auto"/>
        <w:tabs>
          <w:tab w:val="left" w:pos="63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Szar ügy, mi? - mondta a főtörzsőrmester komolyan.</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egy tiszt számára ez a legkeményebb feladat - mondta Sessions. - Úristen, így megszégyeníteni valakit!</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Tegnap este bemondták a rádióban, hogy Sharp tábornok feladta Mindanaót - mondta a főtörzsőrmester. - Úgyhogy ennyi. A japánok kezére kerültek a Fülöp-szigetek.</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Ismerek néhányat azok közül, akik most már hadifoglyok - mondta Sessions, mintha csak hangosan gondolkodott volna -, ha még élnek egyáltalán.</w:t>
      </w:r>
    </w:p>
    <w:p w:rsidR="002C0B73" w:rsidRPr="00A06156" w:rsidRDefault="00205890" w:rsidP="00A06156">
      <w:pPr>
        <w:pStyle w:val="Szvegtrzs20"/>
        <w:widowControl/>
        <w:shd w:val="clear" w:color="auto" w:fill="auto"/>
        <w:tabs>
          <w:tab w:val="left" w:pos="63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tudom - mondta a főtörzsőrmester.</w:t>
      </w:r>
    </w:p>
    <w:p w:rsidR="002C0B73" w:rsidRPr="00A06156" w:rsidRDefault="00205890" w:rsidP="00A06156">
      <w:pPr>
        <w:pStyle w:val="Szvegtrzs20"/>
        <w:widowControl/>
        <w:shd w:val="clear" w:color="auto" w:fill="auto"/>
        <w:tabs>
          <w:tab w:val="left" w:pos="63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Honnan tudná? - kérdezte Sessions.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megérezte, hogy Sessionst meglepte ez az ártatlannak tűnő kijelentés. Azon tűnődött, hogy vajon miért?</w:t>
      </w:r>
    </w:p>
    <w:p w:rsidR="002C0B73" w:rsidRPr="00A06156" w:rsidRDefault="00205890" w:rsidP="00A06156">
      <w:pPr>
        <w:pStyle w:val="Szvegtrzs20"/>
        <w:widowControl/>
        <w:shd w:val="clear" w:color="auto" w:fill="auto"/>
        <w:tabs>
          <w:tab w:val="left" w:pos="57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Én is öreg kínai tengerészgyalogos vagyok, uram. Az utolsó kanyaromat a negyediknél csináltam. S-3-as végrehajtó őrmester voltam.</w:t>
      </w:r>
    </w:p>
    <w:p w:rsidR="002C0B73" w:rsidRPr="00A06156" w:rsidRDefault="00205890" w:rsidP="00A06156">
      <w:pPr>
        <w:pStyle w:val="Szvegtrzs20"/>
        <w:widowControl/>
        <w:shd w:val="clear" w:color="auto" w:fill="auto"/>
        <w:tabs>
          <w:tab w:val="left" w:pos="63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Csakugyan? - kérdezte Sessions most már egyértelműen gyanakvóan.</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A negyedik remek csapat volt. Tele jó emberekkel. Volt ott egy nagy haverom. Egy Gyilkos McCoy nevű srác.</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Veszélyes vizekre evezett, főtörzs - mondta Sessions halkan. - Néha nem szerencsés felemlegetni a régi szép időket.</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Ó, én nem akartam</w:t>
      </w:r>
      <w:proofErr w:type="gramStart"/>
      <w:r w:rsidRPr="00A06156">
        <w:rPr>
          <w:sz w:val="20"/>
          <w:szCs w:val="20"/>
        </w:rPr>
        <w:t>...</w:t>
      </w:r>
      <w:proofErr w:type="gramEnd"/>
      <w:r w:rsidRPr="00A06156">
        <w:rPr>
          <w:sz w:val="20"/>
          <w:szCs w:val="20"/>
        </w:rPr>
        <w:t xml:space="preserve"> </w:t>
      </w:r>
      <w:proofErr w:type="gramStart"/>
      <w:r w:rsidRPr="00A06156">
        <w:rPr>
          <w:sz w:val="20"/>
          <w:szCs w:val="20"/>
        </w:rPr>
        <w:t>nem</w:t>
      </w:r>
      <w:proofErr w:type="gramEnd"/>
      <w:r w:rsidRPr="00A06156">
        <w:rPr>
          <w:sz w:val="20"/>
          <w:szCs w:val="20"/>
        </w:rPr>
        <w:t xml:space="preserve"> akartam információkat kiszedni magából, uram. Komolyan. Csak arról van szó, hogy Gyilkossal ugyanaz volt a véleményünk a jó tengerészgyalogos-tisztekről, uram.</w:t>
      </w:r>
    </w:p>
    <w:p w:rsidR="002C0B73" w:rsidRPr="00A06156" w:rsidRDefault="00205890" w:rsidP="00A06156">
      <w:pPr>
        <w:pStyle w:val="Szvegtrzs20"/>
        <w:widowControl/>
        <w:shd w:val="clear" w:color="auto" w:fill="auto"/>
        <w:tabs>
          <w:tab w:val="left" w:pos="63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Vagyis?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főtörzsőrmester egy pillanatig hezitált, aztán Sessions szemébe nézett.</w:t>
      </w:r>
    </w:p>
    <w:p w:rsidR="002C0B73" w:rsidRPr="00A06156" w:rsidRDefault="00205890" w:rsidP="0091195E">
      <w:pPr>
        <w:pStyle w:val="Szvegtrzs20"/>
        <w:widowControl/>
        <w:shd w:val="clear" w:color="auto" w:fill="auto"/>
        <w:tabs>
          <w:tab w:val="left" w:pos="63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legalább három altisztem, akit Moore őrmesterért küldhettem volna, uram. De szerettem</w:t>
      </w:r>
      <w:r w:rsidR="0091195E">
        <w:rPr>
          <w:sz w:val="20"/>
          <w:szCs w:val="20"/>
        </w:rPr>
        <w:t xml:space="preserve"> </w:t>
      </w:r>
      <w:r w:rsidRPr="00A06156">
        <w:rPr>
          <w:sz w:val="20"/>
          <w:szCs w:val="20"/>
        </w:rPr>
        <w:t>volna magam intézni a dolgot. Tudja, aki a Gyilkos barátja</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Sessions egy hosszú pillanatig a főtörzsőrmester szemébe nézett, és csak azután válaszolt.</w:t>
      </w:r>
    </w:p>
    <w:p w:rsidR="002C0B73" w:rsidRPr="00A06156" w:rsidRDefault="00205890" w:rsidP="00A06156">
      <w:pPr>
        <w:pStyle w:val="Szvegtrzs20"/>
        <w:widowControl/>
        <w:shd w:val="clear" w:color="auto" w:fill="auto"/>
        <w:tabs>
          <w:tab w:val="left" w:pos="63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kedves magától, főtörzs. Igazán lekötelez. Köszönöm.</w:t>
      </w:r>
    </w:p>
    <w:p w:rsidR="002C0B73" w:rsidRPr="00A06156" w:rsidRDefault="00205890" w:rsidP="00A06156">
      <w:pPr>
        <w:pStyle w:val="Szvegtrzs20"/>
        <w:widowControl/>
        <w:shd w:val="clear" w:color="auto" w:fill="auto"/>
        <w:tabs>
          <w:tab w:val="left" w:pos="59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Nincs mit, uram - mondta a főtörzsőrmester. - A régi kínai tengerészgyalogosokból már nem sokan vannak életben. Gondoltam, össze kell tartanunk, nem igaz?</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tőlem tudja, főtörzs - mondta Sessions -, de Gyilkos megúszta. A 2. raider-zászlóaljnál van.</w:t>
      </w:r>
    </w:p>
    <w:p w:rsidR="002C0B73" w:rsidRPr="00A06156" w:rsidRDefault="00205890" w:rsidP="00A06156">
      <w:pPr>
        <w:pStyle w:val="Szvegtrzs20"/>
        <w:widowControl/>
        <w:shd w:val="clear" w:color="auto" w:fill="auto"/>
        <w:tabs>
          <w:tab w:val="left" w:pos="63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nem tudtam. Köszönöm, százados.</w:t>
      </w:r>
    </w:p>
    <w:p w:rsidR="002C0B73" w:rsidRPr="00A06156" w:rsidRDefault="00205890" w:rsidP="00A06156">
      <w:pPr>
        <w:pStyle w:val="Szvegtrzs20"/>
        <w:widowControl/>
        <w:shd w:val="clear" w:color="auto" w:fill="auto"/>
        <w:tabs>
          <w:tab w:val="left" w:pos="63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újság a futárgéppel? - kérdezte Sessions témát váltva.</w:t>
      </w:r>
    </w:p>
    <w:p w:rsidR="002C0B73" w:rsidRPr="00A06156" w:rsidRDefault="00205890" w:rsidP="00A06156">
      <w:pPr>
        <w:pStyle w:val="Szvegtrzs20"/>
        <w:widowControl/>
        <w:shd w:val="clear" w:color="auto" w:fill="auto"/>
        <w:tabs>
          <w:tab w:val="left" w:pos="63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Olyan kilenc tizenöt körül már a repülőtéren kellene lennünk,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Marston Moore őrmesternek fogalma nem volt, hogy miről szólt ez a beszélgetés a főtörzsőrmester és Sessions százados között, de annyit sikerült kilogikáznia, hogy Sessions százados csinálhatott valamit - valószínűleg Kínában, azért beszéltek annyit a régi kínai tengerészgyalogosokról -, amivel kivívta az öreg tengerészgyalogos altiszt tiszteletét. És úgy érezte, hogy a főtörzsőrmester tiszteletét kivívni nem lehetett túl könnyű feladat.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Elgondolkodott a Gyilkoson is. Ha ő a főtörzsőrmester „nagy haverja”, és Sessions százados is nagyra becsüli, akkor ez a Gyilkos nyilván átkozottul jó tengerészgyalogos. A zubbonya ujja a vállától a mandzsettájáig tele lehet gerendákkal, a zubbonya mellrészén meg legalább harmincvagy negyvenévnyi szolgálat alatt összegyűjtött szalagok lehetnek. Tagbaszakadt, cserzett bőrű fickó lehet, a hozzá passzoló recsegő hanggal.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látott valami csodálatraméltót ezekben a hivatásos harcosokban. Amolyan modem kori légionáriusok voltak a szemében. Vagy inkább gladiátorok? Akármik is voltak, átlagemberek biztosan nem. A háború az életelemük.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Sessions százados az órájára pillantott.</w:t>
      </w:r>
    </w:p>
    <w:p w:rsidR="002C0B73" w:rsidRPr="00A06156" w:rsidRDefault="00205890" w:rsidP="00A06156">
      <w:pPr>
        <w:pStyle w:val="Szvegtrzs20"/>
        <w:widowControl/>
        <w:shd w:val="clear" w:color="auto" w:fill="auto"/>
        <w:tabs>
          <w:tab w:val="left" w:pos="59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 mondta Sessions -, lassan indulhat a vándorcirkusz. Az soha nem baj, ha az ember korábban érkezik meg valahová.</w:t>
      </w:r>
    </w:p>
    <w:p w:rsidR="002C0B73" w:rsidRPr="00A06156" w:rsidRDefault="00205890" w:rsidP="00A06156">
      <w:pPr>
        <w:pStyle w:val="Szvegtrzs20"/>
        <w:widowControl/>
        <w:shd w:val="clear" w:color="auto" w:fill="auto"/>
        <w:tabs>
          <w:tab w:val="left" w:pos="63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Becsomagolta a cuccát, igaz? - kérdezte a főtörzsőrmester Moore-tól.</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Becsomagoltam - felelte Moore, és hirtelen elhallgatott. Kis híján megint azt mondta: „Igen, uram.”</w:t>
      </w:r>
    </w:p>
    <w:p w:rsidR="002C0B73" w:rsidRPr="00A06156" w:rsidRDefault="00205890" w:rsidP="00A06156">
      <w:pPr>
        <w:pStyle w:val="Szvegtrzs20"/>
        <w:widowControl/>
        <w:shd w:val="clear" w:color="auto" w:fill="auto"/>
        <w:tabs>
          <w:tab w:val="left" w:pos="63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hozza ki az autóhoz! - mondta a főtörzsőrmester. - A vendégház előtt álltam meg.</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Valamiről megfeledkeztem - mondta Sessions százados. - Mindig van valami, amiről az ember megfeledkezik. Kifizették a zsoldját? Van magánál elég pénz, Moore? Vonatjegyre Washingtontól Philadelphiáig?</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rStyle w:val="Szvegtrzs5Nemdlt"/>
          <w:sz w:val="20"/>
          <w:szCs w:val="20"/>
        </w:rPr>
        <w:t xml:space="preserve">„ </w:t>
      </w:r>
      <w:r w:rsidRPr="00A06156">
        <w:rPr>
          <w:sz w:val="20"/>
          <w:szCs w:val="20"/>
        </w:rPr>
        <w:t>Vonatjegyre Washingtontól Philadelphiáig”? Tényleg itt hagyom ezt a helyet, és hazamegyek. Alig hiszem el Vajon miért?</w:t>
      </w:r>
    </w:p>
    <w:p w:rsidR="002C0B73" w:rsidRPr="00A06156" w:rsidRDefault="00205890" w:rsidP="00A06156">
      <w:pPr>
        <w:pStyle w:val="Szvegtrzs20"/>
        <w:widowControl/>
        <w:shd w:val="clear" w:color="auto" w:fill="auto"/>
        <w:tabs>
          <w:tab w:val="left" w:pos="642"/>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Nem fizettek ki, uram - felelte Moore. - De van pénzem.</w:t>
      </w:r>
    </w:p>
    <w:p w:rsidR="002C0B73" w:rsidRPr="00A06156" w:rsidRDefault="00205890" w:rsidP="00A06156">
      <w:pPr>
        <w:pStyle w:val="Szvegtrzs20"/>
        <w:widowControl/>
        <w:shd w:val="clear" w:color="auto" w:fill="auto"/>
        <w:tabs>
          <w:tab w:val="left" w:pos="64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Biztos?</w:t>
      </w:r>
    </w:p>
    <w:p w:rsidR="002C0B73" w:rsidRPr="00A06156" w:rsidRDefault="00205890" w:rsidP="00A06156">
      <w:pPr>
        <w:pStyle w:val="Szvegtrzs20"/>
        <w:widowControl/>
        <w:shd w:val="clear" w:color="auto" w:fill="auto"/>
        <w:tabs>
          <w:tab w:val="left" w:pos="64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hozza a holmiját, Moore! - mondta Sessions százados.</w:t>
      </w:r>
    </w:p>
    <w:p w:rsidR="002C0B73" w:rsidRPr="00A06156" w:rsidRDefault="00205890" w:rsidP="0084548F">
      <w:pPr>
        <w:pStyle w:val="Cmsor1"/>
      </w:pPr>
      <w:bookmarkStart w:id="6" w:name="bookmark5"/>
      <w:r w:rsidRPr="00A06156">
        <w:lastRenderedPageBreak/>
        <w:t>IV.</w:t>
      </w:r>
      <w:bookmarkEnd w:id="6"/>
    </w:p>
    <w:p w:rsidR="0091195E" w:rsidRDefault="0091195E" w:rsidP="0084548F">
      <w:pPr>
        <w:pStyle w:val="Cmsor2"/>
      </w:pPr>
      <w:r>
        <w:t>(Egy)</w:t>
      </w:r>
    </w:p>
    <w:p w:rsidR="002C0B73" w:rsidRPr="00A06156" w:rsidRDefault="00205890" w:rsidP="0091195E">
      <w:pPr>
        <w:pStyle w:val="Szvegtrzs50"/>
        <w:widowControl/>
        <w:shd w:val="clear" w:color="auto" w:fill="auto"/>
        <w:suppressAutoHyphens/>
        <w:spacing w:before="40" w:line="240" w:lineRule="auto"/>
        <w:ind w:firstLine="227"/>
        <w:rPr>
          <w:sz w:val="20"/>
          <w:szCs w:val="20"/>
        </w:rPr>
      </w:pPr>
      <w:r w:rsidRPr="00A06156">
        <w:rPr>
          <w:sz w:val="20"/>
          <w:szCs w:val="20"/>
        </w:rPr>
        <w:t>Dél-Carolina, Parris-sziget</w:t>
      </w:r>
    </w:p>
    <w:p w:rsidR="002C0B73" w:rsidRPr="00A06156" w:rsidRDefault="00205890" w:rsidP="0091195E">
      <w:pPr>
        <w:pStyle w:val="Szvegtrzs50"/>
        <w:widowControl/>
        <w:shd w:val="clear" w:color="auto" w:fill="auto"/>
        <w:suppressAutoHyphens/>
        <w:spacing w:before="40" w:line="240" w:lineRule="auto"/>
        <w:ind w:firstLine="227"/>
        <w:rPr>
          <w:sz w:val="20"/>
          <w:szCs w:val="20"/>
        </w:rPr>
      </w:pPr>
      <w:r w:rsidRPr="00A06156">
        <w:rPr>
          <w:sz w:val="20"/>
          <w:szCs w:val="20"/>
        </w:rPr>
        <w:t>Tengerészgyalogsági repülőtér</w:t>
      </w:r>
    </w:p>
    <w:p w:rsidR="002C0B73" w:rsidRPr="00A06156" w:rsidRDefault="00205890" w:rsidP="0091195E">
      <w:pPr>
        <w:pStyle w:val="Szvegtrzs50"/>
        <w:widowControl/>
        <w:shd w:val="clear" w:color="auto" w:fill="auto"/>
        <w:suppressAutoHyphens/>
        <w:spacing w:before="40" w:line="240" w:lineRule="auto"/>
        <w:ind w:firstLine="227"/>
        <w:rPr>
          <w:sz w:val="20"/>
          <w:szCs w:val="20"/>
        </w:rPr>
      </w:pPr>
      <w:r w:rsidRPr="00A06156">
        <w:rPr>
          <w:sz w:val="20"/>
          <w:szCs w:val="20"/>
        </w:rPr>
        <w:t>1942. június 16</w:t>
      </w:r>
      <w:proofErr w:type="gramStart"/>
      <w:r w:rsidRPr="00A06156">
        <w:rPr>
          <w:sz w:val="20"/>
          <w:szCs w:val="20"/>
        </w:rPr>
        <w:t>.,</w:t>
      </w:r>
      <w:proofErr w:type="gramEnd"/>
      <w:r w:rsidRPr="00A06156">
        <w:rPr>
          <w:sz w:val="20"/>
          <w:szCs w:val="20"/>
        </w:rPr>
        <w:t xml:space="preserve"> 09.05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Miközben a főtörzsőrmester szolgálati autóján robogtak az USA Tengerészgyalogsága alapkiképző tábora kis repülőtere felé, John Marsion Moore őrmester azon tűnődött, hogy mit fog szólni az apja ahhoz, hogy lemondott a tiszti kinevezéséről, és hogy a csendes-óceáni térségbe megy, Isten tudja, hová. Az apja - finoman fogalmazva - már akkor sem örült, amikor a fia beállt tengerészgyalogosnak. Feltehetően dührohamot fog kapni - jogosan -, ha megtudja, hogy még csak tiszt sem lesz belőle, legalábbis belátható időn belül nem. És ami még tovább rontotta a helyzetet, John meg sem mondhatta az apjának, hogy miért döntött így.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Mindegy. Nem volt értelme amiatt aggódni, hogy mit fog mondani az apja</w:t>
      </w:r>
      <w:proofErr w:type="gramStart"/>
      <w:r w:rsidRPr="00A06156">
        <w:rPr>
          <w:sz w:val="20"/>
          <w:szCs w:val="20"/>
        </w:rPr>
        <w:t>...</w:t>
      </w:r>
      <w:proofErr w:type="gramEnd"/>
      <w:r w:rsidRPr="00A06156">
        <w:rPr>
          <w:sz w:val="20"/>
          <w:szCs w:val="20"/>
        </w:rPr>
        <w:t xml:space="preserve"> Megtanulta, hogy az olyan dolgok miatt felesleges aggódni, amiken úgysem tud változtatni az ember. Az apja ugyan megszokta már, hogy nagyjából minden úgy történik, ahogy ő akarja, de az USA Tengerészgyalogságát akkor sem irányíthatja kénye-kedvére.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életében kétszer repült; mindkét alkalommal akkor, amikor a családjával hazatért Japánból. Az óceánjáró hajóról San Franciscóban szálltak le, majd Chicagón keresztül New Yorkba repültek. San Franciscóból Chicagóba a Transcontinental &amp; Western Airlines, New Yorkba pedig az Eastem járatával repültek. A repülőgépek gyakorlatilag egyformák voltak, nagy, huszonvalahány üléses Douglas DC-3-asok, de az Eastem a sajátjait „a Nagy Ezüstflotta luxusutasszállítóinak” nevezte.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John Marston Moore tudta, hogy soha nem fogja elfelejteni azt az utat. Még mindig rengeteg dologra emlékezett belőle. Még az Eastem gépe orrára festett feliratra is emlékezett: </w:t>
      </w:r>
      <w:r w:rsidRPr="00A06156">
        <w:rPr>
          <w:rStyle w:val="Szvegtrzs2Dlt"/>
          <w:sz w:val="20"/>
          <w:szCs w:val="20"/>
        </w:rPr>
        <w:t>The City of Baltimore.</w:t>
      </w:r>
      <w:r w:rsidRPr="00A06156">
        <w:rPr>
          <w:sz w:val="20"/>
          <w:szCs w:val="20"/>
        </w:rPr>
        <w:t xml:space="preserve"> Az is előtte volt, ahogy az apja megfogta az anyja kezét, előrehajtotta a fejét, és elmormolt egy imát, miközben a TWA repülőgépe elindult a San Franciscó-i kifutópálya felé.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Azt sem felejtette el, hogy mivel indokolta az apja a repülőutat, ami nem kevés pénzbe került: „Az Úr szigorú gazda - mondta az apja fennkölt hangon - aki elválja, hogy mindenemet neki adjam. Philadelphiában vár rám a </w:t>
      </w:r>
      <w:r w:rsidRPr="00A06156">
        <w:rPr>
          <w:rStyle w:val="Szvegtrzs2Dlt"/>
          <w:sz w:val="20"/>
          <w:szCs w:val="20"/>
        </w:rPr>
        <w:t>Misszió,</w:t>
      </w:r>
      <w:r w:rsidRPr="00A06156">
        <w:rPr>
          <w:sz w:val="20"/>
          <w:szCs w:val="20"/>
        </w:rPr>
        <w:t xml:space="preserve"> ezért a lehető leggyorsabban oda kell jutnom. Már így is épp elég időt töltöttem utazással a tengeren, és több hete nem tudok kapcsolatba lépni a </w:t>
      </w:r>
      <w:r w:rsidRPr="00A06156">
        <w:rPr>
          <w:rStyle w:val="Szvegtrzs2Dlt"/>
          <w:sz w:val="20"/>
          <w:szCs w:val="20"/>
        </w:rPr>
        <w:t>Misszióval.</w:t>
      </w:r>
      <w:r w:rsidRPr="00A06156">
        <w:rPr>
          <w:sz w:val="20"/>
          <w:szCs w:val="20"/>
        </w:rPr>
        <w:t xml:space="preserve"> Ha vonatra szállók, akkor még öt napig utaznom kell, pedig repülőgéppel harminchat óra alatt is odaérhetek. Egyértelmű, hogy az Úr akarata, hogy repülőgépre szálljak.”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John Marston Moore már akkor tudta, hogy dr. John Wesley Moore ájtatoskodó, álszent lélek. Számos dolog miatt vélekedett így. Például az apja úgy döntött, hogy az eredeti időponthoz képest majd három héttel később indulnak haza Japánból, hogy első osztályon utazhassanak a </w:t>
      </w:r>
      <w:r w:rsidRPr="00A06156">
        <w:rPr>
          <w:rStyle w:val="Szvegtrzs2Dlt"/>
          <w:sz w:val="20"/>
          <w:szCs w:val="20"/>
        </w:rPr>
        <w:t>Pacific Princess,</w:t>
      </w:r>
      <w:r w:rsidRPr="00A06156">
        <w:rPr>
          <w:sz w:val="20"/>
          <w:szCs w:val="20"/>
        </w:rPr>
        <w:t xml:space="preserve"> a Pacific &amp; Far Eastem Shipping Co. flottájának zászlóshajója fedélzetén. Persze utazhattak volna a Csendes-óceánon közlekedő számos teherhajó egyikével is, amely kényelmes, jóllehet spártai kabinjait olcsón kínálta a misszionáriusoknak és családjaiknak.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Bili bácsikátok ragaszkodik hozzá - mondta dr. Moore tiszteletes John Marston Moore-nak és a nővéreinek. - Tudja, mennyire rám fér már a pihenés.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Bili bácsikájuk - IV. William Dawson Marston - volt a családi vállalkozás, a Dawson &amp; Marston Papírgyár igazgatótanácsának elnöke. A Dawson &amp; Marston 1781 óta működött Philadelphiában, a Cherry Streeten, nem messze a Schuylkúl folyótól. John Marston Moore-nak ugyan nem volt kenyere a szerencsejáték, ennek ellenére öt </w:t>
      </w:r>
      <w:proofErr w:type="gramStart"/>
      <w:r w:rsidRPr="00A06156">
        <w:rPr>
          <w:sz w:val="20"/>
          <w:szCs w:val="20"/>
        </w:rPr>
        <w:t>dollárt</w:t>
      </w:r>
      <w:proofErr w:type="gramEnd"/>
      <w:r w:rsidRPr="00A06156">
        <w:rPr>
          <w:sz w:val="20"/>
          <w:szCs w:val="20"/>
        </w:rPr>
        <w:t xml:space="preserve"> mert volna tenni egy ellenében, hogy Bili bácsikája akkor fog először hallani a </w:t>
      </w:r>
      <w:r w:rsidRPr="00A06156">
        <w:rPr>
          <w:rStyle w:val="Szvegtrzs2Dlt"/>
          <w:sz w:val="20"/>
          <w:szCs w:val="20"/>
        </w:rPr>
        <w:t>Pacific Princess</w:t>
      </w:r>
      <w:r w:rsidRPr="00A06156">
        <w:rPr>
          <w:sz w:val="20"/>
          <w:szCs w:val="20"/>
        </w:rPr>
        <w:t xml:space="preserve"> első osztályú kabinjairól, amikor megérkezik a számla a Dawson </w:t>
      </w:r>
      <w:r w:rsidRPr="00A06156">
        <w:rPr>
          <w:rStyle w:val="Szvegtrzs2Dlt"/>
          <w:sz w:val="20"/>
          <w:szCs w:val="20"/>
        </w:rPr>
        <w:t>8c</w:t>
      </w:r>
      <w:r w:rsidRPr="00A06156">
        <w:rPr>
          <w:sz w:val="20"/>
          <w:szCs w:val="20"/>
        </w:rPr>
        <w:t xml:space="preserve"> Marstonhoz.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tudta, hogy nincs a világon ember, aki fel merné tenni neki a logikus kérdést: „Repülhettél volna egyedül is a költség harmadáért, a családod pedig jöhetett volna utánad vonattal</w:t>
      </w:r>
      <w:proofErr w:type="gramStart"/>
      <w:r w:rsidRPr="00A06156">
        <w:rPr>
          <w:sz w:val="20"/>
          <w:szCs w:val="20"/>
        </w:rPr>
        <w:t>...</w:t>
      </w:r>
      <w:proofErr w:type="gramEnd"/>
      <w:r w:rsidRPr="00A06156">
        <w:rPr>
          <w:sz w:val="20"/>
          <w:szCs w:val="20"/>
        </w:rPr>
        <w:t xml:space="preserve"> </w:t>
      </w:r>
      <w:proofErr w:type="gramStart"/>
      <w:r w:rsidRPr="00A06156">
        <w:rPr>
          <w:sz w:val="20"/>
          <w:szCs w:val="20"/>
        </w:rPr>
        <w:t>miért</w:t>
      </w:r>
      <w:proofErr w:type="gramEnd"/>
      <w:r w:rsidRPr="00A06156">
        <w:rPr>
          <w:sz w:val="20"/>
          <w:szCs w:val="20"/>
        </w:rPr>
        <w:t xml:space="preserve"> nem így csináltad?” Ha valaki véletlenül mégis arra vetemedett volna, hogy feltegye ezt a kérdést, az apja azt felelte volna - komoly arccal és mély meggyőződéssel hogy egyértelműen keresztény kötelessége, hogy a családja mellett legyen, és megvédje azt egy transzkontinentális utazás közismert veszélyeitől.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proofErr w:type="gramStart"/>
      <w:r w:rsidRPr="00A06156">
        <w:rPr>
          <w:sz w:val="20"/>
          <w:szCs w:val="20"/>
        </w:rPr>
        <w:t>Ez a bizonyos „egyértelműen keresztény kötelesség” volt az, ami miatt dr. Moore tiszteletesnek tizenkét szobás családi házat kellett vennie Denencsofuban; emiatt kellett a Packard a sofőrrel, emiatt kellettek a nyaralások félévente Ausztrália és Új-Zéland legjobb szállodáiban, a ládányi konzervek, amelyek Bostonból érkeztek minden egyes hónapban, és minden más, ami sokkal könnyebbé tette az életüket a távoli Japánban - ahol az Úrnak mentették a lelkeket mint egyházuk többi tagjának.</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Nem arról volt szó, hogy elsikkasztotta volna a pénzeket, amelyeket azért kapott, hogy tanítsa és megtérítse az ázsiai pogányokat</w:t>
      </w:r>
      <w:proofErr w:type="gramStart"/>
      <w:r w:rsidRPr="00A06156">
        <w:rPr>
          <w:sz w:val="20"/>
          <w:szCs w:val="20"/>
        </w:rPr>
        <w:t>...</w:t>
      </w:r>
      <w:proofErr w:type="gramEnd"/>
      <w:r w:rsidRPr="00A06156">
        <w:rPr>
          <w:sz w:val="20"/>
          <w:szCs w:val="20"/>
        </w:rPr>
        <w:t xml:space="preserve"> nem sikkasztotta el az egyháza pénzét. </w:t>
      </w:r>
      <w:proofErr w:type="gramStart"/>
      <w:r w:rsidRPr="00A06156">
        <w:rPr>
          <w:sz w:val="20"/>
          <w:szCs w:val="20"/>
        </w:rPr>
        <w:t>Almában</w:t>
      </w:r>
      <w:proofErr w:type="gramEnd"/>
      <w:r w:rsidRPr="00A06156">
        <w:rPr>
          <w:sz w:val="20"/>
          <w:szCs w:val="20"/>
        </w:rPr>
        <w:t xml:space="preserve"> sem mert volna olyasmire gondolni, hogy elvegyen a misszió pénzéből akár egy centet is. Tulajdonképpen nagyon jó ember volt. Noha a missziótól kapott fizetése és a családja eltartására kapott pénz nem volt sok, dr. Moore tiszteletes soha nem panaszkodott, hogy kevés lenne a járandósága, és nem is költötte magára. John elég hamar kiderítette, hogy amit a missziótól kapott az apja, annak nagy részét a szolgák kosztjára költötték.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Noha a Metodista Episzkopális Egyház legtöbb funkciójához csak érintőlegesen csatlakozott, a missziót hivatalosan az Egyházon Kívüli Alapítvány William Barton Harris Metodista Episzkopális Különleges Missziójának nevezték. 1866-ban alapították a philadelphiai James D. Harris kapitány adományából.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Harris Shipping már az amerikai forradalom és a polgárháború előtti időben is működött és prosperált. De a polgárháború olyan mértékben nyelte el a társaság hajóstisztjeit, amely minden képzeletet felülmúlt. Harris kapitány halálát követően az alapítványé lett a teljes vagyona, mivel a felesége egy évvel Harris előtt hunyt el, egyetlen fiukat, William Barton Harrist pedig a polgárháborúban vesztették 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misszió célja az volt, hogy „elvigye Jézus Krisztus evangéliumát és az örök élet reménységét azoknak, akik egyébiránt nem kaphatnának áldást, úgymint a tengeri kereskedőhajókon szolgáló matrózoknak, az ázsiai pogányoknak, a Karib-szigetek lakóinak és az egykori bennszülötteknek, akik még a szigeteken élnek”.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Noha a missziót a metodista tanok szerint kellett vezetni, és remélték, hogy „a fő tisztségviselői a Metodista Episzkopális Egyház jeles tagjai lesznek, és hogy a nagylelkű metodisták mindenben támogatni fogják az alapítványt”, nem akarták, hogy „bármilyen helyi vagy országos metodista episzkopális szervezet részévé váljon, illetve a </w:t>
      </w:r>
      <w:r w:rsidRPr="00A06156">
        <w:rPr>
          <w:sz w:val="20"/>
          <w:szCs w:val="20"/>
        </w:rPr>
        <w:lastRenderedPageBreak/>
        <w:t>fennhatósága alá kerüljön”. A végrendelet egyik kulcsfontosságú pontjában az állt: „.</w:t>
      </w:r>
      <w:proofErr w:type="gramStart"/>
      <w:r w:rsidRPr="00A06156">
        <w:rPr>
          <w:sz w:val="20"/>
          <w:szCs w:val="20"/>
        </w:rPr>
        <w:t>..ha</w:t>
      </w:r>
      <w:proofErr w:type="gramEnd"/>
      <w:r w:rsidRPr="00A06156">
        <w:rPr>
          <w:sz w:val="20"/>
          <w:szCs w:val="20"/>
        </w:rPr>
        <w:t xml:space="preserve"> nyilvánvalóvá válik, hogy az alapítvány nem képes jelen iratban meghatározott keresztény küldetését ellátni, az alapítványt fel kell számolni, vagyonát pedig a Philadelphiai Városi Könyvtárra kell ruházni.”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Bili bácsi egyszer elmondta John Marsion Moore-nak, hogy a rossznyelvek szerint „a kapitány” nem volt egy véleményen a püspökkel, és ezért nem volt hajlandó átengedni neki a vagyonkezelés jogát. Akár igaz volt a pletyka, akár nem, a misszió egy három divízióval rendelkező intézménnyé nőtte ki magát. A tengerészmisszió a Boston és Charleston között hajózó matrózoknak nyújtott szolgáltatásokat; leginkább a YMCA-hez hasonló, olcsó, tiszta szállást adtak és egyéb társadalmi-vallási szolgáltatásokat kínáltak. A karib misszió iskolákat működtetett és szociális szolgáltatásokat nyújtott a Karib-szigeteken. Az ázsiai misszió hasonló feladatokat látott el a távol-kel éti országokban.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egyes divíziókat egy metodista egyházfi irányította, egy másik metodista pedig az egyházi felügyelő posztot látta el. A hét kuratóriumi tag közül kettő szintén metodista volt. A maradék öt tag közül az egyik presbiter lelkész volt, a másik episzkopális pap, a fennmaradó három személy pedig világi ember. A kezdetektől fogva a kuratóriumi tagok egyike egy Marston volt vagy pedig egy Marston lány férje. Bili bácsi az apjától örökölte a misszió kuratóriumi tagságát.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philadelphiai metodistákat és az előkelő köröket nem lepte meg túlságosan, amikor III. William D. Marston, a misszió kuratóriumi őstagja veje egyetlen hét leforgása alatt megnősült, pappá szentelték, és belépett a misszióba. Az sem lepte meg őket túlságosan, amikor - évekkel később - dr. John Wesley Moore tiszteletest, William D. Marston missziókuratóriumi tag vejét az ázsiai misszió vezetőjévé választották.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Azonban a philadelphiai metodistákat és az előkelő köröket meglepte volna - John Marston Moore ebben egészen biztos volt -, ha megtudják, hogy milyen jól élt dr. John Wesley Moore tiszteletes, miközben az Urat szolgálta. Az apja - természetesen - erre az eshetőségre is gyártott ideológiát. Noha </w:t>
      </w:r>
      <w:r w:rsidRPr="00A06156">
        <w:rPr>
          <w:rStyle w:val="Szvegtrzs2Dlt"/>
          <w:sz w:val="20"/>
          <w:szCs w:val="20"/>
        </w:rPr>
        <w:t>ő</w:t>
      </w:r>
      <w:r w:rsidRPr="00A06156">
        <w:rPr>
          <w:sz w:val="20"/>
          <w:szCs w:val="20"/>
        </w:rPr>
        <w:t xml:space="preserve"> készen állt, hogy puritán módon, sőt szegénységben élve szolgálja az Urat, az ő drága feleségét és hőn szeretett gyermekeit </w:t>
      </w:r>
      <w:r w:rsidRPr="00A06156">
        <w:rPr>
          <w:rStyle w:val="Szvegtrzs2Dlt"/>
          <w:sz w:val="20"/>
          <w:szCs w:val="20"/>
        </w:rPr>
        <w:t>nem</w:t>
      </w:r>
      <w:r w:rsidRPr="00A06156">
        <w:rPr>
          <w:sz w:val="20"/>
          <w:szCs w:val="20"/>
        </w:rPr>
        <w:t xml:space="preserve"> szólította meg az Úr, hogy ilyen módon szolgálják őt, viszont - végtelen bölcsességétől vezérelve - megindította az ő sógorát, ezt a kiváló keresztény úriembert, aki rendkívül nagyvonalú ajándékaival halmozta el nővérét, valamint unokahúgait és unokaöccseit.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Marston Moore időnként elgondolkodott rajta, hogy vajon mennyi is lehetett a tulajdonrésze a szüleinek az Úr 1781. évében alapított Dawson &amp; Marston Papírgyárból. Azon is eltűnődött, hogy mennyi volt az ő és a testvérei részesedése a vállalatból, mivel atyai és anyai nagy szüleik a számukra is vásároltak részvényeket. De akárhányszor rákérdezett, mindig az volt a válasz, hogy neki most nem ezzel kellene foglalkoznia. „Az Úr már eddig is remekül gondodat viselte, John, nem gondolod?”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 John Marston Moore nem ismerte volna olyan jól az apját, el nem hitte volna senkinek, ha azt mondja neki, hogy az apja, ez az igazán jó ember - már-már szent - a valóságban egy ájtatoskodó, álszent alak. Mindazonáltal az ifjabb Moore egy egész könyvet tudott volna írni azokról az emlékeiről, amelyek éppen ezt a hipotézist támasztották alá.</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Például egy este az apja </w:t>
      </w:r>
      <w:proofErr w:type="gramStart"/>
      <w:r w:rsidRPr="00A06156">
        <w:rPr>
          <w:sz w:val="20"/>
          <w:szCs w:val="20"/>
        </w:rPr>
        <w:t>a</w:t>
      </w:r>
      <w:proofErr w:type="gramEnd"/>
      <w:r w:rsidRPr="00A06156">
        <w:rPr>
          <w:sz w:val="20"/>
          <w:szCs w:val="20"/>
        </w:rPr>
        <w:t xml:space="preserve"> Union League klubban ücsörgött, és szó szerint a kezében melengetett egy pohár Remy Martin konyakot, megtiltotta John Marston Moore-nak, hogy </w:t>
      </w:r>
      <w:r w:rsidRPr="00A06156">
        <w:rPr>
          <w:sz w:val="20"/>
          <w:szCs w:val="20"/>
        </w:rPr>
        <w:lastRenderedPageBreak/>
        <w:t>a Pennsylvaniai Egyetem kollégiumába költözzön, mert a kollégiumokban a diákok közismerten részegeskednek. Mivel pedig ő volt „Isten igaz emberének” - aki mellesleg komoly társadalmi pozíciót foglalt el - egyetlen fia, ügyelnie kellett, hogy milyen társaságban mutatkozik.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repülőgép, amely a bázisparancsnokság egyszintes, könnyű, faszerkezetes épülete előtt parkolt, sokkal kisebb volt, mint a TWA vagy az Eastem Douglas DC-3-asa. Sessions százados közölte vele, hogy ez egy Beech D-18-as. A gép törzsére a TENGERÉSZGYALOGSÁG felirat volt festve.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Több mint egy tucat utas várt a fa parancsnoksági épületben arra, hogy megkaparinthasson egyet a repülőgép nyolc ülése közül. Mivel a három várakozó tiszt közül három magasabb rendfokozattal rendelkezett, mint Sessions százados, Moore azon kezdett el morfondírozni, hogy akkor most nem kell-e úgy utazniuk Washingtonba, ahogy ő érkezett a Parii s-szigetre - vonaton.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hamar rá kellett jönnie, hogy a Beech üléseit nem rendfokozat, hanem prioritás szerint adták oda az utazóknak. Már meg sem lepte, hogy Sessions százados prioritással utazott. Az első két személy, akit beszállásra kértek fel, egy Sessions és egy Moore nevű tengerészgyalogos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Miközben elindultak a repülőgép felé, az egyik pilóta mindegyikük kezébe adott egy-egy barna papírzacskót, benne egy szendviccsel és egy almával. Mindkét pilóta tengerészgyalogos őrmester volt; Moore ezt roppant érdekesnek találta. Azt hitte, hogy a fegyveres erőknél csak tisztek vezethetnek repülőgépet.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 őrmesterek vezethetnek repülőgépet, akkor őrmesterek - például John Marston Moore őrmester - mást is csinálhatnak azon kívül, hogy trágárságokat ordítoznak a kopaszokra, meg menetgyakorlatokat vezényelnek le. Ettől már sokkal kevésbé érezte magát rosszul, amiért lemondott a beígért tiszti kinevezésről - legalábbis egy időre.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Miután megtalálták a helyüket, Moore észrevette, hogy az általa megszokott plüssborítású belsőhöz képest a D-18-as kialakítása meglehetősen puritánra sikeredett. De ez egy csöppet sem zavarta. Már a puszta gondolat is izgalommal töltötte el, hogy egy katonai repülőgéppel Washingtonba repülhet Dél-Carolinából. Minden erejével azon volt, hogy Sessions százados ebből semmit ne vegyen észre.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amikor a pilóták végigsétáltak a keskeny folyosón, és leültek a pilótafülkében, hogy beindítsák a motorokat, úrrá lett rajta a kíváncsiság, és Sessions századoshoz fordult.</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én eddig úgy tudtam, hogy csak tisztekből lehet pilóta.</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Általában - felelte Sessions. - A Hadseregben minden pilóta tiszt. De a Haditengerészetnél és a Tengerészgyalogságnál vannak sorállományú pilóták is. Meglepő módon </w:t>
      </w:r>
      <w:r w:rsidRPr="00A06156">
        <w:rPr>
          <w:rStyle w:val="Szvegtrzs2Dlt"/>
          <w:sz w:val="20"/>
          <w:szCs w:val="20"/>
        </w:rPr>
        <w:t>repülő őrmestereknek</w:t>
      </w:r>
      <w:r w:rsidRPr="00A06156">
        <w:rPr>
          <w:sz w:val="20"/>
          <w:szCs w:val="20"/>
        </w:rPr>
        <w:t xml:space="preserve"> hívják őket. Ne aggódjon, Moore, én személy szerint egy csöppet sem bánom, hogy egy repülő őrmester vezeti ezt a gépet, és nem valami kölyök, aki tegnap végzett Pensacolában.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Miután a repülőgép a levegőbe emelkedett, pont az alapkiképző tábor felett repült el. Moore tisztán látta a lőtereket, de még kopaszokat is látott, amint a gyakorlótéren menetelnek. Keresztülfutott az agyán, hogy elképzelhető, éppen a régi szakaszát látja odalent.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repülőút a Haditengerészet Anacostia légi támaszpontjáig, amely Washington mellett található, sokkal rövidebb ideig tartott, mint Moore szerette volna. Az égbolt kéken </w:t>
      </w:r>
      <w:r w:rsidRPr="00A06156">
        <w:rPr>
          <w:sz w:val="20"/>
          <w:szCs w:val="20"/>
        </w:rPr>
        <w:lastRenderedPageBreak/>
        <w:t>ragyogott, és volt valami kellemes végigpillantani a magasból a buja, tavaszi tájon. Az sem zavarta, hogy a szendvicse száraz volt, mint a f</w:t>
      </w:r>
      <w:r w:rsidR="0091195E">
        <w:rPr>
          <w:sz w:val="20"/>
          <w:szCs w:val="20"/>
        </w:rPr>
        <w:t>ű</w:t>
      </w:r>
      <w:r w:rsidRPr="00A06156">
        <w:rPr>
          <w:sz w:val="20"/>
          <w:szCs w:val="20"/>
        </w:rPr>
        <w:t>részpor, az almája kásás, a kávé pedig, amit a termoszból töltöttek ki, langyos.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Harry Rutterman technikus őrmester már várt rájuk, amikor a repülőgép földet ért. Ahogy kiszálltak a gépből, eléjük lépett, majd tisztelgett Sessions századosnak, aki elmosolyodott, miközben viszonozta a tisztelgést.</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Kellemes volt az út, uram?</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van olyan érzésem, hogy maga még véletlenül sem azért jött ki elém, mert ezzel akarja kifejezni csodálatát, amelyet értem, a tiszt és emberi lény iránt érez? - kérdezett vissza Sessions.</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százados úr roppant gyanakvó velem kapcsolatban, amit én nem igazán értek.</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ki vele, Rutterman! - mondta Sessions mosolyogva. - Mi van?</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ezredes azonnal látni akarja magát - mondta Rutterman. - Még a kocsiját is maga elé küldte. Moore őrmester dolgait innentől kezdve én intézem.</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ne felejtsen el informálni! - mondta Sessions, aztán eszébe jutott valami. - Bocsásson meg! Moore, bemutatom Harry Rutterman őrmestert.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Rutterman szélesen elvigyorodott, aztán - Moore szerint nem szándékosan - jól megszorította Moore kezét, aki úgy érezte, mintha satuba nyúlt volna.</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Isten hozta Álomországban, őrmester! - mondta Rutterman.</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van, Rutterman - mondta Sessions. - Elég!</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Rutterman. - A mai nappal Moore közlegényt áthelyezték a parancsnoki zászlóalj Baker századához. Aztán, miután felismerték, hogy milyen hatalmas szolgálatot fog tenni a Tengerészgyalogságnak, előléptették őrmesterré. Ezt követően áthelyezték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Philadelphiába, a haditengerészeti telep tengerészgyalogos-laktanyájába. Ellenőriztem az utazáshoz szükséges időt. Negyvennyolc órája van, hogy ideérjen a Parris-szigetről, és huszonnégy, hogy Philadelphiába éljen, miután innen elindult. Amint a parancsa megérkezik Philadelphiába, hét napja van, hogy San Diegóba utazzon. Szereztem neki repülőjegyet New Yorkból Los Angelesbe. Az út nagyjából harminchat órás lesz. Los Angelesből vonattal kell továbbmennie Diegóba. Úgyhogy nem írtam neki ki szabadságot. Hogy miért nem? A lényeg, hogy huszonegyedikén legyen azon a gépen Diegóban. Nem igaz? </w:t>
      </w:r>
      <w:r w:rsidR="0091195E" w:rsidRPr="00A06156">
        <w:rPr>
          <w:sz w:val="20"/>
          <w:szCs w:val="20"/>
        </w:rPr>
        <w:t>Így</w:t>
      </w:r>
      <w:r w:rsidRPr="00A06156">
        <w:rPr>
          <w:sz w:val="20"/>
          <w:szCs w:val="20"/>
        </w:rPr>
        <w:t xml:space="preserve"> egyetlen nap szabadsága sem vész el.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percig sem hallgatom tovább magát - mondta Sessions.</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Mindent a szabályzat szerint csináltam, százados - mondta Rutterman őrmester kissé sértődötten.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Ezzel csak annyi a gond, őrmester, hogy maga olyan dolgokat is kiolvasott a szabályzatból, amit más nem olvasna ki belőle - mondta Sessions. - De a lényeg, hogy a huszonegyedikén induló futárgépre megvan a helye, igaz? Ez már le van zsírozva, ugye?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Amennyire csak lehet, uram. Tudja, hogy időnként megesik ez-az. Egy magas rangú tiszt váratlanul felbukkan</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Milyen prioritást kapott? - szakította félbe Sessions.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Hat A-t - felelte Rutterman. - Az ezredesnek belekerült pár telefonjába, de megszerezte.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xml:space="preserve">John Marston Moore őrmester azon morfondírozott, hogy mi a fészkes </w:t>
      </w:r>
      <w:proofErr w:type="gramStart"/>
      <w:r w:rsidRPr="00A06156">
        <w:rPr>
          <w:sz w:val="20"/>
          <w:szCs w:val="20"/>
        </w:rPr>
        <w:t>fenéről</w:t>
      </w:r>
      <w:proofErr w:type="gramEnd"/>
      <w:r w:rsidRPr="00A06156">
        <w:rPr>
          <w:sz w:val="20"/>
          <w:szCs w:val="20"/>
        </w:rPr>
        <w:t xml:space="preserve"> beszélhetnek</w:t>
      </w:r>
      <w:r w:rsidR="0091195E">
        <w:rPr>
          <w:sz w:val="20"/>
          <w:szCs w:val="20"/>
        </w:rPr>
        <w:t xml:space="preserve"> </w:t>
      </w:r>
      <w:r w:rsidRPr="00A06156">
        <w:rPr>
          <w:sz w:val="20"/>
          <w:szCs w:val="20"/>
        </w:rPr>
        <w:t>ezek ketten.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tehetünk még ez ügyben?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hogy így kérdezi, uram</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azt akarja mondani, hogy hihetetlen kötelességtudása arra készteti, hogy személyesen vigye az őrmestert a géphez, nehogy mondjuk egy váratlanul felbukkanó, magas rangú tiszt kigolyózza a helyéről</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gondolat</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Nem, a szentségit - mondta Sessions, de képtelen volt nem elmosolyodni. - Kell, hogy legyen valaki, aki onnan segíti a kiutazásban, és aki lépéseket tesz, ha akadékoskodni kezdene ez a maga </w:t>
      </w:r>
      <w:r w:rsidRPr="00A06156">
        <w:rPr>
          <w:rStyle w:val="Szvegtrzs2Dlt"/>
          <w:sz w:val="20"/>
          <w:szCs w:val="20"/>
        </w:rPr>
        <w:t>váratlanul felbukkanó</w:t>
      </w:r>
      <w:r w:rsidRPr="00A06156">
        <w:rPr>
          <w:sz w:val="20"/>
          <w:szCs w:val="20"/>
        </w:rPr>
        <w:t xml:space="preserve"> tisztje.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Keresek valakit, uram - mondta Rutterman.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Azért ne törjön le, Rutterman! - mondta Sessions. - Nem volt rossz próbálkozás. Az egyik legjobb volt az utóbbi időben.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 - mondta Rutterman.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Sessions Moore-hoz fordult.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Feltételezem, nem sokat értett ebből az egészből, Moore. Vagy tévedek?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Tartok tőle, hogy</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Rutterman őrmester majd elmagyaráz magának mindent úgy, hogy még véletlenül se érthesse félre</w:t>
      </w:r>
      <w:proofErr w:type="gramStart"/>
      <w:r w:rsidRPr="00A06156">
        <w:rPr>
          <w:sz w:val="20"/>
          <w:szCs w:val="20"/>
        </w:rPr>
        <w:t>...</w:t>
      </w:r>
      <w:proofErr w:type="gramEnd"/>
      <w:r w:rsidRPr="00A06156">
        <w:rPr>
          <w:sz w:val="20"/>
          <w:szCs w:val="20"/>
        </w:rPr>
        <w:t xml:space="preserve"> ugye, Rutterman?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proofErr w:type="gramStart"/>
      <w:r w:rsidRPr="00A06156">
        <w:rPr>
          <w:sz w:val="20"/>
          <w:szCs w:val="20"/>
        </w:rPr>
        <w:t>-</w:t>
      </w:r>
      <w:r w:rsidR="00A06156">
        <w:rPr>
          <w:sz w:val="20"/>
          <w:szCs w:val="20"/>
        </w:rPr>
        <w:t xml:space="preserve"> </w:t>
      </w:r>
      <w:r w:rsidRPr="00A06156">
        <w:rPr>
          <w:sz w:val="20"/>
          <w:szCs w:val="20"/>
        </w:rPr>
        <w:t>..</w:t>
      </w:r>
      <w:proofErr w:type="gramEnd"/>
      <w:r w:rsidRPr="00A06156">
        <w:rPr>
          <w:sz w:val="20"/>
          <w:szCs w:val="20"/>
        </w:rPr>
        <w:t xml:space="preserve"> .mielőtt felrakná magát a vonatra - fejezte be Sessions.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felelte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Sessions a szemébe nézett.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Sok minden lesz, amit csak akkor fog megérteni, ha megérkezett oda, ahová megy, és megtudja, hogy mi a feladata - mondta Sessions. - Addig is kénytelen beérni azzal, hogy a feladata nagyon fontos, és hogy élet-halál kérdése, hogy a hadművelet titokban maradjon</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Moore.</w:t>
      </w:r>
    </w:p>
    <w:p w:rsidR="002C0B73" w:rsidRPr="00A06156" w:rsidRDefault="00205890" w:rsidP="0091195E">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fene! - mondta Sessions. - A titkossági jogosítványok! Azokkal mi a helyzet? Egy sima</w:t>
      </w:r>
      <w:r w:rsidR="0091195E">
        <w:rPr>
          <w:sz w:val="20"/>
          <w:szCs w:val="20"/>
        </w:rPr>
        <w:t xml:space="preserve"> </w:t>
      </w:r>
      <w:r w:rsidRPr="00A06156">
        <w:rPr>
          <w:sz w:val="20"/>
          <w:szCs w:val="20"/>
        </w:rPr>
        <w:t>T</w:t>
      </w:r>
      <w:r w:rsidR="0091195E">
        <w:rPr>
          <w:sz w:val="20"/>
          <w:szCs w:val="20"/>
        </w:rPr>
        <w:t>I</w:t>
      </w:r>
      <w:r w:rsidRPr="00A06156">
        <w:rPr>
          <w:sz w:val="20"/>
          <w:szCs w:val="20"/>
        </w:rPr>
        <w:t>TKOS-jogosítvánnyal semmire sem megy.</w:t>
      </w:r>
    </w:p>
    <w:p w:rsidR="002C0B73" w:rsidRPr="00A06156" w:rsidRDefault="00205890" w:rsidP="00A06156">
      <w:pPr>
        <w:pStyle w:val="Szvegtrzs20"/>
        <w:widowControl/>
        <w:shd w:val="clear" w:color="auto" w:fill="auto"/>
        <w:tabs>
          <w:tab w:val="left" w:pos="64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ezredes elhozatta velem Moore teljes FBI-anyagát</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odaadták magának? - kérdezte Sessions meglepetten.</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Jöttek nekünk eggyel - magyarázta Rutterman. - Az ezredes átnézte a nyomozati anyagot, és SZIGORÚAN TITKOS-jogosítványt adott neki. Ha kell még más is, azt majd megkapja, ha odaért.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Sessions egy pillanatig elgondolkodva nézett maga elé, aztán kezet nyújtott Moore-nak.</w:t>
      </w:r>
    </w:p>
    <w:p w:rsidR="002C0B73" w:rsidRPr="00A06156" w:rsidRDefault="00205890" w:rsidP="00A06156">
      <w:pPr>
        <w:pStyle w:val="Szvegtrzs20"/>
        <w:widowControl/>
        <w:shd w:val="clear" w:color="auto" w:fill="auto"/>
        <w:tabs>
          <w:tab w:val="left" w:pos="64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Sok szerencsét, Moore őrmester. Az Úristen kísérje el az útján!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Moore-t kicsit nyugtalanná tette Isten nevének az említése. Meglepve döbbent rá, hogy nem pusztán szófordulat vagy üres klisé volt ez. Sessions valóban a Mindenható áldását kérte az útjára.</w:t>
      </w:r>
    </w:p>
    <w:p w:rsidR="002C0B73" w:rsidRPr="00A06156" w:rsidRDefault="00205890" w:rsidP="00A06156">
      <w:pPr>
        <w:pStyle w:val="Szvegtrzs20"/>
        <w:widowControl/>
        <w:shd w:val="clear" w:color="auto" w:fill="auto"/>
        <w:tabs>
          <w:tab w:val="left" w:pos="64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 - mondta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Ruttermannak egy világoskék, 1941-es Ford Fordora volt marylandi rendszámtáblával. A rövidhullámú rádióantenna, amelyet a csomagtartóhoz csavaroztak, és a műszerfalra festett feliratok (MEGENGEDETT LEGNAGYOBB SEBESSÉG: 50 KM/H; KERÉKNYOMÁS: 2 BAR; KIZÁRÓLAG 87-ES OKTÁNSZÁMÚ BENZINT HASZNÁLJON) alapján Moore arra a következtetésre jutott, hogy noha az autó egyértelműen a fegyveres erők egyik gépparkjából származott, valamiért civil autó kinézetét akarták kelteni.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Amikor </w:t>
      </w:r>
      <w:proofErr w:type="gramStart"/>
      <w:r w:rsidRPr="00A06156">
        <w:rPr>
          <w:sz w:val="20"/>
          <w:szCs w:val="20"/>
        </w:rPr>
        <w:t>a</w:t>
      </w:r>
      <w:proofErr w:type="gramEnd"/>
      <w:r w:rsidRPr="00A06156">
        <w:rPr>
          <w:sz w:val="20"/>
          <w:szCs w:val="20"/>
        </w:rPr>
        <w:t xml:space="preserve"> Union állomáshoz értek, Rutterman leparkolt az egyik „Megállni tilos” tábla után, majd elővett egy kartonlapot, amelyen a „HADITENGERÉSZTI MINISZTÉRIUM - SZOLGÁLATBAN - PARKOLÁS HIVATALOS ÜGYBEN” felirat állt, és a műszerfalra helyezte.</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nem fél attól, hogy elveszti az önuralmát, és New Yorkban vagy Bostonban köt ki, akkor vegyen magának jegyet a szalonkocsira, és útközben dobjon be pár felest! - javasolta Rutterman. - Különben jó esély van rá, hogy Phillyig állva kell utaznia.</w:t>
      </w:r>
    </w:p>
    <w:p w:rsidR="002C0B73" w:rsidRPr="00A06156" w:rsidRDefault="00205890" w:rsidP="00A06156">
      <w:pPr>
        <w:pStyle w:val="Szvegtrzs20"/>
        <w:widowControl/>
        <w:shd w:val="clear" w:color="auto" w:fill="auto"/>
        <w:tabs>
          <w:tab w:val="left" w:pos="64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gondolatolvasó vagy mi? - kérdezte Moore.</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és tudok pár kártyatrükköt is - mondta Rutterman mosolyogva. Moore megvette a jegyét, aztán - a zsákjával a kezében - elindult a kapu felé.</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Többet igazán nem kell értem tennie, őrmester - mondta Moore. - Egyedül is fel tudok szállni a vonatra.</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Szeretném azt mondani a századosnak, hogy végignéztem, ahogy felszállt a vonatra, a szerelvény pedig kigördült a pályaudvarról - felelte Rutterman.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Valaki megragadta Moore karját, Moore nem kis meglepetésére.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tengerész volt, derekán fehér vászonövvel, szolgálati pisztollyal, a lábán kamáslival, a karján a Parti Őrség karszalagjával. Moore megpillantott még egy parti járőrt a hatos vágányhoz vezető kapunál.</w:t>
      </w:r>
    </w:p>
    <w:p w:rsidR="002C0B73" w:rsidRPr="00A06156" w:rsidRDefault="00205890" w:rsidP="00A06156">
      <w:pPr>
        <w:pStyle w:val="Szvegtrzs20"/>
        <w:widowControl/>
        <w:shd w:val="clear" w:color="auto" w:fill="auto"/>
        <w:tabs>
          <w:tab w:val="left" w:pos="65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Hadd lássam a parancsod, haver! - mondta a parti járőr.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előhúzott a zubbonya alsó zsebéből egy köteg stencilezett papírt, amit Rutterman adott neki útban az állomás felé, majd a járőr kezébe nyomta.</w:t>
      </w:r>
    </w:p>
    <w:p w:rsidR="002C0B73" w:rsidRPr="00A06156" w:rsidRDefault="00205890" w:rsidP="00A06156">
      <w:pPr>
        <w:pStyle w:val="Szvegtrzs20"/>
        <w:widowControl/>
        <w:shd w:val="clear" w:color="auto" w:fill="auto"/>
        <w:tabs>
          <w:tab w:val="left" w:pos="65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dögcédulád is kell, haver - mondta a járőr.</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Lassan telik az idő? - kérdezte Rutterman őrmester. - Vagy csak szereted szívatni a tengerészgyalogosokat?</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Valami </w:t>
      </w:r>
      <w:r w:rsidRPr="00A06156">
        <w:rPr>
          <w:rStyle w:val="Szvegtrzs2Dlt"/>
          <w:sz w:val="20"/>
          <w:szCs w:val="20"/>
        </w:rPr>
        <w:t>gond</w:t>
      </w:r>
      <w:r w:rsidRPr="00A06156">
        <w:rPr>
          <w:sz w:val="20"/>
          <w:szCs w:val="20"/>
        </w:rPr>
        <w:t xml:space="preserve"> van, haver? - kérdezte a járőr, akit szemmel láthatóan meglepett a megjegyzés, amely az ő olvasatában egyértelműen kétségbe vonta, hogy jogában őt igazoltatni, akit csak akar.</w:t>
      </w:r>
    </w:p>
    <w:p w:rsidR="002C0B73" w:rsidRPr="00A06156" w:rsidRDefault="00205890" w:rsidP="00A06156">
      <w:pPr>
        <w:pStyle w:val="Szvegtrzs20"/>
        <w:widowControl/>
        <w:shd w:val="clear" w:color="auto" w:fill="auto"/>
        <w:tabs>
          <w:tab w:val="left" w:pos="65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Nem tetszik, </w:t>
      </w:r>
      <w:r w:rsidRPr="00A06156">
        <w:rPr>
          <w:rStyle w:val="Szvegtrzs2Dlt"/>
          <w:sz w:val="20"/>
          <w:szCs w:val="20"/>
        </w:rPr>
        <w:t>tengerész,</w:t>
      </w:r>
      <w:r w:rsidRPr="00A06156">
        <w:rPr>
          <w:sz w:val="20"/>
          <w:szCs w:val="20"/>
        </w:rPr>
        <w:t xml:space="preserve"> hogy havernek szólít egy tengerészgyalogos őrmestert.</w:t>
      </w:r>
    </w:p>
    <w:p w:rsidR="002C0B73" w:rsidRPr="00A06156" w:rsidRDefault="00205890" w:rsidP="0091195E">
      <w:pPr>
        <w:pStyle w:val="Szvegtrzs20"/>
        <w:widowControl/>
        <w:shd w:val="clear" w:color="auto" w:fill="auto"/>
        <w:tabs>
          <w:tab w:val="left" w:pos="61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Ebben az esetben mutassa maga is a papírjait, </w:t>
      </w:r>
      <w:r w:rsidRPr="00A06156">
        <w:rPr>
          <w:rStyle w:val="Szvegtrzs2Dlt"/>
          <w:sz w:val="20"/>
          <w:szCs w:val="20"/>
        </w:rPr>
        <w:t>őrmester!</w:t>
      </w:r>
      <w:r w:rsidRPr="00A06156">
        <w:rPr>
          <w:sz w:val="20"/>
          <w:szCs w:val="20"/>
        </w:rPr>
        <w:t xml:space="preserve"> - mondta a járőr, miközben a másik járőr, aki felfigyelt a jelenetre, gumibottal a kezében elindult, hogy közelebbről is megnézze, mi</w:t>
      </w:r>
      <w:r w:rsidR="0091195E">
        <w:rPr>
          <w:sz w:val="20"/>
          <w:szCs w:val="20"/>
        </w:rPr>
        <w:t xml:space="preserve"> </w:t>
      </w:r>
      <w:r w:rsidRPr="00A06156">
        <w:rPr>
          <w:sz w:val="20"/>
          <w:szCs w:val="20"/>
        </w:rPr>
        <w:t>történik.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Rutterman a zubbonya szivarzsebébe nyúlt, és előhúzott belőle egy kis bőr irattárcát. A járőr orra alá tartotta, hogy elolvashassa.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látta, hogy bármi is volt az, amit Rutterman a járőrnek mutatott, annak azonnal megváltozott a hozzáállása.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Őrmester - mondta a járőr bocsánatkérőn, szinte alázatosan -, mi csak a munkánkat végezzük.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persze - mondta Rutterman szárazon. - Elmehetünk?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hogyne. Menjenek csak.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Rutterman intett Moore-nak, hogy induljon el a kapu felé.</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Nyomorult parti járőrök - morogta Rutterman.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Milyen igazolványt mutatott neki? - kérdezte Moore.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Felejtse el, hogy egyáltalán látta! - mondta Rutterman. - Nem ilyesmire kellene használni.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hát mit mutatott neki? - kérdezte Moore.</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Fogalmam sincs, hogy miről beszél, őrmester - mondta Rutterman. - Nem mondta magának Sessions, hogy ha túl sokat kérdezősködik, akkor itt pillanatok alatt nagy szarba kerülhet?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hangja szigorú volt, de a szeme mosolygott.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 mondta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Rutterman együtt szállt vele a szerelvényre, bekísérte a szalonkocsiba, és megvárta, amíg elfoglalta a helyét, aztán kezet nyújtott neki.</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Holnap vagy holnapután felhívom - mondta Rutterman. - Csak hogy tudja, hogy haladunk a papírmunkával.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Megadom a telefonszámom - mondta Moore.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tudom a telefonszámát - mondta Rutterman mosolyogva, majd megrázta a fejét. - Aztán ne felejtsen el leszállni Philadelphiában!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Azon leszek - felelte Moore. - Köszönöm, őrmester.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 mit? - felelte Rutterman, és kisétált a szalonkocsiból.</w:t>
      </w:r>
    </w:p>
    <w:p w:rsidR="002C0B73" w:rsidRPr="00A06156" w:rsidRDefault="00205890" w:rsidP="0084548F">
      <w:pPr>
        <w:pStyle w:val="Cmsor2"/>
      </w:pPr>
      <w:r w:rsidRPr="00A06156">
        <w:t>(Kettő)</w:t>
      </w:r>
    </w:p>
    <w:p w:rsidR="002C0B73" w:rsidRPr="00A06156" w:rsidRDefault="0091195E" w:rsidP="0091195E">
      <w:pPr>
        <w:pStyle w:val="Szvegtrzs50"/>
        <w:widowControl/>
        <w:shd w:val="clear" w:color="auto" w:fill="auto"/>
        <w:suppressAutoHyphens/>
        <w:spacing w:before="40" w:line="240" w:lineRule="auto"/>
        <w:ind w:firstLine="227"/>
        <w:rPr>
          <w:sz w:val="20"/>
          <w:szCs w:val="20"/>
        </w:rPr>
      </w:pPr>
      <w:r w:rsidRPr="00A06156">
        <w:rPr>
          <w:sz w:val="20"/>
          <w:szCs w:val="20"/>
        </w:rPr>
        <w:t>Új-Zéland</w:t>
      </w:r>
      <w:r w:rsidR="00205890" w:rsidRPr="00A06156">
        <w:rPr>
          <w:sz w:val="20"/>
          <w:szCs w:val="20"/>
        </w:rPr>
        <w:t>, Wellington</w:t>
      </w:r>
    </w:p>
    <w:p w:rsidR="002C0B73" w:rsidRPr="00A06156" w:rsidRDefault="00205890" w:rsidP="0091195E">
      <w:pPr>
        <w:pStyle w:val="Szvegtrzs50"/>
        <w:widowControl/>
        <w:shd w:val="clear" w:color="auto" w:fill="auto"/>
        <w:suppressAutoHyphens/>
        <w:spacing w:before="40" w:line="240" w:lineRule="auto"/>
        <w:ind w:firstLine="227"/>
        <w:rPr>
          <w:sz w:val="20"/>
          <w:szCs w:val="20"/>
        </w:rPr>
      </w:pPr>
      <w:r w:rsidRPr="00A06156">
        <w:rPr>
          <w:sz w:val="20"/>
          <w:szCs w:val="20"/>
        </w:rPr>
        <w:t>1. tengerészgyalogos-hadosztály, parancsnokság</w:t>
      </w:r>
    </w:p>
    <w:p w:rsidR="002C0B73" w:rsidRPr="00A06156" w:rsidRDefault="00205890" w:rsidP="0091195E">
      <w:pPr>
        <w:pStyle w:val="Szvegtrzs50"/>
        <w:widowControl/>
        <w:shd w:val="clear" w:color="auto" w:fill="auto"/>
        <w:suppressAutoHyphens/>
        <w:spacing w:before="40" w:line="240" w:lineRule="auto"/>
        <w:ind w:firstLine="227"/>
        <w:rPr>
          <w:sz w:val="20"/>
          <w:szCs w:val="20"/>
        </w:rPr>
      </w:pPr>
      <w:r w:rsidRPr="00A06156">
        <w:rPr>
          <w:sz w:val="20"/>
          <w:szCs w:val="20"/>
        </w:rPr>
        <w:t>1942. június 16</w:t>
      </w:r>
      <w:proofErr w:type="gramStart"/>
      <w:r w:rsidRPr="00A06156">
        <w:rPr>
          <w:sz w:val="20"/>
          <w:szCs w:val="20"/>
        </w:rPr>
        <w:t>.,</w:t>
      </w:r>
      <w:proofErr w:type="gramEnd"/>
      <w:r w:rsidRPr="00A06156">
        <w:rPr>
          <w:sz w:val="20"/>
          <w:szCs w:val="20"/>
        </w:rPr>
        <w:t xml:space="preserve"> 08.15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Június 14-én, vasárnap, amikor az 1. tengerészgyalogos-hadosztály első egységei (a hadosztály-parancsnokság és az 5. tengerészgyalogosok) megérkeztek az Egyesült Államokból az új-zélandi Wellingtonba, nemcsak az előcsapat fogadta őket, amelyet korábban küldtek oda repülőgéppel, hanem egy tiszti futár is, aki szintén az Államokból érkezett, szintén repülőgéppel, pár nappal korábban.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tiszti futár azonnal felsétált az ÜSS </w:t>
      </w:r>
      <w:r w:rsidRPr="00A06156">
        <w:rPr>
          <w:rStyle w:val="Szvegtrzs2Dlt"/>
          <w:sz w:val="20"/>
          <w:szCs w:val="20"/>
        </w:rPr>
        <w:t>Millard G. Fillmore</w:t>
      </w:r>
      <w:r w:rsidRPr="00A06156">
        <w:rPr>
          <w:sz w:val="20"/>
          <w:szCs w:val="20"/>
        </w:rPr>
        <w:t xml:space="preserve"> (eredetileg a Pacific &amp; Far East </w:t>
      </w:r>
      <w:r w:rsidRPr="00A06156">
        <w:rPr>
          <w:rStyle w:val="Szvegtrzs2Dlt"/>
          <w:sz w:val="20"/>
          <w:szCs w:val="20"/>
        </w:rPr>
        <w:t>Pacific Princess</w:t>
      </w:r>
      <w:r w:rsidRPr="00A06156">
        <w:rPr>
          <w:sz w:val="20"/>
          <w:szCs w:val="20"/>
        </w:rPr>
        <w:t xml:space="preserve"> nevű hajója) fedélzetére, amint a hajó kikötött. Késlekedés nélkül Alexander A. Vandergrift vezérőrnagyhoz, a hadosztályparancsnokhoz kísérték.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 AAAAAA prioritású, SZIGORÚAN TTTKOS dokumentumok mellett - amelyeket az Államokból hozott magával a tiszti futár csuklóhoz bilincselt aktatáskájában - rábíztak egy </w:t>
      </w:r>
      <w:proofErr w:type="gramStart"/>
      <w:r w:rsidRPr="00A06156">
        <w:rPr>
          <w:sz w:val="20"/>
          <w:szCs w:val="20"/>
        </w:rPr>
        <w:t>normál méretű</w:t>
      </w:r>
      <w:proofErr w:type="gramEnd"/>
      <w:r w:rsidRPr="00A06156">
        <w:rPr>
          <w:sz w:val="20"/>
          <w:szCs w:val="20"/>
        </w:rPr>
        <w:t>, „Bizalmas” felirattal ellátott borítékot is, amelyet Lewis T. Harris dandártábornoknak, az 1. hadosztály parancsnok-helyettesének címezték.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Mivel beletelt pár percbe, mire sikerült előkeríteni a hadosztály titkos dokumentumok kezelésével megbízott tisztjét, akinek aláírásával kellett hitelesítenie a tiszti futár aktatáskájában található dokumentumok átvételét, Harris tábornok, aki éppen Vandergrift tábornok kabinjában tartózkodott, hamarabb kapta meg „Bizalmas” levelét, minthogy a tiszti futár oda tudta volna adni nekik a sokkal fontosabb, hivatalos dokumentumokat.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levél magánjellegű volt, amolyan háttérüzenet, amelyet egy régi cimborájától, egy dandártábornoktól kapott, aki a Tengerészgyalogság főparancsnokságán szolgált. Harris feltépte a levelet, elolvasta, aztán szó nélkül átadta Vandergrift tábornoknak.</w:t>
      </w:r>
    </w:p>
    <w:p w:rsidR="002C0B73" w:rsidRPr="00A06156" w:rsidRDefault="00205890" w:rsidP="0091195E">
      <w:pPr>
        <w:pStyle w:val="Szvegtrzs20"/>
        <w:widowControl/>
        <w:shd w:val="clear" w:color="auto" w:fill="auto"/>
        <w:suppressAutoHyphens/>
        <w:spacing w:before="120" w:line="240" w:lineRule="auto"/>
        <w:ind w:left="454" w:right="510"/>
        <w:jc w:val="both"/>
        <w:rPr>
          <w:sz w:val="20"/>
          <w:szCs w:val="20"/>
        </w:rPr>
      </w:pPr>
      <w:r w:rsidRPr="00A06156">
        <w:rPr>
          <w:sz w:val="20"/>
          <w:szCs w:val="20"/>
        </w:rPr>
        <w:t>Lewis T. Harris dandártábornok részére,</w:t>
      </w:r>
    </w:p>
    <w:p w:rsidR="002C0B73" w:rsidRPr="00A06156" w:rsidRDefault="00205890" w:rsidP="0091195E">
      <w:pPr>
        <w:pStyle w:val="Szvegtrzs20"/>
        <w:widowControl/>
        <w:shd w:val="clear" w:color="auto" w:fill="auto"/>
        <w:suppressAutoHyphens/>
        <w:spacing w:before="0" w:line="240" w:lineRule="auto"/>
        <w:ind w:left="454" w:right="510"/>
        <w:jc w:val="both"/>
        <w:rPr>
          <w:sz w:val="20"/>
          <w:szCs w:val="20"/>
        </w:rPr>
      </w:pPr>
      <w:r w:rsidRPr="00A06156">
        <w:rPr>
          <w:sz w:val="20"/>
          <w:szCs w:val="20"/>
        </w:rPr>
        <w:t>1. tengerészgyalogos-hadosztály, Parancsnokság</w:t>
      </w:r>
    </w:p>
    <w:p w:rsidR="002C0B73" w:rsidRPr="00A06156" w:rsidRDefault="00205890" w:rsidP="0091195E">
      <w:pPr>
        <w:pStyle w:val="Szvegtrzs20"/>
        <w:widowControl/>
        <w:shd w:val="clear" w:color="auto" w:fill="auto"/>
        <w:suppressAutoHyphens/>
        <w:spacing w:before="0" w:line="240" w:lineRule="auto"/>
        <w:ind w:left="454" w:right="510"/>
        <w:jc w:val="both"/>
        <w:rPr>
          <w:sz w:val="20"/>
          <w:szCs w:val="20"/>
        </w:rPr>
      </w:pPr>
      <w:r w:rsidRPr="00A06156">
        <w:rPr>
          <w:sz w:val="20"/>
          <w:szCs w:val="20"/>
        </w:rPr>
        <w:t>Washington, június 8.</w:t>
      </w:r>
    </w:p>
    <w:p w:rsidR="002C0B73" w:rsidRPr="00A06156" w:rsidRDefault="00205890" w:rsidP="0091195E">
      <w:pPr>
        <w:pStyle w:val="Szvegtrzs20"/>
        <w:widowControl/>
        <w:shd w:val="clear" w:color="auto" w:fill="auto"/>
        <w:suppressAutoHyphens/>
        <w:spacing w:before="120" w:after="120" w:line="240" w:lineRule="auto"/>
        <w:ind w:left="454" w:right="510"/>
        <w:jc w:val="both"/>
        <w:rPr>
          <w:sz w:val="20"/>
          <w:szCs w:val="20"/>
        </w:rPr>
      </w:pPr>
      <w:r w:rsidRPr="00A06156">
        <w:rPr>
          <w:sz w:val="20"/>
          <w:szCs w:val="20"/>
        </w:rPr>
        <w:t>Kedves Mázlista!</w:t>
      </w:r>
    </w:p>
    <w:p w:rsidR="002C0B73" w:rsidRPr="00A06156" w:rsidRDefault="00205890" w:rsidP="0091195E">
      <w:pPr>
        <w:pStyle w:val="Szvegtrzs20"/>
        <w:widowControl/>
        <w:shd w:val="clear" w:color="auto" w:fill="auto"/>
        <w:suppressAutoHyphens/>
        <w:spacing w:before="0" w:line="240" w:lineRule="auto"/>
        <w:ind w:left="454" w:right="510"/>
        <w:jc w:val="both"/>
        <w:rPr>
          <w:sz w:val="20"/>
          <w:szCs w:val="20"/>
        </w:rPr>
      </w:pPr>
      <w:r w:rsidRPr="00A06156">
        <w:rPr>
          <w:sz w:val="20"/>
          <w:szCs w:val="20"/>
        </w:rPr>
        <w:t>Jaké Dillon őrnagy, két tiszt és hat sorállományú tengerészgyalogos elindult Új-Zéland felé, hogy kezébe vegye „a Tengerészgyalogság propagandaügyeinek koordinálását”. Dillon, a volt hollywoodi sajtóügynök, teljesen lenyűgözte a főparancsnok-helyettest.</w:t>
      </w:r>
    </w:p>
    <w:p w:rsidR="002C0B73" w:rsidRPr="00A06156" w:rsidRDefault="00205890" w:rsidP="0091195E">
      <w:pPr>
        <w:pStyle w:val="Szvegtrzs20"/>
        <w:widowControl/>
        <w:shd w:val="clear" w:color="auto" w:fill="auto"/>
        <w:suppressAutoHyphens/>
        <w:spacing w:before="0" w:line="240" w:lineRule="auto"/>
        <w:ind w:left="454" w:right="510"/>
        <w:jc w:val="both"/>
        <w:rPr>
          <w:sz w:val="20"/>
          <w:szCs w:val="20"/>
        </w:rPr>
      </w:pPr>
      <w:r w:rsidRPr="00A06156">
        <w:rPr>
          <w:sz w:val="20"/>
          <w:szCs w:val="20"/>
        </w:rPr>
        <w:t>Úgy véli, hogy kiválóan együtt fog működni a sajtó fontosabb szereplőivel, és tesz róla, hogy a Haditengerészet ne ékeskedhessen a Tengerészgyalogság tollaival.</w:t>
      </w:r>
    </w:p>
    <w:p w:rsidR="002C0B73" w:rsidRPr="00A06156" w:rsidRDefault="00205890" w:rsidP="0091195E">
      <w:pPr>
        <w:pStyle w:val="Szvegtrzs20"/>
        <w:widowControl/>
        <w:shd w:val="clear" w:color="auto" w:fill="auto"/>
        <w:suppressAutoHyphens/>
        <w:spacing w:before="0" w:line="240" w:lineRule="auto"/>
        <w:ind w:left="454" w:right="510"/>
        <w:jc w:val="both"/>
        <w:rPr>
          <w:sz w:val="20"/>
          <w:szCs w:val="20"/>
        </w:rPr>
      </w:pPr>
      <w:r w:rsidRPr="00A06156">
        <w:rPr>
          <w:sz w:val="20"/>
          <w:szCs w:val="20"/>
        </w:rPr>
        <w:t>Ideiglenesen Ghormley tengernagy, a dél-csendes-óceáni haderő parancsnoka mellé helyezték át, és nem az 1. hadosztályhoz, ami azt jelenti, hogy amíg ott tartózkodik, nem tartozik az irányításod alá.</w:t>
      </w:r>
    </w:p>
    <w:p w:rsidR="002C0B73" w:rsidRPr="00A06156" w:rsidRDefault="00205890" w:rsidP="0091195E">
      <w:pPr>
        <w:pStyle w:val="Szvegtrzs20"/>
        <w:widowControl/>
        <w:shd w:val="clear" w:color="auto" w:fill="auto"/>
        <w:suppressAutoHyphens/>
        <w:spacing w:before="0" w:line="240" w:lineRule="auto"/>
        <w:ind w:left="454" w:right="510"/>
        <w:jc w:val="both"/>
        <w:rPr>
          <w:sz w:val="20"/>
          <w:szCs w:val="20"/>
        </w:rPr>
      </w:pPr>
      <w:r w:rsidRPr="00A06156">
        <w:rPr>
          <w:sz w:val="20"/>
          <w:szCs w:val="20"/>
        </w:rPr>
        <w:t>A lényeg: az egész a főparancsnok-helyettes ötlete, és kénytelen leszel beletörődni.</w:t>
      </w:r>
    </w:p>
    <w:p w:rsidR="002C0B73" w:rsidRPr="00A06156" w:rsidRDefault="00205890" w:rsidP="0091195E">
      <w:pPr>
        <w:pStyle w:val="Szvegtrzs20"/>
        <w:widowControl/>
        <w:shd w:val="clear" w:color="auto" w:fill="auto"/>
        <w:suppressAutoHyphens/>
        <w:spacing w:before="0" w:line="240" w:lineRule="auto"/>
        <w:ind w:left="454" w:right="510"/>
        <w:jc w:val="right"/>
        <w:rPr>
          <w:sz w:val="20"/>
          <w:szCs w:val="20"/>
        </w:rPr>
      </w:pPr>
      <w:r w:rsidRPr="00A06156">
        <w:rPr>
          <w:sz w:val="20"/>
          <w:szCs w:val="20"/>
        </w:rPr>
        <w:t>Üdvözlettel, Tony</w:t>
      </w:r>
    </w:p>
    <w:p w:rsidR="002C0B73" w:rsidRPr="00A06156" w:rsidRDefault="00205890" w:rsidP="0091195E">
      <w:pPr>
        <w:pStyle w:val="Szvegtrzs20"/>
        <w:widowControl/>
        <w:shd w:val="clear" w:color="auto" w:fill="auto"/>
        <w:suppressAutoHyphens/>
        <w:spacing w:before="120" w:line="240" w:lineRule="auto"/>
        <w:ind w:firstLine="227"/>
        <w:jc w:val="both"/>
        <w:rPr>
          <w:sz w:val="20"/>
          <w:szCs w:val="20"/>
        </w:rPr>
      </w:pPr>
      <w:r w:rsidRPr="00A06156">
        <w:rPr>
          <w:sz w:val="20"/>
          <w:szCs w:val="20"/>
        </w:rPr>
        <w:t>A hadosztályparancsnok elolvasta a levelet, Harrisre nézett, majd felhorkant.</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Nekem viszont nem kell beletörődnöm. Látni sem akarom ezt a sajtóügynököt, Mázlista! Tartsa tőlem távol! Őt is meg az egész pereputtyát!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1. hadosztály jó előre felkészült arra, hogy nemcsak az ellenséggel, de a közvéleménnyel is megvívjon. Az 1. tengerészgyalogos-hadosztály speciális törzskarának egy egész részlege kizárólag a közvélemény informálásával foglalkozott. A részleg egy őrnagyból, egy századosból, egy hadnagyból, három őrmesterből, három tizedesből és két őrvezetőből állt. Ezért aztán teljesen jogosan merült fel Harris tábornokban a kérdés: „Mi a fészkes fene ez az egész?”</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őrnagy 1942. június 16-án, kedden érkezett Wellingtonba (AAA prioritással) egy repülőgéppel két hadnagy, négy őrmester és két őrvezető társaságában.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Megmutatta a parancsát a G-l-nek, a hadosztály személyzetis tisztjének, akit az ideiglenes szolgálatra beosztott katonák elszállásolásával és étkeztetésével bíztak meg. A G-l közölte Dillon őrnaggyal, hogy hol vételezhet sátrat a sorállományúi számára, és hogy hol talál ágyat a tisztjei számára. Megmondta Dillon őrnagynak, hogy helyezze el az embereit, reggel pedig jelentkezzen le nála.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xml:space="preserve">Aztán a G-l jelezte, hogy beszélni szeretne a hadosztályparancsnok-helyettessel, akit véleménye szerint bizonyára érdekelne Dillon őrnagy parancsa (igaza volt), amelyben volt egy felettébb szokatlan, 3. pont: </w:t>
      </w:r>
      <w:r w:rsidRPr="00A06156">
        <w:rPr>
          <w:rStyle w:val="Szvegtrzs2Dlt"/>
          <w:sz w:val="20"/>
          <w:szCs w:val="20"/>
        </w:rPr>
        <w:t>„A tengerészgyalogos-parancsnokokat utasítom, hogy engedjenek Dillon őrnagynak bepillantást minden dokumentumba a SZIGORÚAN TITKOS-besorolásig.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G-l-et, akiről köztudott volt, hogy nem pitiáner baromságokkal soha nem zaklatta a hadosztályparancsnok-helyettest, szinte azonnal fogadta Harris tábornok.</w:t>
      </w:r>
    </w:p>
    <w:p w:rsidR="002C0B73" w:rsidRPr="00A06156" w:rsidRDefault="00205890" w:rsidP="00A06156">
      <w:pPr>
        <w:pStyle w:val="Szvegtrzs20"/>
        <w:widowControl/>
        <w:shd w:val="clear" w:color="auto" w:fill="auto"/>
        <w:tabs>
          <w:tab w:val="left" w:pos="57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Mit is mondott, hol szállásolta el ezt </w:t>
      </w:r>
      <w:r w:rsidRPr="00A06156">
        <w:rPr>
          <w:rStyle w:val="Szvegtrzs2Dlt"/>
          <w:sz w:val="20"/>
          <w:szCs w:val="20"/>
        </w:rPr>
        <w:t>a fontos</w:t>
      </w:r>
      <w:r w:rsidRPr="00A06156">
        <w:rPr>
          <w:sz w:val="20"/>
          <w:szCs w:val="20"/>
        </w:rPr>
        <w:t xml:space="preserve"> embert? - érdeklődött Harris, miután elolvasta Dillon őrnagy parancsát. - Azonnal hozassa ide!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 sajnos lehetetlennek bizonyult, ugyanis Dillon őrnagy és a tisztjei nem tartózkodtak az átmeneti tisztiszálláson. Úgy tűnt, hogy a sorállományúak sátrainak felállításában sem óhajtottak segédkezni. Sőt, a szálláscsináló állítása szerint még csak nem is vételezett sem az őrnagy, sem valamelyik embere sátrakat. Amikor a G-l némileg idegesen közölte Harris tábornokkal, hogy mit tudott meg, a tábornok dühbe gurult.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Keresse meg nekem azt a szarházit, Dick, és hozza ide!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G-l és az emberei átfésülték a körletet, de nem jártak sikerrel.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Másnap reggel 09.15-kor azonban Harris tábornok őrmestere bejelentette, hogy egy őrnagy, egy Dillon nevű, a külső irodában az iránt érdeklődik, hogy a tábornoknak nem lenne-e rá egy perce.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Kérem, mondja meg az őrnagynak, őrmester, hogy fáradjon be! - felelte Harris.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őrnagy bemasírozott Harris irodájába, megállt az íróasztala előtt negyvenöt centiméterre, vigyázzba vágta magát, és érces hangon kiáltotta: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Dillon őrnagy, uram! Köszönöm, hogy időt szakított rám,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Harris tábornok első benyomása a vele szemben feszítő őrnagyról a következő volt: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egyenruhája szabása tökéletes. Ezt nem valami kiárusításon vette, annyi szent. Meg kell adni, a szemétládája legalább úgy fest, mint egy normális tengerészgyalogos.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Harris tábornok majdnem egy teljes percig - az őrnagynak többnek tűnt - némán méregette Dillon őrnagyot.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Pihenj, őrnagy! - mondta Harris, mire Dillon felvett egy pózt, amely sokkal inkább hasonlított a díszszemlékre előírt pihenjre, mint a közönséges pihenjre. Mindkét kezét a háta mögé tette.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Naye ezredesnek mégiscsak sikerült megtalálnia magát? - kérdezte Harris halkan.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nem tudtam, hogy az ezredes keres.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Hol a fenében volt eddig, Dillon? És ha már itt tartunk, hol hajtotta álomra a fejét múlt éjjel?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Connaughtban, uram - felelte Dillon.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micsodában?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The Duke of Connaught Hotelben,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hotelben? - kérdezte Harris hitetlenkedve.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Tudja, őrnagy, néha egészen eluralkodik rajtam a kíváncsiság, mint most. Mielőtt kifúrná az oldalamat, elárulná, hogy hogyan jutott be a városba, és hogy hogyan jött vissza?</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 xml:space="preserve">Egy barát vitt minket a városba, uram. </w:t>
      </w:r>
      <w:r w:rsidR="000B2822">
        <w:rPr>
          <w:sz w:val="20"/>
          <w:szCs w:val="20"/>
        </w:rPr>
        <w:t>Ő</w:t>
      </w:r>
      <w:r w:rsidRPr="00A06156">
        <w:rPr>
          <w:sz w:val="20"/>
          <w:szCs w:val="20"/>
        </w:rPr>
        <w:t xml:space="preserve"> intézte nekünk a szobákat a Connaughtban. És pár autót is szerzett.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rStyle w:val="Szvegtrzs2Dlt"/>
          <w:sz w:val="20"/>
          <w:szCs w:val="20"/>
        </w:rPr>
        <w:t>Szobákat? Nekünk?</w:t>
      </w:r>
      <w:r w:rsidRPr="00A06156">
        <w:rPr>
          <w:sz w:val="20"/>
          <w:szCs w:val="20"/>
        </w:rPr>
        <w:t xml:space="preserve"> A tisztjeit is magával vitte?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És a többieket is. Gondoltam, rájuk fér a pihenés. Tudja, pokolian hosszú volt a repülőút Hawaiitól idáig,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Harris tábornok már korábban is elgondolkodott azon, hogy ha Dillon őrnagynak, a két tisztjének és a hat sorállományú sajtóügynökének nem kellett volna az új-zélandi Wellingtonba repülnie prioritással az 560 kilogrammnyi csomaggal és felszereléssel, akkor kilenc igazi tengerészgyalogos mehetett volna Wellingtonba 560 kilogrammnyi felszereléssel, amelyre átkozottul nagy szükség lett volna.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Nehezére esett ugyan, de Harris tábornok mégis úgy döntött, hogy megtartja magának a véleményét.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Bizonyára - mondta Harris. - Persze honnan is tudhatnánk. Mi hajóval jöttünk. Puszta kíváncsiságból, szabad megkérdeznem, hogy ki fizeti a szállodai számlát?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Erre a kérdésre némiképp bonyolult a válasz,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Idő, mint a tenger, őrnagy. Kezdjen csak hozzá!</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Egyelőre azok fizetik a költségeket, uram, akik közülünk még kapnak fizetést, uram.</w:t>
      </w:r>
    </w:p>
    <w:p w:rsidR="002C0B73" w:rsidRPr="00A06156" w:rsidRDefault="00205890" w:rsidP="00A06156">
      <w:pPr>
        <w:pStyle w:val="Szvegtrzs50"/>
        <w:widowControl/>
        <w:shd w:val="clear" w:color="auto" w:fill="auto"/>
        <w:tabs>
          <w:tab w:val="left" w:pos="625"/>
        </w:tabs>
        <w:suppressAutoHyphens/>
        <w:spacing w:before="40" w:line="240" w:lineRule="auto"/>
        <w:ind w:firstLine="227"/>
        <w:jc w:val="both"/>
        <w:rPr>
          <w:sz w:val="20"/>
          <w:szCs w:val="20"/>
        </w:rPr>
      </w:pPr>
      <w:r w:rsidRPr="00A06156">
        <w:rPr>
          <w:rStyle w:val="Szvegtrzs5Nemdlt"/>
          <w:sz w:val="20"/>
          <w:szCs w:val="20"/>
        </w:rPr>
        <w:t>-</w:t>
      </w:r>
      <w:r w:rsidR="00A06156">
        <w:rPr>
          <w:rStyle w:val="Szvegtrzs5Nemdlt"/>
          <w:sz w:val="20"/>
          <w:szCs w:val="20"/>
        </w:rPr>
        <w:t xml:space="preserve"> </w:t>
      </w:r>
      <w:r w:rsidRPr="00A06156">
        <w:rPr>
          <w:sz w:val="20"/>
          <w:szCs w:val="20"/>
        </w:rPr>
        <w:t>Még kapnak fizetést?</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A társaság nagy része a filmstúdióktól jött el, uram - mondta Dillon.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Ez meg mi a fenét jelentsen? Persze, Tony a levelében azt </w:t>
      </w:r>
      <w:r w:rsidR="0091195E" w:rsidRPr="00A06156">
        <w:rPr>
          <w:sz w:val="20"/>
          <w:szCs w:val="20"/>
        </w:rPr>
        <w:t>írta</w:t>
      </w:r>
      <w:r w:rsidRPr="00A06156">
        <w:rPr>
          <w:sz w:val="20"/>
          <w:szCs w:val="20"/>
        </w:rPr>
        <w:t>, hogy ez a fickó hollywoodi sajtóügynök volt.</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De az egyik operatőr és két újságíró a Pathe-től jött, a híradós cégtől meg a hírügynökségtől. Az Associated Presstől. Ok azóta nem kapnak fizetést, amióta beálltak tengerészgyalogosnak. Mi viszont még mindig kapunk havi járandóságot, úgyhogy úgy döntöttünk, hogy együtt álljuk Pincney őrmester és a két hadnagy cechjét.</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értettem? - kérdezte Harris. - A sorállományúi fizetik két tisztje szállodai szobáját?</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Tábornok, a dolog nem olyan borzasztó, mint amilyennek hangzik - mondta Dillon.</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Szerencsére semmi közöm hozzá, mert maguk nem az 1. tengerészgyalogosokhoz vannak beosztva - mondta Harris. Ez csak ekkor jutott az eszébe; kicsit meg is könnyebbült a gondolattól. - Az itteni feladatához viszont már nagyon is van közöm. Elárulná nekem, hogy mivel bízták meg?</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Nos, uram, amikor először partra szállunk. </w:t>
      </w:r>
      <w:proofErr w:type="gramStart"/>
      <w:r w:rsidRPr="00A06156">
        <w:rPr>
          <w:sz w:val="20"/>
          <w:szCs w:val="20"/>
        </w:rPr>
        <w:t>.</w:t>
      </w:r>
      <w:proofErr w:type="gramEnd"/>
      <w:r w:rsidRPr="00A06156">
        <w:rPr>
          <w:sz w:val="20"/>
          <w:szCs w:val="20"/>
        </w:rPr>
        <w:t xml:space="preserve">. </w:t>
      </w:r>
      <w:proofErr w:type="gramStart"/>
      <w:r w:rsidRPr="00A06156">
        <w:rPr>
          <w:sz w:val="20"/>
          <w:szCs w:val="20"/>
        </w:rPr>
        <w:t>úgy</w:t>
      </w:r>
      <w:proofErr w:type="gramEnd"/>
      <w:r w:rsidRPr="00A06156">
        <w:rPr>
          <w:sz w:val="20"/>
          <w:szCs w:val="20"/>
        </w:rPr>
        <w:t xml:space="preserve"> értem, amikor az 1. tengerészgyalogosok először partra szállnak, az embereim, két stábra osztva, az első hullámmal tartanak. Minden stábban lesz egy fényképész, egy operatőr és egy újságíró. A film, amit forgatnak, és az írás, amit az újságírók készítenek, szabadon elérhető lesz a sajtó számára</w:t>
      </w:r>
      <w:proofErr w:type="gramStart"/>
      <w:r w:rsidRPr="00A06156">
        <w:rPr>
          <w:sz w:val="20"/>
          <w:szCs w:val="20"/>
        </w:rPr>
        <w:t>...</w:t>
      </w:r>
      <w:proofErr w:type="gramEnd"/>
      <w:r w:rsidRPr="00A06156">
        <w:rPr>
          <w:sz w:val="20"/>
          <w:szCs w:val="20"/>
        </w:rPr>
        <w:t xml:space="preserve"> </w:t>
      </w:r>
      <w:proofErr w:type="gramStart"/>
      <w:r w:rsidRPr="00A06156">
        <w:rPr>
          <w:sz w:val="20"/>
          <w:szCs w:val="20"/>
        </w:rPr>
        <w:t>illetve</w:t>
      </w:r>
      <w:proofErr w:type="gramEnd"/>
      <w:r w:rsidRPr="00A06156">
        <w:rPr>
          <w:sz w:val="20"/>
          <w:szCs w:val="20"/>
        </w:rPr>
        <w:t xml:space="preserve"> az anyagokat az Államokba szállíttatjuk, ahol majd kiderül, hogy Washington hogyan tud belőle hasznot húzni.</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Feltételezem, tisztában van vele, hogy megvan a magunk propagandacsapata.</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Én is ezzel próbáltam érvelni Frischer tábornoknál, de nem mentem sokra. Az az igazság, uram, hogy nem igazán bántam volna azt sem, ha lelőnek. Ide akartam jönni.</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Valóban? És miért?</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Mert tengerészgyalogos vagyok, tábornok - felelte Dillon.</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Éppen erre akartam rákérdezni. Úgy hallottam, hogy maga Hollywoodban volt sajtóügynök.</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Előtte viszont tengerészgyalogos voltam. Kínában szolgáltam. Aztán szerencsét próbáltam a filmbizniszben, utána pedig visszajöttem a Tengerészgyalogsághoz.</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sajtóügy</w:t>
      </w:r>
      <w:proofErr w:type="gramStart"/>
      <w:r w:rsidRPr="00A06156">
        <w:rPr>
          <w:sz w:val="20"/>
          <w:szCs w:val="20"/>
        </w:rPr>
        <w:t>...</w:t>
      </w:r>
      <w:proofErr w:type="gramEnd"/>
      <w:r w:rsidRPr="00A06156">
        <w:rPr>
          <w:sz w:val="20"/>
          <w:szCs w:val="20"/>
        </w:rPr>
        <w:t xml:space="preserve"> hogy propagandatiszt lehessen?</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főparancsnok-helyettes ötlete volt, uram. Én úgy gondoltam, és most is úgy gondolom, hogy nagyobb hasznomat vennék, ha még mindig stráfok lennének a zubbonyom ujján.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 már igen. Lehet, hogy ez a fickó mégsem egy hülye seggfej.</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őrnagy, biztosra veszem, hogy a főparancsnok-helyettes nem tévedett. Nos, akkor mit tehetek magáért?</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világon semmit, uram. És ami engem illet, uram, azon leszek, hogy ne akadályozzam itt senkinek a munkáját, mert nem szeretnék senkivel hajba kapni, a tábornokkal főleg nem.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meglehetősen rosszul választotta meg a szavait, ugyanis Harris tábornok erősen kopaszodott, és roppant érzékeny volt a dologra. Dillon őrnagy erről mit sem tudott, és tovább rontott a helyzetén.</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Mára már csak annyi dolgom maradt, hogy beszélek a propagandatisztjével, uram - mondta Dillon. - Őt is biztosítani akarom arról, hogy vele sem akarok hajba kapni. Aztán van még egy találkozóm Jack NU</w:t>
      </w:r>
      <w:r w:rsidR="0091195E">
        <w:rPr>
          <w:rStyle w:val="Lbjegyzet-hivatkozs"/>
          <w:sz w:val="20"/>
          <w:szCs w:val="20"/>
        </w:rPr>
        <w:footnoteReference w:id="4"/>
      </w:r>
      <w:r w:rsidRPr="00A06156">
        <w:rPr>
          <w:sz w:val="20"/>
          <w:szCs w:val="20"/>
        </w:rPr>
        <w:t xml:space="preserve"> Steckerrel is. Stecker </w:t>
      </w:r>
      <w:r w:rsidRPr="00A06156">
        <w:rPr>
          <w:rStyle w:val="Szvegtrzs2Dlt"/>
          <w:sz w:val="20"/>
          <w:szCs w:val="20"/>
        </w:rPr>
        <w:t>őrnaggyal.</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Ismerem Stecker őrnagyot - mondta Harris. - Mit akar tőle?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Harris nemcsak ismerte Jack NU Stecker őrnagyot. A tisztek és a sorállományúnak között tátongó szakadék ellenére - amennyire lehetett - életre szóló barátságot kötöttek. Harris immáron negyed évszázada szentül hitte, hogy Stecker élete legnagyobb hibáját követte el, amikor nem fogadta el a tiszti kinevezést, amelyet 1918-ban ajánlottak fel neki Annapolisban.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Stecker tizenkilenc évesen elnyerte a Becsületrendet</w:t>
      </w:r>
      <w:proofErr w:type="gramStart"/>
      <w:r w:rsidRPr="00A06156">
        <w:rPr>
          <w:sz w:val="20"/>
          <w:szCs w:val="20"/>
        </w:rPr>
        <w:t>...</w:t>
      </w:r>
      <w:proofErr w:type="gramEnd"/>
      <w:r w:rsidRPr="00A06156">
        <w:rPr>
          <w:sz w:val="20"/>
          <w:szCs w:val="20"/>
        </w:rPr>
        <w:t xml:space="preserve"> miután hihetetlen bátorságról tett tanúbizonyságot Franciaországban. A Becsületrendhez járt az annapolisi ajánlat. De Stecker visszautasította, hogy feleségül vehesse gyermekkori szerelmét, ami azt jelentette, hogy egész életében sorállományúként lesz kénytelen szolgálni a Tengerészgyalogságnál.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Tengerészgyalogságnál sokan hittek benne, hogy sok magas rangú altiszt legalább olyan jól el tudna vezetni egy századot, mint egy tiszt. Harris úgy gondolta, hogy a valóságban csak kevesen lennének képesek erre, s </w:t>
      </w:r>
      <w:proofErr w:type="gramStart"/>
      <w:r w:rsidRPr="00A06156">
        <w:rPr>
          <w:sz w:val="20"/>
          <w:szCs w:val="20"/>
        </w:rPr>
        <w:t>ezen</w:t>
      </w:r>
      <w:proofErr w:type="gramEnd"/>
      <w:r w:rsidRPr="00A06156">
        <w:rPr>
          <w:sz w:val="20"/>
          <w:szCs w:val="20"/>
        </w:rPr>
        <w:t xml:space="preserve"> kevesek között tartotta számon Jack NU Steckert is. Harris a tettek mezejére is lépett, a Tengerészgyalogság főparancsnokához, Hol combhoz ment, és ezt közölte is vele (meglehetősen veszélyes lépés volt ez, amely felért egy szentségtöréssel). Ennek ellenére Jack NU Stecker kapott egy aranylevelet a váll-lapjára, továbbá egy századparancsnoki posztot az 5. tengerészgyalogosoknál.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Jack Steckerrel nagy haverok lettünk, még amikor főtörzsőrmester volt a 4. tengerészgyalogosoknál, Sanghajban</w:t>
      </w:r>
      <w:proofErr w:type="gramStart"/>
      <w:r w:rsidRPr="00A06156">
        <w:rPr>
          <w:sz w:val="20"/>
          <w:szCs w:val="20"/>
        </w:rPr>
        <w:t>...</w:t>
      </w:r>
      <w:proofErr w:type="gramEnd"/>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lastRenderedPageBreak/>
        <w:t>Ha maga meg Jack NU Stecker nagy haverok voltak, akkor ez azt jelenti, hogy maga tényleg nem egy seggfej, őrnagy. Felhívom Jacket, és kikérdezem.</w:t>
      </w:r>
    </w:p>
    <w:p w:rsidR="002C0B73" w:rsidRPr="00A06156" w:rsidRDefault="00205890" w:rsidP="00A06156">
      <w:pPr>
        <w:pStyle w:val="Szvegtrzs20"/>
        <w:widowControl/>
        <w:shd w:val="clear" w:color="auto" w:fill="auto"/>
        <w:tabs>
          <w:tab w:val="left" w:pos="555"/>
        </w:tabs>
        <w:suppressAutoHyphens/>
        <w:spacing w:before="40" w:line="240" w:lineRule="auto"/>
        <w:ind w:firstLine="227"/>
        <w:jc w:val="both"/>
        <w:rPr>
          <w:sz w:val="20"/>
          <w:szCs w:val="20"/>
        </w:rPr>
      </w:pPr>
      <w:proofErr w:type="gramStart"/>
      <w:r w:rsidRPr="00A06156">
        <w:rPr>
          <w:rStyle w:val="Szvegtrzs2Dlt"/>
          <w:sz w:val="20"/>
          <w:szCs w:val="20"/>
        </w:rPr>
        <w:t>-</w:t>
      </w:r>
      <w:r w:rsidR="00A06156">
        <w:rPr>
          <w:sz w:val="20"/>
          <w:szCs w:val="20"/>
        </w:rPr>
        <w:t xml:space="preserve"> </w:t>
      </w:r>
      <w:r w:rsidRPr="00A06156">
        <w:rPr>
          <w:sz w:val="20"/>
          <w:szCs w:val="20"/>
        </w:rPr>
        <w:t>..</w:t>
      </w:r>
      <w:proofErr w:type="gramEnd"/>
      <w:r w:rsidRPr="00A06156">
        <w:rPr>
          <w:sz w:val="20"/>
          <w:szCs w:val="20"/>
        </w:rPr>
        <w:t>.és reméltem, hogy rá tudom beszélni, hogy hadd mehessen néhány emberem az egyik zászlóaljához, hátha tengerészgyalogost tud faragni belőlük.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Ezt jól gondolja. Ha valaki tengerészgyalogost tud faragni az ilyen f</w:t>
      </w:r>
      <w:r w:rsidR="00326677">
        <w:rPr>
          <w:sz w:val="20"/>
          <w:szCs w:val="20"/>
        </w:rPr>
        <w:t>il</w:t>
      </w:r>
      <w:r w:rsidRPr="00A06156">
        <w:rPr>
          <w:sz w:val="20"/>
          <w:szCs w:val="20"/>
        </w:rPr>
        <w:t xml:space="preserve">mes </w:t>
      </w:r>
      <w:proofErr w:type="gramStart"/>
      <w:r w:rsidRPr="00A06156">
        <w:rPr>
          <w:sz w:val="20"/>
          <w:szCs w:val="20"/>
        </w:rPr>
        <w:t>puhapöcsökből</w:t>
      </w:r>
      <w:proofErr w:type="gramEnd"/>
      <w:r w:rsidRPr="00A06156">
        <w:rPr>
          <w:sz w:val="20"/>
          <w:szCs w:val="20"/>
        </w:rPr>
        <w:t>, az Jack Stecker.</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Az őrvezetőire gondolt?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Nem, uram. Mindenkire</w:t>
      </w:r>
      <w:proofErr w:type="gramStart"/>
      <w:r w:rsidRPr="00A06156">
        <w:rPr>
          <w:sz w:val="20"/>
          <w:szCs w:val="20"/>
        </w:rPr>
        <w:t>...</w:t>
      </w:r>
      <w:proofErr w:type="gramEnd"/>
      <w:r w:rsidRPr="00A06156">
        <w:rPr>
          <w:sz w:val="20"/>
          <w:szCs w:val="20"/>
        </w:rPr>
        <w:t xml:space="preserve"> az őrvezetőkön kívül. Ok legalább végigcsinálták az alapkiképzést San Diegóban. Az őrmesterekre és a hadnagyokra gondoltam. Néhányuk csak egy hónapja van a Tengerészgyalogságnál.</w:t>
      </w:r>
    </w:p>
    <w:p w:rsidR="002C0B73" w:rsidRPr="00A06156" w:rsidRDefault="00205890" w:rsidP="00A06156">
      <w:pPr>
        <w:pStyle w:val="Szvegtrzs20"/>
        <w:widowControl/>
        <w:shd w:val="clear" w:color="auto" w:fill="auto"/>
        <w:tabs>
          <w:tab w:val="left" w:pos="55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tisztek nem voltak szakaszparancsnok-tanfolyamon, az őrmesterek pedig nem csinálták meg az alapkiképzést?</w:t>
      </w:r>
    </w:p>
    <w:p w:rsidR="002C0B73" w:rsidRPr="00A06156" w:rsidRDefault="00205890" w:rsidP="00A06156">
      <w:pPr>
        <w:pStyle w:val="Szvegtrzs20"/>
        <w:widowControl/>
        <w:shd w:val="clear" w:color="auto" w:fill="auto"/>
        <w:tabs>
          <w:tab w:val="left" w:pos="55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Frischer tábornok azt mondta, hogy mivel úgysem fognak csapatot vezetni, nincs értelme.</w:t>
      </w:r>
    </w:p>
    <w:p w:rsidR="002C0B73" w:rsidRPr="00A06156" w:rsidRDefault="00205890" w:rsidP="00A06156">
      <w:pPr>
        <w:pStyle w:val="Szvegtrzs20"/>
        <w:widowControl/>
        <w:shd w:val="clear" w:color="auto" w:fill="auto"/>
        <w:tabs>
          <w:tab w:val="left" w:pos="55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Egyszerű civilekből lettek tisztek és altisztek közvetlen kinevezéssel, hogy elvégezzék ezt a feladatot? És kiképzés nélkül küldték ide őket?</w:t>
      </w:r>
    </w:p>
    <w:p w:rsidR="002C0B73" w:rsidRPr="00A06156" w:rsidRDefault="00205890" w:rsidP="00A06156">
      <w:pPr>
        <w:pStyle w:val="Szvegtrzs20"/>
        <w:widowControl/>
        <w:shd w:val="clear" w:color="auto" w:fill="auto"/>
        <w:tabs>
          <w:tab w:val="left" w:pos="61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nagyjából erről van szó.</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Azt hiszem, hogy nem fogom Vandergrift tábornokot zaklatni ennek az akciónak a részleteivel így is éppen elég baja van. Nem kell neki újabb bizonyíték, hogy a Tengerészgyalogság másik fele is tele van bolondokkal Azt mondta, hogy tartsam távol tőle ezt a sajtóügynököt meg a pereputtyát, és én pontosan ezt fogom tenni.</w:t>
      </w:r>
    </w:p>
    <w:p w:rsidR="002C0B73" w:rsidRPr="00A06156" w:rsidRDefault="00205890" w:rsidP="00A06156">
      <w:pPr>
        <w:pStyle w:val="Szvegtrzs20"/>
        <w:widowControl/>
        <w:shd w:val="clear" w:color="auto" w:fill="auto"/>
        <w:tabs>
          <w:tab w:val="left" w:pos="55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Köszönöm, hogy bejött az irodámba, őrnagy - mondta Harris tábornok. - Hacsak nincs még valami mondanivalója</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5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Volna valami, tábornok. Tudom, hogy furcsán hangzik egy magamfajta semmirekellő szájából, de ahhoz, hogy el tudjam végezni a feladatomat, tudnom kell, hogy mikor mi fog történni.</w:t>
      </w:r>
    </w:p>
    <w:p w:rsidR="002C0B73" w:rsidRPr="00A06156" w:rsidRDefault="00205890" w:rsidP="00A06156">
      <w:pPr>
        <w:pStyle w:val="Szvegtrzs20"/>
        <w:widowControl/>
        <w:shd w:val="clear" w:color="auto" w:fill="auto"/>
        <w:tabs>
          <w:tab w:val="left" w:pos="55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Gondoskodom róla, hogy minden G-3-as törzsértekezletre kapjon meghívót, őrnagy. És a többi megbeszélésre is meghívjuk, ha úgy látom, hogy érdekes lehet a maga számára.</w:t>
      </w:r>
    </w:p>
    <w:p w:rsidR="002C0B73" w:rsidRPr="00A06156" w:rsidRDefault="00205890" w:rsidP="00A06156">
      <w:pPr>
        <w:pStyle w:val="Szvegtrzs20"/>
        <w:widowControl/>
        <w:shd w:val="clear" w:color="auto" w:fill="auto"/>
        <w:tabs>
          <w:tab w:val="left" w:pos="55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a legnagyobb tisztelettel - mondta Dillon, majd kissé feszengve folytatta nem hiszem, hogy el tudná dönteni, hogy mi az, ami a számomra érdekes, és mi az, ami nem.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Te arrogáns szarházi!</w:t>
      </w:r>
    </w:p>
    <w:p w:rsidR="002C0B73" w:rsidRPr="00A06156" w:rsidRDefault="00205890" w:rsidP="00A06156">
      <w:pPr>
        <w:pStyle w:val="Szvegtrzs20"/>
        <w:widowControl/>
        <w:shd w:val="clear" w:color="auto" w:fill="auto"/>
        <w:tabs>
          <w:tab w:val="left" w:pos="55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Hová akar kilyukadni, őrnagy? Csak nem arra akar megkérni, hogy adjak magának engedélyt, hogy ott szimatoljon, ahol csak akar?</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Majd igyekszem nem az emberei idegeire menni, tábornok.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Harris nem válaszolt azonnal. Elgondolkodott a dolgon. Aztán eszébe jutott, hogy a parancsa úgyis felhatalmazta Diliont, hogy abba üsse a nyomorult orrát, amibe csak akarja, és hogy Tony is azt írta, hogy ez az egész idióta baromság a főparancsnok-helyettes agyszüleménye. A</w:t>
      </w:r>
      <w:r w:rsidR="00326677">
        <w:rPr>
          <w:sz w:val="20"/>
          <w:szCs w:val="20"/>
        </w:rPr>
        <w:t>mikor végül megszólalt, a hangj</w:t>
      </w:r>
      <w:r w:rsidRPr="00A06156">
        <w:rPr>
          <w:sz w:val="20"/>
          <w:szCs w:val="20"/>
        </w:rPr>
        <w:t>a nyugodt volt és udvarias.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Rendben van, őrnagy. írok egy emlékeztetőt, ami felhatalmazza, hogy a törzs bármelyik megbeszélésén részt vehessen.</w:t>
      </w:r>
    </w:p>
    <w:p w:rsidR="002C0B73" w:rsidRPr="00A06156" w:rsidRDefault="00205890" w:rsidP="0084548F">
      <w:pPr>
        <w:pStyle w:val="Cmsor2"/>
      </w:pPr>
      <w:r w:rsidRPr="00A06156">
        <w:t>(Három)</w:t>
      </w:r>
    </w:p>
    <w:p w:rsidR="002C0B73" w:rsidRPr="00A06156" w:rsidRDefault="00205890" w:rsidP="00326677">
      <w:pPr>
        <w:pStyle w:val="Szvegtrzs50"/>
        <w:widowControl/>
        <w:shd w:val="clear" w:color="auto" w:fill="auto"/>
        <w:suppressAutoHyphens/>
        <w:spacing w:before="40" w:line="240" w:lineRule="auto"/>
        <w:ind w:firstLine="227"/>
        <w:rPr>
          <w:sz w:val="20"/>
          <w:szCs w:val="20"/>
        </w:rPr>
      </w:pPr>
      <w:r w:rsidRPr="00A06156">
        <w:rPr>
          <w:sz w:val="20"/>
          <w:szCs w:val="20"/>
        </w:rPr>
        <w:t>Salamon-szigetek, Buka</w:t>
      </w:r>
    </w:p>
    <w:p w:rsidR="002C0B73" w:rsidRPr="00A06156" w:rsidRDefault="00205890" w:rsidP="00326677">
      <w:pPr>
        <w:pStyle w:val="Szvegtrzs50"/>
        <w:widowControl/>
        <w:shd w:val="clear" w:color="auto" w:fill="auto"/>
        <w:suppressAutoHyphens/>
        <w:spacing w:before="40" w:line="240" w:lineRule="auto"/>
        <w:ind w:firstLine="227"/>
        <w:rPr>
          <w:sz w:val="20"/>
          <w:szCs w:val="20"/>
        </w:rPr>
      </w:pPr>
      <w:r w:rsidRPr="00A06156">
        <w:rPr>
          <w:sz w:val="20"/>
          <w:szCs w:val="20"/>
        </w:rPr>
        <w:lastRenderedPageBreak/>
        <w:t>1942. június 16.</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Buka egy nagyjából negyvenöt kilométer hosszú, nyolc vagy maximum kilenc kilométer széles sziget. Ez a Salamon-szigetek legészakibb szigete; a sokkal nagyobb Bougainville-től északra terül el, és mintegy kétszázhatvan kilométerre, délkeletre található az Új-Britannián lévő Rabaultól.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1942 júniusában Rabaulban a japánok egy meglehetősen nagy és jól felszerelt légibázist hoztak létre, amely vadászrepülőket, bombázókat, hidroplánokat és egyéb repülőgépeket szolgált ki. A japánok kialakítottak még egy-egy légibázist a vadászrepülőik számára Bukán és Bougainville-en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 japánok lerohanták Bukát a háború első napjaiban, egy ausztrál, bizonyos Jacob Reeves, aki a szigeten élt, önként jelentkezett, hogy a kis földdarabon marad, és partfigyelőként folytat felderítő tevékenységet. Az Ausztrál Királyi Haditengerészet felvette tartalékállományba; kapott egy rádiót, egy áramfejlesztőt és pár első világháborús kézi lőfegyvert. A feladata az volt, hogy rendszeresen jelentést tegyen a japán hajók és repülőgépek mozgásáról Rábául és az ausztrál kontinens között. Mielőtt tartalékállományba került, Reeves semmilyen katonai kiképzésben nem részesült, és a rövidhullámú rádiókról is csak annyit tudott, hogy hogyan kell ki- és bekapcsolni.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Június elején végül bekövetkezett az, amire számítani lehetett, és az általa „</w:t>
      </w:r>
      <w:proofErr w:type="gramStart"/>
      <w:r w:rsidRPr="00A06156">
        <w:rPr>
          <w:sz w:val="20"/>
          <w:szCs w:val="20"/>
        </w:rPr>
        <w:t>buzi</w:t>
      </w:r>
      <w:proofErr w:type="gramEnd"/>
      <w:r w:rsidRPr="00A06156">
        <w:rPr>
          <w:sz w:val="20"/>
          <w:szCs w:val="20"/>
        </w:rPr>
        <w:t xml:space="preserve"> drót nélküli”-nek titulált rádió bedöglött. Követte az utasítást, amelyet arra az eshetőségre kapott, ha valami hasonló történne vele, és - a lányokkal - hatalmas, kilencméteres „R” és „A” betűt taposott az egyik mező magas füvébe.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 mondták neki, hogy ha nem kapnak felőle hírt, a partfigyelők - amilyen gyorsan csak lehet - repülőgépet küldenek a sziget fölé, hogy megtudják, él-e még, és hogy szüksége van-e valamiféle segítségre. Összesen tíz kódban állapodtak meg (Eric Feldt, az Ausztrál Királyi Haditengerészet korvettkapitánya, a Partfigyelő Szolgálat parancsnoka ugyanis nem hitte, hogy az emberei képesek lennének ettől többet fejben tartani): az RA természetesen a rádiót jelentette; a BE azt jelentette volna, hogy elfogyott a benzinje, ami az áramfejlesztőhöz kellett; és így tovább.</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Miközben arra várt, hogy a partfigyelők reagáljanak a fűbe taposott üzenetére, Reeves azon morfondírozott, hogy vajon milyen segítséget fognak neki küldeni.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Azzal tisztában volt, hogy a japánokról küldött információi felbecsülhetetlen értéket képviseltek harcászati és stratégiai tervezési szempontból egyaránt. Most, hogy nem tudott sugározni, a partfigyelők feltehetően sürgősen megpróbálják helyrepofozni a rádióállomását.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Tudta, hogy nincs sok választási lehetőségük. Csak akkor tudja folytatni a munkáját, ha küldenek neki egy másik rádiót. Ezt azonban számos okból nem lehetett olyan könnyen kivitelezni. A legnagyobb problémát az jelentette, hogy a rádiót kizárólag ejtőernyővel lehetett eljuttatni hozzá. De ha a japánok meglátják a repülőgépet, akkor szinte biztos, hogy ráengedik a vadászgépeiket, és lelövik.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még ha a repülőgépnek sikerül is eljutnia a mezőig, igen kicsi volt az esélye annak, hogy a rádió túléli az ejtőernyős utazást és főleg a földet érést. És még akkor sem biztos, hogy megtalálja a készüléket.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Ennek ellenére nem lepte meg, amikor június 6-án meghallotta az Ausztrál Királyi Légierő Lockheed Hudson teherszállító repülőgépének a hangját. Öt perccel később látta, ahogy a Hudson viszonylag alacsonyan rárepül a mezőre.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Ahogy elrepült felette, négy tárgy hagyta el a repülőgépet. Egy pillanattal később fehér, nejlon ejtőernyő-kupolák jelentek meg a tárgyak felett.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azonban már meglepte, amikor a négy ejtőernyő közül kettő alatt emberi alakokat vélt felfedezni. Vegyes érzelmekkel reagált a dologra. Az, hogy embereket is ledobtak, feltehetően azt jelentette, hogy olyan katonákat kap, akik értenek a buzi drót nélkülihez meg a buzi áramfejlesztőhöz. Ez persze kapóra jött volna neki.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De mindez azt is jelentette, hogy két olyan fickóval lesz majd megáldva, aki nemhogy őserdőben nem élt, de egy percre sem hagyta el Sydneyt vagy Melboume-t. </w:t>
      </w:r>
      <w:r w:rsidRPr="00A06156">
        <w:rPr>
          <w:rStyle w:val="Szvegtrzs2Dlt"/>
          <w:sz w:val="20"/>
          <w:szCs w:val="20"/>
        </w:rPr>
        <w:t>Mi a fenét adjak nekik enni? -</w:t>
      </w:r>
      <w:r w:rsidRPr="00A06156">
        <w:rPr>
          <w:sz w:val="20"/>
          <w:szCs w:val="20"/>
        </w:rPr>
        <w:t xml:space="preserve"> tette fel magának a kérdést. - </w:t>
      </w:r>
      <w:r w:rsidRPr="00A06156">
        <w:rPr>
          <w:rStyle w:val="Szvegtrzs2Dlt"/>
          <w:sz w:val="20"/>
          <w:szCs w:val="20"/>
        </w:rPr>
        <w:t>És főleg, hogy rejtsem el őket a buzi kis sárgák elől?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amikor elindult, hogy megkeresse az első ejtőernyőst, egy buzi amerikai tengerészgyalogost talált</w:t>
      </w:r>
      <w:proofErr w:type="gramStart"/>
      <w:r w:rsidRPr="00A06156">
        <w:rPr>
          <w:sz w:val="20"/>
          <w:szCs w:val="20"/>
        </w:rPr>
        <w:t>...</w:t>
      </w:r>
      <w:proofErr w:type="gramEnd"/>
      <w:r w:rsidRPr="00A06156">
        <w:rPr>
          <w:sz w:val="20"/>
          <w:szCs w:val="20"/>
        </w:rPr>
        <w:t xml:space="preserve"> </w:t>
      </w:r>
      <w:proofErr w:type="gramStart"/>
      <w:r w:rsidRPr="00A06156">
        <w:rPr>
          <w:sz w:val="20"/>
          <w:szCs w:val="20"/>
        </w:rPr>
        <w:t>egy</w:t>
      </w:r>
      <w:proofErr w:type="gramEnd"/>
      <w:r w:rsidRPr="00A06156">
        <w:rPr>
          <w:sz w:val="20"/>
          <w:szCs w:val="20"/>
        </w:rPr>
        <w:t xml:space="preserve"> </w:t>
      </w:r>
      <w:r w:rsidRPr="00A06156">
        <w:rPr>
          <w:rStyle w:val="Szvegtrzs2Dlt"/>
          <w:sz w:val="20"/>
          <w:szCs w:val="20"/>
        </w:rPr>
        <w:t>kölyköt!</w:t>
      </w:r>
      <w:r w:rsidRPr="00A06156">
        <w:rPr>
          <w:sz w:val="20"/>
          <w:szCs w:val="20"/>
        </w:rPr>
        <w:t xml:space="preserve">... </w:t>
      </w:r>
      <w:proofErr w:type="gramStart"/>
      <w:r w:rsidRPr="00A06156">
        <w:rPr>
          <w:sz w:val="20"/>
          <w:szCs w:val="20"/>
        </w:rPr>
        <w:t>akinek</w:t>
      </w:r>
      <w:proofErr w:type="gramEnd"/>
      <w:r w:rsidRPr="00A06156">
        <w:rPr>
          <w:sz w:val="20"/>
          <w:szCs w:val="20"/>
        </w:rPr>
        <w:t xml:space="preserve"> a zubbonyára - amerikai módra - fejjel lefelé varrták fel az őrmesteri stráfokat. A másikról kiderült, hogy amerikai tengerészgyalogos-tiszt, egy hadnagy. Ez utóbbinak sikerült a fák között landolnia, aminek köszönhetően eltört a karja. Ez a két alak volt az első amerikai tengerészgyalogos, akivel Reeves életében találkozott. Hamar arra a következtetésre jutott, hogy az USA Tengerészgyalogsága gyermeteg egy bagázs lehet.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 kölyök őrmesterhez ért, Reeves közölte vele, hogy japánok ólálkodnak a közelben, és hogy sajnos, azt, aki a fák közé esett, kénytelenek lesznek leírni.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Tengerészgyalogosok vagyunk - mondta a kölyök. - Mi nem hagyjuk hátra a társainkat.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Arra már nem került sor, hogy összemérjék az erejüket, mert az egyik lány közben rátalált Howard hadnagyra. Ami Reevest illette, örült a dolognak. Később nagyon megkedvelte a kölyköt, Steve Kofflert, de abban a pillanatban Reeves majdnem biztosra vette, hogy makacsul ragaszkodni fog ahhoz, hogy keressék meg a társát, és akár a géppisztolyával is képes lett volna nyomatékot adni a szavainak.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Nem sokkal később úgy döntöttek, hogy kénytelenek kiiktatni az őrjáratot, amelyet a japánok küldtek rájuk, miután meghallották a Lockheed motorját, és feltehetően meglátták az ejtőernyősöket is. Koffler pedig bátran és ügyesen tette a dolgát. Csak éppen egy jó nagyot rókázott, amikor vége lett</w:t>
      </w:r>
      <w:proofErr w:type="gramStart"/>
      <w:r w:rsidRPr="00A06156">
        <w:rPr>
          <w:sz w:val="20"/>
          <w:szCs w:val="20"/>
        </w:rPr>
        <w:t>...</w:t>
      </w:r>
      <w:proofErr w:type="gramEnd"/>
      <w:r w:rsidRPr="00A06156">
        <w:rPr>
          <w:sz w:val="20"/>
          <w:szCs w:val="20"/>
        </w:rPr>
        <w:t xml:space="preserve"> amikor lenézett a japán katonára, akit megsebesített, és akit aztán fejbe kellett lőnie.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Később Howard hadnagy elmagyarázta, hogy miért kellett Bukára menniük.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magyarázat ésszerűnek tűnt, és Reeves úgy döntött, hogy rosszul ítélte meg őket, amikor először beléjük botlott.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Howard szerint Reeves megfigyelőhelyét létfontosságúnak tartották a partfigyelők. Azzal, hogy immár hárman működtették az állomást, jócskán megnőtt az esélye, hogy továbbra is képesek lesznek sugározni.</w:t>
      </w:r>
    </w:p>
    <w:p w:rsidR="002C0B73" w:rsidRPr="00A06156" w:rsidRDefault="00205890" w:rsidP="00326677">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Pár héttel korábban egy kis amerikai tengerészgyalogos-egység érkezett a partfigyelőkhöz. Amikor Feldt korvettkapitány tudomást szerzett róla, hogy Reeves rádiója tönkrement, Feldt úgy döntött, hogy két embert küld a tengerészgyalogos-egységből Bukára a modem, amerikai, rövidhullámú rádióval együtt. Kofflerre azért esett a választás, mert nemcsak hogy értett a rádiók kezeléséhez, de kiváló rádióműszerész is volt (a háború előtt a rádiózás és a rádióépítés volt a hobbija), Howardra pedig azért, mert japán repülőgép-, illetve hajóazonosítást tanított. Emiatt, és mert Koffler nem tudott volna </w:t>
      </w:r>
      <w:r w:rsidRPr="00A06156">
        <w:rPr>
          <w:sz w:val="20"/>
          <w:szCs w:val="20"/>
        </w:rPr>
        <w:lastRenderedPageBreak/>
        <w:t>megkülönböztetni egy csatahajót egy halászbárkától, Howardot</w:t>
      </w:r>
      <w:r w:rsidR="00326677">
        <w:rPr>
          <w:sz w:val="20"/>
          <w:szCs w:val="20"/>
        </w:rPr>
        <w:t xml:space="preserve"> </w:t>
      </w:r>
      <w:r w:rsidRPr="00A06156">
        <w:rPr>
          <w:sz w:val="20"/>
          <w:szCs w:val="20"/>
        </w:rPr>
        <w:t>megkérték, hogy tartson vele.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falu úgy nézett ki, mintha a </w:t>
      </w:r>
      <w:r w:rsidRPr="00A06156">
        <w:rPr>
          <w:rStyle w:val="Szvegtrzs2Dlt"/>
          <w:sz w:val="20"/>
          <w:szCs w:val="20"/>
        </w:rPr>
        <w:t>National Geographic</w:t>
      </w:r>
      <w:r w:rsidRPr="00A06156">
        <w:rPr>
          <w:sz w:val="20"/>
          <w:szCs w:val="20"/>
        </w:rPr>
        <w:t xml:space="preserve"> magazinból vágták volna ki. Egy tiszta vizű, nagyjából másfél méter széles, fél méter mély patak kanyargóit a fűkunyhókból álló falu közepén. A falu lakosságát mintegy húsz, barna bőrű, lapos orrú bennszülött alkotta; a legtöbbjük fogát kékre festették és hegyesre reszelték. Itt-ott tüzek égtek, amelyeken főztek; mindenütt csirkék rohangáltak összevissza; bennszülött nők valami jamgyökérhez hasonló növényt raktak egy kőre, és egy másik kővel ütögették. Szinte az összes férfi - és néhány nő is - brit Lee-Enfield puskával volt felfegyverezve; néhányuk vállán vászon töltényöv lógott.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Stephen M. Koffler tengerészgyalogos őrmester (a New Jersey állambeli East Orange-ból, illetve az USA Tengerészgyalogsága 14. különleges egységének „A” csapatából) élete tizenkilenc éve és hat hónapja alatt többnyire császárszalonnán, sertéshúson, sonkán és kolbászon élt, de úgy érezte, hogy ha rajta múlik, többet az életben nem eszik ilyesmit.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Azelőtt nem sokat foglalkozott a sertéshússal, mint olyannal. A hús meg a császárszalonna mindig ott volt a Cohen's EZ-Shop szupermarket hentesárui között azon az üveges hűtőpulton, a 4. sugárút és a 18. utca sarkán. Csak kérni kellett, becsomagolták, és vihette a pénztárhoz, hogy kifizesse. Odaadta a pénzt Mrs. Cohennek, aki a pénztárgépet kezelte, aztán hazavitte, és bedobta a serpenyőbe.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Aznap a délelőtt nagy részét azzal töltötte, hogy végignézte, amint egy élő, lélegző, visító, ronda, szőrös disznó átalakul élelmiszerré, és egyáltalán nem tetszett neki, amit látott.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disznót nem sokkal pirkadat után hozta a faluba Bartholomew Charles Dunlop, az Ausztrál Királyi Haditengerészet szemmel láthatóan diadalittas, tartalékos, első osztályú alhajómestere. Dunlop alhajómester, akit mindenki csak Charleynak hívott, bukai bennszülött volt. Amikor megjelent a disznóval, a szokásos egyenruhájában pompázott. Az egyenruhája egy karszalagból állt, amelyet jobb felkarján viselt, s amelyre a rendfokozatát hímezték, illetve egy ágyékkötőből. Az ágyékkötője úgy nézett ki, mint egy vászonszoknya, amit oldalt felvágtak. A karszalag fölött egyébként két rézkarika csillogott. A fogai feketék voltak, és hegyesre reszeltek. A homlokán, az arcán és mezítelen mellkasán díszítésnek szánt sebhelyek éktelenkedtek.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w:t>
      </w:r>
      <w:r w:rsidR="00326677">
        <w:rPr>
          <w:sz w:val="20"/>
          <w:szCs w:val="20"/>
        </w:rPr>
        <w:t>lop alhaj</w:t>
      </w:r>
      <w:r w:rsidRPr="00A06156">
        <w:rPr>
          <w:sz w:val="20"/>
          <w:szCs w:val="20"/>
        </w:rPr>
        <w:t xml:space="preserve">ómester egy 9 mm-es Sten géppisztollyal, két </w:t>
      </w:r>
      <w:proofErr w:type="gramStart"/>
      <w:r w:rsidRPr="00A06156">
        <w:rPr>
          <w:sz w:val="20"/>
          <w:szCs w:val="20"/>
        </w:rPr>
        <w:t>Lee-Enfield .303-as</w:t>
      </w:r>
      <w:proofErr w:type="gramEnd"/>
      <w:r w:rsidRPr="00A06156">
        <w:rPr>
          <w:sz w:val="20"/>
          <w:szCs w:val="20"/>
        </w:rPr>
        <w:t xml:space="preserve"> kaliberű puskával és egy hatvan centiméteres bozótvágó késsel volt felfegyverezve. A puskák az egység két másik tagjáé voltak, akik a disznót cipelték. Ok is a Dunlopéhoz hasonló egyenruhát viseltek, csak rajtuk nem volt rendfokozattal ellátott karszalag. Helyette viszont vászon töltényöv lógott a nyakukban.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disznót, amely visítva tiltakozott a bánásmód ellen, egy rúdon cipelték, amelyet az állat gúzsba kötött lábai között fűztek át.</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ma esti menü sertéssült! - jelentette be Dunlop alhajómester diadalittasan. - Ezt nézd, mekkora!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Dunlop alhajómester a Bukai Anglikán Misszió iskolájában tanult, és yorkshire-i akcentussal beszélte az angolt.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Steve Koffler élő disznót azelőtt sosem látott, csak fényképen, de a disznó, amire Charley oly büszke volt, nem tűnt valami nagynak. Akkora volt, mint egy nagyobb kutya.</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Nagyon szép, Charley - mondta Steve.</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tisztek merre vannak?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Steve vállat vont, aztán a dzsungel felé intett a fejével.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Hogy a francba válaszoljak? Mondjam azt, hogy valahol a bozótban vannak?</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mentem velük - magyarázta Steve -, mert valakinek meg kell csinálnia a 8.15-ös hívást. Nem tudták megmondani, hogy időben visszaérnek-e.</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pompás kis meglepetésben lesz részük, ha hazatérnek, nem igaz?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faluban lakó nők sugárzó arccal szaladtak a disznóhoz, és türelmetlenül figyelték, ahogy leeresztik a földre, majd kihúzzák a lábai közül a farudat. Előkerült egy darab kötél, amelynek egyik végét hamar a disznó hátsó lábaira erősítették. Aztán az állatot fellógatták az egyik fa egy erősebb ágára.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egyik nő elővett egy nagyméretű porcelántálat, és nagy gonddal a disznó feje alá csúsztatta. Steve-et a tál arra a bizonyos tálra emlékeztette, amelyet a kórházi ágyak alá szokás tenni.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Charley egy gyors mozdulattal elvágta a disznó torkát. A disznó már nem visított; az ütőereiből spriccelni kezdett a vér, miközben az agonizáló állat rángatódzásba kezdett.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Steve-nek nem kis erőfeszítésébe került, hogy ne hányja el magát. Azt ismételgette magában, hogy nem hozhat szégyent a saját fejére, meg a Tengerészgyalogságra és az egész fehér fajra azzal, hogy kidobja a rókabőrt.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disznót a nők darabolták fel (a férfiak dolga a vadászás volt, minden mást a nőkkel végeztettek el). Ez még a torokelvágásnál is szörnyűbb volt. Az állat belsőségei a hőség ellenére gőzölögve fordultak ki a hasüregéből. A bőrét lenyúzták, aztán jött a darabolás. Steve nagyjából ekkor jött rá - majdnem halálra válva -, hogy az a gusztustalan, fehér izé, ami a disznó bőre alatt volt, az az, amit ő szalonna néven ismert.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Aztán tüzeket raktak; nagyméretű acélüstöket hoztak, amelyet megtöltötték vízzel, és vagy a tűz fölé lógattak, vagy nemes egyszerűséggel a parázsra helyeztek. Az egyikbe beledobták a disznó fejét. Amint a </w:t>
      </w:r>
      <w:proofErr w:type="gramStart"/>
      <w:r w:rsidRPr="00A06156">
        <w:rPr>
          <w:sz w:val="20"/>
          <w:szCs w:val="20"/>
        </w:rPr>
        <w:t>víz forrásba</w:t>
      </w:r>
      <w:proofErr w:type="gramEnd"/>
      <w:r w:rsidRPr="00A06156">
        <w:rPr>
          <w:sz w:val="20"/>
          <w:szCs w:val="20"/>
        </w:rPr>
        <w:t xml:space="preserve"> jött, a disznófej forogni kezdett az üstben, és csak forgott, forgott.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Mire a tisztek visszaértek, valamivel 8.00 előtt, a nők nagyjából végeztek is a hentesmunkával. A szalonna- és a sonkadarabokat (Steve szerint túl soványkák voltak ahhoz, hogy </w:t>
      </w:r>
      <w:r w:rsidRPr="00A06156">
        <w:rPr>
          <w:rStyle w:val="Szvegtrzs2Dlt"/>
          <w:sz w:val="20"/>
          <w:szCs w:val="20"/>
        </w:rPr>
        <w:t>igazi</w:t>
      </w:r>
      <w:r w:rsidRPr="00A06156">
        <w:rPr>
          <w:sz w:val="20"/>
          <w:szCs w:val="20"/>
        </w:rPr>
        <w:t xml:space="preserve"> sonkának lehessen nevezni, de hát mégiscsak azok voltak) füstölgő tűz fölé lógatták; a húsokat pedig lassú tűzön főzték, illetve roston és saját zsírjában lesütötték. Steve hamar rájött, hogy az állat egyetlen porcikája sem fog veszendőbe menni.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Reeves és Howard kimerültnek tűnt, amikor visszaérkezett. Howard egyetlen szó nélkül a patakhoz botorkált, ledobta a Thompsonját és a töltényövét, aztán úgy, ahogy volt, ruhástól belemerült a vízbe, szilánkosan törött karját óvatosan a feje fölé tartva. Reeves teát rendelt, majd leült a földre, és az egyik fának dőlt.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őrjárattal kapcsolatban nem volt jelentenivalójuk. Ha pedig nincs hír, az ugyebár jelen esetben jó hír. Nem találtak arra utaló jelet, hogy a japánok keresnék őket.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Steve elővette a zsebéből a karóráját, majd lehúzta róla a kondomot, amiben tartotta. Az egész faluban összesen két karóra volt: az övé és Howard hadnagyé. Mivel nem tudtak </w:t>
      </w:r>
      <w:r w:rsidRPr="00A06156">
        <w:rPr>
          <w:sz w:val="20"/>
          <w:szCs w:val="20"/>
        </w:rPr>
        <w:lastRenderedPageBreak/>
        <w:t>volna új órákat beszerezni, és mivel naponta kétszer, pontban 8.15-kor és 20.45-kor jelentést kellett tenniük a rádión, a karórákra nagyon kellett vigyázni.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óra 10.59-et mutatott. Steve remélte, hogy a „pontos” időt mutatja, pluszmínusz öt perc. Elindult megkeresni lan Bruce másodosztályú alhajómestert.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híradós fűkunyhóban találta. Már el is helyezkedett az áramfejlesztőn, a szoknyáját széttárta (nem volt nehéz megállapítani róla, hogy férfi), és készen állt, hogy nekilásson taposni a kerékpárokéhoz hasonló pedálokat, hogy áramot fejlesszen, hogy működésbe lehessen hozni a Hallicrafters rövidhullámú rádiót.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óra mutatója 11.02-t mutatott. Steve jelzett Iannek, hogy kezdheti tekerni a pedálokat. lan munkához látott. Egy pillanattal később a Hallicrafters mutatói életre keltek. 11.03.</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Le van szarva, nem várunk tovább.</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Steve a rádiótávíró billentyűire tette az ujjait.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FRD1 FRD6</w:t>
      </w:r>
      <w:proofErr w:type="gramStart"/>
      <w:r w:rsidRPr="00A06156">
        <w:rPr>
          <w:sz w:val="20"/>
          <w:szCs w:val="20"/>
        </w:rPr>
        <w:t>.FRD1</w:t>
      </w:r>
      <w:proofErr w:type="gramEnd"/>
      <w:r w:rsidRPr="00A06156">
        <w:rPr>
          <w:sz w:val="20"/>
          <w:szCs w:val="20"/>
        </w:rPr>
        <w:t xml:space="preserve"> FRD6.FRD1 FRD6.</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Ausztrál Királyi Haditengerészet, Partfigyelő Rádió, itt a 14. különleges tengerészgyalogos- egység, „A ” csapat.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Meglepő módon most azonnal jött a válasz. FRD6</w:t>
      </w:r>
      <w:proofErr w:type="gramStart"/>
      <w:r w:rsidRPr="00A06156">
        <w:rPr>
          <w:sz w:val="20"/>
          <w:szCs w:val="20"/>
        </w:rPr>
        <w:t>.FRD1</w:t>
      </w:r>
      <w:proofErr w:type="gramEnd"/>
      <w:r w:rsidRPr="00A06156">
        <w:rPr>
          <w:sz w:val="20"/>
          <w:szCs w:val="20"/>
        </w:rPr>
        <w:t xml:space="preserve"> HA.</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A” csapat, itt a Partfigyelő Rádió, Townsville, Ausztrália, vettük a hívását. Hallgatjuk.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FRD1</w:t>
      </w:r>
      <w:proofErr w:type="gramStart"/>
      <w:r w:rsidRPr="00A06156">
        <w:rPr>
          <w:sz w:val="20"/>
          <w:szCs w:val="20"/>
        </w:rPr>
        <w:t>.FRD6</w:t>
      </w:r>
      <w:proofErr w:type="gramEnd"/>
      <w:r w:rsidRPr="00A06156">
        <w:rPr>
          <w:sz w:val="20"/>
          <w:szCs w:val="20"/>
        </w:rPr>
        <w:t>.NÜ.</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Partfigyelő Rádió, itt az </w:t>
      </w:r>
      <w:proofErr w:type="gramStart"/>
      <w:r w:rsidRPr="00A06156">
        <w:rPr>
          <w:sz w:val="20"/>
          <w:szCs w:val="20"/>
        </w:rPr>
        <w:t>„ A</w:t>
      </w:r>
      <w:proofErr w:type="gramEnd"/>
      <w:r w:rsidRPr="00A06156">
        <w:rPr>
          <w:sz w:val="20"/>
          <w:szCs w:val="20"/>
        </w:rPr>
        <w:t xml:space="preserve"> "csapat, nincs üzenet.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FRD6</w:t>
      </w:r>
      <w:proofErr w:type="gramStart"/>
      <w:r w:rsidRPr="00A06156">
        <w:rPr>
          <w:sz w:val="20"/>
          <w:szCs w:val="20"/>
        </w:rPr>
        <w:t>.FRD</w:t>
      </w:r>
      <w:proofErr w:type="gramEnd"/>
      <w:r w:rsidRPr="00A06156">
        <w:rPr>
          <w:sz w:val="20"/>
          <w:szCs w:val="20"/>
        </w:rPr>
        <w:t xml:space="preserve"> 1 NÜ.FRD 1 ÜV.</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 csapat, itt a Partfigyelő Rádió, nincs üzenet a számukra, üzenet vége.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rStyle w:val="Szvegtrzs2Dlt"/>
          <w:sz w:val="20"/>
          <w:szCs w:val="20"/>
        </w:rPr>
        <w:t>-</w:t>
      </w:r>
      <w:r w:rsidRPr="00A06156">
        <w:rPr>
          <w:sz w:val="20"/>
          <w:szCs w:val="20"/>
        </w:rPr>
        <w:t xml:space="preserve"> Bassza meg! - mondta Koffler őrmester, és intett lan Bruce-nak, hogy leállhat. Abban reménykedett - minden alkalommal - hogy lesz valamiféle üzenet a számukra. Mindig csalódott volt, ha nem üzentek nekik semmit.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Feltápászkodott, és kiballagott a fűkunyhóból. Reeves hadnagyot sehol sem látta, Howard hadnagy pedig a patak partján aludt a homokban. Nem lett volna értelme felébreszteni; semmilyen hírt nem kaptak.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egyik parázsló tűzhöz sétált, ahol éppen sertésborda sült.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rStyle w:val="Szvegtrzs5Nemdlt"/>
          <w:sz w:val="20"/>
          <w:szCs w:val="20"/>
        </w:rPr>
        <w:t xml:space="preserve">Most </w:t>
      </w:r>
      <w:r w:rsidRPr="00A06156">
        <w:rPr>
          <w:sz w:val="20"/>
          <w:szCs w:val="20"/>
        </w:rPr>
        <w:t>már úgy néz ki, mint a sertésborda -</w:t>
      </w:r>
      <w:r w:rsidRPr="00A06156">
        <w:rPr>
          <w:rStyle w:val="Szvegtrzs5Nemdlt"/>
          <w:sz w:val="20"/>
          <w:szCs w:val="20"/>
        </w:rPr>
        <w:t xml:space="preserve"> gondolta Steve - </w:t>
      </w:r>
      <w:r w:rsidRPr="00A06156">
        <w:rPr>
          <w:sz w:val="20"/>
          <w:szCs w:val="20"/>
        </w:rPr>
        <w:t>nem pedig úgy, mint egy döglött állat testrésze.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illata is pompás volt. Összefutott a nyál a szájában.</w:t>
      </w:r>
    </w:p>
    <w:p w:rsidR="002C0B73" w:rsidRPr="00A06156" w:rsidRDefault="00205890" w:rsidP="00A06156">
      <w:pPr>
        <w:widowControl/>
        <w:suppressAutoHyphens/>
        <w:spacing w:before="40"/>
        <w:ind w:firstLine="227"/>
        <w:rPr>
          <w:rFonts w:ascii="Times New Roman" w:hAnsi="Times New Roman" w:cs="Times New Roman"/>
          <w:sz w:val="20"/>
          <w:szCs w:val="20"/>
        </w:rPr>
      </w:pPr>
      <w:r w:rsidRPr="00A06156">
        <w:rPr>
          <w:rFonts w:ascii="Times New Roman" w:hAnsi="Times New Roman" w:cs="Times New Roman"/>
          <w:sz w:val="20"/>
          <w:szCs w:val="20"/>
        </w:rPr>
        <w:t>Azon tűnődött, hogy a kevés sóból, amijük még maradt, vajon mennyit engedélyez majd Reeves hadnagy, hogy ízletesebbé tegyék vele a sertésbordákat.</w:t>
      </w:r>
    </w:p>
    <w:p w:rsidR="002C0B73" w:rsidRPr="00A06156" w:rsidRDefault="00326677" w:rsidP="0084548F">
      <w:pPr>
        <w:pStyle w:val="Cmsor1"/>
      </w:pPr>
      <w:r>
        <w:lastRenderedPageBreak/>
        <w:t>V.</w:t>
      </w:r>
    </w:p>
    <w:p w:rsidR="002C0B73" w:rsidRPr="00A06156" w:rsidRDefault="00205890" w:rsidP="0084548F">
      <w:pPr>
        <w:pStyle w:val="Cmsor2"/>
      </w:pPr>
      <w:bookmarkStart w:id="7" w:name="bookmark6"/>
      <w:r w:rsidRPr="00A06156">
        <w:t>(Egy)</w:t>
      </w:r>
      <w:bookmarkEnd w:id="7"/>
    </w:p>
    <w:p w:rsidR="002C0B73" w:rsidRPr="00A06156" w:rsidRDefault="00205890" w:rsidP="00326677">
      <w:pPr>
        <w:pStyle w:val="Szvegtrzs50"/>
        <w:widowControl/>
        <w:shd w:val="clear" w:color="auto" w:fill="auto"/>
        <w:suppressAutoHyphens/>
        <w:spacing w:before="40" w:line="240" w:lineRule="auto"/>
        <w:ind w:firstLine="227"/>
        <w:rPr>
          <w:sz w:val="20"/>
          <w:szCs w:val="20"/>
        </w:rPr>
      </w:pPr>
      <w:r w:rsidRPr="00A06156">
        <w:rPr>
          <w:sz w:val="20"/>
          <w:szCs w:val="20"/>
        </w:rPr>
        <w:t xml:space="preserve">A Pennsylvaniai Vasúttársaság </w:t>
      </w:r>
      <w:proofErr w:type="gramStart"/>
      <w:r w:rsidRPr="00A06156">
        <w:rPr>
          <w:sz w:val="20"/>
          <w:szCs w:val="20"/>
        </w:rPr>
        <w:t>„ Congressional</w:t>
      </w:r>
      <w:proofErr w:type="gramEnd"/>
      <w:r w:rsidRPr="00A06156">
        <w:rPr>
          <w:sz w:val="20"/>
          <w:szCs w:val="20"/>
        </w:rPr>
        <w:t xml:space="preserve"> Limited” expressze</w:t>
      </w:r>
    </w:p>
    <w:p w:rsidR="002C0B73" w:rsidRPr="00A06156" w:rsidRDefault="00205890" w:rsidP="00326677">
      <w:pPr>
        <w:pStyle w:val="Szvegtrzs50"/>
        <w:widowControl/>
        <w:shd w:val="clear" w:color="auto" w:fill="auto"/>
        <w:suppressAutoHyphens/>
        <w:spacing w:before="40" w:line="240" w:lineRule="auto"/>
        <w:ind w:firstLine="227"/>
        <w:rPr>
          <w:sz w:val="20"/>
          <w:szCs w:val="20"/>
        </w:rPr>
      </w:pPr>
      <w:r w:rsidRPr="00A06156">
        <w:rPr>
          <w:sz w:val="20"/>
          <w:szCs w:val="20"/>
        </w:rPr>
        <w:t>„ Curtis Sandrock” szalonkocsi</w:t>
      </w:r>
    </w:p>
    <w:p w:rsidR="002C0B73" w:rsidRPr="00A06156" w:rsidRDefault="00205890" w:rsidP="00326677">
      <w:pPr>
        <w:pStyle w:val="Szvegtrzs50"/>
        <w:widowControl/>
        <w:shd w:val="clear" w:color="auto" w:fill="auto"/>
        <w:suppressAutoHyphens/>
        <w:spacing w:before="40" w:line="240" w:lineRule="auto"/>
        <w:ind w:firstLine="227"/>
        <w:rPr>
          <w:sz w:val="20"/>
          <w:szCs w:val="20"/>
        </w:rPr>
      </w:pPr>
      <w:r w:rsidRPr="00A06156">
        <w:rPr>
          <w:sz w:val="20"/>
          <w:szCs w:val="20"/>
        </w:rPr>
        <w:t>1942. június 16.</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Marsion Moore tartalékos tengerészgyalogos őrmester úgy fél órája ülhetett az ülésén, amikor eszébe jutott a salétromügy.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Parris-szigeten a társai szentül meg voltak róla győződve, hogy a Tengerészgyalogság önkényesen salétromot tesz a kopaszok kajájába. A Tengerészgyalogság szükségesnek találta a salétrom alkalmazását, mivel úgy vélekedtek, hogy a kopaszok, a minden szempontból makkegészséges fiatalemberek szexuális vágyait kordában kell tartani, ugyanis nincs rá lehetőségük, hogy kielégülést találjanak a kiképzés időtartama alatt.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Persze ott volt ugye az a dolog, amit az apja az önfertőzés bűnének nevezett, a tengerészgyalogosok pedig többek között úgy emlegettek, hogy „kiverés”, amely annak a listának az elején szerepelt, amelyen azokat a dolgokat sorolták föl, amelyeket nagyon nem volt tanácsos elkövetni, mert ha a kiképző őrmester rajtakapta az embert</w:t>
      </w:r>
      <w:proofErr w:type="gramStart"/>
      <w:r w:rsidRPr="00A06156">
        <w:rPr>
          <w:sz w:val="20"/>
          <w:szCs w:val="20"/>
        </w:rPr>
        <w:t>...</w:t>
      </w:r>
      <w:proofErr w:type="gramEnd"/>
      <w:r w:rsidRPr="00A06156">
        <w:rPr>
          <w:sz w:val="20"/>
          <w:szCs w:val="20"/>
        </w:rPr>
        <w:t xml:space="preserve"> Ezt a bizonyos dolgot csak valami félreeső helyen lehetett volna csinálni, de ugye abból nem volt túl sok.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Moore ekkor döbbent rá, hogy azon kívül, amit a srácoktól hallott a Parris-szigeten, a világon semmit nem tud a salétromról. Tulajdonképpen azt sem tudta, hogy létezik-e ilyen anyag, és ha igen, akkor valóban elnyomja-e a szexuális vágyat, ha valakivel megetetik, és hogy a Tengerészgyalogság tényleg beletette-e a kopaszok kajájába.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Nem tartotta lehetetlennek.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Na, és ott volt a homoszexualitás kérdése is. Azt hallotta, hogy nők hiányában, az elítéltek bemelegedtek a börtönökben</w:t>
      </w:r>
      <w:proofErr w:type="gramStart"/>
      <w:r w:rsidRPr="00A06156">
        <w:rPr>
          <w:sz w:val="20"/>
          <w:szCs w:val="20"/>
        </w:rPr>
        <w:t>...</w:t>
      </w:r>
      <w:proofErr w:type="gramEnd"/>
      <w:r w:rsidRPr="00A06156">
        <w:rPr>
          <w:sz w:val="20"/>
          <w:szCs w:val="20"/>
        </w:rPr>
        <w:t xml:space="preserve"> Az alapkiképző tábor a Parris-szigeten és a börtönök úgy általában sokban hasonlítottak egymásra. A Tengerészgyalogság nyilván nem engedhette meg, hogy a kopaszok egymásra fanyalodjanak. Nem egyszer fel is olvasták nekik a Haditengerészet „Csapdák és buktatók” néven közismertté vált működési szabályzatának vonatkozó passzusait. Ebben leírják, hogy milyen büntetést kap az, aki a másik péniszét a szájába veszi és/vagy a végbélnyílásába helyezi. A Tengerészgyalogság ezt majdnem olyan szigorúan büntette, mint a harctérről való dezertálást, vagy egy tiszt, illetve altiszt bántalmazását.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És ha az ember belegondolt abba, hogy a teljes kiképzési időből hány órát adtak a haditengerészeti káplánoknak, hogy inspiráló beszédeket tartsanak, és hogy mennyi időt töltöttek a kopaszok nemi gondozóban, ahol roppant meggyőző filmeket vetítettek nekik, világossá vált, hogy a Tengerészgyalogság egyértelműen törődött az újoncok heteroszexuális nemi életével. A Tengerészgyalogság nem akarta, hogy amint kiszabadulnak a Parris-szigetről, megrohamozzák az első kuplerájt, és/vagy igénybe vegyék az úgynevezett „könnyűvérű lányok” szolgálatait. Elmagyarázták nekik, hogy a könnyűvérű lányok azok, akiktől a tengerészgyalogosok elkapják a szifiliszt, a trippert és </w:t>
      </w:r>
      <w:r w:rsidRPr="00A06156">
        <w:rPr>
          <w:sz w:val="20"/>
          <w:szCs w:val="20"/>
        </w:rPr>
        <w:lastRenderedPageBreak/>
        <w:t>számos más nemi betegséget, és akik miatt ezután egészségügyi okokból kénytelenek lesznek leszerelni őket.</w:t>
      </w:r>
    </w:p>
    <w:p w:rsidR="002C0B73" w:rsidRPr="00A06156" w:rsidRDefault="00205890" w:rsidP="00326677">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Moore őrmester végül - a második pohár whisky és gyömbérsör után - arra a következtetésre jutott, hogy: </w:t>
      </w:r>
      <w:r w:rsidRPr="00A06156">
        <w:rPr>
          <w:rStyle w:val="Szvegtrzs2Dlt"/>
          <w:sz w:val="20"/>
          <w:szCs w:val="20"/>
        </w:rPr>
        <w:t>a)</w:t>
      </w:r>
      <w:r w:rsidRPr="00A06156">
        <w:rPr>
          <w:sz w:val="20"/>
          <w:szCs w:val="20"/>
        </w:rPr>
        <w:t xml:space="preserve"> a Tengerészgyalogság valószínűleg tényleg salétromot kever a kopaszok kajájába a Parris-szigeten; </w:t>
      </w:r>
      <w:r w:rsidRPr="00A06156">
        <w:rPr>
          <w:rStyle w:val="Szvegtrzs2Dlt"/>
          <w:sz w:val="20"/>
          <w:szCs w:val="20"/>
        </w:rPr>
        <w:t>b)</w:t>
      </w:r>
      <w:r w:rsidRPr="00A06156">
        <w:rPr>
          <w:sz w:val="20"/>
          <w:szCs w:val="20"/>
        </w:rPr>
        <w:t xml:space="preserve"> a dolog bevált, mert nem emlékszik, hogy egyszer is bege</w:t>
      </w:r>
      <w:r w:rsidR="00326677">
        <w:rPr>
          <w:sz w:val="20"/>
          <w:szCs w:val="20"/>
        </w:rPr>
        <w:t>r</w:t>
      </w:r>
      <w:r w:rsidRPr="00A06156">
        <w:rPr>
          <w:sz w:val="20"/>
          <w:szCs w:val="20"/>
        </w:rPr>
        <w:t xml:space="preserve">jedt volna a kiképzés alatt; és </w:t>
      </w:r>
      <w:r w:rsidRPr="00A06156">
        <w:rPr>
          <w:rStyle w:val="Szvegtrzs2Dlt"/>
          <w:sz w:val="20"/>
          <w:szCs w:val="20"/>
        </w:rPr>
        <w:t>c)</w:t>
      </w:r>
      <w:r w:rsidRPr="00A06156">
        <w:rPr>
          <w:sz w:val="20"/>
          <w:szCs w:val="20"/>
        </w:rPr>
        <w:t xml:space="preserve"> amint megvonják az embertől a salétromot, az ember normális nemi vágya</w:t>
      </w:r>
      <w:r w:rsidR="00326677">
        <w:rPr>
          <w:sz w:val="20"/>
          <w:szCs w:val="20"/>
        </w:rPr>
        <w:t xml:space="preserve"> </w:t>
      </w:r>
      <w:r w:rsidRPr="00A06156">
        <w:rPr>
          <w:sz w:val="20"/>
          <w:szCs w:val="20"/>
        </w:rPr>
        <w:t>visszatér - méghozzá egyetlen nap alatt.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rStyle w:val="Szvegtrzs2Dlt"/>
          <w:sz w:val="20"/>
          <w:szCs w:val="20"/>
        </w:rPr>
        <w:t>De még mennyire, hogy visszatér -</w:t>
      </w:r>
      <w:r w:rsidRPr="00A06156">
        <w:rPr>
          <w:sz w:val="20"/>
          <w:szCs w:val="20"/>
        </w:rPr>
        <w:t xml:space="preserve"> gondolta, miközben igyekezett keresztbe tett lábát úgy helyezni, hogy eltakarja hetek óta először jelentkező érékei óját. Úgy tűnt, hogy legnemesebb része önálló életre kelt, és elhatározta, hogy a nadrágját nyolcszemélyes katonai sátorrá változtatja, a közepén jókora cölöppel.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merevedését nem egy, a Tengerészgyalogság által könnyűvérű lánynak titulált személy váltotta ki, ebben biztos volt. Az oktatófilmekben bemutatott könnyűvérű lányok, akik feszes pulóvert és rövid szoknyát viseltek, az ajkuk vastagon kirúzsozva, a szempillájuk pedig buján kifestve, minden alkalommal elnyerték a kopaszok tetszését, akik üdvrivalgással fogadták a látványukat. A könnyűvérű lányokat gyakran cigarettával a szájukban ábrázolták, egyik kezükben egy </w:t>
      </w:r>
      <w:proofErr w:type="gramStart"/>
      <w:r w:rsidRPr="00A06156">
        <w:rPr>
          <w:sz w:val="20"/>
          <w:szCs w:val="20"/>
        </w:rPr>
        <w:t>üveg sörrel</w:t>
      </w:r>
      <w:proofErr w:type="gramEnd"/>
      <w:r w:rsidRPr="00A06156">
        <w:rPr>
          <w:sz w:val="20"/>
          <w:szCs w:val="20"/>
        </w:rPr>
        <w: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 a nő semmiben sem hasonlított a könnyűvérű lányokhoz. Alig volt kifestve. A cigarettát - Moore őrmester véleménye szerint - elbűvölően nőiesen tartotta a kezében. Aliig begombolt blúzt viselt, illetve kosztümöt és kalapot ízlésesen rövid fátyollal. John szerint nem volt már fiatal; jó harmincnak, vagy inkább harmincötnek nézte, és arra gondolt, hogy felkontyolt haja minden bizonnyal idő előtt kezdett el őszülni.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végső bizonyíték arra, hogy a nő nem volt könnyűvérű lány, az volt, ahogy felpillantott a </w:t>
      </w:r>
      <w:r w:rsidRPr="00A06156">
        <w:rPr>
          <w:rStyle w:val="Szvegtrzs2Dlt"/>
          <w:sz w:val="20"/>
          <w:szCs w:val="20"/>
        </w:rPr>
        <w:t>The Saturday Evening Postböl,</w:t>
      </w:r>
      <w:r w:rsidRPr="00A06156">
        <w:rPr>
          <w:sz w:val="20"/>
          <w:szCs w:val="20"/>
        </w:rPr>
        <w:t xml:space="preserve"> és ránézett. Az arcára volt írva, hogy John Moore a legkevésbé sem érdekli.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Ennek ellenére izgalmasnak és kívánatosnak találta a nőt. Ez az érzése még intenzívebbé vált, amikor a nő felállt, hogy levegye a blézerét. A fény éppen oldalról érte a nőt, és így egészen tíz másodpercig kirajzolódott mellének bűbájos vonala, amelyet John annak rendje és módja szerint megcsodált.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pedig leült, és keresztbe tette a lábát, kivillant a combjából és az alsóruhájából egy kicsi; egy pillanattal később lelki szemei előtt megjelent a nő, méghozzá éppen olyan meztelenül, mint az a nő a klubban azon a szódareklámon, egy hegyi tó partján.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Ebben a pillanatban a salétrom hatása villámcsapás módjára megszűnt, és hűséges cimborája, aki mindenhová elkísérte, olyan vigyázzba vágta magát, amilyet csak a </w:t>
      </w:r>
      <w:r w:rsidR="00326677" w:rsidRPr="00A06156">
        <w:rPr>
          <w:sz w:val="20"/>
          <w:szCs w:val="20"/>
        </w:rPr>
        <w:t>Tengerészgyalogos kézikönyvben</w:t>
      </w:r>
      <w:r w:rsidRPr="00A06156">
        <w:rPr>
          <w:sz w:val="20"/>
          <w:szCs w:val="20"/>
        </w:rPr>
        <w:t xml:space="preserve"> lehetett látni. A jó öreg cimbora mereven és mozdulatlanul állt.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 alkalom adódott volna rá, John Marsion Moore tartalékos tengerészgyalogos őrmester akkor is elment volna ezzel a nővel, ha oda kell adnia minden pénzét, ha megfertőződik szifilisszel, tripperrel meg a többi nemi betegséggel, és emiatt le kell mondania arról, hogy családot alapíthasson az Igazival a háború után.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Moore minden erejével azon volt, hogy a nő ne vegye észre. Úgy fordította a fejét, hogy láthassa a nő tükörképét a szalonkocsi falára szerelt tükörben. Minden igyekezete ellenére a nő egyszer mégis rajtakapta, hogy őt bámulja. John Moore egy pillanat alatt elfordította a fejét.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Valamivel később sikerült még egyszer megpillantania a nő tükörképét, amikor az ablak felé fordult, de az nem volt olyan jó, mint amikor a tükörben fixírozta.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Baltimore és Philadelphia között jártak, amikor a nő megszólította. A hangja mély volt, de lágy, és éppen olyan érzéki, amilyennek sejtette.</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Elnézést - mondta a nő, és meglobogtatta a </w:t>
      </w:r>
      <w:r w:rsidRPr="00A06156">
        <w:rPr>
          <w:rStyle w:val="Szvegtrzs2Dlt"/>
          <w:sz w:val="20"/>
          <w:szCs w:val="20"/>
        </w:rPr>
        <w:t>The Saturday Evening Postot. -</w:t>
      </w:r>
      <w:r w:rsidRPr="00A06156">
        <w:rPr>
          <w:sz w:val="20"/>
          <w:szCs w:val="20"/>
        </w:rPr>
        <w:t xml:space="preserve"> Végeztem vele. Parancsolja?</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 mondta John Moore hirtelen és olyan odaadóan, ahogy azt a jó tengerészgyalogos mutatta abban a könnyűvérű lányokról szóló oktatófilmben, amiben a könnyűvérű lány valami kábítószerrel átitatott cigarettát kínált neki.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„Meglátod, hogy jó lesz!” Ezt mondta a könnyűvérű lány abban a filmben buja hangon.</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Pardon - mondta a nő elképedve.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J. Moore, te hülye fasz! Elment a maradék józan eszed?</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Nem nagyon szoktam olvasni - csúszott ki a száján.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 a hihetetlenül szép nő zavartan mosolygott rá.</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Bocsásson meg! - mondta John Marston Moore tartalékos tengerészgyalogos őrmester. Aztán felállt, és kisétált a szalonkocsi átjárójába, ahol az ablakba verte a fejét, és ahonnan addig nem mozdult el, amíg a szerelvény be nem húzott a 30. utcán lévő állomásra, Philadelphiában.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nő itt szállt le. Szerencsére nem vette észre, hogy Moore az átjáró sarkában lapul. John Moore hangosan felsóhajtott megkönnyebbülésében. Aztán úgy döntött, hogy még egyszer, utoljára megnézi magának a gyönyörű, de idősebb nőt, ahogy végigmegy a peronon, és örökre kisétál az életéből. Kidugta a fejét az ajtón.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nő éppen ott állt előtte a peronon, és figyelte, ahogy a hálókocsi-kalauz egy vörös sapkás gondjaira bízza a csomagjait.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Olyan gyorsan húzta vissza a fejét, amilyen gyorsan csak tudta.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a szerelvény mozgásba lendült, a peronon álldogáló nő pedig a tekintetével John Marston Moore őrmester után kezdett kutatni. Amikor végre megpillantotta, elmosolyodott, és integetett neki.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Akkor is elmosolyodott, és megcsóválta a fejét, amikor a jóképű, fiatal tengerészgyalogos szégyenlősen visszaintegetett.</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326677">
        <w:rPr>
          <w:sz w:val="20"/>
          <w:szCs w:val="20"/>
        </w:rPr>
        <w:t>É</w:t>
      </w:r>
      <w:r w:rsidRPr="00A06156">
        <w:rPr>
          <w:sz w:val="20"/>
          <w:szCs w:val="20"/>
        </w:rPr>
        <w:t xml:space="preserve">szak-Philadelphia - kiáltotta a kalauz. - </w:t>
      </w:r>
      <w:r w:rsidR="00326677">
        <w:rPr>
          <w:sz w:val="20"/>
          <w:szCs w:val="20"/>
        </w:rPr>
        <w:t>É</w:t>
      </w:r>
      <w:r w:rsidRPr="00A06156">
        <w:rPr>
          <w:sz w:val="20"/>
          <w:szCs w:val="20"/>
        </w:rPr>
        <w:t>szak-Philadelphia következik.</w:t>
      </w:r>
    </w:p>
    <w:p w:rsidR="002C0B73" w:rsidRPr="00A06156" w:rsidRDefault="00205890" w:rsidP="0084548F">
      <w:pPr>
        <w:pStyle w:val="Cmsor2"/>
      </w:pPr>
      <w:r w:rsidRPr="00A06156">
        <w:t>(Kettő)</w:t>
      </w:r>
    </w:p>
    <w:p w:rsidR="002C0B73" w:rsidRPr="00A06156" w:rsidRDefault="00205890" w:rsidP="00326677">
      <w:pPr>
        <w:pStyle w:val="Szvegtrzs50"/>
        <w:widowControl/>
        <w:shd w:val="clear" w:color="auto" w:fill="auto"/>
        <w:suppressAutoHyphens/>
        <w:spacing w:before="40" w:line="240" w:lineRule="auto"/>
        <w:ind w:firstLine="227"/>
        <w:rPr>
          <w:sz w:val="20"/>
          <w:szCs w:val="20"/>
        </w:rPr>
      </w:pPr>
      <w:r w:rsidRPr="00A06156">
        <w:rPr>
          <w:sz w:val="20"/>
          <w:szCs w:val="20"/>
        </w:rPr>
        <w:t>Pennsylvania, Philadelphia</w:t>
      </w:r>
    </w:p>
    <w:p w:rsidR="002C0B73" w:rsidRPr="00A06156" w:rsidRDefault="00205890" w:rsidP="00326677">
      <w:pPr>
        <w:pStyle w:val="Szvegtrzs50"/>
        <w:widowControl/>
        <w:shd w:val="clear" w:color="auto" w:fill="auto"/>
        <w:suppressAutoHyphens/>
        <w:spacing w:before="40" w:line="240" w:lineRule="auto"/>
        <w:ind w:firstLine="227"/>
        <w:rPr>
          <w:sz w:val="20"/>
          <w:szCs w:val="20"/>
        </w:rPr>
      </w:pPr>
      <w:r w:rsidRPr="00A06156">
        <w:rPr>
          <w:sz w:val="20"/>
          <w:szCs w:val="20"/>
        </w:rPr>
        <w:t>USA Haditengerészeti Telep Tengerészgyalogos-laktanya</w:t>
      </w:r>
    </w:p>
    <w:p w:rsidR="002C0B73" w:rsidRPr="00A06156" w:rsidRDefault="00205890" w:rsidP="00326677">
      <w:pPr>
        <w:pStyle w:val="Szvegtrzs50"/>
        <w:widowControl/>
        <w:shd w:val="clear" w:color="auto" w:fill="auto"/>
        <w:suppressAutoHyphens/>
        <w:spacing w:before="40" w:line="240" w:lineRule="auto"/>
        <w:ind w:firstLine="227"/>
        <w:rPr>
          <w:sz w:val="20"/>
          <w:szCs w:val="20"/>
        </w:rPr>
      </w:pPr>
      <w:r w:rsidRPr="00A06156">
        <w:rPr>
          <w:sz w:val="20"/>
          <w:szCs w:val="20"/>
        </w:rPr>
        <w:t>1942. június 18.</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Noha nem lehetett éppen elbűvölőnek nevezni a törzsőrmestert, aki John Marston Moore tartalékos tengerészgyalogos őrmesterrel foglalkozott, azokhoz az őrmesterekhez képest, akikkel a Parris-szigeten volt dolga, mégis elbűvölőnek tűnt.</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Moore, mi? - üdvözölte a törzsőrmester. - Töltsön magának egy csésze kávét! Mindjárt megyek.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kávéfőző felé bökött, majd figyelmét az íróasztalán heverő tömérdek papír felé fordította. A kávéfőző egy ablak mellett volt, amely a telepre nézett. Miközben a kávéját szürcsölte, Moore érdeklődve figyelte, amint egy óriási daru leemelt egy 125 mm-es ágyút és a talpát egy nyitott vasúti kocsiról, majd egy teherszállító hajó fedélzetére engedte.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Annyira lekötötte a telepen folyó rakodás, hogy kicsit össze is rezzent, amikor a törzsőrmester mellé lépett, és a fülébe súgott.</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Engem majdnem átvágott, Moore - mondta. - Még ezzel a hajjal sem úgy néz ki, mint aki három nappal ezelőtt még közlegény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meglepve konstatálta, hogy a törzsőrmester rámosolygott.</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 felelte Moore.</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Jól megnéztem a papírjait - mondta a törzsőrmester. - Minden a legnagyobb rendben. Oltások. Kiutazásra való feljogosítás. Legközelebbi hozzátartozó. Meg a többi baromság. Amint megkapja a pénzét meg a figyelmeztetést, már csak a repülőgépre kell felülni a newarki repülőtéren péntek </w:t>
      </w:r>
      <w:proofErr w:type="gramStart"/>
      <w:r w:rsidRPr="00A06156">
        <w:rPr>
          <w:sz w:val="20"/>
          <w:szCs w:val="20"/>
        </w:rPr>
        <w:t>reggel .</w:t>
      </w:r>
      <w:proofErr w:type="gramEnd"/>
    </w:p>
    <w:p w:rsidR="002C0B73" w:rsidRPr="00A06156" w:rsidRDefault="00205890" w:rsidP="00A06156">
      <w:pPr>
        <w:pStyle w:val="Szvegtrzs50"/>
        <w:widowControl/>
        <w:shd w:val="clear" w:color="auto" w:fill="auto"/>
        <w:tabs>
          <w:tab w:val="left" w:pos="629"/>
        </w:tabs>
        <w:suppressAutoHyphens/>
        <w:spacing w:before="40" w:line="240" w:lineRule="auto"/>
        <w:ind w:firstLine="227"/>
        <w:jc w:val="both"/>
        <w:rPr>
          <w:sz w:val="20"/>
          <w:szCs w:val="20"/>
        </w:rPr>
      </w:pPr>
      <w:r w:rsidRPr="00A06156">
        <w:rPr>
          <w:rStyle w:val="Szvegtrzs5Nemdlt"/>
          <w:sz w:val="20"/>
          <w:szCs w:val="20"/>
        </w:rPr>
        <w:t>-</w:t>
      </w:r>
      <w:r w:rsidR="00A06156">
        <w:rPr>
          <w:rStyle w:val="Szvegtrzs5Nemdlt"/>
          <w:sz w:val="20"/>
          <w:szCs w:val="20"/>
        </w:rPr>
        <w:t xml:space="preserve"> </w:t>
      </w:r>
      <w:r w:rsidRPr="00A06156">
        <w:rPr>
          <w:sz w:val="20"/>
          <w:szCs w:val="20"/>
        </w:rPr>
        <w:t>A figyelmeztetést? -</w:t>
      </w:r>
      <w:r w:rsidRPr="00A06156">
        <w:rPr>
          <w:rStyle w:val="Szvegtrzs5Nemdlt"/>
          <w:sz w:val="20"/>
          <w:szCs w:val="20"/>
        </w:rPr>
        <w:t xml:space="preserve"> kérdezte Moore.</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Aha, azt - mondta a törzsőrmester. - </w:t>
      </w:r>
      <w:proofErr w:type="gramStart"/>
      <w:r w:rsidR="00326677" w:rsidRPr="00A06156">
        <w:rPr>
          <w:sz w:val="20"/>
          <w:szCs w:val="20"/>
        </w:rPr>
        <w:t>Na</w:t>
      </w:r>
      <w:proofErr w:type="gramEnd"/>
      <w:r w:rsidR="00326677" w:rsidRPr="00A06156">
        <w:rPr>
          <w:sz w:val="20"/>
          <w:szCs w:val="20"/>
        </w:rPr>
        <w:t xml:space="preserve"> jöjjön</w:t>
      </w:r>
      <w:r w:rsidRPr="00A06156">
        <w:rPr>
          <w:sz w:val="20"/>
          <w:szCs w:val="20"/>
        </w:rPr>
        <w:t xml:space="preserve"> velem!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Intett Moore-nak, hogy kövesse. Megállt egy kis iroda nyitott, tejüveg ajtaja előtt, és bekopogott az üvegen.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százados pillantott fel a papírmunkájából, és intett nekik, hogy lépjenek be.</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Moore őrmester, uram. A figyelmeztetés miatt jött.</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Hogyne - mondta a százados, és Moore-ra nézett. - Őrmester, ezennel hivatalosan értesítem, hogy tengerentúli szolgálatra osztották be. Kötelességem figyelmeztetni, amennyiben nem teljesíti a parancsot, és nem jelentkezik ott és akkor, </w:t>
      </w:r>
      <w:proofErr w:type="gramStart"/>
      <w:r w:rsidRPr="00A06156">
        <w:rPr>
          <w:sz w:val="20"/>
          <w:szCs w:val="20"/>
        </w:rPr>
        <w:t>ahol</w:t>
      </w:r>
      <w:proofErr w:type="gramEnd"/>
      <w:r w:rsidRPr="00A06156">
        <w:rPr>
          <w:sz w:val="20"/>
          <w:szCs w:val="20"/>
        </w:rPr>
        <w:t xml:space="preserve"> és amikor azt a parancsában feltüntették, azzal súlyosabb vétséget követ el, mintha engedély nélkül lenne távol, és a hadbíróság azt dezertálásnak vagy dezertálási kísérletnek minősítheti, amiért súlyos büntetés jár. Tisztában van vele, hogy mikor és hol kell jelentkeznie, és mindent megértett, amit az imént közöltem magával?</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felelte Moore őrmester.</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Hová megy? - kérdezte a százados kíváncsian.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törzsőrmester egy köteg papírt tett a százados elé.</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Érdekes - mondta a százados.</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Ugye? - mondta a törzsőrmester egyetértőn. - Nézze csak a hat A prioritást!</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Szívesen megkérdezném, hogy mivel foglalkozik a Tengerészgyalogságnál, Moore őrmester - mondta a százados -, de azt hiszem, jobban járok, ha nem kérdezősködök.</w:t>
      </w:r>
    </w:p>
    <w:p w:rsidR="002C0B73" w:rsidRPr="00A06156" w:rsidRDefault="00205890" w:rsidP="00326677">
      <w:pPr>
        <w:pStyle w:val="Szvegtrzs50"/>
        <w:widowControl/>
        <w:shd w:val="clear" w:color="auto" w:fill="auto"/>
        <w:tabs>
          <w:tab w:val="left" w:pos="5091"/>
        </w:tabs>
        <w:suppressAutoHyphens/>
        <w:spacing w:before="40" w:line="240" w:lineRule="auto"/>
        <w:ind w:firstLine="227"/>
        <w:jc w:val="both"/>
        <w:rPr>
          <w:sz w:val="20"/>
          <w:szCs w:val="20"/>
        </w:rPr>
      </w:pPr>
      <w:r w:rsidRPr="00A06156">
        <w:rPr>
          <w:sz w:val="20"/>
          <w:szCs w:val="20"/>
        </w:rPr>
        <w:t>Az jó lesz -</w:t>
      </w:r>
      <w:r w:rsidRPr="00A06156">
        <w:rPr>
          <w:rStyle w:val="Szvegtrzs5Nemdlt"/>
          <w:sz w:val="20"/>
          <w:szCs w:val="20"/>
        </w:rPr>
        <w:t xml:space="preserve"> gondolta Moore némileg </w:t>
      </w:r>
      <w:proofErr w:type="gramStart"/>
      <w:r w:rsidRPr="00A06156">
        <w:rPr>
          <w:rStyle w:val="Szvegtrzs5Nemdlt"/>
          <w:sz w:val="20"/>
          <w:szCs w:val="20"/>
        </w:rPr>
        <w:t>gúnyosan</w:t>
      </w:r>
      <w:proofErr w:type="gramEnd"/>
      <w:r w:rsidR="00A06156">
        <w:rPr>
          <w:rStyle w:val="Szvegtrzs5Nemdlt"/>
          <w:sz w:val="20"/>
          <w:szCs w:val="20"/>
        </w:rPr>
        <w:t xml:space="preserve"> </w:t>
      </w:r>
      <w:r w:rsidRPr="00A06156">
        <w:rPr>
          <w:sz w:val="20"/>
          <w:szCs w:val="20"/>
        </w:rPr>
        <w:t>mert erre a kérdésre én magam sem tudom a</w:t>
      </w:r>
      <w:r w:rsidR="00326677">
        <w:rPr>
          <w:sz w:val="20"/>
          <w:szCs w:val="20"/>
        </w:rPr>
        <w:t xml:space="preserve"> </w:t>
      </w:r>
      <w:r w:rsidRPr="00A06156">
        <w:rPr>
          <w:sz w:val="20"/>
          <w:szCs w:val="20"/>
        </w:rPr>
        <w:t>választ.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százados ezután még jobban meglepte, mert felállt az íróasztala mögül, és kezet nyújtott neki.</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Sok szerencsét, Moore - mondta.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megérezte, hogy a százados komolyan is gondolta, amit mondott, és nem pusztán formaságból kívánt neki szerencsét. A figyelmeztetés formaság volt, de a jókívánság már nem.</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törzsőrmester egy újabb köteg papírt tett a százados elé, aki aláírta az egyik ívet.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 hivatalosan is bizonyítja, hogy megkaptam a figyelmeztetést -</w:t>
      </w:r>
      <w:r w:rsidRPr="00A06156">
        <w:rPr>
          <w:rStyle w:val="Szvegtrzs5Nemdlt"/>
          <w:sz w:val="20"/>
          <w:szCs w:val="20"/>
        </w:rPr>
        <w:t xml:space="preserve"> gondolta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törzsőrmester oldalba bökte Moore-t, majd elindult kifelé az irodából. Moore követte. A gazdasági irodába mentek, ahol Moore megkapta a fizetése egy részét képező egyszáz dollárt.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a törzsőrmester leült az egyik üres íróasztalhoz, átvizsgálta, és stószokba rendezte a papírjait. Moore árgus szemekkel figyelte, ahogy az egyik stósz, amelyben többek között a szolgálati aktája is volt, eltűnt az egyik nagyméretű, barna borítékban. A törzsőrmester duplán ragasztotta le. Először megnyálazta a boríték ragacsos fülét, lehajtotta, aztán tépett egy darabot a papír ragasztószalagból, és azzal is leragasztotta.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Moore legnagyobb meglepetésére, a papír ragasztószalagra ráírta egy tiszt nevét: „Lezárta Yesterburg százados, USA Tengerészgyalogság, 1942. június 18</w:t>
      </w:r>
      <w:proofErr w:type="gramStart"/>
      <w:r w:rsidRPr="00A06156">
        <w:rPr>
          <w:sz w:val="20"/>
          <w:szCs w:val="20"/>
        </w:rPr>
        <w:t>.,</w:t>
      </w:r>
      <w:proofErr w:type="gramEnd"/>
      <w:r w:rsidRPr="00A06156">
        <w:rPr>
          <w:sz w:val="20"/>
          <w:szCs w:val="20"/>
        </w:rPr>
        <w:t xml:space="preserve"> Philadelphia, Tengerészgyalogos-laktanya”.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arra a következtetésre jutott, hogy Yesterburg százados feltehetően az a tiszt volt, akitől megkapta a figyelmeztetést, és aki sok szerencsét kívánt neki.</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Rendes körülmények között nem kerülhet a kezébe a szolgálati aktája - mondta a törzsőrmester, és Moore kezébe nyomta a vastag borítékot. - De ha erre mégis sor kerül, akkor lezárva kell tartania. Nincs benne semmi olyan, amiről ne tudna, de én a maga helyében nem néznék bele. Illetve csak akkor, ha lenne nálam papír ragasztószalag.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felnevetett.</w:t>
      </w:r>
    </w:p>
    <w:p w:rsidR="002C0B73" w:rsidRPr="00A06156" w:rsidRDefault="00205890" w:rsidP="00A06156">
      <w:pPr>
        <w:pStyle w:val="Szvegtrzs20"/>
        <w:widowControl/>
        <w:shd w:val="clear" w:color="auto" w:fill="auto"/>
        <w:tabs>
          <w:tab w:val="left" w:pos="57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a parancsa - mondta a törzsőrmester, miközben két centi vastag, stencilezett papírköteget gyömöszölt egy újabb barna borítékba. - És itt vannak a jegyek. Vonatjegy Newarkig; buszjegy a newarki állomástól a repülőtérig; repülőjegyek az Eastern járatára Saint Louisig, aztán a Transcontinental &amp; Western járatára Los Angelesig; egy buszjegy a Los Angeles-i repülőtérről a vasútállomásig; és végül egy vonatjegy a "Pacsirtára”, ami Los Angelesből Diegóba viszi. Diegóban lesz egy vasúti szállítási iroda, ott majd megmondják, hogy hogyan tovább. Vette az adást?</w:t>
      </w:r>
    </w:p>
    <w:p w:rsidR="002C0B73" w:rsidRPr="00A06156" w:rsidRDefault="00205890" w:rsidP="00A06156">
      <w:pPr>
        <w:pStyle w:val="Szvegtrzs20"/>
        <w:widowControl/>
        <w:shd w:val="clear" w:color="auto" w:fill="auto"/>
        <w:tabs>
          <w:tab w:val="left" w:pos="60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Vettem - felelte Moore.</w:t>
      </w:r>
    </w:p>
    <w:p w:rsidR="002C0B73" w:rsidRPr="00A06156" w:rsidRDefault="00205890" w:rsidP="00A06156">
      <w:pPr>
        <w:pStyle w:val="Szvegtrzs20"/>
        <w:widowControl/>
        <w:shd w:val="clear" w:color="auto" w:fill="auto"/>
        <w:tabs>
          <w:tab w:val="left" w:pos="56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Aztán az élelmisze</w:t>
      </w:r>
      <w:r w:rsidR="00326677">
        <w:rPr>
          <w:sz w:val="20"/>
          <w:szCs w:val="20"/>
        </w:rPr>
        <w:t>r</w:t>
      </w:r>
      <w:r w:rsidRPr="00A06156">
        <w:rPr>
          <w:sz w:val="20"/>
          <w:szCs w:val="20"/>
        </w:rPr>
        <w:t>jegyek - folytatta a törzsőrmester. - Elmondom, hogy mit kell tudnia az élelmiszerjegyekről. Elvileg minden étteremben kaphat értük egy rendes menüt. Csak éppen az van, hogy a legtöbb étteremben</w:t>
      </w:r>
      <w:proofErr w:type="gramStart"/>
      <w:r w:rsidRPr="00A06156">
        <w:rPr>
          <w:sz w:val="20"/>
          <w:szCs w:val="20"/>
        </w:rPr>
        <w:t>...</w:t>
      </w:r>
      <w:proofErr w:type="gramEnd"/>
      <w:r w:rsidRPr="00A06156">
        <w:rPr>
          <w:sz w:val="20"/>
          <w:szCs w:val="20"/>
        </w:rPr>
        <w:t xml:space="preserve"> nem számítva az ócskábbakat... nem akarják, hogy katonák faljanak bagóért, és azt is csak egy hónappal később kapják meg, úgyhogy vagy nem váltják be a jegyeket, vagy pedig adnak érte egy sajtos szendvicset meg egy csésze kávét, és közlik, hogy jó étvágyat a vacsorához. Úgyhogy ha van esze, akkor megfogja azt a százdollárost, amit az előbb kapott, és abból vesz magának kaját ott, ahol jólesik, és azt, ami jólesik. Aztán, amikor Diegóba vagy Pearl Harborba ér, vagy amikor odaér, ahová megy, visszaadja az élelmisze</w:t>
      </w:r>
      <w:r w:rsidR="00326677">
        <w:rPr>
          <w:sz w:val="20"/>
          <w:szCs w:val="20"/>
        </w:rPr>
        <w:t>r</w:t>
      </w:r>
      <w:r w:rsidRPr="00A06156">
        <w:rPr>
          <w:sz w:val="20"/>
          <w:szCs w:val="20"/>
        </w:rPr>
        <w:t>jegyeket, és közli, hogy nem váltották be sehol. Erre szépen kifizetik. Egy napra egy dollár harmincötöt. Eddig tiszta?</w:t>
      </w:r>
    </w:p>
    <w:p w:rsidR="002C0B73" w:rsidRPr="00A06156" w:rsidRDefault="00205890" w:rsidP="00A06156">
      <w:pPr>
        <w:pStyle w:val="Szvegtrzs20"/>
        <w:widowControl/>
        <w:shd w:val="clear" w:color="auto" w:fill="auto"/>
        <w:tabs>
          <w:tab w:val="left" w:pos="60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Aha, köszönöm a tippet.</w:t>
      </w:r>
    </w:p>
    <w:p w:rsidR="002C0B73" w:rsidRPr="00A06156" w:rsidRDefault="00205890" w:rsidP="00A06156">
      <w:pPr>
        <w:pStyle w:val="Szvegtrzs20"/>
        <w:widowControl/>
        <w:shd w:val="clear" w:color="auto" w:fill="auto"/>
        <w:tabs>
          <w:tab w:val="left" w:pos="54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Jó. Még valami. Ez a legfontosabb. Hat A-s prioritást kapott. Ez azt jelenti, hogy elvileg csak az túrhatja ki a helyéről a repülőgépen, aki szintén hat A-s prioritással utazik, </w:t>
      </w:r>
      <w:r w:rsidRPr="00A06156">
        <w:rPr>
          <w:rStyle w:val="Szvegtrzs2Dlt"/>
          <w:sz w:val="20"/>
          <w:szCs w:val="20"/>
        </w:rPr>
        <w:t>és</w:t>
      </w:r>
      <w:r w:rsidRPr="00A06156">
        <w:rPr>
          <w:sz w:val="20"/>
          <w:szCs w:val="20"/>
        </w:rPr>
        <w:t xml:space="preserve"> a magáénál magasabb rendfokozattal rendelkezik. Mivel igen kevés hat A-s prioritást adnak ki, ez nemigen történhet meg. Ha </w:t>
      </w:r>
      <w:proofErr w:type="gramStart"/>
      <w:r w:rsidRPr="00A06156">
        <w:rPr>
          <w:sz w:val="20"/>
          <w:szCs w:val="20"/>
        </w:rPr>
        <w:t>mondjuk</w:t>
      </w:r>
      <w:proofErr w:type="gramEnd"/>
      <w:r w:rsidRPr="00A06156">
        <w:rPr>
          <w:sz w:val="20"/>
          <w:szCs w:val="20"/>
        </w:rPr>
        <w:t xml:space="preserve"> egy ezredes mégis kitúrja a helyéről, leírja a nevét, és felhívja Diegóban a Behajózási Irodát... a száma a parancsára van írva..., </w:t>
      </w:r>
      <w:r w:rsidRPr="00A06156">
        <w:rPr>
          <w:sz w:val="20"/>
          <w:szCs w:val="20"/>
        </w:rPr>
        <w:lastRenderedPageBreak/>
        <w:t>és elmondja, hogy mi történt, plusz megadja a tiszt nevét, aki kitúrta a helyéről. Ebben az esetben nincs gond.</w:t>
      </w:r>
    </w:p>
    <w:p w:rsidR="002C0B73" w:rsidRPr="00A06156" w:rsidRDefault="00205890" w:rsidP="00A06156">
      <w:pPr>
        <w:pStyle w:val="Szvegtrzs20"/>
        <w:widowControl/>
        <w:shd w:val="clear" w:color="auto" w:fill="auto"/>
        <w:tabs>
          <w:tab w:val="left" w:pos="60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 - mondta Moore.</w:t>
      </w:r>
    </w:p>
    <w:p w:rsidR="002C0B73" w:rsidRPr="00A06156" w:rsidRDefault="00205890" w:rsidP="00A06156">
      <w:pPr>
        <w:pStyle w:val="Szvegtrzs20"/>
        <w:widowControl/>
        <w:shd w:val="clear" w:color="auto" w:fill="auto"/>
        <w:tabs>
          <w:tab w:val="left" w:pos="54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Az viszont már </w:t>
      </w:r>
      <w:r w:rsidRPr="00A06156">
        <w:rPr>
          <w:rStyle w:val="Szvegtrzs2Dlt"/>
          <w:sz w:val="20"/>
          <w:szCs w:val="20"/>
        </w:rPr>
        <w:t>sokkal</w:t>
      </w:r>
      <w:r w:rsidRPr="00A06156">
        <w:rPr>
          <w:sz w:val="20"/>
          <w:szCs w:val="20"/>
        </w:rPr>
        <w:t xml:space="preserve"> valószínűbb - folytatta a törzsőrmester -, hogy maga fog kitúrni valami századost vagy őrnagyot, vagy akár egy ezredest, vagy valami fontos civilt a helyéről, aki nem hat A-s prioritással utazik, és akinek nem fog tetszeni, hogy magának hat A-s prioritása van, és aki megpróbál majd a rendfokozatánál fogva hatni magára. Ha hagyja magát, akkor nagy szarba kerül. Megértette?</w:t>
      </w:r>
    </w:p>
    <w:p w:rsidR="002C0B73" w:rsidRPr="00A06156" w:rsidRDefault="00205890" w:rsidP="00A06156">
      <w:pPr>
        <w:pStyle w:val="Szvegtrzs20"/>
        <w:widowControl/>
        <w:shd w:val="clear" w:color="auto" w:fill="auto"/>
        <w:tabs>
          <w:tab w:val="left" w:pos="60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mégis, mit mondjak neki?</w:t>
      </w:r>
    </w:p>
    <w:p w:rsidR="002C0B73" w:rsidRPr="00A06156" w:rsidRDefault="00205890" w:rsidP="00A06156">
      <w:pPr>
        <w:pStyle w:val="Szvegtrzs20"/>
        <w:widowControl/>
        <w:shd w:val="clear" w:color="auto" w:fill="auto"/>
        <w:tabs>
          <w:tab w:val="left" w:pos="5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Mondja azt, hogy hívja fel Diegóban a Behajózási Irodát, és kérjen tőlük engedélyt, hogy kirakhassa magát a gépről! Aztán meg mondja azt: „A legnagyobb tisztelettel, uram, nekem mindenképpen fel kell szállnom erre a gépre!” Rendben?</w:t>
      </w:r>
    </w:p>
    <w:p w:rsidR="002C0B73" w:rsidRPr="00A06156" w:rsidRDefault="00205890" w:rsidP="00A06156">
      <w:pPr>
        <w:pStyle w:val="Szvegtrzs20"/>
        <w:widowControl/>
        <w:shd w:val="clear" w:color="auto" w:fill="auto"/>
        <w:tabs>
          <w:tab w:val="left" w:pos="60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azt hiszem.</w:t>
      </w:r>
    </w:p>
    <w:p w:rsidR="002C0B73" w:rsidRPr="00A06156" w:rsidRDefault="00205890" w:rsidP="00A06156">
      <w:pPr>
        <w:pStyle w:val="Szvegtrzs20"/>
        <w:widowControl/>
        <w:shd w:val="clear" w:color="auto" w:fill="auto"/>
        <w:tabs>
          <w:tab w:val="left" w:pos="54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 Tengerészgyalogságnál egy nagyon </w:t>
      </w:r>
      <w:proofErr w:type="gramStart"/>
      <w:r w:rsidRPr="00A06156">
        <w:rPr>
          <w:sz w:val="20"/>
          <w:szCs w:val="20"/>
        </w:rPr>
        <w:t>nagy hatalommal</w:t>
      </w:r>
      <w:proofErr w:type="gramEnd"/>
      <w:r w:rsidRPr="00A06156">
        <w:rPr>
          <w:sz w:val="20"/>
          <w:szCs w:val="20"/>
        </w:rPr>
        <w:t xml:space="preserve"> rendelkező személy azt akarja, hogy villámgyorsan odaérjen, ahová mennie kell, őrmester, különben nem kapott volna hat A-s prioritást. És ez a személy iszonyúan dühbe fog gurulni, ha ezt a hat A-s prioritást átengedi valakinek, akinek semmi szüksége rá.</w:t>
      </w:r>
    </w:p>
    <w:p w:rsidR="002C0B73" w:rsidRPr="00A06156" w:rsidRDefault="00205890" w:rsidP="00A06156">
      <w:pPr>
        <w:pStyle w:val="Szvegtrzs20"/>
        <w:widowControl/>
        <w:shd w:val="clear" w:color="auto" w:fill="auto"/>
        <w:tabs>
          <w:tab w:val="left" w:pos="60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OK - mondta Moore.</w:t>
      </w:r>
    </w:p>
    <w:p w:rsidR="002C0B73" w:rsidRPr="00A06156" w:rsidRDefault="00205890" w:rsidP="00A06156">
      <w:pPr>
        <w:pStyle w:val="Szvegtrzs20"/>
        <w:widowControl/>
        <w:shd w:val="clear" w:color="auto" w:fill="auto"/>
        <w:tabs>
          <w:tab w:val="left" w:pos="60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ez minden - mondta a törzsőrmester. - Sok szerencsét, Moore.</w:t>
      </w:r>
    </w:p>
    <w:p w:rsidR="002C0B73" w:rsidRPr="00A06156" w:rsidRDefault="00205890" w:rsidP="00A06156">
      <w:pPr>
        <w:pStyle w:val="Szvegtrzs20"/>
        <w:widowControl/>
        <w:shd w:val="clear" w:color="auto" w:fill="auto"/>
        <w:tabs>
          <w:tab w:val="left" w:pos="60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 mondta Moore, és kezet rázott a törzsőrmesterrel.</w:t>
      </w:r>
    </w:p>
    <w:p w:rsidR="002C0B73" w:rsidRPr="00A06156" w:rsidRDefault="00205890" w:rsidP="00A06156">
      <w:pPr>
        <w:pStyle w:val="Szvegtrzs20"/>
        <w:widowControl/>
        <w:shd w:val="clear" w:color="auto" w:fill="auto"/>
        <w:tabs>
          <w:tab w:val="left" w:pos="54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francba, majdnem elfelejtettem! Jár magának még pár busz- meg metrójegy is. Kénytelenek leszünk visszamenni az irodába értük, de mindegy. Miért fizetne a buszozásért, ha a Tengerészgyalogság is kifizetheti, nem igaz?</w:t>
      </w:r>
    </w:p>
    <w:p w:rsidR="002C0B73" w:rsidRPr="00A06156" w:rsidRDefault="00205890" w:rsidP="00A06156">
      <w:pPr>
        <w:pStyle w:val="Szvegtrzs20"/>
        <w:widowControl/>
        <w:shd w:val="clear" w:color="auto" w:fill="auto"/>
        <w:tabs>
          <w:tab w:val="left" w:pos="60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Kocsival vagyok.</w:t>
      </w:r>
    </w:p>
    <w:p w:rsidR="002C0B73" w:rsidRPr="00A06156" w:rsidRDefault="00205890" w:rsidP="00A06156">
      <w:pPr>
        <w:pStyle w:val="Szvegtrzs20"/>
        <w:widowControl/>
        <w:shd w:val="clear" w:color="auto" w:fill="auto"/>
        <w:tabs>
          <w:tab w:val="left" w:pos="60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Bassza meg! Tudtam, hogy lesz valami!</w:t>
      </w:r>
    </w:p>
    <w:p w:rsidR="002C0B73" w:rsidRPr="00A06156" w:rsidRDefault="00205890" w:rsidP="00A06156">
      <w:pPr>
        <w:pStyle w:val="Szvegtrzs20"/>
        <w:widowControl/>
        <w:shd w:val="clear" w:color="auto" w:fill="auto"/>
        <w:tabs>
          <w:tab w:val="left" w:pos="60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Valami rosszat mondtam?</w:t>
      </w:r>
    </w:p>
    <w:p w:rsidR="002C0B73" w:rsidRPr="00A06156" w:rsidRDefault="00205890" w:rsidP="00A06156">
      <w:pPr>
        <w:pStyle w:val="Szvegtrzs20"/>
        <w:widowControl/>
        <w:shd w:val="clear" w:color="auto" w:fill="auto"/>
        <w:tabs>
          <w:tab w:val="left" w:pos="5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azt akarja, hogy a Tengerészgyalogság őrizze meg, amíg odavan, akkor egész nap itt fog rohadni.</w:t>
      </w:r>
    </w:p>
    <w:p w:rsidR="002C0B73" w:rsidRPr="00A06156" w:rsidRDefault="00205890" w:rsidP="00A06156">
      <w:pPr>
        <w:pStyle w:val="Szvegtrzs20"/>
        <w:widowControl/>
        <w:shd w:val="clear" w:color="auto" w:fill="auto"/>
        <w:tabs>
          <w:tab w:val="left" w:pos="64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kocsi az apámé.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Reggelinél Moore-t egészen meglepte, ahogy az apja reagált az anyja kérdésére.</w:t>
      </w:r>
    </w:p>
    <w:p w:rsidR="002C0B73" w:rsidRPr="00A06156" w:rsidRDefault="00205890" w:rsidP="00A06156">
      <w:pPr>
        <w:pStyle w:val="Szvegtrzs20"/>
        <w:widowControl/>
        <w:shd w:val="clear" w:color="auto" w:fill="auto"/>
        <w:tabs>
          <w:tab w:val="left" w:pos="64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Drágám, mi lenne, ha John a Buickkal menne?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Moore-nak eszébe se jutott, hogy elkérje az autót, mert biztosra vette, hogy az apja nemet fog mondani.</w:t>
      </w:r>
    </w:p>
    <w:p w:rsidR="002C0B73" w:rsidRPr="00A06156" w:rsidRDefault="00205890" w:rsidP="00A06156">
      <w:pPr>
        <w:pStyle w:val="Szvegtrzs20"/>
        <w:widowControl/>
        <w:shd w:val="clear" w:color="auto" w:fill="auto"/>
        <w:tabs>
          <w:tab w:val="left" w:pos="64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 mondta dr. Moore tiszteletes egy pillanatnyi hezitálás után -, az lesz a legjobb.</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Még csak arról sem kezdett el neki prédikálni, hogy lassan és óvatosan vezessen, pedig azon</w:t>
      </w:r>
      <w:r w:rsidR="00326677">
        <w:rPr>
          <w:sz w:val="20"/>
          <w:szCs w:val="20"/>
        </w:rPr>
        <w:t xml:space="preserve"> </w:t>
      </w:r>
      <w:r w:rsidRPr="00A06156">
        <w:rPr>
          <w:sz w:val="20"/>
          <w:szCs w:val="20"/>
        </w:rPr>
        <w:t xml:space="preserve">ritka alkalmakkor, amikor az apja autója volánja mögé ülhetett, minden alkalommal végig kellett hallgatnia a hegyi beszédet. Az apja egy 1940-es Buick limited automobilt hajtott. Ez egy új modell volt, amelybe azt az újfajta váltót szerelték, amihez már nem kellett kuplung; kis kapcsolókat is építettek a kormányra, amit ha működésbe hozott az ember, villogni kezdett az irányjelző. Az apja nem szívesen bízta ezt a precíziós szerkezetet meggondolatlan és figyelmetlen fiára, </w:t>
      </w:r>
      <w:proofErr w:type="gramStart"/>
      <w:r w:rsidRPr="00A06156">
        <w:rPr>
          <w:sz w:val="20"/>
          <w:szCs w:val="20"/>
        </w:rPr>
        <w:t>mert</w:t>
      </w:r>
      <w:proofErr w:type="gramEnd"/>
      <w:r w:rsidRPr="00A06156">
        <w:rPr>
          <w:sz w:val="20"/>
          <w:szCs w:val="20"/>
        </w:rPr>
        <w:t xml:space="preserve"> hogy annak tartotta John Moore-t.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Most azonban az apja - John Moore legnagyobb meglepetésére - nem vonakodott.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Miután Moore jobban belegondolt a dologba, beugrott neki, hogy nem ez volt az első alkalom, amikor az apja furán viselkedett, amióta hazajött a Parris-szigetről. Például nem tett fel kérdéseket azzal kapcsolatban, hogy miért utazik a tengerentúlra őrmesterként, és miért nem Quanticóba megy a szakaszparancsnok-tanfolyamra.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Végül arra a következtetésre jutott, hogy az apja feltehetően aggódik, hogy esetleg megölik valahol Ázsiában, és ezért van az, hogy majd elhagyja kezét-lábát, hogy a kedvében já</w:t>
      </w:r>
      <w:r w:rsidR="00326677">
        <w:rPr>
          <w:sz w:val="20"/>
          <w:szCs w:val="20"/>
        </w:rPr>
        <w:t>r</w:t>
      </w:r>
      <w:r w:rsidRPr="00A06156">
        <w:rPr>
          <w:sz w:val="20"/>
          <w:szCs w:val="20"/>
        </w:rPr>
        <w:t>jon. Mégis érezte, hogy valami más oka is van az apja furcsa viselkedésének, de fogalma nem volt, hogy mi.</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jó, mert egy pillanatra nagyon megijesztett - mondta a törzsőrmester, majd újból kezet nyújtott, és megismételte a jókívánságát. - Sok szerencsét,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nem tudta az apja kocsiját bevinni a bázis területére. A kapu előtt állt meg vele.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el akarta hagyni a bázist, a tengerészgyalogos őr elkérte a papírjait. Már majdnem azt a parancsot adta oda, amit Rutterman technikus őrmestertől kapott pár nappal korábban, de aztán eszébe jutott, hogy azokat kell felmutatnia, amit a törzsőrmester adott neki pár perccel azelőtt.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Kivette a parancsot a kis borítékból, és az őrnek adta, aki gyorsan átfutott rajta.</w:t>
      </w:r>
    </w:p>
    <w:p w:rsidR="002C0B73" w:rsidRPr="00A06156" w:rsidRDefault="00205890" w:rsidP="00A06156">
      <w:pPr>
        <w:pStyle w:val="Szvegtrzs20"/>
        <w:widowControl/>
        <w:shd w:val="clear" w:color="auto" w:fill="auto"/>
        <w:tabs>
          <w:tab w:val="left" w:pos="64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van, őrmester - mondta. - Ha már muszáj menni, akkor így kell csinálni.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elmosolyodott, de fogalma nem volt, hogy mire célzott az őr. Az autó felé menet nekilátott elolvasni a parancsát.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Pennsylvania, Philadelphia</w:t>
      </w:r>
    </w:p>
    <w:p w:rsidR="002C0B73" w:rsidRPr="00A06156" w:rsidRDefault="00205890" w:rsidP="00326677">
      <w:pPr>
        <w:pStyle w:val="Szvegtrzs20"/>
        <w:widowControl/>
        <w:shd w:val="clear" w:color="auto" w:fill="auto"/>
        <w:suppressAutoHyphens/>
        <w:spacing w:before="120" w:line="240" w:lineRule="auto"/>
        <w:ind w:left="567" w:right="567"/>
        <w:jc w:val="both"/>
        <w:rPr>
          <w:sz w:val="20"/>
          <w:szCs w:val="20"/>
        </w:rPr>
      </w:pPr>
      <w:r w:rsidRPr="00A06156">
        <w:rPr>
          <w:sz w:val="20"/>
          <w:szCs w:val="20"/>
        </w:rPr>
        <w:t>USA Haditengerészeti Telep Tengerészgyalogos-laktanya</w:t>
      </w:r>
    </w:p>
    <w:p w:rsidR="002C0B73" w:rsidRPr="00A06156" w:rsidRDefault="00205890" w:rsidP="00326677">
      <w:pPr>
        <w:pStyle w:val="Szvegtrzs20"/>
        <w:widowControl/>
        <w:shd w:val="clear" w:color="auto" w:fill="auto"/>
        <w:suppressAutoHyphens/>
        <w:spacing w:before="0" w:line="240" w:lineRule="auto"/>
        <w:ind w:left="567" w:right="567"/>
        <w:jc w:val="both"/>
        <w:rPr>
          <w:sz w:val="20"/>
          <w:szCs w:val="20"/>
        </w:rPr>
      </w:pPr>
      <w:r w:rsidRPr="00A06156">
        <w:rPr>
          <w:sz w:val="20"/>
          <w:szCs w:val="20"/>
        </w:rPr>
        <w:t>1942. június 16. Parancs:</w:t>
      </w:r>
    </w:p>
    <w:p w:rsidR="002C0B73" w:rsidRPr="00A06156" w:rsidRDefault="00205890" w:rsidP="00326677">
      <w:pPr>
        <w:pStyle w:val="Szvegtrzs20"/>
        <w:widowControl/>
        <w:shd w:val="clear" w:color="auto" w:fill="auto"/>
        <w:suppressAutoHyphens/>
        <w:spacing w:before="0" w:line="240" w:lineRule="auto"/>
        <w:ind w:left="567" w:right="567"/>
        <w:jc w:val="both"/>
        <w:rPr>
          <w:sz w:val="20"/>
          <w:szCs w:val="20"/>
        </w:rPr>
      </w:pPr>
      <w:r w:rsidRPr="00A06156">
        <w:rPr>
          <w:sz w:val="20"/>
          <w:szCs w:val="20"/>
        </w:rPr>
        <w:t>John M. Moore őrmester (USA Tengerészgyalogság, 673456) részére</w:t>
      </w:r>
    </w:p>
    <w:p w:rsidR="002C0B73" w:rsidRPr="00A06156" w:rsidRDefault="00205890" w:rsidP="00326677">
      <w:pPr>
        <w:pStyle w:val="Szvegtrzs20"/>
        <w:widowControl/>
        <w:shd w:val="clear" w:color="auto" w:fill="auto"/>
        <w:tabs>
          <w:tab w:val="left" w:pos="623"/>
        </w:tabs>
        <w:suppressAutoHyphens/>
        <w:spacing w:before="0" w:line="240" w:lineRule="auto"/>
        <w:ind w:left="567" w:right="567"/>
        <w:jc w:val="both"/>
        <w:rPr>
          <w:sz w:val="20"/>
          <w:szCs w:val="20"/>
        </w:rPr>
      </w:pPr>
      <w:r w:rsidRPr="00A06156">
        <w:rPr>
          <w:sz w:val="20"/>
          <w:szCs w:val="20"/>
        </w:rPr>
        <w:t>1.</w:t>
      </w:r>
      <w:r w:rsidR="00A06156">
        <w:rPr>
          <w:sz w:val="20"/>
          <w:szCs w:val="20"/>
        </w:rPr>
        <w:t xml:space="preserve"> </w:t>
      </w:r>
      <w:r w:rsidRPr="00A06156">
        <w:rPr>
          <w:sz w:val="20"/>
          <w:szCs w:val="20"/>
        </w:rPr>
        <w:t>A mai nappal áthelyezzük a Pennsylvania állambeli Philadelphiai Tengerészgyalogoslaktanya parancsnoki századától a Kalifornia állambeli San Franciscó-i 14. különleges egységhez, USA Tengerészgyalogság, FPO 24 543.</w:t>
      </w:r>
    </w:p>
    <w:p w:rsidR="002C0B73" w:rsidRPr="00A06156" w:rsidRDefault="00205890" w:rsidP="00326677">
      <w:pPr>
        <w:pStyle w:val="Szvegtrzs20"/>
        <w:widowControl/>
        <w:shd w:val="clear" w:color="auto" w:fill="auto"/>
        <w:tabs>
          <w:tab w:val="left" w:pos="642"/>
        </w:tabs>
        <w:suppressAutoHyphens/>
        <w:spacing w:before="0" w:line="240" w:lineRule="auto"/>
        <w:ind w:left="567" w:right="567"/>
        <w:jc w:val="both"/>
        <w:rPr>
          <w:sz w:val="20"/>
          <w:szCs w:val="20"/>
        </w:rPr>
      </w:pPr>
      <w:r w:rsidRPr="00A06156">
        <w:rPr>
          <w:sz w:val="20"/>
          <w:szCs w:val="20"/>
        </w:rPr>
        <w:t>2.</w:t>
      </w:r>
      <w:r w:rsidR="00A06156">
        <w:rPr>
          <w:sz w:val="20"/>
          <w:szCs w:val="20"/>
        </w:rPr>
        <w:t xml:space="preserve"> </w:t>
      </w:r>
      <w:r w:rsidRPr="00A06156">
        <w:rPr>
          <w:sz w:val="20"/>
          <w:szCs w:val="20"/>
        </w:rPr>
        <w:t>A Kalifornia állambeli San Diegó-i és a Pearl Harbor-i Tengerészgyalogos-laktanyán keresztül a célállomásig utazik kormány és/vagy civil vasúti, légi és tengeri járművekkel. A légi járműveket lehetőség szerint AAAAAA prioritással veszi igénybe az 1942. június 15-én, a Tengerészgyalogság főparancsnokságán kelt telex alapján, melynek tárgya: „John M. Moore őrmester eljuttatása a célállomásra”.</w:t>
      </w:r>
    </w:p>
    <w:p w:rsidR="002C0B73" w:rsidRPr="00A06156" w:rsidRDefault="00205890" w:rsidP="00326677">
      <w:pPr>
        <w:pStyle w:val="Szvegtrzs20"/>
        <w:widowControl/>
        <w:shd w:val="clear" w:color="auto" w:fill="auto"/>
        <w:tabs>
          <w:tab w:val="left" w:pos="623"/>
        </w:tabs>
        <w:suppressAutoHyphens/>
        <w:spacing w:before="0" w:line="240" w:lineRule="auto"/>
        <w:ind w:left="567" w:right="567"/>
        <w:jc w:val="both"/>
        <w:rPr>
          <w:sz w:val="20"/>
          <w:szCs w:val="20"/>
        </w:rPr>
      </w:pPr>
      <w:r w:rsidRPr="00A06156">
        <w:rPr>
          <w:sz w:val="20"/>
          <w:szCs w:val="20"/>
        </w:rPr>
        <w:t>3.</w:t>
      </w:r>
      <w:r w:rsidR="00A06156">
        <w:rPr>
          <w:sz w:val="20"/>
          <w:szCs w:val="20"/>
        </w:rPr>
        <w:t xml:space="preserve"> </w:t>
      </w:r>
      <w:r w:rsidRPr="00A06156">
        <w:rPr>
          <w:sz w:val="20"/>
          <w:szCs w:val="20"/>
        </w:rPr>
        <w:t>Felhívom a San Diegó-i, a Pearl Harbor-i és minden egyéb haditengerészeti bázis figyelmét, hogy az utazása során azonnal jelentse az érkezése pontos idejét a Tengerészgyalogság főparancsnokságának (GHV3.12). Az utazás megkezdésétől kezdődően minden 12 órát meghaladó késést jelenteni kell a Tengerészgyalogság főparancsnokságának (GHV3.13) SÜRGŐS rádiótáviratban.</w:t>
      </w:r>
    </w:p>
    <w:p w:rsidR="002C0B73" w:rsidRPr="00A06156" w:rsidRDefault="00205890" w:rsidP="00326677">
      <w:pPr>
        <w:pStyle w:val="Szvegtrzs20"/>
        <w:widowControl/>
        <w:shd w:val="clear" w:color="auto" w:fill="auto"/>
        <w:suppressAutoHyphens/>
        <w:spacing w:before="0" w:after="120" w:line="240" w:lineRule="auto"/>
        <w:ind w:left="567" w:right="567"/>
        <w:jc w:val="both"/>
        <w:rPr>
          <w:sz w:val="20"/>
          <w:szCs w:val="20"/>
        </w:rPr>
      </w:pPr>
      <w:r w:rsidRPr="00A06156">
        <w:rPr>
          <w:sz w:val="20"/>
          <w:szCs w:val="20"/>
        </w:rPr>
        <w:t>Jasper J. Malone alezredes USA Tengerészgyalogság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John Moore-nak be kellett látnia, hogy most sem tudott többet annál, amit Sessions százados elmondott neki a Parris-szigeten. Fogalma nem volt, hogy mi lehet az a 14. különleges egység, hogy hol lehet, és hogy mi lesz a feladata az egységnél, ha odaér. Csak </w:t>
      </w:r>
      <w:r w:rsidRPr="00A06156">
        <w:rPr>
          <w:sz w:val="20"/>
          <w:szCs w:val="20"/>
        </w:rPr>
        <w:lastRenderedPageBreak/>
        <w:t>annyit tudott, hogy a Tengerészgyalogság majd összetöri magát, hogy a lehető leggyorsabban odajuttassa, ahová megy.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És ezt aggasztónak találta.</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Aggasztó, a </w:t>
      </w:r>
      <w:proofErr w:type="gramStart"/>
      <w:r w:rsidRPr="00A06156">
        <w:rPr>
          <w:sz w:val="20"/>
          <w:szCs w:val="20"/>
        </w:rPr>
        <w:t>seggem !</w:t>
      </w:r>
      <w:proofErr w:type="gramEnd"/>
      <w:r w:rsidRPr="00A06156">
        <w:rPr>
          <w:sz w:val="20"/>
          <w:szCs w:val="20"/>
        </w:rPr>
        <w:t xml:space="preserve"> Rémisztő!</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 órájára pillantott. Háromnegyed négy volt. Az egész </w:t>
      </w:r>
      <w:proofErr w:type="gramStart"/>
      <w:r w:rsidRPr="00A06156">
        <w:rPr>
          <w:sz w:val="20"/>
          <w:szCs w:val="20"/>
        </w:rPr>
        <w:t>ügyintézéssel</w:t>
      </w:r>
      <w:proofErr w:type="gramEnd"/>
      <w:r w:rsidRPr="00A06156">
        <w:rPr>
          <w:sz w:val="20"/>
          <w:szCs w:val="20"/>
        </w:rPr>
        <w:t xml:space="preserve"> sokkal gyorsabban végzett, mint ahogy tervezte. Tíz perc alatt végighajt a Broad Streeten, és már </w:t>
      </w:r>
      <w:proofErr w:type="gramStart"/>
      <w:r w:rsidRPr="00A06156">
        <w:rPr>
          <w:sz w:val="20"/>
          <w:szCs w:val="20"/>
        </w:rPr>
        <w:t>a</w:t>
      </w:r>
      <w:proofErr w:type="gramEnd"/>
      <w:r w:rsidRPr="00A06156">
        <w:rPr>
          <w:sz w:val="20"/>
          <w:szCs w:val="20"/>
        </w:rPr>
        <w:t xml:space="preserve"> Union League-nél is van, ahová Bili bácsikája hívta vacsorára. Csakhogy így két óra öt perccel hamarabb ér a találkozóra.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Két óra öt perc alatt viszont nem lehetett találni valami rendes mozit, és végignézni egy filmet. Két óra öt perc alatt csak az autót viheti haza, hogy azután vonatra ülve robogjon vissza a városba. így az apja nyugodtan használhatja az autóját, amikor végez a misszió irodájában.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Persze hasznosan is eltöltheti ezt az időt (Moore tiszteletes szentül hitte, hogy az idő hasznos dolgokra való felhasználása erény, az időpocsékolás pedig bűn), és elugorhat - még utoljára - a Philadelphiai Szépművészeti Múzeum Franklin Intézetébe.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De elmehet a Trocadero Burleszkszínházba is, ami csak pár percnyi járásra volt </w:t>
      </w:r>
      <w:proofErr w:type="gramStart"/>
      <w:r w:rsidRPr="00A06156">
        <w:rPr>
          <w:sz w:val="20"/>
          <w:szCs w:val="20"/>
        </w:rPr>
        <w:t>a</w:t>
      </w:r>
      <w:proofErr w:type="gramEnd"/>
      <w:r w:rsidRPr="00A06156">
        <w:rPr>
          <w:sz w:val="20"/>
          <w:szCs w:val="20"/>
        </w:rPr>
        <w:t xml:space="preserve"> Union League klubtól. Ott aztán elmajszolhat egy kis karamelles pattogatott kukoricát, és nézheti, ahogy egy könnyűvérű lány leveszi magáról a ruháit</w:t>
      </w:r>
      <w:proofErr w:type="gramStart"/>
      <w:r w:rsidRPr="00A06156">
        <w:rPr>
          <w:sz w:val="20"/>
          <w:szCs w:val="20"/>
        </w:rPr>
        <w:t>...</w:t>
      </w:r>
      <w:proofErr w:type="gramEnd"/>
      <w:r w:rsidRPr="00A06156">
        <w:rPr>
          <w:sz w:val="20"/>
          <w:szCs w:val="20"/>
        </w:rPr>
        <w:t xml:space="preserve"> </w:t>
      </w:r>
      <w:proofErr w:type="gramStart"/>
      <w:r w:rsidRPr="00A06156">
        <w:rPr>
          <w:sz w:val="20"/>
          <w:szCs w:val="20"/>
        </w:rPr>
        <w:t>sőt</w:t>
      </w:r>
      <w:proofErr w:type="gramEnd"/>
      <w:r w:rsidRPr="00A06156">
        <w:rPr>
          <w:sz w:val="20"/>
          <w:szCs w:val="20"/>
        </w:rPr>
        <w:t>, akár négy könnyűvérű lányt is megnézhet a két óra alatt. Ettől közelebb meztelen nőhöz úgysem juthat belátható időn belül.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Azért azt is lehetségesnek tartotta - nem valószínűnek, csak lehetségesnek hogy belebotlik egy igazi könnyűvérű lányba a város züllött negyedében</w:t>
      </w:r>
      <w:proofErr w:type="gramStart"/>
      <w:r w:rsidRPr="00A06156">
        <w:rPr>
          <w:sz w:val="20"/>
          <w:szCs w:val="20"/>
        </w:rPr>
        <w:t>...</w:t>
      </w:r>
      <w:proofErr w:type="gramEnd"/>
      <w:r w:rsidRPr="00A06156">
        <w:rPr>
          <w:sz w:val="20"/>
          <w:szCs w:val="20"/>
        </w:rPr>
        <w:t xml:space="preserve"> </w:t>
      </w:r>
      <w:proofErr w:type="gramStart"/>
      <w:r w:rsidRPr="00A06156">
        <w:rPr>
          <w:sz w:val="20"/>
          <w:szCs w:val="20"/>
        </w:rPr>
        <w:t>egy</w:t>
      </w:r>
      <w:proofErr w:type="gramEnd"/>
      <w:r w:rsidRPr="00A06156">
        <w:rPr>
          <w:sz w:val="20"/>
          <w:szCs w:val="20"/>
        </w:rPr>
        <w:t xml:space="preserve"> nőbe, aki rövid szoknyát és feszes pulóvert visel, és aki rákacsint, aztán meg felcsalja egy olcsó hotelszobába, és megadja neki azt, amire egy háborúba induló katonának szüksége van.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Leparkolta a Buickot a First Philadelphia Trust Company épülete mögött, majd végigsétált a 12. utcán a Trocaderóhoz. Az utcán nem botlott egyetlen könnyűvérű lányba sem, a színpadon vonagló könnyűvérű lányok pedig vének voltak, és sütött róluk, hogy unják az egészet. Az egyikük a felfújható rágógumijával szórakozott, miközben a színpadon járkált fel-alá.</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Ráadásul nem is egymás után jöttek ki a színfalak mögül. Két produkció között humoristák szórakoztatták a kedves nézőket, a szünetekben pedig ügynökök próbáltak olcsó órákat, töltőtollakat, ceruzákat és a bűnös párizsi életet bemutató, képekkel illusztrált könyveket eladni a vendégeknek - csak ma, és kizárólag a Trocadero Színház vendégeinek.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órával azután, hogy bement a Trocaderóba, felállt, és kisétált. Visszament a Markét Streetre, aztán elindult a Broad Street felé. Amint a John Wanamaker's áruházhoz ért, megpillantotta a gyönyörű, idősebb nőt a vonatról.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nő kisétált a Wanamaker's-ből, és határozott léptekkel elindult a Broad Street felé. A nő rápillantott ugyan, de John látta rajta, hogy nem tudja hová tenni.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Miért is emlékezne rám? Istenem, de gyönyörű!</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 követem; ő is arra megy, amerre én.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Már majdnem utolérte, amikor a nőnek meg kellett állnia, mert pirosra váltott a lámpa a Broad Streeten, de lelassított, hogy a nő mögött legyen akkor is, amikor a lámpa zöldre vált. Biztosra vette, hogy a nő nem vette észre.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xml:space="preserve">A nő balra fordult, John szintén, mivel éppen arra kellett mennie, ugyanis arra volt </w:t>
      </w:r>
      <w:proofErr w:type="gramStart"/>
      <w:r w:rsidRPr="00A06156">
        <w:rPr>
          <w:sz w:val="20"/>
          <w:szCs w:val="20"/>
        </w:rPr>
        <w:t>a</w:t>
      </w:r>
      <w:proofErr w:type="gramEnd"/>
      <w:r w:rsidRPr="00A06156">
        <w:rPr>
          <w:sz w:val="20"/>
          <w:szCs w:val="20"/>
        </w:rPr>
        <w:t xml:space="preserve"> Union</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t>League klub, ahová Bili bácsikája hívta vacsorázni.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Vajon mi a fenét akarhat?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nő elment </w:t>
      </w:r>
      <w:proofErr w:type="gramStart"/>
      <w:r w:rsidRPr="00A06156">
        <w:rPr>
          <w:sz w:val="20"/>
          <w:szCs w:val="20"/>
        </w:rPr>
        <w:t>a</w:t>
      </w:r>
      <w:proofErr w:type="gramEnd"/>
      <w:r w:rsidRPr="00A06156">
        <w:rPr>
          <w:sz w:val="20"/>
          <w:szCs w:val="20"/>
        </w:rPr>
        <w:t xml:space="preserve"> Union League előtt; hosszú kecses léptekkel haladt, egyenes szoknyája alatt kirajzolódtak formás lábai. John Marston Moore őrmester az órájára pillantott, majd úgy döntött, hogy simán belefér, ha még pár percig sétál a Broad Streeten; még nem késett el a találkozójáról Bili bácsikájával.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gyönyörű, idősebb nő a Bellevue-Stratford Hotelbe ment. A kapus megpörgette előtte a forgóajtót, majd megismételte a műveletet John Marston Moore őrmester kedvéért is, húsz másodperccel később.</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nő átsétált a hotel előcsarnokán, majd belépett a koktélbárba. John Marston Moore őrmester meglátogatta a férfimosdót, könnyített a hólyagján, aztán kezet mosott. Megvizsgálta a tükörképét a márvány mosdókagyló fölé szerelt tükörben.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 a faszt csinálok én itt?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koktélbárba ment, és felült az egyik székre a bárpultnál.</w:t>
      </w:r>
    </w:p>
    <w:p w:rsidR="002C0B73" w:rsidRPr="00A06156" w:rsidRDefault="00205890" w:rsidP="00A06156">
      <w:pPr>
        <w:pStyle w:val="Szvegtrzs20"/>
        <w:widowControl/>
        <w:shd w:val="clear" w:color="auto" w:fill="auto"/>
        <w:tabs>
          <w:tab w:val="left" w:pos="64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óhajt a Tengerészgyalogság?</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Whiskyt gyömbérsörrel - mondta John, és végigpásztázta a helyiséget a bár mögött lévő tükörben.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nő egy kis asztalnál ült, távol a szálloda előcsarnokától, közel az ajtóhoz, amely az utcára nyílt. Az egyik pincér éppen valamilyen italt szolgált fel neki talpas pohárban. Kivett egy cigarettát a táskájából, meggyújtotta egy ezüst öngyújtóval, majd kifújta a füstöt az orrán át.</w:t>
      </w:r>
    </w:p>
    <w:p w:rsidR="002C0B73" w:rsidRPr="00A06156" w:rsidRDefault="00205890" w:rsidP="00326677">
      <w:pPr>
        <w:pStyle w:val="Szvegtrzs50"/>
        <w:widowControl/>
        <w:shd w:val="clear" w:color="auto" w:fill="auto"/>
        <w:suppressAutoHyphens/>
        <w:spacing w:before="40" w:line="240" w:lineRule="auto"/>
        <w:ind w:firstLine="227"/>
        <w:jc w:val="both"/>
        <w:rPr>
          <w:sz w:val="20"/>
          <w:szCs w:val="20"/>
        </w:rPr>
      </w:pPr>
      <w:r w:rsidRPr="00A06156">
        <w:rPr>
          <w:sz w:val="20"/>
          <w:szCs w:val="20"/>
        </w:rPr>
        <w:t>Mint Bette Davis. Csak hozzá képest Bette Davis úgy néz ki, mint azok a tehenek a</w:t>
      </w:r>
      <w:r w:rsidR="00326677">
        <w:rPr>
          <w:sz w:val="20"/>
          <w:szCs w:val="20"/>
        </w:rPr>
        <w:t xml:space="preserve"> </w:t>
      </w:r>
      <w:r w:rsidRPr="00A06156">
        <w:rPr>
          <w:sz w:val="20"/>
          <w:szCs w:val="20"/>
        </w:rPr>
        <w:t>Trocaderóhan.</w:t>
      </w:r>
    </w:p>
    <w:p w:rsidR="002C0B73" w:rsidRPr="00A06156" w:rsidRDefault="00205890" w:rsidP="00A06156">
      <w:pPr>
        <w:pStyle w:val="Szvegtrzs20"/>
        <w:widowControl/>
        <w:shd w:val="clear" w:color="auto" w:fill="auto"/>
        <w:tabs>
          <w:tab w:val="left" w:pos="641"/>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Hetvenöt cent lesz,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egy ötdolláros bankjegyet tett a bárpultra. Amikor a pincér letette elé a visszajárót, a negyeddollárost a pulton hagyta, az egydollárosokat pedig a zsebébe csúsztatta. Amikor újból megpillantotta a gyönyörű, idősebb nőt, az éppen őt figyelte a tükörben. És mosolygott.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Mulatságosnak tart -</w:t>
      </w:r>
      <w:r w:rsidRPr="00A06156">
        <w:rPr>
          <w:rStyle w:val="Szvegtrzs5Nemdlt"/>
          <w:sz w:val="20"/>
          <w:szCs w:val="20"/>
        </w:rPr>
        <w:t xml:space="preserve"> gondolta John. - </w:t>
      </w:r>
      <w:r w:rsidRPr="00A06156">
        <w:rPr>
          <w:sz w:val="20"/>
          <w:szCs w:val="20"/>
        </w:rPr>
        <w:t>Nem bátorítóan mosolyog, és nem is csábítóan.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Elővett egy doboz Chesterfieldset, rágyújtott a tengerészgyalogos-emblémával díszített Zippo öngyújtójával, és úgy tett, mint aki nagyon elgondolkodott valamin. De nem tudta levenni a szemét a tükörről. Időnként sikerült profilból elkapnia a nő arcát. Kétszer a lábára tévedt a tekintete; keresztbe tett lábbal ült, de még így is be lehetett látni a szoknyája alatti tiltott területre.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Nemcsak hogy pillanatokon belül hülyét csinálsz magadból, de kínos helyzetbe is hozod ezt a kedves nőt.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Felhajtotta az italát.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utca felőli ajtón fogok kimenni, és akkor látni fogja, hogy elmegyek, és hogy nem szemezni akartam vele, vagy ilyesmi.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Szándékosan nem nézett a nőre, miközben az ajtó felé lépkedett. Ahogy az ajtóhoz ért, vagy fél tucat ember lépett a bárba. Meg kellett várnia, hogy bejöjjenek az utcáról. A nőre pillantott. Alig másfél méternyire ült tőle.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Őt nézte. És mosolygott.</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szalonkocsiból ismerem magát, ugye? - kérdezte a nő. - Nem nagyon szokott olvasni, igaz?</w:t>
      </w:r>
    </w:p>
    <w:p w:rsidR="002C0B73" w:rsidRPr="00A06156" w:rsidRDefault="00205890" w:rsidP="00A06156">
      <w:pPr>
        <w:pStyle w:val="Szvegtrzs20"/>
        <w:widowControl/>
        <w:shd w:val="clear" w:color="auto" w:fill="auto"/>
        <w:tabs>
          <w:tab w:val="left" w:pos="64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egy italra ugrottam be - hadarta John Moore.</w:t>
      </w:r>
    </w:p>
    <w:p w:rsidR="002C0B73" w:rsidRPr="00A06156" w:rsidRDefault="00205890" w:rsidP="00A06156">
      <w:pPr>
        <w:pStyle w:val="Szvegtrzs20"/>
        <w:widowControl/>
        <w:shd w:val="clear" w:color="auto" w:fill="auto"/>
        <w:tabs>
          <w:tab w:val="left" w:pos="64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Ebben biztos vagyok - felelte a nő.</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francba, tudja, hogy követtem!</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Együtt vacsorázom valakivel - mondta Moore. - De volt még egy kis időm, amit agyon kellett csapnom valamivel.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Sajnos, ezzel én is így vagyok - mondta a nő keserűen. - Úgy értem, hogy én is együtt vacsorázom valakivel.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Elnyomta a cigarettáját a hamutartóban, aztán felnézett Johnra. Egy pillanatra egymás szemébe néztek, amitől Johnnak összeszorult a gyomra.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a nő elkapta a tekintetét, és a táskájában kezdett kutatni. Kivett még egy szál cigarettát.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De hát csak most nyomta el az előzőt. Mitől ilyen ideges?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nő cigarettájához tartotta Zippo öngyújtóját. A nő az ujjhegyeivel támasztotta meg John remegő kezét. Teljesen ártatlan mozdulat volt, mégis John érezte, hogy egy pillanaton belül erekciója lesz.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nő újra John szemébe nézett.</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örülök, hogy újra láttam - mondta a nő. Nem volt mit tenni, Johnnak mennie kellett.</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jó ideig nem fogom elfelejteni - szaladt ki John száján.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nő halkan felnevetett.</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furán hangzik - mondta a nő -, de tartok tőle, hogy én se.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keze önálló életre kelt, és előrenyúlt.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nő megfogta a kezét, és megrázta, ahogy egy férfitól szokás. Persze nem volt férfi, és a keze puha melegségétől John szíve kalapálni kezdett.</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Viszlát - mondta a nő, és elhúzta a kezét. - És sok szerencsét.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nem tudott megszólalni. Biccentett a fejével, aztán kisétált az ajtón keresztül az utcára.</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Szerelmes vagyok.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 nem vagy az, seggfej. Egyszerűen csak arról van szó, hogy már nem raknak a kajádba salétromot.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ég szerelmére, ez a nő harmincéves! A vonaton láttad életedben először, és soha többé nem fogsz találkozni vele.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Moore őrmester, maga egy seggfej. Ehhez nem férhet kétség.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Végigsétált a Broad Streeten, majd észak felé fordult, és elindult vissza </w:t>
      </w:r>
      <w:proofErr w:type="gramStart"/>
      <w:r w:rsidRPr="00A06156">
        <w:rPr>
          <w:sz w:val="20"/>
          <w:szCs w:val="20"/>
        </w:rPr>
        <w:t>a</w:t>
      </w:r>
      <w:proofErr w:type="gramEnd"/>
      <w:r w:rsidRPr="00A06156">
        <w:rPr>
          <w:sz w:val="20"/>
          <w:szCs w:val="20"/>
        </w:rPr>
        <w:t xml:space="preserve"> Union League klubhoz.</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lastRenderedPageBreak/>
        <w:t xml:space="preserve">Miért mondta azt, hogy </w:t>
      </w:r>
      <w:proofErr w:type="gramStart"/>
      <w:r w:rsidRPr="00A06156">
        <w:rPr>
          <w:sz w:val="20"/>
          <w:szCs w:val="20"/>
        </w:rPr>
        <w:t>„ sajnos</w:t>
      </w:r>
      <w:proofErr w:type="gramEnd"/>
      <w:r w:rsidRPr="00A06156">
        <w:rPr>
          <w:sz w:val="20"/>
          <w:szCs w:val="20"/>
        </w:rPr>
        <w:t xml:space="preserve"> ” ő is együtt vacsorázik valakivel? Arra akart célozni, hogy szívesebben vacsorázna velem?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Maradjunk csak az előző következtetésnél: Seggfej őrmester, maga egy seggfej.</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 xml:space="preserve">Segíthetek valamiben, uram? - kérdezte a portás, aki elé lépett, amikor be akart menni </w:t>
      </w:r>
      <w:proofErr w:type="gramStart"/>
      <w:r w:rsidRPr="00A06156">
        <w:rPr>
          <w:sz w:val="20"/>
          <w:szCs w:val="20"/>
        </w:rPr>
        <w:t>a</w:t>
      </w:r>
      <w:proofErr w:type="gramEnd"/>
      <w:r w:rsidRPr="00A06156">
        <w:rPr>
          <w:sz w:val="20"/>
          <w:szCs w:val="20"/>
        </w:rPr>
        <w:t xml:space="preserve"> Union League épületébe.</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Mr. Marstonnal van találkozóm - mondta John. - William Marstonnal.</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Mr. Marston a bárban van, uram - mondta a portás, és a bár felé mutatott.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IV. William Dawson Marston negyvenhat éves, magas, csontos férfi volt. Tökéletes szabású öltönyt viselt, és egy bőrhuzatos kapitányi székben ült egy kis asztalnál; hosszú lábát előrenyújtotta, és bokánál összekulcsolta.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Elmosolyodott, és integetni kezdett, amikor megpillantotta az unokaöccsét, aztán úgy tett, mint aki fel akar állni.</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Ülj le, Johnny fiam, és igyál valamit!</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Szia, Bili bácsi.</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szentségit, most már úgy is nézel ki, mint egy tengerészgyalogos - mondta Marston.</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iszol?</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Whiskyt gyömbérsörrel.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gyömbérsörtől másnapos leszel - mondta Marston. - Azt hittem, hogy ennyit már megtanultál. Vagy te lennél az egyetlen élő kivétel? A tökéletes tengerészgyalogos?</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javasolsz? - kérdezte John.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Megjelent egy pincér.</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Legyen olyan jó, és hozzon nekünk kettőt ebből, Charley! - mondta Marsion.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ez? - kérdezte John.</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Skót whisky vízzel. Nagyon jófajta skót whisky, úgyhogy csak kevés vízzel szabad inni. Úgy hívják, „Famous Grouse”.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 ez lesz Bili bácsi második itala. Inkább az ötödik vagy a hatodik.</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Itt üldögélek már egy ideje - mondta Marsion, mintha csak John gondolataiban olvasott volna. - Magamhoz vettem némi folyékony bátorságot. Az apádnak nem tetszene, ha tudná, de ha jelentést teszel neki a beszélgetésünkről, nyugodtan elmondhatod, hogy igen, Bili bácsi a pohár fenekére nézett.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 miért tennék jelentést neki?</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Majd ha megtudod, hogy miért hívtalak ide, rájössz - felelte Marston. Türelmetlenül a pincér után nézett, aztán John felé fordult.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Mikor indulsz, John?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Csütörtökön.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Hová mész? Megmondták?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Konkrétan nem. Valahová a csendes-óceáni térségbe. Nyilván. Innen San Diegóba, onnan pedig Hawaiira.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Megjelent a pincér. Marston azonnal elvette az italát, és nagyot kortyolt belőle.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Amint arra számítani lehetett, amikor beszéltem apáddal, nem sok mindent tudott mondani rólad - mondta Marston. - Hogyhogy nem lettél tiszt?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Erről nem beszélhetek - mondta John.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bajban vagy?</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Nem. </w:t>
      </w:r>
      <w:proofErr w:type="gramStart"/>
      <w:r w:rsidRPr="00A06156">
        <w:rPr>
          <w:sz w:val="20"/>
          <w:szCs w:val="20"/>
        </w:rPr>
        <w:t>ígéretet</w:t>
      </w:r>
      <w:proofErr w:type="gramEnd"/>
      <w:r w:rsidRPr="00A06156">
        <w:rPr>
          <w:sz w:val="20"/>
          <w:szCs w:val="20"/>
        </w:rPr>
        <w:t xml:space="preserve"> kaptam, hogy idővel meglesz a tiszti kinevezés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belekortyolt a skót whiskyjébe. Szívesebben ivott volna whiskyt gyömbérsörrel.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De igaza lehet. A gyömbérsörtől tényleg lehet, hogy másnapos leszek.</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Egyből a tárgyra térek - mondta Marston. - Egyesek szerint</w:t>
      </w:r>
      <w:proofErr w:type="gramStart"/>
      <w:r w:rsidRPr="00A06156">
        <w:rPr>
          <w:sz w:val="20"/>
          <w:szCs w:val="20"/>
        </w:rPr>
        <w:t>...</w:t>
      </w:r>
      <w:proofErr w:type="gramEnd"/>
      <w:r w:rsidRPr="00A06156">
        <w:rPr>
          <w:sz w:val="20"/>
          <w:szCs w:val="20"/>
        </w:rPr>
        <w:t xml:space="preserve"> közéjük tartozik az apád is... ehhez nekem a világon semmi közöm, de én úgy döntöttem, hogy van hozzá közöm. Apád beszélt neked a számláról, a számlákról, amelyek a neveden futnak?</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 felelte John. - Miért, kellett volna?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szemétláda - mondta Marston keserűen.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Tessék?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lett volna szabad ilyesmit mondanom - mondta Marston. - Ne haragudj! Remélem, hogy meg tudod nekem bocsátani.</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Szóval, mi van azzal a számlával?</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Számlákkal. Három van belőlük. A rajtuk lévő összeg kétközös.</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Kétközös?</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Használd az eszed!</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rStyle w:val="Szvegtrzs5Nemdlt"/>
          <w:sz w:val="20"/>
          <w:szCs w:val="20"/>
        </w:rPr>
        <w:t xml:space="preserve">Mi </w:t>
      </w:r>
      <w:r w:rsidRPr="00A06156">
        <w:rPr>
          <w:sz w:val="20"/>
          <w:szCs w:val="20"/>
        </w:rPr>
        <w:t xml:space="preserve">a francot jelent az, hogy </w:t>
      </w:r>
      <w:proofErr w:type="gramStart"/>
      <w:r w:rsidRPr="00A06156">
        <w:rPr>
          <w:sz w:val="20"/>
          <w:szCs w:val="20"/>
        </w:rPr>
        <w:t>„ kétközös</w:t>
      </w:r>
      <w:proofErr w:type="gramEnd"/>
      <w:r w:rsidRPr="00A06156">
        <w:rPr>
          <w:sz w:val="20"/>
          <w:szCs w:val="20"/>
        </w:rPr>
        <w:t xml:space="preserve"> ”?</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rájött.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hármas számcsoportokat hátulról számítva szóközökkel szokás elválasztani, például: 999 999; az egymilliónál nagyobb számok esetében már két közzel választjuk el a hármas számcsoportokat, például: 1 500 000.</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Mi van a számláimmal?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Amint mondtam, három számlád van - mondta William Dawson Marston. - Az elsőhöz akkor férhetsz hozzá, ha nagykorúvá válsz. Mikor is töltötted be a huszonegyet, Johnny?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Huszonkettő vagyok - felelte John.</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az első számla kezelési jogát már rád kellett volna ruházni. Azt mondod, hogy ez nem történt meg?</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És fogalmam nincs, hogy miről beszélsz.</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második kezelési jogát a házasságkötésed napján kell rád ruházni, de legkésőbb a huszonötödik születésnapodon. A harmadik kezelési joga a harmincadik születésnapodon száll rád, illetve az elsőszülött fiad születése napján. Apád nem beszélt neked erről? Még a maga hihetetlenül tudatlan módján sem?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326677">
        <w:rPr>
          <w:sz w:val="20"/>
          <w:szCs w:val="20"/>
        </w:rPr>
        <w:t xml:space="preserve"> </w:t>
      </w:r>
      <w:r w:rsidRPr="00A06156">
        <w:rPr>
          <w:sz w:val="20"/>
          <w:szCs w:val="20"/>
        </w:rPr>
        <w:t>Nem.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nagyon örülök, hogy beleütöttem az orrom ebbe a dologba - mondta Marston.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igazán értelek - mondta John.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Szükségem van még egy italra - mondta Marston. - Kérsz még egyet?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a poharára nézett. Szinte semmit nem ivott belőle.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Nem, kösz - mondta, de aztán meggondolta magát. - Vagy inkább mégis. Igen, kérek.</w:t>
      </w:r>
    </w:p>
    <w:p w:rsidR="002C0B73" w:rsidRPr="00A06156" w:rsidRDefault="00205890" w:rsidP="00326677">
      <w:pPr>
        <w:pStyle w:val="Szvegtrzs20"/>
        <w:widowControl/>
        <w:shd w:val="clear" w:color="auto" w:fill="auto"/>
        <w:suppressAutoHyphens/>
        <w:spacing w:before="40" w:line="240" w:lineRule="auto"/>
        <w:ind w:firstLine="227"/>
        <w:jc w:val="both"/>
        <w:rPr>
          <w:sz w:val="20"/>
          <w:szCs w:val="20"/>
        </w:rPr>
      </w:pPr>
      <w:r w:rsidRPr="00A06156">
        <w:rPr>
          <w:sz w:val="20"/>
          <w:szCs w:val="20"/>
        </w:rPr>
        <w:t>Marston a feje fölé tartotta a poharát, és nagyot csettintett az ujjával, mire a pincér felkapta a</w:t>
      </w:r>
      <w:r w:rsidR="00326677">
        <w:rPr>
          <w:sz w:val="20"/>
          <w:szCs w:val="20"/>
        </w:rPr>
        <w:t xml:space="preserve"> </w:t>
      </w:r>
      <w:r w:rsidRPr="00A06156">
        <w:rPr>
          <w:sz w:val="20"/>
          <w:szCs w:val="20"/>
        </w:rPr>
        <w:t>fejét.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Apa többször említette, hogy Bili bácsi időnként nagyon nyers tud lenni.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nagyot kortyolt az italából.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Szeretem a testvéremet - mondta Marston komolyan, majd szükségtelenül kommentálta a mondandóját </w:t>
      </w:r>
      <w:proofErr w:type="gramStart"/>
      <w:r w:rsidRPr="00A06156">
        <w:rPr>
          <w:sz w:val="20"/>
          <w:szCs w:val="20"/>
        </w:rPr>
        <w:t>- ..</w:t>
      </w:r>
      <w:proofErr w:type="gramEnd"/>
      <w:r w:rsidRPr="00A06156">
        <w:rPr>
          <w:sz w:val="20"/>
          <w:szCs w:val="20"/>
        </w:rPr>
        <w:t xml:space="preserve">. </w:t>
      </w:r>
      <w:proofErr w:type="gramStart"/>
      <w:r w:rsidRPr="00A06156">
        <w:rPr>
          <w:sz w:val="20"/>
          <w:szCs w:val="20"/>
        </w:rPr>
        <w:t>anyádat</w:t>
      </w:r>
      <w:proofErr w:type="gramEnd"/>
      <w:r w:rsidRPr="00A06156">
        <w:rPr>
          <w:sz w:val="20"/>
          <w:szCs w:val="20"/>
        </w:rPr>
        <w:t>. Komolyan. De sajnos nem egy lángész szegény, amikor pedig apádról és/vagy a Bibliáról van szó, egyáltalán nem tud egyedül döntéseket hozni.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Vajon miért nem csattantam fel, és miért nem siettem dühösen és lojálisán anya védelmére?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Ha fel is hozta apád előtt a témát, amit én az imént hoztam fel</w:t>
      </w:r>
      <w:proofErr w:type="gramStart"/>
      <w:r w:rsidRPr="00A06156">
        <w:rPr>
          <w:sz w:val="20"/>
          <w:szCs w:val="20"/>
        </w:rPr>
        <w:t>...</w:t>
      </w:r>
      <w:proofErr w:type="gramEnd"/>
      <w:r w:rsidRPr="00A06156">
        <w:rPr>
          <w:sz w:val="20"/>
          <w:szCs w:val="20"/>
        </w:rPr>
        <w:t xml:space="preserve"> és feltételezem, hogy erre valóban sor került... </w:t>
      </w:r>
      <w:proofErr w:type="gramStart"/>
      <w:r w:rsidRPr="00A06156">
        <w:rPr>
          <w:sz w:val="20"/>
          <w:szCs w:val="20"/>
        </w:rPr>
        <w:t>kétség</w:t>
      </w:r>
      <w:proofErr w:type="gramEnd"/>
      <w:r w:rsidRPr="00A06156">
        <w:rPr>
          <w:sz w:val="20"/>
          <w:szCs w:val="20"/>
        </w:rPr>
        <w:t xml:space="preserve"> nem férhet hozzá, hogy apád azzal érvelt, hogy te még gyerek vagy, és hogy nem tudnál olyan jól kezelni egy ekkora vagyont, mint ő. És azt is lefogadom, hogy anyád igazat is adott neki.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beszélsz nekem erről az egészről? - kérdezte John.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feltűnt neked az évek során, hogy nem tartozom apád csodáiéi közé - mondta Marston.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Nekem ugyan nem.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fogok köntörfalazni, ki nem állhatom azt a szemétládát - mondta Marston, aztán rájött, hogy mit is mondott. - A francba, már megint megcsináltam. Sajnálom.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jobb lenne, ha elmennék - gondolkozott John hangosan.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mész sehová! - mondta Marston, de olyan hangosan, hogy a bárban ülő vendégek közül néhányan feléjük fordultak. - Ha már egyszer belekezdtem, be is fejezem!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tetszik, ahogy a szüléimről beszélsz.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a pénzedről beszélek. Sok pénzről.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értelek - mondta Moore.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Éppen ez a probléma gyökere - mondta Marston. - Feltételezem, hogy számításba vetted, hogy Uram bocsá, nem térsz vissza a háborúból élve.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Hogyne, persze.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gondolom, a Tengerészgyalogság azt tanácsolta, hogy készíts végrendeletet.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 mernék tenni egy üveg skót whiskyt egy fánk ellenében, hogy földi javaidat a szüléidre hagytad. Vagy tévedek?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talán rosszul tettem? - kérdezte John kissé szemtelenül.</w:t>
      </w:r>
    </w:p>
    <w:p w:rsidR="002C0B73" w:rsidRPr="00A06156" w:rsidRDefault="00205890" w:rsidP="00A06156">
      <w:pPr>
        <w:pStyle w:val="Szvegtrzs20"/>
        <w:widowControl/>
        <w:shd w:val="clear" w:color="auto" w:fill="auto"/>
        <w:tabs>
          <w:tab w:val="left" w:pos="3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dehogy, persze csak akkor, ha tudod, hogy mit csinálsz - mondta Marston. - De akkor, amikor aláírtad a végrendeletedet, még abban a hitben voltál, hogy földi javaid mindössze a civil ruháidból állnak, plusz abból a tízezer dollárból, amit halálod esetén fizet a kormány. Nem?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 mondta John.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Most viszont már tudod, hogy a vagyonod jóval nagyobb annál, amit gondoltál. Szeretném, ha tisztában lennél vele, hogy ezt a vagyont annak adhatod, akinek csak </w:t>
      </w:r>
      <w:r w:rsidRPr="00A06156">
        <w:rPr>
          <w:sz w:val="20"/>
          <w:szCs w:val="20"/>
        </w:rPr>
        <w:lastRenderedPageBreak/>
        <w:t>akarod. Például az egészet vagy egy részét a két nővéredre is hagyhatod. Vagy az evezőklubodra. Vagy az Üdvhadseregre. Vagy</w:t>
      </w:r>
      <w:proofErr w:type="gramStart"/>
      <w:r w:rsidRPr="00A06156">
        <w:rPr>
          <w:sz w:val="20"/>
          <w:szCs w:val="20"/>
        </w:rPr>
        <w:t>...</w:t>
      </w:r>
      <w:proofErr w:type="gramEnd"/>
      <w:r w:rsidRPr="00A06156">
        <w:rPr>
          <w:sz w:val="20"/>
          <w:szCs w:val="20"/>
        </w:rPr>
        <w:t xml:space="preserve"> Urambocsá</w:t>
      </w:r>
      <w:proofErr w:type="gramStart"/>
      <w:r w:rsidRPr="00A06156">
        <w:rPr>
          <w:sz w:val="20"/>
          <w:szCs w:val="20"/>
        </w:rPr>
        <w:t>...</w:t>
      </w:r>
      <w:proofErr w:type="gramEnd"/>
      <w:r w:rsidRPr="00A06156">
        <w:rPr>
          <w:sz w:val="20"/>
          <w:szCs w:val="20"/>
        </w:rPr>
        <w:t xml:space="preserve"> a misszióra.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Úristen!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rá is hagyhatod, de tartok tőle, hogy ezt csak valamelyik egyházon keresztül lehet megoldani</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a nagybátyjára pillantott. Egymás szemébe néztek. Aztán elmosolyodtak.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Gondolom, mondanom sem kell, de azért csak kimondom. Nekem egy cent sem kell belőle - folytatta Marston. - Én azt akarom, hogy hazajöjj ebből az átkozott háborúból, és te költsd el. Lehetőleg könnyűvérű nőkre és jó whiskyre. Ha nem is az egészet</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Előrehajolt, és felkapta John Zippo öngyújtóját az asztalról. Végighúzta az ujját a tengerészgyalogos-emblémán.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minden, amit meg szeretnék tartani, Johnny. Megtarthatom? - Marston hangja elcsuklott, John szeme pedig könnybe lábadt. - Majd ha hazajössz, visszaadom.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Persze - mondta John, és most az ő hangja is elcsuklott.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hosszú percig nem szólaltak meg. Össze kellett szedniük magukat.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akkor mi legyen? - törte meg a csendet John. - Mármint a pénzzel.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írd át a végrendeletedet, amilyen gyorsan csak lehet - mondta Marston. - Ha érdekel, hogy mekkora összegről van szó</w:t>
      </w:r>
      <w:proofErr w:type="gramStart"/>
      <w:r w:rsidRPr="00A06156">
        <w:rPr>
          <w:sz w:val="20"/>
          <w:szCs w:val="20"/>
        </w:rPr>
        <w:t>...</w:t>
      </w:r>
      <w:proofErr w:type="gramEnd"/>
      <w:r w:rsidRPr="00A06156">
        <w:rPr>
          <w:sz w:val="20"/>
          <w:szCs w:val="20"/>
        </w:rPr>
        <w:t xml:space="preserve"> a francba is, mindenképpen menj el a First Philadelphia számlavezetés-részlegébe, és kérd Carlton Schuylert...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Itt egy pillanatra megállt. Elővett egy névjegykártyát, és leírta a bankár nevét.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Schuyler jó ember, és lefogadom, hogy már egy kicsit aggódik, hogy apád kezeli a pénzedet helyetted. Ha én tudom, hogy ez törvénytelen, akkor ő nálamnál százszor jobban tudja. Mindegy, Schuyler majd megmondja, hogy mennyi pénzről van szó, és válaszol is a kérdéseidre.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biccentett.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ha elmondott mindent, akkor mihez kezdjek?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Kíváncsi vagy a véleményemre? - kérdezte Marston. - Biztos vagy benne?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Kérd meg Schuylert, hogy nyisson új számlát a nevedre, és a régi számládon lévő összes pénzt, amelyet már régen neked kellene kezelned, vezesse át erre az új számlára! Aztán pedig adj megbízást a banknak, hogy forgassák helyetted a pénzt, amíg odavagy. Rákérdeztem. A katonák mind így csinálják. Az összes pénzt vezettesd át, egy ezrest pedig vegyél ki!</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nem igazán értem - vallotta be Moore. - Mire jó ez az egész? Úgy értem, ha már most is van számlám</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ahhoz még hozzá tud férni az apád. így viszont egy vasat sem vehet el belőle.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hosszú másodpercekig nem felelt.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nagybátyja bólintott.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miért vegyek ki ezer dollárt? - kérdezte Moore.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jó whisky és a vad nők pénzbe kerülnek, Johnny. Szórakozz egy jót, mielőtt elindulsz!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Tejó Isten!</w:t>
      </w:r>
    </w:p>
    <w:p w:rsidR="002C0B73" w:rsidRPr="00A06156" w:rsidRDefault="00205890" w:rsidP="00326677">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én nem éppen rá gondoltam - mondta Marston. - Inkább azokra a hosszú lábú szőkékre. Kár, hogy nem San Franciscón keresztül mész. Az Andrew Foster Hotel báljában</w:t>
      </w:r>
      <w:r w:rsidR="00326677">
        <w:rPr>
          <w:sz w:val="20"/>
          <w:szCs w:val="20"/>
        </w:rPr>
        <w:t xml:space="preserve"> </w:t>
      </w:r>
      <w:r w:rsidRPr="00A06156">
        <w:rPr>
          <w:sz w:val="20"/>
          <w:szCs w:val="20"/>
        </w:rPr>
        <w:t>álldogáló, hosszú lábú szőkék hihetetlenül jók.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Olyanok, mint az a gyönyörű nő a Bellevue-Stratford bárjában?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 mondta John. - Holnap reggel bemegyek a bankba.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ezzel teljesítettem a küldetésemet - mondta Marston.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 mondta Johnny.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Komolyan mondod, Johnny? Vagy olyasmibe ütöttem az orrom, amibe nem kellett volna?</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Komolyan mondtam - mondta John. - Csak azt nem értem, hogy miért? Úgy értem, miért tette ezt apám? Miért van az, hogy folyton ilyen dolgok derülnek ki róla?</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Ebben az esetben a válasz egyszerű. A nagyszüleid nem hagytak rá komolyabb vagyont. Mindent az unokákra hagytak. Azt nem tudom, hogy miért döntöttek így</w:t>
      </w:r>
      <w:proofErr w:type="gramStart"/>
      <w:r w:rsidRPr="00A06156">
        <w:rPr>
          <w:sz w:val="20"/>
          <w:szCs w:val="20"/>
        </w:rPr>
        <w:t>...</w:t>
      </w:r>
      <w:proofErr w:type="gramEnd"/>
      <w:r w:rsidRPr="00A06156">
        <w:rPr>
          <w:sz w:val="20"/>
          <w:szCs w:val="20"/>
        </w:rPr>
        <w:t xml:space="preserve"> persze azért van egykét elképzelésem, de azt nem fogom neked elmondani... de így döntöttek.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Kíváncsi vagyok a véleményedre.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Nem kedvelték </w:t>
      </w:r>
      <w:r w:rsidRPr="00A06156">
        <w:rPr>
          <w:rStyle w:val="Szvegtrzs2Dlt"/>
          <w:sz w:val="20"/>
          <w:szCs w:val="20"/>
        </w:rPr>
        <w:t>apádat</w:t>
      </w:r>
      <w:r w:rsidRPr="00A06156">
        <w:rPr>
          <w:sz w:val="20"/>
          <w:szCs w:val="20"/>
        </w:rPr>
        <w:t xml:space="preserve"> túlságosan, és tudták, hogy ha az anyádra hagyják a pénzüket, az olyan lenne, mintha rá hagyták volna. Tíz perccel azután, hogy anyád felvette volna a pénzt, apád kibeszélte volna a zsebéből.</w:t>
      </w:r>
    </w:p>
    <w:p w:rsidR="002C0B73" w:rsidRPr="00326677" w:rsidRDefault="00326677" w:rsidP="00A06156">
      <w:pPr>
        <w:pStyle w:val="Szvegtrzs70"/>
        <w:widowControl/>
        <w:shd w:val="clear" w:color="auto" w:fill="auto"/>
        <w:suppressAutoHyphens/>
        <w:spacing w:before="40" w:line="240" w:lineRule="auto"/>
        <w:ind w:firstLine="227"/>
        <w:rPr>
          <w:rFonts w:ascii="Times New Roman" w:hAnsi="Times New Roman" w:cs="Times New Roman"/>
          <w:b w:val="0"/>
          <w:sz w:val="20"/>
          <w:szCs w:val="20"/>
        </w:rPr>
      </w:pPr>
      <w:r>
        <w:rPr>
          <w:rFonts w:ascii="Times New Roman" w:hAnsi="Times New Roman" w:cs="Times New Roman"/>
          <w:b w:val="0"/>
          <w:sz w:val="20"/>
          <w:szCs w:val="20"/>
        </w:rPr>
        <w:t>-Ó</w:t>
      </w:r>
      <w:r w:rsidR="00205890" w:rsidRPr="00326677">
        <w:rPr>
          <w:rFonts w:ascii="Times New Roman" w:hAnsi="Times New Roman" w:cs="Times New Roman"/>
          <w:b w:val="0"/>
          <w:sz w:val="20"/>
          <w:szCs w:val="20"/>
        </w:rPr>
        <w:t>.</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Az ő szemszögéből nézve igaza volt, hogy nem beszélt neked az örökségedről. Meg akart </w:t>
      </w:r>
      <w:r w:rsidRPr="00A06156">
        <w:rPr>
          <w:rStyle w:val="Szvegtrzs2Dlt"/>
          <w:sz w:val="20"/>
          <w:szCs w:val="20"/>
        </w:rPr>
        <w:t>védeni</w:t>
      </w:r>
      <w:r w:rsidRPr="00A06156">
        <w:rPr>
          <w:sz w:val="20"/>
          <w:szCs w:val="20"/>
        </w:rPr>
        <w:t xml:space="preserve"> téged. Mindig is ilyen volt. Soha nem kérdőjelezi meg a saját tettei erkölcsösségét. </w:t>
      </w:r>
      <w:r w:rsidR="00326677">
        <w:rPr>
          <w:sz w:val="20"/>
          <w:szCs w:val="20"/>
        </w:rPr>
        <w:t>Ő</w:t>
      </w:r>
      <w:r w:rsidRPr="00A06156">
        <w:rPr>
          <w:sz w:val="20"/>
          <w:szCs w:val="20"/>
        </w:rPr>
        <w:t xml:space="preserve"> tényleg azt hiszi, hogy én szívesen fizettem ki a nyomorult első osztályú jegyeit a </w:t>
      </w:r>
      <w:r w:rsidRPr="00A06156">
        <w:rPr>
          <w:rStyle w:val="Szvegtrzs2Dlt"/>
          <w:sz w:val="20"/>
          <w:szCs w:val="20"/>
        </w:rPr>
        <w:t>Pacific Princessre</w:t>
      </w:r>
      <w:r w:rsidRPr="00A06156">
        <w:rPr>
          <w:sz w:val="20"/>
          <w:szCs w:val="20"/>
        </w:rPr>
        <w:t>, meg hogy örömmel állom a cechhét a szabónál. Egyébként nem lett volna szabad szemétládának neveznem, pedig egy szemétláda, és nagyon sajnálom, hogy annak neveztem.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felnevetett. Marston rámosolygott.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Idd meg a whiskydet, fiam, aztán vacsorázunk! Jó lesz, ha segítesz, mert tartok tőle, hogy egyedül nem találok el az étteremig.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IV. William Dawson Marston minden probléma nélkül eltalált az étteremig, megette az előételként felszolgált kagylót, a steakje felét, majd hirtelen a mellkasára ejtette a fejét, elejtette a borospoharát, és elszunyókált.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John először megijedt, de egy pillanattal később megnyugodott, mert látta, hogy </w:t>
      </w:r>
      <w:proofErr w:type="gramStart"/>
      <w:r w:rsidRPr="00A06156">
        <w:rPr>
          <w:sz w:val="20"/>
          <w:szCs w:val="20"/>
        </w:rPr>
        <w:t>a</w:t>
      </w:r>
      <w:proofErr w:type="gramEnd"/>
      <w:r w:rsidRPr="00A06156">
        <w:rPr>
          <w:sz w:val="20"/>
          <w:szCs w:val="20"/>
        </w:rPr>
        <w:t xml:space="preserve"> Union League személyzete fel volt készülve az ilyesfajta váratlan eseményekre. A főpincér hamarosan megjelent egy hatalmas séf társaságában; talpra állították Marstont, és kivonszolták az étteremből.</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Mr. Marstont elszállásoljuk az egyik szobánkban - súgta az egyik pincér John fülébe. - Reggelre biztosan jobban lesz.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átment a Broad Streeten, és már majdnem a First Philadelphia parkolójában volt, amikor rádöbbent, hogy esze ágában nincs beülni az autóba, és hazamenni, ahol kénytelen lenne beszélni az apjával.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Ha visszamegyek a Bellevue-Stratford bárjába, talán ott lesz.</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lastRenderedPageBreak/>
        <w:t>Már megint kezdi, Seggfej őrmester! Először is nem lesz ott, másodszor pedig, ha ott is lenne, mihez kezdene vele?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Visszament a Bellevue-Stratford bárjába, és a nő nem volt ott.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Na, mi van, seggfej? Mire számítottál?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Felült a székre, amin korábban ült.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Skót whiskyt - mondta John. - Famous Grouse-t hozzon, ha van! Egy kevés vízzel.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az asztalra tette a pénzt, de amikor a csapos elé tette az italát, furcsa dolgot mondott neki.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úr a bár végében meghívta.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kissé feszengve ugyan, de az említett irányba nézett. Egy középkorú, ősz hajú, nagydarab ír barátságosan intett neki.</w:t>
      </w:r>
    </w:p>
    <w:p w:rsidR="002C0B73" w:rsidRPr="00A06156" w:rsidRDefault="00326677"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Így</w:t>
      </w:r>
      <w:r w:rsidR="00205890" w:rsidRPr="00A06156">
        <w:rPr>
          <w:sz w:val="20"/>
          <w:szCs w:val="20"/>
        </w:rPr>
        <w:t xml:space="preserve"> első pillantásra nem tűnik perverznek.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visszaintett neki, hogy köszöni az italt.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Kíváncsi voltam, hogy visszajön-e - szólalt meg a gyönyörű nő a háta mögött.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Milyen volt a vacsorája?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kaja nem volt rossz - felelte John.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a többi pocsék volt? - kérdezte a nő. - Én voltam még így vele.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Kérhetek magának egy italt?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megköszönném - mondta a nő. - De én fizetek.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szeretnék fizetni - mondta John. - Van pénzem.</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egy kicsit jobban el vagyok engedve, mint egy tengerészgyalogos őrmester - mondta a nő.</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Azért csak ne legyen olyan biztos a dolgában - mondta John. - Nem volt ott a vacsorámnál.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Üzleti vacsora volt? Nem tűnt fel magának, hogy ha evés közben pénzről van szó, valahogy nem olyan jó az étel íze?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felnevetett.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 mondta John. - Tapasztalatból beszél?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 felelte a nő. - Sajnos. Én és a nemsokára ex-férjem egy ropogósra sült homár mellett udvariasan hajba kaptunk azon, hogy hogyan osztozzunk meg a vagyonúnkon.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Sajnálom - mondta John.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Parancsol, kisasszony? - kérdezte a csapos.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mit iszik? - kérdezte a nő Johntól.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Famous Grouse-t - felelte John.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azt - mondta a nő a csaposnak. Aztán Johnhoz fordult. - Miért van az, hogy most, hogy újra látom, már nem tűnik olyan magányos tengerészgyalogosnak, aki messzire vetődött az otthonától és a szeretteitől?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Idevalósi vagyok - felelte John. - Talán ez lehet az oka. És az, hogy az imént a nagybátyámmal vacsoráztam.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nő felnevetett.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Most sokkal bőbeszédűbb, mint a vonaton - mondta. - Mi volt magával a vonaton?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hittem, észrevette, hogy magát bámulom - mondta John.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Észre is vettem - mondta a nő. - Miért bámult?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Mert maga a legszebb nő, akit életemben láttam.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kötve hiszem - mondta a nő.</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jött vissza? - kérdezte John.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Úúúúú - mondta a nő, és John szemébe nézett. - Csapjunk a közepébe, mi? Jól van. Reméltem, hogy itt lesz.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Itt vagyok.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Azért jött ide, hogy felszedjen egy lányt?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Azért jöttem ide, mert nem akartam hazamenni, és az apám szemébe nézni.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Valami rossz fát tett a tűzre.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én, hanem ő.</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Köze van a pénzhez, amiről a nagybátyjával beszélgetett?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bólintott.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mert az az őrült ötletem támadt, hogy maga is itt lesz.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Itt vagyok - mondta a nő.</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csak álmodom, és mindjárt felébredek - mondta John.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Nekem is olyan ez, mint egy álom - mondta a nő. - Egy rossz álom. Furamód azt hittem, hogyha találkozom a férjemmel, akkor sikerül</w:t>
      </w:r>
      <w:proofErr w:type="gramStart"/>
      <w:r w:rsidRPr="00A06156">
        <w:rPr>
          <w:sz w:val="20"/>
          <w:szCs w:val="20"/>
        </w:rPr>
        <w:t>...</w:t>
      </w:r>
      <w:proofErr w:type="gramEnd"/>
      <w:r w:rsidRPr="00A06156">
        <w:rPr>
          <w:sz w:val="20"/>
          <w:szCs w:val="20"/>
        </w:rPr>
        <w:t xml:space="preserve"> összerakni a házasságunkat. De ő csak a Spode-ot akarta</w:t>
      </w:r>
      <w:proofErr w:type="gramStart"/>
      <w:r w:rsidRPr="00A06156">
        <w:rPr>
          <w:sz w:val="20"/>
          <w:szCs w:val="20"/>
        </w:rPr>
        <w:t>...</w:t>
      </w:r>
      <w:proofErr w:type="gramEnd"/>
      <w:r w:rsidRPr="00A06156">
        <w:rPr>
          <w:sz w:val="20"/>
          <w:szCs w:val="20"/>
        </w:rPr>
        <w:t xml:space="preserve"> </w:t>
      </w:r>
      <w:proofErr w:type="gramStart"/>
      <w:r w:rsidRPr="00A06156">
        <w:rPr>
          <w:sz w:val="20"/>
          <w:szCs w:val="20"/>
        </w:rPr>
        <w:t>a</w:t>
      </w:r>
      <w:proofErr w:type="gramEnd"/>
      <w:r w:rsidRPr="00A06156">
        <w:rPr>
          <w:sz w:val="20"/>
          <w:szCs w:val="20"/>
        </w:rPr>
        <w:t xml:space="preserve"> kedvese meglátta a Spode-ot, és megkívánta... Tudja mi az a Spode?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Kínai porcelán.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proofErr w:type="gramStart"/>
      <w:r w:rsidRPr="00A06156">
        <w:rPr>
          <w:sz w:val="20"/>
          <w:szCs w:val="20"/>
        </w:rPr>
        <w:t>-</w:t>
      </w:r>
      <w:r w:rsidR="00A06156">
        <w:rPr>
          <w:sz w:val="20"/>
          <w:szCs w:val="20"/>
        </w:rPr>
        <w:t xml:space="preserve"> </w:t>
      </w:r>
      <w:r w:rsidRPr="00A06156">
        <w:rPr>
          <w:sz w:val="20"/>
          <w:szCs w:val="20"/>
        </w:rPr>
        <w:t>..</w:t>
      </w:r>
      <w:proofErr w:type="gramEnd"/>
      <w:r w:rsidRPr="00A06156">
        <w:rPr>
          <w:sz w:val="20"/>
          <w:szCs w:val="20"/>
        </w:rPr>
        <w:t xml:space="preserve">. </w:t>
      </w:r>
      <w:proofErr w:type="gramStart"/>
      <w:r w:rsidRPr="00A06156">
        <w:rPr>
          <w:sz w:val="20"/>
          <w:szCs w:val="20"/>
        </w:rPr>
        <w:t>és</w:t>
      </w:r>
      <w:proofErr w:type="gramEnd"/>
      <w:r w:rsidRPr="00A06156">
        <w:rPr>
          <w:sz w:val="20"/>
          <w:szCs w:val="20"/>
        </w:rPr>
        <w:t xml:space="preserve"> az ezüstöt a monogrammal. Végül is nekem már úgysem jelentene semmit, nem igaz? Idővel újra férjhez megyek, nem igaz?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Sajnálom - mondta John.</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most itt vagyok, egy bárban, alaposan leittam magam, és egy tengerészgyalogossal beszélgetek. Egy tengerészgyalogos kölyökkel. Mint egy rossz álom.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vagyok kölyök - mondta John sértődötten.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Dehogynem az - mondta a nő nevetve.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Akkor kapja be!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Szép volt, seggfej! Ezt jól elcseszted! Mi a picsának kellett ilyesmit mondani neki?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Bocsánat - mondta John bánatosan.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nő kinyitotta a táskáját, John pedig arra gondolt, hogy biztosan a cigarettáját keresi, és hogy nem tud majd neki tüzet adni, mert Bili bácsikája lenyúlta a Zippóját.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amikor a nő kivette a kezét a táskából, egy ötdolláros volt benne. A bárpultra dobta, és felállt.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Most pedig szépen kisétál, és a büdös életben nem látom többet.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nő a szemébe nézett.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Gyere! - mondta. - Menjünk innen!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nő elindult az utcára nyíló ajtó felé, John pedig egy pillanattal később követte. A nő megvárta, hogy John kinyissa neki az ajtót, aztán kisétált. Aztán belekarolt Johnba.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az egész őrültség</w:t>
      </w:r>
      <w:proofErr w:type="gramStart"/>
      <w:r w:rsidRPr="00A06156">
        <w:rPr>
          <w:sz w:val="20"/>
          <w:szCs w:val="20"/>
        </w:rPr>
        <w:t>...</w:t>
      </w:r>
      <w:proofErr w:type="gramEnd"/>
      <w:r w:rsidRPr="00A06156">
        <w:rPr>
          <w:sz w:val="20"/>
          <w:szCs w:val="20"/>
        </w:rPr>
        <w:t xml:space="preserve"> - mondta a nő.</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Hová megyünk?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Rittenhouse Square-re - mondta a nő. - Van ott egy lakosztályunk</w:t>
      </w:r>
      <w:proofErr w:type="gramStart"/>
      <w:r w:rsidRPr="00A06156">
        <w:rPr>
          <w:sz w:val="20"/>
          <w:szCs w:val="20"/>
        </w:rPr>
        <w:t>...</w:t>
      </w:r>
      <w:proofErr w:type="gramEnd"/>
      <w:r w:rsidRPr="00A06156">
        <w:rPr>
          <w:sz w:val="20"/>
          <w:szCs w:val="20"/>
        </w:rPr>
        <w:t xml:space="preserve"> </w:t>
      </w:r>
      <w:r w:rsidRPr="00A06156">
        <w:rPr>
          <w:rStyle w:val="Szvegtrzs2Dlt"/>
          <w:sz w:val="20"/>
          <w:szCs w:val="20"/>
        </w:rPr>
        <w:t>lakosztályom.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Valaki John Marston Moore őrmester vállára tette a kezét, és halkan azt mondta: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326677">
        <w:rPr>
          <w:sz w:val="20"/>
          <w:szCs w:val="20"/>
        </w:rPr>
        <w:t xml:space="preserve"> </w:t>
      </w:r>
      <w:r w:rsidRPr="00A06156">
        <w:rPr>
          <w:sz w:val="20"/>
          <w:szCs w:val="20"/>
        </w:rPr>
        <w:t>Hé!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kinyitotta a szemét. Egy ágyon feküdt, hason. A keze és a feje lelógott az ágyról. Egy bordó szőnyeget látott, és két meztelen lábat, egyértelműen két meztelen női lábat. Ezen feltevését azonnal igazolni látszott, hogy a lábak folytatása eltűnt egy világoskék fürdőköntösben.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eszébe jutott, hogy hol van, és hogy mi történt. A hátára fordult. Ott állt a nő, kezében egy csésze kávéval, amit felé nyújtott.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Azt sem tudom, hogy hívják!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Szia! - mondta a nő.</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Szia - felelte John, és a nő szemébe nézett. - Mi az?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Kávé - mondta a nő.</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Kávé?</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mondtad, apád kocsijával jöttél. Nem akarom, hogy részegen vezess.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Kidobsz?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hazaküldelek.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nem kaptuk meg mindketten, amit akartunk?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úgy kellett volna mondani, hogy megadtuk azt, amire a másiknak szüksége volt.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jó - mondta a nő. - Megadtuk. Remélem, én is megadtam neked. Te megadtad nekem, annyi szent. De most már ideje visszatérni a valóságba.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Szóval menjek haza.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Nincs kedvem hazamenni. Itt akarok maradni veled</w:t>
      </w:r>
      <w:proofErr w:type="gramStart"/>
      <w:r w:rsidRPr="00A06156">
        <w:rPr>
          <w:sz w:val="20"/>
          <w:szCs w:val="20"/>
        </w:rPr>
        <w:t>...</w:t>
      </w:r>
      <w:proofErr w:type="gramEnd"/>
      <w:r w:rsidRPr="00A06156">
        <w:rPr>
          <w:sz w:val="20"/>
          <w:szCs w:val="20"/>
        </w:rPr>
        <w:t xml:space="preserve"> örökké.</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Erről természetesen szó sem lehet.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felült. A nő megpróbálta a kezébe tenni a kávéscsészét meg a csészealjat, de John nem volt hajlandó elvenni tőle.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nő megérintette a feje búbját.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édes vagy - mondta a nő.</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hátrahajtotta a fejét, hogy a nőre nézzen. A nő elmosolyodott. John a köntöse zsinórja után nyúlt.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326677">
        <w:rPr>
          <w:sz w:val="20"/>
          <w:szCs w:val="20"/>
        </w:rPr>
        <w:t xml:space="preserve"> </w:t>
      </w:r>
      <w:r w:rsidRPr="00A06156">
        <w:rPr>
          <w:sz w:val="20"/>
          <w:szCs w:val="20"/>
        </w:rPr>
        <w:t>Ne csináld!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ügyet sem vetett rá.</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Meghúzta a zsinórt, és a köntös szétnyílt. Átölelte a nőt, és az arcát a hasához nyomta.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Hallotta, ahogy a nő mély lélegzetet vesz, aztán érezte, ahogy a kezét a nyakára teszi.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Jaj, Istenem! - mondta a nő.</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köldöke volt a legközelebb John szájához, úgyhogy megcsókolta.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 fogom borítani a kávét.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Tedd le a kávét a padlóra, és vedd le a köntöst!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megteszem, akkor elmész?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nő letérdelt, letette a csészét és a csészealjat a padlóra, aztán kibújt a köntösből, John felé fordult, és megcsókolta.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Jaj, kicsim, mit csináljak veled?</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nem tudom - mondta John -, csak azt tudom, hogy én mit csinálok mindjárt.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Megfogta a nő vállát, lefektette az ágyra, és végignézett rajta.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Istenem, de gyönyörű vagy!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 is - mondta a nő.</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a nő legnagyobb meglepetésére, John felpattant az ágyról. A nő felemelte a fejét, hogy megnézze, mit csinál. John az ágy másik oldalához ment, leült, és a telefon után nyúlt.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Apa - mondta a kagylóba. - Bili bácsival egy kicsit túl sokat ittunk. Azt hiszem, az lesz a legjobb, ha most nem ülök autóba. Inkább itt maradok vele </w:t>
      </w:r>
      <w:proofErr w:type="gramStart"/>
      <w:r w:rsidRPr="00A06156">
        <w:rPr>
          <w:sz w:val="20"/>
          <w:szCs w:val="20"/>
        </w:rPr>
        <w:t>a</w:t>
      </w:r>
      <w:proofErr w:type="gramEnd"/>
      <w:r w:rsidRPr="00A06156">
        <w:rPr>
          <w:sz w:val="20"/>
          <w:szCs w:val="20"/>
        </w:rPr>
        <w:t xml:space="preserve"> Union League-ben.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Csend következett, aztán John Marston Moore őrmester újra megszólalt.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lesz, ha hozzászoksz a gondolathoz, apa, hogy már nem vagyok gyerek. Azt iszom, amit akarok, és annyit, amennyit akarok.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Újabb csend következett.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még valami, apa. A parancsomat megváltoztatták. Holnap délután indulok. Ha anya felkel, mondd meg neki, kérlek, hogy valamikor dél előtt hazaugrom, hogy becsomagoljak. Előtte találkoznom kell Mr. Schuylerrel is a First Philadelphiában.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elhallgatott.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Szerintem nagyon jól tudod, hogy miért kell találkoznom Mr. Schuylerrel, apa - mondta John.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pillanattal később elvette a kagylót a fülétől, és egy ideig csak nézte.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Barbara Ward (Mrs. Howard P.) Hawthome számára világos volt, hogy John apja bontotta a vonalat. Amikor John letette a telefont, és megfordult, Barbara fajdalmát látott a szemében.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Jaj, kicsim - mondta Barbara. - Bármit is mondott, sajnálom.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lenne, ha inkább kedvesemnek vagy édesemnek szólítanál kicsim helyett. ..? Még a John is jobb lenne.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Barbara kitárta a kezét.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Gyere ide hozzám, kedvesem - mondta. John nem mozdult.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hittem, azt akarod, hogy elmenjek.</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t>Barbara leengedte a kezét, aztán magára húzta a takarót, és eltakarta a mellét. Belenézett John szemébe.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csak a legjobbat akarom neked.</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Nekem te vagy a legjobb.</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Tényleg el kell menned holnap? Vagyis ma? Még ma?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Csak csütörtökön.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326677">
        <w:rPr>
          <w:sz w:val="20"/>
          <w:szCs w:val="20"/>
        </w:rPr>
        <w:t xml:space="preserve"> </w:t>
      </w:r>
      <w:r w:rsidRPr="00A06156">
        <w:rPr>
          <w:sz w:val="20"/>
          <w:szCs w:val="20"/>
        </w:rPr>
        <w:t>Akkor miért</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326677">
        <w:rPr>
          <w:sz w:val="20"/>
          <w:szCs w:val="20"/>
        </w:rPr>
        <w:t xml:space="preserve"> </w:t>
      </w:r>
      <w:r w:rsidRPr="00A06156">
        <w:rPr>
          <w:sz w:val="20"/>
          <w:szCs w:val="20"/>
        </w:rPr>
        <w:t>Veled akarok lenni.</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t>Barbara elfordult Johntól, aztán leszegte a fejét. A könnyeivel küszködött. Aztán felemelte a fejét, újra John szemébe nézett, és széttárta a karját.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Gyere ide, John, kedvesem, édesem</w:t>
      </w:r>
      <w:proofErr w:type="gramStart"/>
      <w:r w:rsidRPr="00A06156">
        <w:rPr>
          <w:sz w:val="20"/>
          <w:szCs w:val="20"/>
        </w:rPr>
        <w:t>...</w:t>
      </w:r>
      <w:proofErr w:type="gramEnd"/>
    </w:p>
    <w:p w:rsidR="002C0B73" w:rsidRPr="00A06156" w:rsidRDefault="00205890" w:rsidP="00A06156">
      <w:pPr>
        <w:widowControl/>
        <w:suppressAutoHyphens/>
        <w:spacing w:before="40"/>
        <w:ind w:firstLine="227"/>
        <w:rPr>
          <w:rFonts w:ascii="Times New Roman" w:hAnsi="Times New Roman" w:cs="Times New Roman"/>
          <w:sz w:val="20"/>
          <w:szCs w:val="20"/>
        </w:rPr>
      </w:pPr>
      <w:r w:rsidRPr="00A06156">
        <w:rPr>
          <w:rFonts w:ascii="Times New Roman" w:hAnsi="Times New Roman" w:cs="Times New Roman"/>
          <w:sz w:val="20"/>
          <w:szCs w:val="20"/>
        </w:rPr>
        <w:t>És ezúttal John odament hozzá.</w:t>
      </w:r>
    </w:p>
    <w:p w:rsidR="002C0B73" w:rsidRPr="00A06156" w:rsidRDefault="00205890" w:rsidP="0084548F">
      <w:pPr>
        <w:pStyle w:val="Cmsor1"/>
      </w:pPr>
      <w:bookmarkStart w:id="8" w:name="bookmark7"/>
      <w:r w:rsidRPr="00A06156">
        <w:lastRenderedPageBreak/>
        <w:t>VI.</w:t>
      </w:r>
      <w:bookmarkEnd w:id="8"/>
    </w:p>
    <w:p w:rsidR="002C0B73" w:rsidRPr="00326677" w:rsidRDefault="00205890" w:rsidP="0084548F">
      <w:pPr>
        <w:pStyle w:val="Cmsor2"/>
      </w:pPr>
      <w:bookmarkStart w:id="9" w:name="bookmark8"/>
      <w:r w:rsidRPr="00326677">
        <w:rPr>
          <w:rStyle w:val="Cmsor2Trkz0pt"/>
          <w:rFonts w:eastAsiaTheme="majorEastAsia"/>
          <w:b/>
          <w:bCs w:val="0"/>
          <w:i w:val="0"/>
          <w:iCs w:val="0"/>
          <w:sz w:val="32"/>
          <w:szCs w:val="32"/>
        </w:rPr>
        <w:t>(Egy)</w:t>
      </w:r>
      <w:bookmarkEnd w:id="9"/>
    </w:p>
    <w:p w:rsidR="002C0B73" w:rsidRPr="00A06156" w:rsidRDefault="00205890" w:rsidP="00326677">
      <w:pPr>
        <w:pStyle w:val="Szvegtrzs50"/>
        <w:widowControl/>
        <w:shd w:val="clear" w:color="auto" w:fill="auto"/>
        <w:suppressAutoHyphens/>
        <w:spacing w:before="40" w:line="240" w:lineRule="auto"/>
        <w:ind w:firstLine="227"/>
        <w:rPr>
          <w:sz w:val="20"/>
          <w:szCs w:val="20"/>
        </w:rPr>
      </w:pPr>
      <w:r w:rsidRPr="00A06156">
        <w:rPr>
          <w:sz w:val="20"/>
          <w:szCs w:val="20"/>
        </w:rPr>
        <w:t>Hawaii, Oahu-szigete, Ewa</w:t>
      </w:r>
      <w:r w:rsidRPr="00A06156">
        <w:rPr>
          <w:rStyle w:val="Szvegtrzs5Nemdlt"/>
          <w:sz w:val="20"/>
          <w:szCs w:val="20"/>
        </w:rPr>
        <w:t xml:space="preserve"> VI.</w:t>
      </w:r>
    </w:p>
    <w:p w:rsidR="002C0B73" w:rsidRPr="00A06156" w:rsidRDefault="00205890" w:rsidP="00326677">
      <w:pPr>
        <w:pStyle w:val="Szvegtrzs50"/>
        <w:widowControl/>
        <w:shd w:val="clear" w:color="auto" w:fill="auto"/>
        <w:suppressAutoHyphens/>
        <w:spacing w:before="40" w:line="240" w:lineRule="auto"/>
        <w:ind w:firstLine="227"/>
        <w:rPr>
          <w:sz w:val="20"/>
          <w:szCs w:val="20"/>
        </w:rPr>
      </w:pPr>
      <w:r w:rsidRPr="00A06156">
        <w:rPr>
          <w:sz w:val="20"/>
          <w:szCs w:val="20"/>
        </w:rPr>
        <w:t>21. tengerészgyalogos-repülőcsoport (MAG-21) Parancsnokság</w:t>
      </w:r>
    </w:p>
    <w:p w:rsidR="002C0B73" w:rsidRPr="00A06156" w:rsidRDefault="00205890" w:rsidP="00326677">
      <w:pPr>
        <w:pStyle w:val="Szvegtrzs50"/>
        <w:widowControl/>
        <w:shd w:val="clear" w:color="auto" w:fill="auto"/>
        <w:suppressAutoHyphens/>
        <w:spacing w:before="40" w:line="240" w:lineRule="auto"/>
        <w:ind w:firstLine="227"/>
        <w:rPr>
          <w:sz w:val="20"/>
          <w:szCs w:val="20"/>
        </w:rPr>
      </w:pPr>
      <w:r w:rsidRPr="00A06156">
        <w:rPr>
          <w:sz w:val="20"/>
          <w:szCs w:val="20"/>
        </w:rPr>
        <w:t>1942. június 19</w:t>
      </w:r>
      <w:proofErr w:type="gramStart"/>
      <w:r w:rsidRPr="00A06156">
        <w:rPr>
          <w:sz w:val="20"/>
          <w:szCs w:val="20"/>
        </w:rPr>
        <w:t>.,</w:t>
      </w:r>
      <w:proofErr w:type="gramEnd"/>
      <w:r w:rsidRPr="00A06156">
        <w:rPr>
          <w:sz w:val="20"/>
          <w:szCs w:val="20"/>
        </w:rPr>
        <w:t xml:space="preserve"> 13.25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Clyde G. Dawkins tengerészgyalogos alezredes, a MAG-21 parancsnoka, magas, vékony, markáns arcú férfi volt; világosbarna haját olyan rövidre nyíratta, hogy kilátszott napbarnított, szeplős fejbőre.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Ropogósra keményített khaki inget és tábori nyakkendőt viselt - utóbbit úgy kötötte meg, hogy a csomója egészen apróra sikeredett. Egy aranykapocs kötötte össze a gallérjait, és feszesen tartotta a nyakkendője csomóját. Valahol azt hallotta, hogy a gallérkapocs viselését újabban rossz szemmel nézik. De ez ugyanolyan reakciót váltott ki belőle, mint az, amikor azt az utasítást kapta Pearl Harborból, hogy mivel a </w:t>
      </w:r>
      <w:r w:rsidRPr="00A06156">
        <w:rPr>
          <w:rStyle w:val="Szvegtrzs2Dlt"/>
          <w:sz w:val="20"/>
          <w:szCs w:val="20"/>
        </w:rPr>
        <w:t>haditengerészeti</w:t>
      </w:r>
      <w:r w:rsidRPr="00A06156">
        <w:rPr>
          <w:sz w:val="20"/>
          <w:szCs w:val="20"/>
        </w:rPr>
        <w:t xml:space="preserve"> pilótáknak nem engedik, hogy a prémgalléros pilótadzsekit olyankor is viseljék, amikor nem vesznek részt bevetésen, közölje a </w:t>
      </w:r>
      <w:r w:rsidRPr="00A06156">
        <w:rPr>
          <w:rStyle w:val="Szvegtrzs2Dlt"/>
          <w:sz w:val="20"/>
          <w:szCs w:val="20"/>
        </w:rPr>
        <w:t>tengerészgyalogos</w:t>
      </w:r>
      <w:r w:rsidRPr="00A06156">
        <w:rPr>
          <w:sz w:val="20"/>
          <w:szCs w:val="20"/>
        </w:rPr>
        <w:t xml:space="preserve"> pilótáival, hogy ők se viseljék a dzsekit, csak és kizárólag bevetésen. Persze egy szót nem szólt az embereinek, magában pedig azt gondolta, hogy „kapjátok be”, és továbbra is viselte a gallérkapcsot, a prémgalléros pilótadzsekijét pedig szinte soha nem vette le magáról. Pedig tudta, hogy a viselkedésével azt </w:t>
      </w:r>
      <w:proofErr w:type="gramStart"/>
      <w:r w:rsidRPr="00A06156">
        <w:rPr>
          <w:sz w:val="20"/>
          <w:szCs w:val="20"/>
        </w:rPr>
        <w:t>fogja</w:t>
      </w:r>
      <w:proofErr w:type="gramEnd"/>
      <w:r w:rsidRPr="00A06156">
        <w:rPr>
          <w:sz w:val="20"/>
          <w:szCs w:val="20"/>
        </w:rPr>
        <w:t xml:space="preserve"> eléri, hogy a MAG-21 pilótái azt fogják hinni, hogy a dzseki viselése engedélyezett, sőt javallott.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alezredes nem volt természeténél fogva lázadó. Nem lelte örömét abban, ha ellen kellett szegülnie a feletteseinek, akkor sem, ha tudta, hogy büntetlenül megteheti. Egyszerűen csak gyakorlatias ember volt, és úgy vélte, hogy roppant praktikus a pilótadzseki viselése, mert így nem kell az embereinek naponta arra pazarolniuk a drága időt, hogy fel- és levegyék a zubbonyukat naponta egy tucatszor. A gallérkapocsról pedig az volt a véleménye, hogy pontosan ott tartotta a gallérja csücskeit, ahol lenniük kellett, még akkor is, ha a Tengerészgyalogságnál egyesek „civil jellegű ékszernek” titulálták. Sokkal rendezetlenebbnek látszott az a tiszt, akinek a gallérjai majdhogynem vízszintesen álltak, mint az a tiszt, akinek a gallérjai a kívánt szögben feszítettek, még akkor is, ha ezt egy alig látható „civil jellegű ékszerrel” érte 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tiszt, aki most némileg feszélyezetten állt Dawkins alezredes íróasztala előtt, remekül teljesített a midwayi csatában. A neve Thomas J. Wood százados. Fiatal volt, és nemrégiben léptették elő. Prémgalléros pilótadzsekit és gallércsatot viselt; a háta mögött összekulcsolt kézzel állt.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Volt valami ebben a századosban - valami meggondolatlanság és </w:t>
      </w:r>
      <w:proofErr w:type="gramStart"/>
      <w:r w:rsidRPr="00A06156">
        <w:rPr>
          <w:sz w:val="20"/>
          <w:szCs w:val="20"/>
        </w:rPr>
        <w:t>határozatlanság</w:t>
      </w:r>
      <w:proofErr w:type="gramEnd"/>
      <w:r w:rsidRPr="00A06156">
        <w:rPr>
          <w:sz w:val="20"/>
          <w:szCs w:val="20"/>
        </w:rPr>
        <w:t xml:space="preserve"> ami nem tetszett Dawkinsnak. Dawkins úgy vélte, hogy egy jó tiszt lassan hozza meg a döntéseit, amelyekhez aztán ragaszkodik is.</w:t>
      </w:r>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Itt az idő, Tóm. Vagy hús, vagy hal - mondta Dawkins egyáltalán nem bántó hangon.</w:t>
      </w:r>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Ööö</w:t>
      </w:r>
      <w:proofErr w:type="gramStart"/>
      <w:r w:rsidRPr="00A06156">
        <w:rPr>
          <w:sz w:val="20"/>
          <w:szCs w:val="20"/>
        </w:rPr>
        <w:t>...</w:t>
      </w:r>
      <w:proofErr w:type="gramEnd"/>
      <w:r w:rsidRPr="00A06156">
        <w:rPr>
          <w:sz w:val="20"/>
          <w:szCs w:val="20"/>
        </w:rPr>
        <w:t xml:space="preserve"> uram, nem kívánok vádat emelni.</w:t>
      </w:r>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Ám legyen - mondta Dawkins.</w:t>
      </w:r>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Láttam, amit láttam, de nem tudom</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minden, százados - mondta Dawkins most már valamivel hűvösebben. - Leléphet.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százados vigyázzba vágta magát.</w:t>
      </w:r>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Csinált egy hátraarcot, és elindult kifelé az irodából.</w:t>
      </w:r>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Szóljon Lorenz őrnagynak, hogy jöjjön be, kérem! - szólt utána Dawkins.</w:t>
      </w:r>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Kari J. Lorenz őrnagy, a MAG-21 végrehajtó tisztje besétált az irodába. Dawkins szerint Lorenz úgy nézett ki, mint aki az SS egyik toborzóplakátjáról lépett le, más szóval, mint egy tiszta árja, egy feddhetetlen, német származású, szőke, kék szemű, világos bőrű és rugalmas izomzatú férfi.</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Hívatott, parancsnok? - kérdezte.</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Csukja be az ajtót, legyen szíves! - mondta Dawkins. Lorenz becsukta az ajtót.</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Némi gondolkodás után - mondta Dawkins úgy döntött, hogy nem emel vádat.</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Hm - mondta Lorenz elgondolkodva. - Ez valószínűleg jó hír, uram. Ugyanis nem lett volna könnyű bizonyítani az állításait.</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Nem, ez </w:t>
      </w:r>
      <w:r w:rsidRPr="00A06156">
        <w:rPr>
          <w:rStyle w:val="Szvegtrzs2Dlt"/>
          <w:sz w:val="20"/>
          <w:szCs w:val="20"/>
        </w:rPr>
        <w:t>nem</w:t>
      </w:r>
      <w:r w:rsidRPr="00A06156">
        <w:rPr>
          <w:sz w:val="20"/>
          <w:szCs w:val="20"/>
        </w:rPr>
        <w:t xml:space="preserve"> jó hír, Kari - mondta Dawkins.</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gondolja, hogy hadbíróság elé kellett volna állítanunk? - kérdezte Lorenz meglepetten.</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gondolom, hogy mielőtt eljárt a szája, igazán hasznos lett volna, ha az ifjú Wood százados eldönti, hogy hajlandó-e hadbíróság előtt is megismételni, hogy látta az egyik társát gyáván megfutamodni az ellenség elől.</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B2822">
        <w:rPr>
          <w:sz w:val="20"/>
          <w:szCs w:val="20"/>
        </w:rPr>
        <w:t>Ó</w:t>
      </w:r>
      <w:r w:rsidRPr="00A06156">
        <w:rPr>
          <w:sz w:val="20"/>
          <w:szCs w:val="20"/>
        </w:rPr>
        <w:t xml:space="preserve"> - felelte Lorenz. - Igen, uram, már értem, hogy mire gondol.</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Ugyanúgy nem tudja, hogy Dunn tényleg megfutamodott-e az ellenség elől, vagy nem, mint ahogy én sem tudom</w:t>
      </w:r>
      <w:proofErr w:type="gramStart"/>
      <w:r w:rsidRPr="00A06156">
        <w:rPr>
          <w:sz w:val="20"/>
          <w:szCs w:val="20"/>
        </w:rPr>
        <w:t>...</w:t>
      </w:r>
      <w:proofErr w:type="gramEnd"/>
      <w:r w:rsidRPr="00A06156">
        <w:rPr>
          <w:sz w:val="20"/>
          <w:szCs w:val="20"/>
        </w:rPr>
        <w:t xml:space="preserve"> és én ott sem voltam. Megfutamodott az ellenség elől</w:t>
      </w:r>
      <w:proofErr w:type="gramStart"/>
      <w:r w:rsidRPr="00A06156">
        <w:rPr>
          <w:sz w:val="20"/>
          <w:szCs w:val="20"/>
        </w:rPr>
        <w:t>...</w:t>
      </w:r>
      <w:proofErr w:type="gramEnd"/>
      <w:r w:rsidRPr="00A06156">
        <w:rPr>
          <w:sz w:val="20"/>
          <w:szCs w:val="20"/>
        </w:rPr>
        <w:t xml:space="preserve"> </w:t>
      </w:r>
      <w:proofErr w:type="gramStart"/>
      <w:r w:rsidRPr="00A06156">
        <w:rPr>
          <w:sz w:val="20"/>
          <w:szCs w:val="20"/>
        </w:rPr>
        <w:t>ettől</w:t>
      </w:r>
      <w:proofErr w:type="gramEnd"/>
      <w:r w:rsidRPr="00A06156">
        <w:rPr>
          <w:sz w:val="20"/>
          <w:szCs w:val="20"/>
        </w:rPr>
        <w:t xml:space="preserve"> súlyosabb vádat el sem tudok képzelni.</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Feltételezem, ezt közölte Wooddal is.</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Nem akartam befolyásolni a döntésében.</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Megkérdezhetem, hogy maga mit </w:t>
      </w:r>
      <w:r w:rsidRPr="00A06156">
        <w:rPr>
          <w:rStyle w:val="Szvegtrzs2Dlt"/>
          <w:sz w:val="20"/>
          <w:szCs w:val="20"/>
        </w:rPr>
        <w:t>gondol?</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mondtam. Azt gondolom, hogy Wood nem tudja, hogy mit látott. Vagy arra kíváncsi, hogy szerintem Dunn megfutamodott-e?</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kénytelenek leszünk a legjobbat feltételezni róla. Azt mondja, hogy nem emlékszik, hogy mikor, és hogy milyen körülmények között hagyta ott a támadóköteléket. Szerintem tényleg nem emlékszik semmire. Elvesztette a szélvédőjét, és meg is sebesült. A kérdés csak az, hogy mindez mikor történt? Mielőtt elindult vissza Midwayre, vagy azután? A csata előtt nem oldott kereket, az biztos. Leszedett egy Kate-et. Ehhez nem férhet kétség. Aztán leszedett egy Zérót is. Ezt is megerősítette a többi túlélő. Aztán amikor legközelebb látták, éppen útban volt Midway felé. Elég közel volt ahhoz, hogy lássák, ő az, de már túl messze ahhoz, hogy bárki is meg tudja állapítani, hogy elvesztette-e a szélvédőjét, vagy sem.</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uram, hogy engem senki nem kérdezett, de ilyen körülmények között valószínűleg én is a legjobbat feltételezném róla.</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Wood vádjait az ütközet utáni hisztériának tulajdonítaná?</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Valahogy úgy, uram.</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Sajnos, annak ellenére, hogy nem kíván hivatalosan is vádat emelni, Wood kijelentésére sokan fognak emlékezni, és meglehetősen sokáig</w:t>
      </w:r>
      <w:proofErr w:type="gramStart"/>
      <w:r w:rsidRPr="00A06156">
        <w:rPr>
          <w:sz w:val="20"/>
          <w:szCs w:val="20"/>
        </w:rPr>
        <w:t>...</w:t>
      </w:r>
      <w:proofErr w:type="gramEnd"/>
      <w:r w:rsidRPr="00A06156">
        <w:rPr>
          <w:sz w:val="20"/>
          <w:szCs w:val="20"/>
        </w:rPr>
        <w:t xml:space="preserve"> és persze minél többször mesélik el a történetet, annál rosszabb fényben fogják feltüntetni Dunnt.</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mihez kezd Dunn-nal, uram? - kérdezte Lorenz egy pillanattal később.</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meg én rövidesen meglátogatjuk Dunn hadnagyot a kórházban. Ott aztán közlöm vele, hogy holnap kiengedik, átadom neki a Bíborszívet, és informálom, hogy áthelyeztük a VMF-229-hez. Azt hiszem, meg fogja érteni, hogy miért nem lenne szerencsés, ha visszatérne a VMF-211-hez. Remélem, hogy nem akarja majd, hogy külön elmagyarázzam neki a helyzetet.</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kettő-huszonkilenchez, uram? - kérdezte Lorenz meglepetten. Dawkins bólintott.</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kettő-huszonkilenchez.</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a VMF-229-et még nem aktiváltuk.</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aktiválták helyettünk</w:t>
      </w:r>
      <w:proofErr w:type="gramStart"/>
      <w:r w:rsidRPr="00A06156">
        <w:rPr>
          <w:sz w:val="20"/>
          <w:szCs w:val="20"/>
        </w:rPr>
        <w:t>...</w:t>
      </w:r>
      <w:proofErr w:type="gramEnd"/>
      <w:r w:rsidRPr="00A06156">
        <w:rPr>
          <w:sz w:val="20"/>
          <w:szCs w:val="20"/>
        </w:rPr>
        <w:t xml:space="preserve"> - mondta Dawkins, majd egy pillanatra megállt, hogy az órájára pillantson </w:t>
      </w:r>
      <w:proofErr w:type="gramStart"/>
      <w:r w:rsidRPr="00A06156">
        <w:rPr>
          <w:sz w:val="20"/>
          <w:szCs w:val="20"/>
        </w:rPr>
        <w:t>- ..</w:t>
      </w:r>
      <w:proofErr w:type="gramEnd"/>
      <w:r w:rsidRPr="00A06156">
        <w:rPr>
          <w:sz w:val="20"/>
          <w:szCs w:val="20"/>
        </w:rPr>
        <w:t>.ma 13.00-kor. Az állományát tekintve két tisztből áll, az egyik kórházban van, a másik pedig úton idefelé. Tegyen róla, hogy a parancsok le legyenek gépelve.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Végül kit nevezett ki parancsnoknak,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Őrnagy, egy jó tengerészgyalogos-tiszt mindig hallgasson a feljebbvalója tanácsára - mondta Dawkins.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felnevetett, aztán kihúzta az íróasztala egyik fiókját, és Lorenz kezébe nyomott egy sárga telexpapírt.</w:t>
      </w:r>
    </w:p>
    <w:p w:rsidR="002C0B73" w:rsidRPr="00A06156" w:rsidRDefault="00205890" w:rsidP="00A80D19">
      <w:pPr>
        <w:pStyle w:val="Szvegtrzs20"/>
        <w:widowControl/>
        <w:shd w:val="clear" w:color="auto" w:fill="auto"/>
        <w:suppressAutoHyphens/>
        <w:spacing w:before="120" w:line="240" w:lineRule="auto"/>
        <w:ind w:left="567" w:right="567"/>
        <w:jc w:val="both"/>
        <w:rPr>
          <w:sz w:val="20"/>
          <w:szCs w:val="20"/>
        </w:rPr>
      </w:pPr>
      <w:r w:rsidRPr="00A06156">
        <w:rPr>
          <w:sz w:val="20"/>
          <w:szCs w:val="20"/>
        </w:rPr>
        <w:t>RUTIN BIZALMAS USA TENGERÉSZGYALOGSÁG FŐPARANCSNOKSÁGA WASHINGTON D. C, 1942. JÚNIUS 14</w:t>
      </w:r>
      <w:proofErr w:type="gramStart"/>
      <w:r w:rsidRPr="00A06156">
        <w:rPr>
          <w:sz w:val="20"/>
          <w:szCs w:val="20"/>
        </w:rPr>
        <w:t>.,</w:t>
      </w:r>
      <w:proofErr w:type="gramEnd"/>
      <w:r w:rsidRPr="00A06156">
        <w:rPr>
          <w:sz w:val="20"/>
          <w:szCs w:val="20"/>
        </w:rPr>
        <w:t xml:space="preserve"> 14.45</w:t>
      </w:r>
    </w:p>
    <w:p w:rsidR="002C0B73" w:rsidRPr="00A06156" w:rsidRDefault="00205890" w:rsidP="00A80D19">
      <w:pPr>
        <w:pStyle w:val="Szvegtrzs20"/>
        <w:widowControl/>
        <w:shd w:val="clear" w:color="auto" w:fill="auto"/>
        <w:suppressAutoHyphens/>
        <w:spacing w:before="0" w:line="240" w:lineRule="auto"/>
        <w:ind w:left="567" w:right="567"/>
        <w:jc w:val="both"/>
        <w:rPr>
          <w:sz w:val="20"/>
          <w:szCs w:val="20"/>
        </w:rPr>
      </w:pPr>
      <w:r w:rsidRPr="00A06156">
        <w:rPr>
          <w:sz w:val="20"/>
          <w:szCs w:val="20"/>
        </w:rPr>
        <w:t>PARANCSNOK MAG-21 HAWAII EWA MIUTÁN CHARLES M. GALLOWAY TARTALÉKOS TENGERÉSZGYALOGOS SZÁZADOS AKTÍV SZOLGÁLATRA JELENTKEZETT, PARANCSOT KAPOTT, HOGY REPÜLJÖN EWA-RA, ÉS FOGLALJA EL POSZTJÁT A VMF-229 PARANCSNOKAKÉNT.</w:t>
      </w:r>
    </w:p>
    <w:p w:rsidR="002C0B73" w:rsidRPr="00A06156" w:rsidRDefault="00205890" w:rsidP="00A80D19">
      <w:pPr>
        <w:pStyle w:val="Szvegtrzs20"/>
        <w:widowControl/>
        <w:shd w:val="clear" w:color="auto" w:fill="auto"/>
        <w:suppressAutoHyphens/>
        <w:spacing w:before="0" w:line="240" w:lineRule="auto"/>
        <w:ind w:left="567" w:right="567"/>
        <w:jc w:val="both"/>
        <w:rPr>
          <w:sz w:val="20"/>
          <w:szCs w:val="20"/>
        </w:rPr>
      </w:pPr>
      <w:r w:rsidRPr="00A06156">
        <w:rPr>
          <w:sz w:val="20"/>
          <w:szCs w:val="20"/>
        </w:rPr>
        <w:t>NOHA A MEGBÍZATÁST A FŐPARANCSNOK ÉS ALULÍROTT IS JÓVÁHAGYTA, JOGÁBAN ÁLL NEVEZETT TISZTNEK BÁRMILYEN MÁS FELADATOT ADNI.</w:t>
      </w:r>
    </w:p>
    <w:p w:rsidR="002C0B73" w:rsidRPr="00A06156" w:rsidRDefault="00205890" w:rsidP="00A80D19">
      <w:pPr>
        <w:pStyle w:val="Szvegtrzs20"/>
        <w:widowControl/>
        <w:shd w:val="clear" w:color="auto" w:fill="auto"/>
        <w:suppressAutoHyphens/>
        <w:spacing w:before="0" w:after="120" w:line="240" w:lineRule="auto"/>
        <w:ind w:left="567" w:right="567"/>
        <w:jc w:val="both"/>
        <w:rPr>
          <w:sz w:val="20"/>
          <w:szCs w:val="20"/>
        </w:rPr>
      </w:pPr>
      <w:r w:rsidRPr="00A06156">
        <w:rPr>
          <w:sz w:val="20"/>
          <w:szCs w:val="20"/>
        </w:rPr>
        <w:t>D. G. MCINERNEY DANDÁRTÁBORNOK USA TENGERÉSZGYALOGSÁG</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eszem megáll - mondta Lorenz.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Gondoltam, hogy meg fog lepődni - mondta Dawkins.</w:t>
      </w:r>
    </w:p>
    <w:p w:rsidR="002C0B73" w:rsidRPr="00A06156" w:rsidRDefault="00205890" w:rsidP="00A80D19">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Amikor utoljára hírt kaptam Charley felől, még arról volt szó, hogy keresztre feszítik - mondta Lorenz. - Úgy értem, szó szerint. Mi a </w:t>
      </w:r>
      <w:proofErr w:type="gramStart"/>
      <w:r w:rsidRPr="00A06156">
        <w:rPr>
          <w:sz w:val="20"/>
          <w:szCs w:val="20"/>
        </w:rPr>
        <w:t>fenét</w:t>
      </w:r>
      <w:proofErr w:type="gramEnd"/>
      <w:r w:rsidRPr="00A06156">
        <w:rPr>
          <w:sz w:val="20"/>
          <w:szCs w:val="20"/>
        </w:rPr>
        <w:t xml:space="preserve"> jelent az, hogy a „főparancsnok és alulírott</w:t>
      </w:r>
      <w:r w:rsidR="00A80D19">
        <w:rPr>
          <w:sz w:val="20"/>
          <w:szCs w:val="20"/>
        </w:rPr>
        <w:t xml:space="preserve"> </w:t>
      </w:r>
      <w:r w:rsidRPr="00A06156">
        <w:rPr>
          <w:sz w:val="20"/>
          <w:szCs w:val="20"/>
        </w:rPr>
        <w:t>is jóváhagyta”?</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Szerintem azt jelenti, hogy Mclnemey Doki közvetlenül a főparancsnokhoz ment. Charley eddig egy VIP R4D-vel röpködött Quantico környékén.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Az R4D volt a Douglas, a gyártó által DC-3-asnak keresztelt - a Hadsereg által pedig C-47- esnek nevezett ikermotoros teherszállító repülőgép haditengerészeti változata.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Mclnerney feltehetően azért ment a főparancsnokhoz, hogy elmondja neki, mennyire kellenek most nekünk az olyan pilóták, akik már legalább kétszáz repült órát tudhatnak maguk mögött. A Haditengerészet annyira dühös lett Gallowayre, hogy csak a főparancsnoknak volt bátorsága tiszti kinevezést adni neki.</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úgy tudtam, hogy eltiltották a repüléstől</w:t>
      </w:r>
      <w:proofErr w:type="gramStart"/>
      <w:r w:rsidRPr="00A06156">
        <w:rPr>
          <w:sz w:val="20"/>
          <w:szCs w:val="20"/>
        </w:rPr>
        <w:t>...</w:t>
      </w:r>
      <w:proofErr w:type="gramEnd"/>
      <w:r w:rsidRPr="00A06156">
        <w:rPr>
          <w:sz w:val="20"/>
          <w:szCs w:val="20"/>
        </w:rPr>
        <w:t xml:space="preserve"> </w:t>
      </w:r>
      <w:proofErr w:type="gramStart"/>
      <w:r w:rsidRPr="00A06156">
        <w:rPr>
          <w:sz w:val="20"/>
          <w:szCs w:val="20"/>
        </w:rPr>
        <w:t>azt</w:t>
      </w:r>
      <w:proofErr w:type="gramEnd"/>
      <w:r w:rsidRPr="00A06156">
        <w:rPr>
          <w:sz w:val="20"/>
          <w:szCs w:val="20"/>
        </w:rPr>
        <w:t xml:space="preserve"> se engedték neki, hogy a pilótafülke közelébe menjen. Őrmester volt, és gépszerelőnek osztották be Quanticóban. De most, hogy ezt hallom, valahogy újra tudok hinni a Tengerészgyalogságban - mondta Lorenz.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rStyle w:val="Szvegtrzs2Dlt"/>
          <w:sz w:val="20"/>
          <w:szCs w:val="20"/>
        </w:rPr>
        <w:t>Újra</w:t>
      </w:r>
      <w:r w:rsidRPr="00A06156">
        <w:rPr>
          <w:sz w:val="20"/>
          <w:szCs w:val="20"/>
        </w:rPr>
        <w:t xml:space="preserve"> tud hinni, őrnagy? - kérdezte Dawkins szárazon. - Szóval elvesztette a hitét?</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Nos, mondjuk inkább úgy, hogy amikor az aranygallérosok hagyták, hogy a Haditengerészet besározza Charleyt, egy kicsit </w:t>
      </w:r>
      <w:r w:rsidRPr="00A06156">
        <w:rPr>
          <w:rStyle w:val="Szvegtrzs2Dlt"/>
          <w:sz w:val="20"/>
          <w:szCs w:val="20"/>
        </w:rPr>
        <w:t>megrendült</w:t>
      </w:r>
      <w:r w:rsidRPr="00A06156">
        <w:rPr>
          <w:sz w:val="20"/>
          <w:szCs w:val="20"/>
        </w:rPr>
        <w:t xml:space="preserve"> a hitem.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Ó, ti </w:t>
      </w:r>
      <w:proofErr w:type="gramStart"/>
      <w:r w:rsidRPr="00A06156">
        <w:rPr>
          <w:sz w:val="20"/>
          <w:szCs w:val="20"/>
        </w:rPr>
        <w:t>kicsiny hitűek</w:t>
      </w:r>
      <w:proofErr w:type="gramEnd"/>
      <w:r w:rsidRPr="00A06156">
        <w:rPr>
          <w:sz w:val="20"/>
          <w:szCs w:val="20"/>
        </w:rPr>
        <w:t>! - gúnyolódott Dawkins.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Mikorra várható?</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vállat vont.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telexben nincs róla említés - mondta Dawkins. - Ismerve Charleyt, két dolog lehetséges. Vagy rekordsebességgel ideszáguld, vagy pedig megkeresi a világ leglassúbb hajóját, ami nagyjából a háború utolsó napján ér ide vele.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Lorenz felnevetett. Dawkins felállt.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Menjünk, és tűzzük ki Dunn hadnagyra azt a Bíborszívet! - mondta Dawkins.</w:t>
      </w:r>
    </w:p>
    <w:p w:rsidR="002C0B73" w:rsidRPr="00A06156" w:rsidRDefault="00205890" w:rsidP="0084548F">
      <w:pPr>
        <w:pStyle w:val="Cmsor2"/>
      </w:pPr>
      <w:r w:rsidRPr="00A06156">
        <w:t>(Kettő)</w:t>
      </w:r>
    </w:p>
    <w:p w:rsidR="002C0B73" w:rsidRPr="00A06156" w:rsidRDefault="00205890" w:rsidP="00A80D19">
      <w:pPr>
        <w:pStyle w:val="Szvegtrzs50"/>
        <w:widowControl/>
        <w:shd w:val="clear" w:color="auto" w:fill="auto"/>
        <w:suppressAutoHyphens/>
        <w:spacing w:before="40" w:line="240" w:lineRule="auto"/>
        <w:ind w:firstLine="227"/>
        <w:rPr>
          <w:sz w:val="20"/>
          <w:szCs w:val="20"/>
        </w:rPr>
      </w:pPr>
      <w:r w:rsidRPr="00A06156">
        <w:rPr>
          <w:sz w:val="20"/>
          <w:szCs w:val="20"/>
        </w:rPr>
        <w:t>Hawaii, Oahu szigete, Pearl Harbor</w:t>
      </w:r>
    </w:p>
    <w:p w:rsidR="002C0B73" w:rsidRPr="00A06156" w:rsidRDefault="00205890" w:rsidP="00A80D19">
      <w:pPr>
        <w:pStyle w:val="Szvegtrzs50"/>
        <w:widowControl/>
        <w:shd w:val="clear" w:color="auto" w:fill="auto"/>
        <w:suppressAutoHyphens/>
        <w:spacing w:before="40" w:line="240" w:lineRule="auto"/>
        <w:ind w:firstLine="227"/>
        <w:rPr>
          <w:sz w:val="20"/>
          <w:szCs w:val="20"/>
        </w:rPr>
      </w:pPr>
      <w:r w:rsidRPr="00A06156">
        <w:rPr>
          <w:sz w:val="20"/>
          <w:szCs w:val="20"/>
        </w:rPr>
        <w:t>USA haditengerészeti kórház</w:t>
      </w:r>
    </w:p>
    <w:p w:rsidR="002C0B73" w:rsidRPr="00A06156" w:rsidRDefault="00205890" w:rsidP="00A80D19">
      <w:pPr>
        <w:pStyle w:val="Szvegtrzs50"/>
        <w:widowControl/>
        <w:shd w:val="clear" w:color="auto" w:fill="auto"/>
        <w:suppressAutoHyphens/>
        <w:spacing w:before="40" w:line="240" w:lineRule="auto"/>
        <w:ind w:firstLine="227"/>
        <w:rPr>
          <w:sz w:val="20"/>
          <w:szCs w:val="20"/>
        </w:rPr>
      </w:pPr>
      <w:r w:rsidRPr="00A06156">
        <w:rPr>
          <w:sz w:val="20"/>
          <w:szCs w:val="20"/>
        </w:rPr>
        <w:t>1942. június 19</w:t>
      </w:r>
      <w:proofErr w:type="gramStart"/>
      <w:r w:rsidRPr="00A06156">
        <w:rPr>
          <w:sz w:val="20"/>
          <w:szCs w:val="20"/>
        </w:rPr>
        <w:t>.,</w:t>
      </w:r>
      <w:proofErr w:type="gramEnd"/>
      <w:r w:rsidRPr="00A06156">
        <w:rPr>
          <w:sz w:val="20"/>
          <w:szCs w:val="20"/>
        </w:rPr>
        <w:t xml:space="preserve"> 15.05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Dawkins alezredes benyitott a szobájába, William C. Dunn főhadnagy hanyatt feküdt az ágyán, nyitott fürdőköpenyben, széttárt lábbal, pizsamaalsó nélkül. Dunn nyilvánvalóan nem számított látogatókra.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több kötést látott Dunn ágyéka közelében. Az egyik meglehetősen nagy volt, de a többi csak valamivel volt nagyobb egy közönséges öntapadós ragtapasznál. Látott még vagy fél tucat sebet is, amit nem kötöttek be; jól látszottak a hadnagy belső combjából kilógó varratok. A sérült területet és környékét leborotválták, és bekenték valami narancssárga fertőtlenítőszerrel.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Majdnem átment szopránba -</w:t>
      </w:r>
      <w:r w:rsidRPr="00A06156">
        <w:rPr>
          <w:rStyle w:val="Szvegtrzs5Nemdlt"/>
          <w:sz w:val="20"/>
          <w:szCs w:val="20"/>
        </w:rPr>
        <w:t xml:space="preserve"> gondolta Dawkins. - </w:t>
      </w:r>
      <w:r w:rsidRPr="00A06156">
        <w:rPr>
          <w:sz w:val="20"/>
          <w:szCs w:val="20"/>
        </w:rPr>
        <w:t>Akármi is lehetett az, ami eltalálta Dunn Wildcatjét, kis híján levitte a hadnagy gyémántgyökerét. A repeszek számából ítélve egy 20 mm- es lehetett, ami a becsapódáskor robbant fel.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Nem sokkal azután, hogy az ajtó kinyílt, Dunn eltakarta mezítelen alsó fertályát a kórházi fürdőköpennyel. Aztán, amikor megpillantotta az ezüstlevelet Dawkins gallérján, elkezdett kikászálódni az ágyból.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Maradjon csak, fiam - mondta Dawkins, de már elkésett. Dunn leszállt az ágyról, és vigyázzba vágta magát. - Na, akkor viszont pihenj! Fájnak a sebei?</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amikor merevedésem van, uram - hadarta Dunn. - Elnézést, uram. Nem lett volna szabad ilyesmit mondanom.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Ha engem is ott találtak volna el, ahol magát, és még működne - mondta Dawkins -, én biztosan kiugranék a bőrömből örömömben.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Dunn.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Tudja, hogy ki vagyok, fiam?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Szólt hozzánk pár szót, amikor megérkeztünk.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itt a végrehajtó tisztem, Lorenz őrnagy - mondta Dawkins.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Lorenz kezet nyújtott Dunn-nak.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van, hadnagy?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nagyon jól, uram.</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nem bánja, akkor ezt most magára tűzöm - mondta Dawkins -, aztán pedig szépen visszafekszik az ágyába.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Kivette a Bíborszívet egy kis felhajtható tetejű fémdobozból, Dunn fürdőköpenye hajtókájára tűzte, aztán kezet rázott vele.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a legrégebbi kitüntetésünk. Tudta? - kérdezte Dawkins. - Még a forradalom idejéből való. Washington parancsot adott, hogy mindenki, aki megsebesült, viselhet egy bíbor szalagot az egyenruháján</w:t>
      </w:r>
      <w:proofErr w:type="gramStart"/>
      <w:r w:rsidRPr="00A06156">
        <w:rPr>
          <w:sz w:val="20"/>
          <w:szCs w:val="20"/>
        </w:rPr>
        <w:t>...</w:t>
      </w:r>
      <w:proofErr w:type="gramEnd"/>
      <w:r w:rsidRPr="00A06156">
        <w:rPr>
          <w:sz w:val="20"/>
          <w:szCs w:val="20"/>
        </w:rPr>
        <w:t xml:space="preserve"> tudja, abban az időben tényleg egy szalagot tűztek ki.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tudtam, uram - ismerte be Dunn.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szó szerint a vérét adta a hazájáért - mondta Dawkins. - Büszkén viselheti.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nem felelt.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nem fekszik vissza?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vagyok, uram. Az orvos szerint is jó, ha mozgok.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tudom, hogy holnap kiengedik - mondta Dawkins.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Éppen ezzel kapcsolatban akartam érdeklődni, uram. Hogy most akkor hogyan tovább?</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Áthelyezték a VMF-229-hez - mondta Dawkins.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Amíg meg nem kezdődik a hadbírósági eljárás,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emeltek vádat maga ellen, Dunn, és nem is fognak - mondta Dawkins.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a századnál nem szívesen látnak, igaz,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adtam ki a parancsot, amivel áthelyezték a VMF-229-hez - mondta Dawkins. - A VMF- 211 parancsnokának semmi köze ehhez a döntéshez.</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Igen, uram - mondta Dunn olyan hangon, ami súrolta a </w:t>
      </w:r>
      <w:r w:rsidR="00A80D19" w:rsidRPr="00A06156">
        <w:rPr>
          <w:sz w:val="20"/>
          <w:szCs w:val="20"/>
        </w:rPr>
        <w:t>függelemsértés</w:t>
      </w:r>
      <w:r w:rsidRPr="00A06156">
        <w:rPr>
          <w:sz w:val="20"/>
          <w:szCs w:val="20"/>
        </w:rPr>
        <w:t xml:space="preserve"> határát, ezzel jelezve, hogy egy szót sem hitt el a válaszból.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érezte, hogy pillanatokon belül elönti az agyát a vér, de visszafogta magát.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VMF-229 egy új repülőszázad. Ma aktiválták. Pillanatnyilag magából és a parancsnokból áll, aki már elindult az Államokból. Azért helyeztettem át, mert szükségem van egy tapasztalt emberre</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Midwayn szerzett tapasztalatomra gondol, uram? - kérdezte Dunn már-már gúnyosan.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tegyen fel kérdéseket, fiam - mondta Dawkins hűvösen -, ha megkérem rá!</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 században magán kívül még csak japán repülőgépet sem látott senki, nemhogy lelőtt volna közülük kettőt - mondta Dawkins. - Azt akarom, hogy amikor az újoncok magára néznek, azt lássák, hogy nem sokban különböznek magától. így nem lesz akkora a rájuk nehezedő nyomás, ha érti, hogy mire gondolok. És mivel rendelkezik némi tapasztalattal, talán meg is tudja őket tanítani néhány dologra.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új parancsnokát, Charles Galloway századost jól ismerem - folytatta Dawkins. - El fogok neki mondani mindent magával kapcsolatban, beleértve ezt a pletykát is. Azt is el fogom neki mondani, hogy én személy szerint úgy gondolom, hogy maga tette a kötelességét Midwayn, aztán a sebesülései ellenére is sikerült visszavinnie sérült gépét a bázisra.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most először nézett Dawkins szemébe.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most kérdezhet, hogyha akar - mondta Dawkins.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 - mondta Dunn egy pillanattal később. - Nincs kérdésem,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hogy senki nem örül, ha kioktatják, Dunn, de azért mondok én magának valamit. Ne foglalkozzon a pletykákkal! Egy idő múlva már senkit sem fog érdekelni. Most tiszta lappal indulhat; új repülőszázad, új parancsnok. Én Galloway százados helyében átkozottul hálás lennék, ha egy olyan embert kapnék, mint maga.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Ezredes, én tényleg nem tudom, hogy hogy a francba jutottam vissza arra a repülőtérre - mondta Dunn.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Hiszek neki.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A lényeg az, hogy visszajutott - mondta Dawkins.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hol állomásozik a VMF-229?</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Pillanatnyilag egy </w:t>
      </w:r>
      <w:proofErr w:type="gramStart"/>
      <w:r w:rsidRPr="00A06156">
        <w:rPr>
          <w:sz w:val="20"/>
          <w:szCs w:val="20"/>
        </w:rPr>
        <w:t>ív papíron</w:t>
      </w:r>
      <w:proofErr w:type="gramEnd"/>
      <w:r w:rsidRPr="00A06156">
        <w:rPr>
          <w:sz w:val="20"/>
          <w:szCs w:val="20"/>
        </w:rPr>
        <w:t>, Lorenz őrnagy íróasztala fiókjában - mondta Dawkins. - Ha kiengedték innen, jelentkezzen le a nőtlen tisztek szállásán. Ha Galloway százados megérkezik, vagy valami fontos dolog történik, magáért küldünk valakit. Pihenje ki magát! Már majdnem azt mondtam, hogy menjen, és ússzon egyet, de gondolom, most nem igazán rajong az ötletért.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igazán, uram - mondta Dunn.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Most mosolyodott el először -</w:t>
      </w:r>
      <w:r w:rsidRPr="00A06156">
        <w:rPr>
          <w:rStyle w:val="Szvegtrzs5Nemdlt"/>
          <w:sz w:val="20"/>
          <w:szCs w:val="20"/>
        </w:rPr>
        <w:t xml:space="preserve"> gondolta Dawkins. - </w:t>
      </w:r>
      <w:r w:rsidRPr="00A06156">
        <w:rPr>
          <w:sz w:val="20"/>
          <w:szCs w:val="20"/>
        </w:rPr>
        <w:t>Valószínűleg csak most esett le neki, hogy nem fogják hadbíróság elé állítani, és hogy talán van még valaki, aki nem tartja gyávának.</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Naponta egyszer azért jelentkezzen le a hadsegédnél vagy a törzsőrmesternél! - mondta Dawkins.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kezet nyújtott.</w:t>
      </w:r>
    </w:p>
    <w:p w:rsidR="002C0B73" w:rsidRPr="00A06156" w:rsidRDefault="00205890" w:rsidP="00A80D19">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Gratulálok a kitüntetéséhez, hadnagy - mondta Dawkins. - És sok szerencsét az új</w:t>
      </w:r>
      <w:r w:rsidR="00A80D19">
        <w:rPr>
          <w:sz w:val="20"/>
          <w:szCs w:val="20"/>
        </w:rPr>
        <w:t xml:space="preserve"> </w:t>
      </w:r>
      <w:r w:rsidRPr="00A06156">
        <w:rPr>
          <w:sz w:val="20"/>
          <w:szCs w:val="20"/>
        </w:rPr>
        <w:t>posztjához.</w:t>
      </w:r>
    </w:p>
    <w:p w:rsidR="002C0B73" w:rsidRPr="00A06156" w:rsidRDefault="00205890" w:rsidP="00A06156">
      <w:pPr>
        <w:pStyle w:val="Szvegtrzs20"/>
        <w:widowControl/>
        <w:shd w:val="clear" w:color="auto" w:fill="auto"/>
        <w:tabs>
          <w:tab w:val="left" w:pos="61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Lorenz őrnagy is kezet nyújtott neki.</w:t>
      </w:r>
    </w:p>
    <w:p w:rsidR="002C0B73" w:rsidRPr="00A06156" w:rsidRDefault="00205890" w:rsidP="00A06156">
      <w:pPr>
        <w:pStyle w:val="Szvegtrzs20"/>
        <w:widowControl/>
        <w:shd w:val="clear" w:color="auto" w:fill="auto"/>
        <w:tabs>
          <w:tab w:val="left" w:pos="56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bármire szüksége lenne, Dunn, nézzen be hozzám, vagy csörögjön rám. Én is gratulálok, és sok szerencsét.</w:t>
      </w:r>
    </w:p>
    <w:p w:rsidR="002C0B73" w:rsidRPr="00A06156" w:rsidRDefault="00205890" w:rsidP="0084548F">
      <w:pPr>
        <w:pStyle w:val="Cmsor2"/>
      </w:pPr>
      <w:r w:rsidRPr="00A06156">
        <w:lastRenderedPageBreak/>
        <w:t>(Három)</w:t>
      </w:r>
    </w:p>
    <w:p w:rsidR="002C0B73" w:rsidRPr="00A06156" w:rsidRDefault="00205890" w:rsidP="00A80D19">
      <w:pPr>
        <w:pStyle w:val="Szvegtrzs50"/>
        <w:widowControl/>
        <w:shd w:val="clear" w:color="auto" w:fill="auto"/>
        <w:suppressAutoHyphens/>
        <w:spacing w:before="40" w:line="240" w:lineRule="auto"/>
        <w:ind w:firstLine="227"/>
        <w:rPr>
          <w:sz w:val="20"/>
          <w:szCs w:val="20"/>
        </w:rPr>
      </w:pPr>
      <w:r w:rsidRPr="00A06156">
        <w:rPr>
          <w:sz w:val="20"/>
          <w:szCs w:val="20"/>
        </w:rPr>
        <w:t>Hawaii, Oahu szigete, Pearl Harbor</w:t>
      </w:r>
    </w:p>
    <w:p w:rsidR="002C0B73" w:rsidRPr="00A06156" w:rsidRDefault="00205890" w:rsidP="00A80D19">
      <w:pPr>
        <w:pStyle w:val="Szvegtrzs50"/>
        <w:widowControl/>
        <w:shd w:val="clear" w:color="auto" w:fill="auto"/>
        <w:suppressAutoHyphens/>
        <w:spacing w:before="40" w:line="240" w:lineRule="auto"/>
        <w:ind w:firstLine="227"/>
        <w:rPr>
          <w:sz w:val="20"/>
          <w:szCs w:val="20"/>
        </w:rPr>
      </w:pPr>
      <w:r w:rsidRPr="00A06156">
        <w:rPr>
          <w:sz w:val="20"/>
          <w:szCs w:val="20"/>
        </w:rPr>
        <w:t>USA haditengerészeti kórház</w:t>
      </w:r>
    </w:p>
    <w:p w:rsidR="002C0B73" w:rsidRPr="00A06156" w:rsidRDefault="00205890" w:rsidP="00A80D19">
      <w:pPr>
        <w:pStyle w:val="Szvegtrzs50"/>
        <w:widowControl/>
        <w:shd w:val="clear" w:color="auto" w:fill="auto"/>
        <w:suppressAutoHyphens/>
        <w:spacing w:before="40" w:line="240" w:lineRule="auto"/>
        <w:ind w:firstLine="227"/>
        <w:rPr>
          <w:sz w:val="20"/>
          <w:szCs w:val="20"/>
        </w:rPr>
      </w:pPr>
      <w:r w:rsidRPr="00A06156">
        <w:rPr>
          <w:sz w:val="20"/>
          <w:szCs w:val="20"/>
        </w:rPr>
        <w:t>1942. június 19</w:t>
      </w:r>
      <w:proofErr w:type="gramStart"/>
      <w:r w:rsidRPr="00A06156">
        <w:rPr>
          <w:sz w:val="20"/>
          <w:szCs w:val="20"/>
        </w:rPr>
        <w:t>.,</w:t>
      </w:r>
      <w:proofErr w:type="gramEnd"/>
      <w:r w:rsidRPr="00A06156">
        <w:rPr>
          <w:sz w:val="20"/>
          <w:szCs w:val="20"/>
        </w:rPr>
        <w:t xml:space="preserve"> 15.35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alezredes és Lorenz őrnagy kisétált a szobából; az ajtó becsukódott. Dunn lehajtotta a fejét, hogy megnézze a Bíborszívet - a szalagot már látta azelőtt, de a kitüntetést magát még nem</w:t>
      </w:r>
      <w:r w:rsidR="00A80D19">
        <w:rPr>
          <w:sz w:val="20"/>
          <w:szCs w:val="20"/>
        </w:rPr>
        <w:t xml:space="preserve"> </w:t>
      </w:r>
      <w:r w:rsidRPr="00A06156">
        <w:rPr>
          <w:sz w:val="20"/>
          <w:szCs w:val="20"/>
        </w:rPr>
        <w:t>levette a fürdőköpenyéről, és a kezében tartva megnézte magának. Szív alakú volt, rajta George Washington arcképével.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kezébe vette a dobozt, amiben Dawkins a kitüntetést hozta; benne volt a szalag és egy szív alakú kitűző - utóbbi azért, hogy civil ruha hajtókájára tűzve is lehessen viselni.</w:t>
      </w:r>
    </w:p>
    <w:p w:rsidR="002C0B73" w:rsidRPr="00A06156" w:rsidRDefault="00205890" w:rsidP="00A06156">
      <w:pPr>
        <w:pStyle w:val="Szvegtrzs20"/>
        <w:widowControl/>
        <w:shd w:val="clear" w:color="auto" w:fill="auto"/>
        <w:tabs>
          <w:tab w:val="left" w:pos="57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kurva nagy hős lett belőled, Bili Dunn - mondta magának gúnyosan. - Megkaptad a „legközelebb, idióta, ne felejts el fedezékbe húzódni” érdemérmet.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Jót nevetett saját szellemességén. Aztán visszarakta a kitüntetést a dobozába, lezárta a tetejét, a fehér éjjeliszekrényhez lépett, és berakta a dobozt a fiókba. Ahogy visszatolta a fiókot, az ajtó ismét kinyílt.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Mary Ágnes O'Malley korvetthadnagy (USA Haditengerészet, ápolóhadtest) lépett be a szobába, kezében egy rozsdamentes acél tálcával, amelyet egy mosástól megkopott zöld, kórházi ruhával takartak le.</w:t>
      </w:r>
    </w:p>
    <w:p w:rsidR="002C0B73" w:rsidRPr="00A06156" w:rsidRDefault="00205890" w:rsidP="00A06156">
      <w:pPr>
        <w:pStyle w:val="Szvegtrzs20"/>
        <w:widowControl/>
        <w:shd w:val="clear" w:color="auto" w:fill="auto"/>
        <w:tabs>
          <w:tab w:val="left" w:pos="61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Szia - mondta, és Dunnra mosolygott.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hadnagy nagyon vonzódott O'Malley korvetthadnagy hoz. Részben azért, mert az ifjú hölgy csinos, hetyke cicijű kis szőke volt, részben pedig azért, mert azt hallotta róla, hogy úgy kefél, mint a nyúl. Olyan gyakran hallotta ezt az ewa-i tiszti klubban, hogy úgy döntött, valami alapja kell, hogy legyen a dolognak.</w:t>
      </w:r>
    </w:p>
    <w:p w:rsidR="002C0B73" w:rsidRPr="00A06156" w:rsidRDefault="00205890" w:rsidP="00A06156">
      <w:pPr>
        <w:pStyle w:val="Szvegtrzs20"/>
        <w:widowControl/>
        <w:shd w:val="clear" w:color="auto" w:fill="auto"/>
        <w:tabs>
          <w:tab w:val="left" w:pos="61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Szia - felelte Dunn.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O'Malley korvetthadnagy - Dunn szerint - ma a szokásosnál is kívánatosabb volt. Amikor letette a zöld ruhával letakart acéltálcát az éjjeliszekrényére, elég közel hajolt Dunnhoz, hogy a hadnagy be tudjon pillantani a dekoltázsába, és szemügyre tudja venni a tekintélyes méretű, puha, fehér húst, amely a melltartójának feszült.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pletykák ellenére O'Malley korvetthadnagy eddig zéró érdeklődést mutatott Dunn hadnagy iránt. Dunn szerint ennek két oka lehetett. Az egyik az volt, hogy mivel egy ilyen bombázó, mint O'Malley korvetthadnagy, több tucat jóképű, nőtlen tiszt közül válogathatott, nyilván inkább egy századost vagy egy őrnagyot választott volna, és nem egy egyszerű kis hadnagyot. A másik ok az lehetett, hogy a híre valószínűleg megelőzte Dunnt. O'Malley biztosan hallotta a pletykát, hogy kereket oldott a midwayi csata kellős közepén. Egy O'Malley kaliberű nő - de egy akármilyen fiatal nő - szemében egy egyszerű kis hadnagy, aki ráadásul még gyáva is, nem olyasvalaki, akivel szívesen bújna ágyba.</w:t>
      </w:r>
    </w:p>
    <w:p w:rsidR="002C0B73" w:rsidRPr="00A06156" w:rsidRDefault="00205890" w:rsidP="00A06156">
      <w:pPr>
        <w:pStyle w:val="Szvegtrzs20"/>
        <w:widowControl/>
        <w:shd w:val="clear" w:color="auto" w:fill="auto"/>
        <w:tabs>
          <w:tab w:val="left" w:pos="61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akartak az aranygallérosok? - kérdezte O'Malley.</w:t>
      </w:r>
    </w:p>
    <w:p w:rsidR="002C0B73" w:rsidRPr="00A06156" w:rsidRDefault="00205890" w:rsidP="00A06156">
      <w:pPr>
        <w:pStyle w:val="Szvegtrzs20"/>
        <w:widowControl/>
        <w:shd w:val="clear" w:color="auto" w:fill="auto"/>
        <w:tabs>
          <w:tab w:val="left" w:pos="57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néz ki, hogy elveszítjük a háborút - felelte Dunn. - Azért jöttek, hogy közöljék, én vagyok az utolsó reménységük.</w:t>
      </w:r>
    </w:p>
    <w:p w:rsidR="002C0B73" w:rsidRPr="00A06156" w:rsidRDefault="00205890" w:rsidP="00A06156">
      <w:pPr>
        <w:pStyle w:val="Szvegtrzs20"/>
        <w:widowControl/>
        <w:shd w:val="clear" w:color="auto" w:fill="auto"/>
        <w:tabs>
          <w:tab w:val="left" w:pos="56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Komolyan kérdeztem - mondta O'Malley, és intett Dunn-nak, hogy üljön fel az ágyra. - Mit akartak?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Hoztak nekem egy „elfelejtettél fedezékbe húzódni”-érdemérmet.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Mit?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Dawkins ezredestől megkaptam a Bíborszívet - mondta Dunn. - És az új megbízatásomat. Miért akarsz ágyba dugni?</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Mert ki kell vennem a varrataidat - mondta O'Malley. - Legalábbis néhányat. Hol van a kitüntetésed?</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éjjeliszekrény-fiókban.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Megnézhetem?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nem láttál ilyet?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a tiédre vagyok kíváncsi.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Mutasd meg a tiédet, és én is megmutatom az enyémet.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éjjeliszekrényhez ment, kivette a kis dobozt, és O</w:t>
      </w:r>
      <w:r w:rsidR="00A80D19">
        <w:rPr>
          <w:sz w:val="20"/>
          <w:szCs w:val="20"/>
        </w:rPr>
        <w:t>’</w:t>
      </w:r>
      <w:r w:rsidRPr="00A06156">
        <w:rPr>
          <w:sz w:val="20"/>
          <w:szCs w:val="20"/>
        </w:rPr>
        <w:t>Malley kezébe nyomta. O'Malley kinyitotta, megnézte, aztán visszaadta neki.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szép. Büszke lehetsz magadra.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csak annyit jelent, hogy eltaláltak - mondta Dunn.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Szerencséd volt, hogy nem jártál rosszabbul, ugye, tudod?</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Most arra gondol, hogy szerencsém volt, hogy a 20 mm-es nem vitte le a fejemet? </w:t>
      </w:r>
      <w:proofErr w:type="gramStart"/>
      <w:r w:rsidRPr="00A06156">
        <w:rPr>
          <w:sz w:val="20"/>
          <w:szCs w:val="20"/>
        </w:rPr>
        <w:t>Vagy</w:t>
      </w:r>
      <w:proofErr w:type="gramEnd"/>
      <w:r w:rsidRPr="00A06156">
        <w:rPr>
          <w:sz w:val="20"/>
          <w:szCs w:val="20"/>
        </w:rPr>
        <w:t xml:space="preserve"> hogy nem találta el a golyóimat?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Persze, hogyne - mondta Dunn.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Ülj fel az ágyra, és nyisd szét a köntösödet!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Nincs rajtam pizsamaalsó - mondta Dunn.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O'Malley az ölébe dobta a zöld kórházi ruhát.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Takard le ezzel! - mondta. - Nem mintha olyasmit láthatnék, amit még nem láttam.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felszállt az ágyra, az ágyékára terítette a zöld ruhát, és szétnyitotta a köntösét.</w:t>
      </w:r>
    </w:p>
    <w:p w:rsidR="002C0B73" w:rsidRPr="00A06156" w:rsidRDefault="00205890" w:rsidP="00A80D19">
      <w:pPr>
        <w:pStyle w:val="Szvegtrzs20"/>
        <w:widowControl/>
        <w:shd w:val="clear" w:color="auto" w:fill="auto"/>
        <w:suppressAutoHyphens/>
        <w:spacing w:before="40" w:line="240" w:lineRule="auto"/>
        <w:ind w:firstLine="227"/>
        <w:jc w:val="both"/>
        <w:rPr>
          <w:sz w:val="20"/>
          <w:szCs w:val="20"/>
        </w:rPr>
      </w:pPr>
      <w:r w:rsidRPr="00A06156">
        <w:rPr>
          <w:sz w:val="20"/>
          <w:szCs w:val="20"/>
        </w:rPr>
        <w:t>O'Malley gumikesztyűt húzott - amit Dunn meglehetősen erotikusnak talált aztán alkoholba</w:t>
      </w:r>
      <w:r w:rsidR="00A80D19">
        <w:rPr>
          <w:sz w:val="20"/>
          <w:szCs w:val="20"/>
        </w:rPr>
        <w:t>´</w:t>
      </w:r>
      <w:r w:rsidRPr="00A06156">
        <w:rPr>
          <w:sz w:val="20"/>
          <w:szCs w:val="20"/>
        </w:rPr>
        <w:t>mártott egy mull-lapot, és bekente vele Dunn combja belső részét.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felkiáltott, amikor O'Malley - figyelmeztetés nélkül - letépte a nagyobb kötést.</w:t>
      </w:r>
    </w:p>
    <w:p w:rsidR="002C0B73" w:rsidRPr="00A06156" w:rsidRDefault="00205890" w:rsidP="00A06156">
      <w:pPr>
        <w:pStyle w:val="Szvegtrzs20"/>
        <w:widowControl/>
        <w:shd w:val="clear" w:color="auto" w:fill="auto"/>
        <w:tabs>
          <w:tab w:val="left" w:pos="61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Még egy kicsit gennyes - mondta O'Malley nagy szakértelemmel. - De szépen gyógyul. </w:t>
      </w:r>
      <w:r w:rsidRPr="00A06156">
        <w:rPr>
          <w:rStyle w:val="Szvegtrzs2Dlt"/>
          <w:sz w:val="20"/>
          <w:szCs w:val="20"/>
        </w:rPr>
        <w:t>Nagyon</w:t>
      </w:r>
      <w:r w:rsidRPr="00A06156">
        <w:rPr>
          <w:sz w:val="20"/>
          <w:szCs w:val="20"/>
        </w:rPr>
        <w:t xml:space="preserve"> nagy szerencséd volt.</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rStyle w:val="Szvegtrzs2Dlt"/>
          <w:sz w:val="20"/>
          <w:szCs w:val="20"/>
        </w:rPr>
        <w:t xml:space="preserve">Most már biztos, arra célzott, hogy szerencsém volt, hogy nem találták el a golyóimat. </w:t>
      </w:r>
      <w:r w:rsidRPr="00A06156">
        <w:rPr>
          <w:sz w:val="20"/>
          <w:szCs w:val="20"/>
        </w:rPr>
        <w:t>Miközben O'Malley a ragtapasz maradványait kapargatta le a lábáról, Dunn ismét bekukucskált ropogós, fehér egyenruhája dekoltázsába. Érezte a nő parfümje illatát is. Legnagyobb döbbenetére azonnal merevedése lett.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O'Malley korvetthadnagy úgy tett, mintha nem vette volna észre.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Hová küldenek? - kérdezte O'Malley, miközben letépett egy kisebb kötést.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VMF-229-hez - felelte Dunn.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Hol állomásoznak? Vagy titkos?</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Dawkins ezredes szerint a végrehajtó tiszt fiókjában - mondta Dunn. - Ma aktiválták. Jelenleg két főből áll. Belőlem és egy Galloway nevű századosból, aki már úton van az Államokból.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Galloway? - kérdezte O'Malley. - Van keresztneve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egy pillanatra elgondolkodott.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Charley. Azt hiszem. Mond valamit neked ez a név?</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tudom - felelte O'Malley. - Egy időben jártam egy Charley Galloway nevű technikus őrmesterrel. Pilóta volt. Vajon hány Charley Galloway lehet a Tengerészgyalogságnál?</w:t>
      </w:r>
    </w:p>
    <w:p w:rsidR="002C0B73" w:rsidRPr="00A06156" w:rsidRDefault="00205890" w:rsidP="00A80D19">
      <w:pPr>
        <w:pStyle w:val="Szvegtrzs20"/>
        <w:widowControl/>
        <w:shd w:val="clear" w:color="auto" w:fill="auto"/>
        <w:suppressAutoHyphens/>
        <w:spacing w:before="40" w:line="240" w:lineRule="auto"/>
        <w:ind w:firstLine="227"/>
        <w:jc w:val="both"/>
        <w:rPr>
          <w:sz w:val="20"/>
          <w:szCs w:val="20"/>
        </w:rPr>
      </w:pPr>
      <w:r w:rsidRPr="00A06156">
        <w:rPr>
          <w:sz w:val="20"/>
          <w:szCs w:val="20"/>
        </w:rPr>
        <w:t>A Haditengerészet berkein belül a tisztek nem érintkezhettek sorállományúakkal, és nemcsak azért, mert a társadalom ezt nem nézte jó szemmel, hanem mert tiltotta a szabályzat; akit</w:t>
      </w:r>
      <w:r w:rsidR="00A80D19">
        <w:rPr>
          <w:sz w:val="20"/>
          <w:szCs w:val="20"/>
        </w:rPr>
        <w:t xml:space="preserve"> </w:t>
      </w:r>
      <w:r w:rsidRPr="00A06156">
        <w:rPr>
          <w:sz w:val="20"/>
          <w:szCs w:val="20"/>
        </w:rPr>
        <w:t>rajtakaptak, azt hadbíróság elé állították. Dunnt igencsak meglepte O'Malley kijelentése.</w:t>
      </w:r>
    </w:p>
    <w:p w:rsidR="002C0B73" w:rsidRPr="00A06156" w:rsidRDefault="00205890" w:rsidP="00A06156">
      <w:pPr>
        <w:pStyle w:val="Szvegtrzs20"/>
        <w:widowControl/>
        <w:shd w:val="clear" w:color="auto" w:fill="auto"/>
        <w:tabs>
          <w:tab w:val="left" w:pos="65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A80D19" w:rsidRPr="00A06156">
        <w:rPr>
          <w:sz w:val="20"/>
          <w:szCs w:val="20"/>
        </w:rPr>
        <w:t>Te jártál</w:t>
      </w:r>
      <w:r w:rsidRPr="00A06156">
        <w:rPr>
          <w:sz w:val="20"/>
          <w:szCs w:val="20"/>
        </w:rPr>
        <w:t xml:space="preserve"> egy őrmesterrel? - kérdezte Dunn.</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Jaj, ne játszd már az agyad! Még sosem csináltál olyasmit, amit nem lett volna szabad? - kérdezte O'Malley, miközben kaparászni kezdte a második kötésből visszamaradt, apró ragtapaszdarabkákat. - Azt hiszem, erre már nem kell kötés.</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akartam játszani az agyam - mondta Dunn -, csak egy kicsit meglepett, hogy</w:t>
      </w:r>
      <w:proofErr w:type="gramStart"/>
      <w:r w:rsidRPr="00A06156">
        <w:rPr>
          <w:sz w:val="20"/>
          <w:szCs w:val="20"/>
        </w:rPr>
        <w:t>...</w:t>
      </w:r>
      <w:proofErr w:type="gramEnd"/>
      <w:r w:rsidRPr="00A06156">
        <w:rPr>
          <w:sz w:val="20"/>
          <w:szCs w:val="20"/>
        </w:rPr>
        <w:t xml:space="preserve"> belementéi egy ilyen kapcsolatba.</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Gondoltam, te úgysem mondanád el senkinek - mondta O'Malley. - Te tényleg nem hallottál még Charley Galloway őrmesterről?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Ekkor Dunn-nak hirtelen beugrott, hogy hallott már az őrmesterről. Galloway új, századosi rendfokozata volt, ami megzavarta.</w:t>
      </w:r>
    </w:p>
    <w:p w:rsidR="002C0B73" w:rsidRPr="00A06156" w:rsidRDefault="00205890" w:rsidP="00A06156">
      <w:pPr>
        <w:pStyle w:val="Szvegtrzs20"/>
        <w:widowControl/>
        <w:shd w:val="clear" w:color="auto" w:fill="auto"/>
        <w:tabs>
          <w:tab w:val="left" w:pos="65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akkor álltam be a VMF-211-hez, amikor ő elment - mondta Dunn. - Ez az a Galloway?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O'Malley felnevetett.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az a Galloway.</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csiripelték a madarak, hogy ő meg egy másik őrmester összerakott egy Wildcatet azokból a roncsokból, amik december 7-e után megmaradtak, és amiket totálkárossá nyilvánítottak, aztán engedély nélkül felszállt, hogy csatlakozzon a Wake felé tartó, tengeri felmentő haderőhöz.</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 </w:t>
      </w:r>
      <w:r w:rsidRPr="00A06156">
        <w:rPr>
          <w:rStyle w:val="Szvegtrzs2Dlt"/>
          <w:sz w:val="20"/>
          <w:szCs w:val="20"/>
        </w:rPr>
        <w:t>Saratogával</w:t>
      </w:r>
      <w:r w:rsidRPr="00A06156">
        <w:rPr>
          <w:sz w:val="20"/>
          <w:szCs w:val="20"/>
        </w:rPr>
        <w:t xml:space="preserve"> akart randevúzni - mondta O'Malley. - A 14. harci különítménnyel. Azért indultak útnak, hogy erősítést vigyenek Wake-re, de visszahívták őket.</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hallottam, hogy elég nagy bajba került emiatt - mondta Dunn. - Visszaküldték az Államokba, hogy hadbíróság elé állítsák. Pontosan mivel is vádolták?</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Rossz fényben tüntette fel a Haditengerészet aranygallérosait - mondta O'Malley. - Leginkább a BUAIR</w:t>
      </w:r>
      <w:r w:rsidR="00A80D19">
        <w:rPr>
          <w:rStyle w:val="Lbjegyzet-hivatkozs"/>
          <w:sz w:val="20"/>
          <w:szCs w:val="20"/>
        </w:rPr>
        <w:footnoteReference w:id="5"/>
      </w:r>
      <w:r w:rsidRPr="00A06156">
        <w:rPr>
          <w:sz w:val="20"/>
          <w:szCs w:val="20"/>
        </w:rPr>
        <w:t xml:space="preserve">-t. A mérnökeik megvizsgálták az összes repülőgépet a japán támadás után, </w:t>
      </w:r>
      <w:r w:rsidRPr="00A06156">
        <w:rPr>
          <w:rStyle w:val="Szvegtrzs210ptFlkvr"/>
        </w:rPr>
        <w:t xml:space="preserve">és </w:t>
      </w:r>
      <w:r w:rsidRPr="00A06156">
        <w:rPr>
          <w:sz w:val="20"/>
          <w:szCs w:val="20"/>
        </w:rPr>
        <w:t>egytől egyig mindet totálkárossá nyilvánították. De Charley és Oblensky őrmester</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Ki?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„Big Steve” Oblensky. Ő volt a VMF-211 karbantartó őrmestere.</w:t>
      </w:r>
    </w:p>
    <w:p w:rsidR="002C0B73" w:rsidRPr="00A06156" w:rsidRDefault="00205890" w:rsidP="00A06156">
      <w:pPr>
        <w:pStyle w:val="Szvegtrzs20"/>
        <w:widowControl/>
        <w:shd w:val="clear" w:color="auto" w:fill="auto"/>
        <w:tabs>
          <w:tab w:val="left" w:pos="65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Ismerem - mondta Dunn. - Úgy tudom, még mindig ő a karbantartó őrmester.</w:t>
      </w:r>
    </w:p>
    <w:p w:rsidR="002C0B73" w:rsidRPr="00A06156" w:rsidRDefault="00205890" w:rsidP="00A06156">
      <w:pPr>
        <w:pStyle w:val="Szvegtrzs20"/>
        <w:widowControl/>
        <w:shd w:val="clear" w:color="auto" w:fill="auto"/>
        <w:tabs>
          <w:tab w:val="left" w:pos="61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Szóval, miután az aranygallérosok kijelentették, hogy az Ewa-n lévő összes gép javíthatatlan, „Nagy” Steve és Charley egyet mégis helyrepofozott, Charley pedig elrepült vele a Sarára, ami pár száz kilométerre hajózott a nyílt óceánon. A harci különítmény </w:t>
      </w:r>
      <w:r w:rsidRPr="00A06156">
        <w:rPr>
          <w:sz w:val="20"/>
          <w:szCs w:val="20"/>
        </w:rPr>
        <w:lastRenderedPageBreak/>
        <w:t xml:space="preserve">pozíciója, és főleg a </w:t>
      </w:r>
      <w:r w:rsidRPr="00A06156">
        <w:rPr>
          <w:rStyle w:val="Szvegtrzs2Dlt"/>
          <w:sz w:val="20"/>
          <w:szCs w:val="20"/>
        </w:rPr>
        <w:t>Sara</w:t>
      </w:r>
      <w:r w:rsidRPr="00A06156">
        <w:rPr>
          <w:sz w:val="20"/>
          <w:szCs w:val="20"/>
        </w:rPr>
        <w:t xml:space="preserve"> helyzete, szigorúan titkos volt. Az aranygallérosok felsültek, de mivel az aranygallérosok nem hibázhatnak, szépen rákentek mindent Charleyra.</w:t>
      </w:r>
    </w:p>
    <w:p w:rsidR="002C0B73" w:rsidRPr="00A06156" w:rsidRDefault="00205890" w:rsidP="00A06156">
      <w:pPr>
        <w:pStyle w:val="Szvegtrzs20"/>
        <w:widowControl/>
        <w:shd w:val="clear" w:color="auto" w:fill="auto"/>
        <w:tabs>
          <w:tab w:val="left" w:pos="65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csinálta?</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Azért - mondta O'Malley korvetthadnagy -, mert a VMF-211 nagyja Wake-en volt, és addigra szinte az összes gépüket elvesztették. Charley úgy gondolta, hogy minden repülőgépre szükségük lehet. A </w:t>
      </w:r>
      <w:r w:rsidRPr="00A06156">
        <w:rPr>
          <w:rStyle w:val="Szvegtrzs2Dlt"/>
          <w:sz w:val="20"/>
          <w:szCs w:val="20"/>
        </w:rPr>
        <w:t>Sarán</w:t>
      </w:r>
      <w:r w:rsidRPr="00A06156">
        <w:rPr>
          <w:sz w:val="20"/>
          <w:szCs w:val="20"/>
        </w:rPr>
        <w:t xml:space="preserve"> csak Buffalók voltak. Felhasználhatták volna Charley Wildcatjét, ha az itteni aranygallérosok nem rendelték volna vissza a különítményt.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felmordult.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Rádöbbent, hogy a parfüm, a dús keblek és a többi vonzó és nőies vonás ellenére, O'Malley korvetthadnagy úgy beszélt vele, és ami fontosabb, úgy is gondolkodott, mint egy igazi haditengerésztiszt; még a haditengerészek szakzsargonját is hibátlanul használta. És ez valamiért zavarba hozta.</w:t>
      </w:r>
    </w:p>
    <w:p w:rsidR="002C0B73" w:rsidRPr="00A06156" w:rsidRDefault="00205890" w:rsidP="00A06156">
      <w:pPr>
        <w:pStyle w:val="Szvegtrzs20"/>
        <w:widowControl/>
        <w:shd w:val="clear" w:color="auto" w:fill="auto"/>
        <w:tabs>
          <w:tab w:val="left" w:pos="65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biztos, hogy ez a Galloway az a Galloway - mondta végül Dunn.</w:t>
      </w:r>
    </w:p>
    <w:p w:rsidR="002C0B73" w:rsidRPr="00A06156" w:rsidRDefault="00205890" w:rsidP="00A06156">
      <w:pPr>
        <w:pStyle w:val="Szvegtrzs20"/>
        <w:widowControl/>
        <w:shd w:val="clear" w:color="auto" w:fill="auto"/>
        <w:tabs>
          <w:tab w:val="left" w:pos="31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Valószínűleg nem az - felelte Mary Ágnes O'Malley tárgyilagosan -, főleg ha belegondolok, hogy mennyire kiakadtak az aranygallérosok Charleyra. Valószínűleg egy másik fickó lesz, akit ugyanígy hívnak.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érezte a hangján a csalódottságot.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O'Malley az acéltálcára tette az alkoholos mull-lapot, és felvett egy kötszervágó ollót. Aztán egészen közel hajolt Dunn ágyékához, aki érezte - nem látta, mert O'Malley feje útban volt, és különben sem tudta levenni a szemét a melltartójáról -, ahogy elvágta a varratokat.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eljárás teljes kilencven másodpercet vett igénybe. Mivel Dunn úgy vélte, hogy O'Malley próbál erősen koncentrálni, nem szólt hozzá.</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O'Malley végre felegyenesedett, és Dunn a pillantásán látta, hogy a nő tudja, hogy végig a mellét nézte.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Letette a kötszervágó ollót, és felvett a tálcáról egy orvosi fogót és egy újabb mull-lapot.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pedig kiveszem a varratot - mondta O'Malley, és újra fölé hajolt. - Nem fog fájni, úgyhogy nehogy elkezdj nekem vergődni.</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Oké.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zöld kórházi ruha valahogy elcsúszott a helyéről. Dunn éppen akkor nyúlt érte, amikor O'Malley. De a nő volt a gyorsabb, így ő tette a helyére, de közben hozzáért Dunn érékei ójához.</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Jaj, annyira sajnálom! - mondta Dunn.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 már - mondta O'Malley higgadtan.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azt hallottam - hadarta Bili Dunn hogy ha ilyesmi történik, a nővérek tudják, hogy hová kell ütni, hogy lemenjen.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O'Malley felnevetett.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szeretnék fájdalmat okozni a kicsikének - mondta végül tárgyilagosan.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úgy érezte, mintha valami megcsípte volna. Aztán még egyszer, és még egyszer. Ekkor jött rá, hogy O'Malley kihúzta a fekete varratot a lábából.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nő felegyenesedett, és egy ruhával letörölt a kesztyűjéről két rövid varratdarabot, illetve egy harmadikat a fogóról. Aztán lenézett Dunnra.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Ilyen esetekben profi módjára kell viselkednünk</w:t>
      </w:r>
      <w:proofErr w:type="gramStart"/>
      <w:r w:rsidRPr="00A06156">
        <w:rPr>
          <w:sz w:val="20"/>
          <w:szCs w:val="20"/>
        </w:rPr>
        <w:t>...</w:t>
      </w:r>
      <w:proofErr w:type="gramEnd"/>
      <w:r w:rsidRPr="00A06156">
        <w:rPr>
          <w:sz w:val="20"/>
          <w:szCs w:val="20"/>
        </w:rPr>
        <w:t xml:space="preserve"> higgadtan - mondta O'Malley. - De az igazság az, hogy ez nem mindig sikerül. Főleg, ha a páciens olyan helyes, mint 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ujjaival végigsimította Dunn lábát, megtalálta az érékei óját, és finoman megsimogatta.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Holnap kiengednek, ami azt jelenti, hogy ha kéred, akkor kaphatsz kimenőt 22.30-ig.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Elvette a kezét, megtörölte a fogót, és újra Dunn fölé hajolt. Újabb apró csípéseket érzett az</w:t>
      </w:r>
      <w:r w:rsidR="00A80D19">
        <w:rPr>
          <w:sz w:val="20"/>
          <w:szCs w:val="20"/>
        </w:rPr>
        <w:t xml:space="preserve"> </w:t>
      </w:r>
      <w:r w:rsidRPr="00A06156">
        <w:rPr>
          <w:sz w:val="20"/>
          <w:szCs w:val="20"/>
        </w:rPr>
        <w:t>ágyéka közelében, majd O'Malley felegyenesedett.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Elvitte a cica a nyelved? - kérdezte Dunntól.</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Esetleg együtt vacsorázhatnánk?</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ez megoldható - felelte O'Malley.</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Fogd meg még egyszer!</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Mindketten bajba kerülünk, ha valaki meglátja - mondta O'Malley, de azért megfogta.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Mikor?</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16.30-kor végzek - mondta O'Malley. - Mit szólnál 17.30-hoz, a bárban?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szobatársam ma este szolgálatban lesz.</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Tényleg? - kérdezte Dunn.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férfi látogatónk van, nyitva kell hagynunk az ajtót - mondta O'Malley.</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Sokszor elgondolkodtam már rajta, hogy ha zárva van az ajtónk, honnan tudják megmondani, hogy van-e bent velünk valaki, vagy nincs?</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Szerintem sehogy - mondta Dunn.</w:t>
      </w:r>
    </w:p>
    <w:p w:rsidR="002C0B73" w:rsidRPr="00A06156" w:rsidRDefault="00205890" w:rsidP="00A80D19">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lenne, ha előbb vennél egy üveg skót whiskyt, és a szállásra jönnél? Ihatnánk egyet,</w:t>
      </w:r>
      <w:r w:rsidR="00A80D19">
        <w:rPr>
          <w:sz w:val="20"/>
          <w:szCs w:val="20"/>
        </w:rPr>
        <w:t xml:space="preserve"> </w:t>
      </w:r>
      <w:r w:rsidRPr="00A06156">
        <w:rPr>
          <w:sz w:val="20"/>
          <w:szCs w:val="20"/>
        </w:rPr>
        <w:t>aztán elmennénk vacsorázni. Vagy szívesebben ennél előbb?</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Milyen skót whiskyre gondoltál?</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Mindegy. Nem vagyok válogatós - felelte O'Malley.</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már elég lesz, különben</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O'Malley gyorsan elvette a kezét.</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Nehogy kárba menjen, nem igaz? - mondta O'Malley. - Most pedig legyél jó kisfiú, és hagyd, hogy befejezzem. Különben a vén kurvának feltűnik, hogy túl régóta vagyok itt, és még idetolja a képét.</w:t>
      </w:r>
    </w:p>
    <w:p w:rsidR="002C0B73" w:rsidRPr="00A06156" w:rsidRDefault="00205890" w:rsidP="0084548F">
      <w:pPr>
        <w:pStyle w:val="Cmsor2"/>
      </w:pPr>
      <w:r w:rsidRPr="00A06156">
        <w:t>(Négy)</w:t>
      </w:r>
    </w:p>
    <w:p w:rsidR="002C0B73" w:rsidRPr="00A06156" w:rsidRDefault="00205890" w:rsidP="00A80D19">
      <w:pPr>
        <w:pStyle w:val="Szvegtrzs50"/>
        <w:widowControl/>
        <w:shd w:val="clear" w:color="auto" w:fill="auto"/>
        <w:suppressAutoHyphens/>
        <w:spacing w:before="40" w:line="240" w:lineRule="auto"/>
        <w:ind w:firstLine="227"/>
        <w:rPr>
          <w:sz w:val="20"/>
          <w:szCs w:val="20"/>
        </w:rPr>
      </w:pPr>
      <w:r w:rsidRPr="00A06156">
        <w:rPr>
          <w:sz w:val="20"/>
          <w:szCs w:val="20"/>
        </w:rPr>
        <w:t>Pennsylvania, Philadelphia</w:t>
      </w:r>
    </w:p>
    <w:p w:rsidR="002C0B73" w:rsidRPr="00A06156" w:rsidRDefault="00205890" w:rsidP="00A80D19">
      <w:pPr>
        <w:pStyle w:val="Szvegtrzs50"/>
        <w:widowControl/>
        <w:shd w:val="clear" w:color="auto" w:fill="auto"/>
        <w:suppressAutoHyphens/>
        <w:spacing w:before="40" w:line="240" w:lineRule="auto"/>
        <w:ind w:firstLine="227"/>
        <w:rPr>
          <w:sz w:val="20"/>
          <w:szCs w:val="20"/>
        </w:rPr>
      </w:pPr>
      <w:r w:rsidRPr="00A06156">
        <w:rPr>
          <w:sz w:val="20"/>
          <w:szCs w:val="20"/>
        </w:rPr>
        <w:t>Rittenhouse Square 106. „C” lakosztály</w:t>
      </w:r>
    </w:p>
    <w:p w:rsidR="002C0B73" w:rsidRPr="00A06156" w:rsidRDefault="00205890" w:rsidP="00A80D19">
      <w:pPr>
        <w:pStyle w:val="Szvegtrzs50"/>
        <w:widowControl/>
        <w:shd w:val="clear" w:color="auto" w:fill="auto"/>
        <w:suppressAutoHyphens/>
        <w:spacing w:before="40" w:line="240" w:lineRule="auto"/>
        <w:ind w:firstLine="227"/>
        <w:rPr>
          <w:sz w:val="20"/>
          <w:szCs w:val="20"/>
        </w:rPr>
      </w:pPr>
      <w:r w:rsidRPr="00A06156">
        <w:rPr>
          <w:sz w:val="20"/>
          <w:szCs w:val="20"/>
        </w:rPr>
        <w:t>1942. június 22.</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Barbara Ward (Mrs. Howard P.) Hawthome félretolta a zuhanyzókabin tejüveg ajtaját, és kilépett a fürdőszoba kövére. Levett egy törölközőt a tartóról, és elkezdte megszárítani a haját. Aztán egy pillanatra kikapcsolta a hajszárítót, hogy letörölje a mosdó fölé szerelt tükörről a vízpárát.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Folytatta a hajszárítást, és közben magát vizsgálgatta a tükörben.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 is olyan rossz -</w:t>
      </w:r>
      <w:r w:rsidRPr="00A06156">
        <w:rPr>
          <w:rStyle w:val="Szvegtrzs5Nemdlt"/>
          <w:sz w:val="20"/>
          <w:szCs w:val="20"/>
        </w:rPr>
        <w:t xml:space="preserve"> gondolta magában. - </w:t>
      </w:r>
      <w:r w:rsidRPr="00A06156">
        <w:rPr>
          <w:sz w:val="20"/>
          <w:szCs w:val="20"/>
        </w:rPr>
        <w:t>A melled még nem lóg, és a hasad is feszes, de a harminchat év nem múlt el nyomtalanul. Majdnem harminchét, és nem harminckettő, ahogy Johnnak mondtad.</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Amikor ő betölti a harminchetet -</w:t>
      </w:r>
      <w:r w:rsidRPr="00A06156">
        <w:rPr>
          <w:rStyle w:val="Szvegtrzs5Nemdlt"/>
          <w:sz w:val="20"/>
          <w:szCs w:val="20"/>
        </w:rPr>
        <w:t xml:space="preserve"> gyors fejszámolást végzett - </w:t>
      </w:r>
      <w:r w:rsidRPr="00A06156">
        <w:rPr>
          <w:sz w:val="20"/>
          <w:szCs w:val="20"/>
        </w:rPr>
        <w:t>te ötvenegy éves leszel. Ötvenegy! Úristen, Barbara, neked elment az eszed!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Végzett a hajszárítással, a törölközőt a szennyeskosárra dobta, és a hálószobába ment. Elővett egy kölnisüveget, és magára fújt belőle egy keveset. Aztán kivette az egyik parfümjét, és pár cseppet kent belőle a füle mögé és a keblei közé. Felvette a köntösét, visszament a fürdőszobába, és nekilátott megfésülni a haját; közben magát nézegette a tükörben.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Mire jó a parfüm? Úgysincs senki, aki érezhetné az illatát. John sem fog már többet a melleid között szimatolgatni. Ebben a pillanatban háromezer méter magasan repül valahol Nyugat- Pennsylvania vagy Ohio, vagy ki tudja, mi felett; a háborúba megy. Ha túl is éli, szinte semmi esély nincs rá, hogy visszajön hozzád.</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Megkapta, amit akart. Kellett neki valaki, akivel eljátszadozhatott az ágyban négy napon keresztül. De ha visszajön, egy </w:t>
      </w:r>
      <w:proofErr w:type="gramStart"/>
      <w:r w:rsidRPr="00A06156">
        <w:rPr>
          <w:sz w:val="20"/>
          <w:szCs w:val="20"/>
        </w:rPr>
        <w:t>„ kedves</w:t>
      </w:r>
      <w:proofErr w:type="gramEnd"/>
      <w:r w:rsidRPr="00A06156">
        <w:rPr>
          <w:sz w:val="20"/>
          <w:szCs w:val="20"/>
        </w:rPr>
        <w:t xml:space="preserve"> ” lányt akar majd magának, aki annyi idős, mint ő, és nem valami középkorú nőt, akit egy bárban szedett fel... vagy aki őt szedte fel.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Azt mondta, hogy szeret</w:t>
      </w:r>
      <w:proofErr w:type="gramStart"/>
      <w:r w:rsidRPr="00A06156">
        <w:rPr>
          <w:sz w:val="20"/>
          <w:szCs w:val="20"/>
        </w:rPr>
        <w:t>...</w:t>
      </w:r>
      <w:proofErr w:type="gramEnd"/>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Valószínűleg még el is hitte, mert nem mondott volna olyasmit, amiben nem hisz. De igazából összekeveri a nemi vágyat és a gyöngédséget a szerelemmel. A szerétéiről sem tud sok mindent. Abból, amit elmondott, az apja egy alávaló alak. Tőle aztán biztosan nem kapott szeretetet. Gyöngédséget pedig végképp nem.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Szerintem az anyjától sem. Lefogadom, hogy a Moore-házban nem volt divat az ölelkezés meg a puszilgatás.</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Ami az ágyat illeti - és én sem vagyok valami tapasztalt ezen a téren - az biztos, hogy egy kezemen meg tudnám számolni, hogy hány partnere lehetett előttem. A lelkesedése mindenképpen tíz pontot ér, de a tapasztalatra csak egy pontot adnék. Vagy inkább mínusz egyet.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Abban egészen biztos vagyok, hogy pár dolgot soha azelőtt nem csinálták vele</w:t>
      </w:r>
      <w:proofErr w:type="gramStart"/>
      <w:r w:rsidRPr="00A06156">
        <w:rPr>
          <w:sz w:val="20"/>
          <w:szCs w:val="20"/>
        </w:rPr>
        <w:t>...</w:t>
      </w:r>
      <w:proofErr w:type="gramEnd"/>
      <w:r w:rsidRPr="00A06156">
        <w:rPr>
          <w:sz w:val="20"/>
          <w:szCs w:val="20"/>
        </w:rPr>
        <w:t xml:space="preserve"> Akkor te miért csináltad?</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Valószínűleg már alig várja, hogy elmondhassa a fiúknak.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„Na, milyen volt az eltávod? ”</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„Szuper. Összejöttem egy középkorú nővel Nem nézett ki rosszul. De hogy mit művelt az az ágyban! És miket művelt a farkammal? Egyszerűen nem tudott betelni vele. Folyton rá volt cuppanva. Egyszer még álmomban is rábukott. ”</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Egyszer tényleg rábuktam, miközben aludt, és piszokja volt. Ebből is jól látszik, hogy a tiszteletet parancsoló külső egy szexmániás picsát rejt.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Vagy inkább csak egy teljesen átlagos, kielégítetlen feleséget, akinek a férje egy édes kis szöszivei hetyeg már öt hónapja. Vagy ki tudja, mióta. Ók ketten biztosan tudják.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Miután befejezte a fésülködést, némi hidratálókrémet kent az arcára, majd elővett egy papír törlőkendőt, szárazra törölte a tükröt, aztán pedig a hálószobába ment. Lefeküdt az ágyra, és bekapcsolta a rádiót; aztán kikapcsolta a rádiót, a nappaliba ment, levette a </w:t>
      </w:r>
      <w:r w:rsidRPr="00A06156">
        <w:rPr>
          <w:sz w:val="20"/>
          <w:szCs w:val="20"/>
        </w:rPr>
        <w:lastRenderedPageBreak/>
        <w:t>kandalló párkányáról a whiskyt - John hagyta ott -, a konyhába ment, és kitöltött jó kétujjnyit egy pohárba.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Belekortyolt az italba, aztán még egyszer belekortyolt - ezúttal nagyobbat -, majd hangosan felsóhajtott.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Istenem, bárcsak itt lenne!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Megszólalt a csengő. Olyan régifajta csengője volt, aminek a kapcsolóját el kellett fordítani.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faliórára pillantott. Háromnegyed kilencet mutatott.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Ki a franc lehet az?</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Csak nem késte le a gépét ez az ostoba kölyök? Vagy valamiért vissza kellett fordulnia a repülőgépének, és újra leszállt Newarkban? Ha ez a helyzet, akkor mostanra kellett ideérnie.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Alig ért az ajtóhoz, amikor a csengő ismét megszólalt.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Csak annyira nyitotta ki az ajtót, amennyire a biztonsági lánctól lehetett; kikukucskált a résen, és akkor megpillantotta azt az embert, akinél jobban pillanatnyilag senkit nem utált: ifjabb Howard P. Hawthome-t.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vagyok az, Barbara - mondta Howard, noha erre semmi szükség nem volt.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Nekem is feltűnt - mondta Barbara fáradt hangon.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Bejöhetek, vagy</w:t>
      </w:r>
      <w:proofErr w:type="gramStart"/>
      <w:r w:rsidRPr="00A06156">
        <w:rPr>
          <w:sz w:val="20"/>
          <w:szCs w:val="20"/>
        </w:rPr>
        <w:t>...</w:t>
      </w:r>
      <w:proofErr w:type="gramEnd"/>
      <w:r w:rsidRPr="00A06156">
        <w:rPr>
          <w:sz w:val="20"/>
          <w:szCs w:val="20"/>
        </w:rPr>
        <w:t xml:space="preserve"> vendégeid vannak?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Barbara bezárta az ajtót, kiakasztotta a láncot, aztán teljesen kinyitotta az ajtót.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Gyere be, Howard!</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 - mondta Howard.</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Éppen iszom - mondta Barbara. - Hát, te? Mit akarsz?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skót whisky jó lesz, kösz.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Szívesen adok neked a whiskymből, de nem erre gondoltam.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B2822">
        <w:rPr>
          <w:sz w:val="20"/>
          <w:szCs w:val="20"/>
        </w:rPr>
        <w:t>Ó</w:t>
      </w:r>
      <w:r w:rsidRPr="00A06156">
        <w:rPr>
          <w:sz w:val="20"/>
          <w:szCs w:val="20"/>
        </w:rPr>
        <w:t>. Igen, értem. Beszélni szerettem volna veled.</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Gyere a konyhába, keverek neked egy italt. Ott beszélgethetünk.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 - mondta Howard. - De ugye nem jöttem rosszkor? Úgy értem, ha még terveid vannak mára</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azt terveztem, hogy lefekszem - felelte Barbara. - Sűrű napom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Whiskyt töltött egy pohárba, és Howardnak adta. Miután ismerte a járást, Howard a hűtőhöz lépett, kivett belőle néhány kocka jeget, aztán leguggolt, hogy kivegyen egy kis üveg Canada Dry-t, amit mindig az alsó polcon tartottak.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Egyre jobban kopaszodik.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Kinyitotta a szénsavas üdítőt, a whiskyhez öntötte, és megkeverte a mutatóujjával. Aztán Barbarára pillantott.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 mondta Howard. - Itt jártam pár órája.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picike cicukának eszébe jutott, hogy látott itt még valamit, ami nagyon megtetszett neki?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Aggódtam miattad - mondta Howard.</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Meg vagyok hatva, de aggodalomra semmi ok. Pár barátomat látogattam meg Jerseyben.</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Tudok róla, Barbara - mondta Howard színtelen hangon.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Úristen!</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Parancsolsz?</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Mondom, tudok rólad, meg arról a</w:t>
      </w:r>
      <w:proofErr w:type="gramStart"/>
      <w:r w:rsidRPr="00A06156">
        <w:rPr>
          <w:sz w:val="20"/>
          <w:szCs w:val="20"/>
        </w:rPr>
        <w:t>...</w:t>
      </w:r>
      <w:proofErr w:type="gramEnd"/>
      <w:r w:rsidRPr="00A06156">
        <w:rPr>
          <w:sz w:val="20"/>
          <w:szCs w:val="20"/>
        </w:rPr>
        <w:t xml:space="preserve"> </w:t>
      </w:r>
      <w:proofErr w:type="gramStart"/>
      <w:r w:rsidRPr="00A06156">
        <w:rPr>
          <w:sz w:val="20"/>
          <w:szCs w:val="20"/>
        </w:rPr>
        <w:t>fiatal</w:t>
      </w:r>
      <w:proofErr w:type="gramEnd"/>
      <w:r w:rsidRPr="00A06156">
        <w:rPr>
          <w:sz w:val="20"/>
          <w:szCs w:val="20"/>
        </w:rPr>
        <w:t xml:space="preserve"> katonáról.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Ezek szerint nem sokat. John tengerészgyalogos és nem katona.</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Én pedig azt mondtam: „Parancsolsz?”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DD2997">
        <w:rPr>
          <w:sz w:val="20"/>
          <w:szCs w:val="20"/>
        </w:rPr>
        <w:t xml:space="preserve"> </w:t>
      </w:r>
      <w:r w:rsidRPr="00A06156">
        <w:rPr>
          <w:sz w:val="20"/>
          <w:szCs w:val="20"/>
        </w:rPr>
        <w:t>Édesem</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 édesemezz engem, te szemétláda!</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Bocs.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Howard nagyot kortyolt az italából.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Barbara, téged elég sokan ismernek Philadelphiában - mondta Howard. - Tudhattad volna, hogy valaki meglát, és felismer</w:t>
      </w:r>
      <w:proofErr w:type="gramStart"/>
      <w:r w:rsidRPr="00A06156">
        <w:rPr>
          <w:sz w:val="20"/>
          <w:szCs w:val="20"/>
        </w:rPr>
        <w:t>...</w:t>
      </w:r>
      <w:proofErr w:type="gramEnd"/>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Remek. Most már nemcsak úgy fognak beszélni rólam, hogy „szegény” Barbara, akit dobott a férje egy cicababáért, hanem úgy is, hogy az a </w:t>
      </w:r>
      <w:proofErr w:type="gramStart"/>
      <w:r w:rsidRPr="00A06156">
        <w:rPr>
          <w:sz w:val="20"/>
          <w:szCs w:val="20"/>
        </w:rPr>
        <w:t>„ babiloni</w:t>
      </w:r>
      <w:proofErr w:type="gramEnd"/>
      <w:r w:rsidRPr="00A06156">
        <w:rPr>
          <w:sz w:val="20"/>
          <w:szCs w:val="20"/>
        </w:rPr>
        <w:t xml:space="preserve"> kurva ”.</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Fogalmam sincs, hogy miről beszélsz. Ki látott meg? És milyen katonával?</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Azzal a fiatallal - mondta Howard. - Akivel együtt vacsoráztál két napja a Warwickban.</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Istenem - mondta Barbara -, hogy milyen mocskos egyesek fantáziája!</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Tessék? - kérdezte Howard értetlenül.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Bűnös vagyok, bíró úr. Howard, két napja tényleg a Warwickban vacsoráztam. De nem egy katonával, hanem egy tengerészgyalogossal.</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a különbség?</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Jelen esetben az, hogy akár az anyja is lehetnék.</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Annyira öreg azért még nem vagy - mondta Howard. - Még csak harmincnyolc vagy.</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Harminchat, te szemétláda!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Bili Marston unokaöccsével, Johnny Moore-ral vacsoráztam. Őrmester a Tengerészgyalogságnál, és most indul a háborúba, ha már ennyire kíváncsi vagy az intim részletekre. Ha tizennyolc éves koromban gyerekem született volna, akár a fiam is lehetne. Tizennyolc éves. Vagy maximum tizenkilenc.</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történt?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is tudom, hogy miért mondom el neked ezt az egészet - mondta Barbara. - Nincs jogod beleszólni a dolgaimba. Lemondtál erről a jogodról. Arra azért kíváncsi lennék, hogy kitől hallottad ezt az abszurd pletykát.</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Barátoktól - felelte Howard.</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Szép kis barátaid vannak!</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Ugyanazoktól a barátaimtól, akik az elején megmondták, hogy elment az eszem, hogy összeálltam Louise-szal - mondta Howard.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Barbara a szemébe nézett.</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Mesélj nekem erről a</w:t>
      </w:r>
      <w:proofErr w:type="gramStart"/>
      <w:r w:rsidRPr="00A06156">
        <w:rPr>
          <w:sz w:val="20"/>
          <w:szCs w:val="20"/>
        </w:rPr>
        <w:t>...</w:t>
      </w:r>
      <w:proofErr w:type="gramEnd"/>
      <w:r w:rsidRPr="00A06156">
        <w:rPr>
          <w:sz w:val="20"/>
          <w:szCs w:val="20"/>
        </w:rPr>
        <w:t xml:space="preserve"> </w:t>
      </w:r>
      <w:proofErr w:type="gramStart"/>
      <w:r w:rsidRPr="00A06156">
        <w:rPr>
          <w:sz w:val="20"/>
          <w:szCs w:val="20"/>
        </w:rPr>
        <w:t>fiatalemberről</w:t>
      </w:r>
      <w:proofErr w:type="gramEnd"/>
      <w:r w:rsidRPr="00A06156">
        <w:rPr>
          <w:sz w:val="20"/>
          <w:szCs w:val="20"/>
        </w:rPr>
        <w:t>, Barbara!</w:t>
      </w:r>
    </w:p>
    <w:p w:rsidR="002C0B73" w:rsidRPr="00A06156" w:rsidRDefault="00205890" w:rsidP="00DD2997">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Megáll az eszem! Mit szólnál hozzá, ha azt mondanám neked, hogy mesélj nekem Louise-ról, Howard?</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hogy vége - mondta Howard.</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Mióta?</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 reggel kilenc óta - mondta Howard. - Megmondtam neki, hogy feljövök hozzád, erre ő azt mondta, hogy ha idejövök, akkor közöttünk mindennek vége. És</w:t>
      </w:r>
      <w:proofErr w:type="gramStart"/>
      <w:r w:rsidRPr="00A06156">
        <w:rPr>
          <w:sz w:val="20"/>
          <w:szCs w:val="20"/>
        </w:rPr>
        <w:t>...</w:t>
      </w:r>
      <w:proofErr w:type="gramEnd"/>
      <w:r w:rsidRPr="00A06156">
        <w:rPr>
          <w:sz w:val="20"/>
          <w:szCs w:val="20"/>
        </w:rPr>
        <w:t xml:space="preserve"> most itt vagyok.</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Egész nap kerestél?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Howard bólintott.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Mégis mit akartál tőlem? - kérdezte Barbara egy pillanattal később.</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Rájöttem, hogy megbántottalak, Barbara</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DD2997">
        <w:rPr>
          <w:sz w:val="20"/>
          <w:szCs w:val="20"/>
        </w:rPr>
        <w:t xml:space="preserve"> </w:t>
      </w:r>
      <w:r w:rsidRPr="00A06156">
        <w:rPr>
          <w:sz w:val="20"/>
          <w:szCs w:val="20"/>
        </w:rPr>
        <w:t>Ha!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akartam, hogy más is megbántson.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Barbara hangosan felsóhajtott.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w:t>
      </w:r>
      <w:proofErr w:type="gramStart"/>
      <w:r w:rsidRPr="00A06156">
        <w:rPr>
          <w:sz w:val="20"/>
          <w:szCs w:val="20"/>
        </w:rPr>
        <w:t>...</w:t>
      </w:r>
      <w:proofErr w:type="gramEnd"/>
      <w:r w:rsidRPr="00A06156">
        <w:rPr>
          <w:sz w:val="20"/>
          <w:szCs w:val="20"/>
        </w:rPr>
        <w:t xml:space="preserve"> </w:t>
      </w:r>
      <w:proofErr w:type="gramStart"/>
      <w:r w:rsidRPr="00A06156">
        <w:rPr>
          <w:sz w:val="20"/>
          <w:szCs w:val="20"/>
        </w:rPr>
        <w:t>fiatal</w:t>
      </w:r>
      <w:proofErr w:type="gramEnd"/>
      <w:r w:rsidRPr="00A06156">
        <w:rPr>
          <w:sz w:val="20"/>
          <w:szCs w:val="20"/>
        </w:rPr>
        <w:t xml:space="preserve"> </w:t>
      </w:r>
      <w:r w:rsidRPr="00A06156">
        <w:rPr>
          <w:rStyle w:val="Szvegtrzs2Dlt"/>
          <w:sz w:val="20"/>
          <w:szCs w:val="20"/>
        </w:rPr>
        <w:t>barátomra</w:t>
      </w:r>
      <w:r w:rsidRPr="00A06156">
        <w:rPr>
          <w:sz w:val="20"/>
          <w:szCs w:val="20"/>
        </w:rPr>
        <w:t xml:space="preserve"> gondolsz?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Howard bólintott.</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Bili Marston rájött, hogy Johnny apja</w:t>
      </w:r>
      <w:proofErr w:type="gramStart"/>
      <w:r w:rsidRPr="00A06156">
        <w:rPr>
          <w:sz w:val="20"/>
          <w:szCs w:val="20"/>
        </w:rPr>
        <w:t>...</w:t>
      </w:r>
      <w:proofErr w:type="gramEnd"/>
      <w:r w:rsidRPr="00A06156">
        <w:rPr>
          <w:sz w:val="20"/>
          <w:szCs w:val="20"/>
        </w:rPr>
        <w:t xml:space="preserve"> hogy is mondjam... </w:t>
      </w:r>
      <w:proofErr w:type="gramStart"/>
      <w:r w:rsidRPr="00A06156">
        <w:rPr>
          <w:sz w:val="20"/>
          <w:szCs w:val="20"/>
        </w:rPr>
        <w:t>szórakozott</w:t>
      </w:r>
      <w:proofErr w:type="gramEnd"/>
      <w:r w:rsidRPr="00A06156">
        <w:rPr>
          <w:sz w:val="20"/>
          <w:szCs w:val="20"/>
        </w:rPr>
        <w:t xml:space="preserve"> Johnny számlájával.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apja? Kicsoda az apja?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John Wesley Moore tiszteletes - mondta Barbara. - Azt a metodista missziómicsodát vezeti. Hogy is hívják? Harris Metodista Misszió az Egyházon Kívülieknek, vagy valami ilyesmi.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misszionárius. Ázsiából vagy honnan.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van vele?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Bili Marston rájött, hogy Johnny apja nem engedte át annak a számlának a kezelési jogát, amit a nagyszülők hagytak Johnnyra. Mivel tudta, hogy a fiú a tengerentúlra megy, úgy döntött, hogy ideje megtudnia az igazságot. És elmondta neki.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Az apja, a </w:t>
      </w:r>
      <w:r w:rsidRPr="00A06156">
        <w:rPr>
          <w:rStyle w:val="Szvegtrzs2Dlt"/>
          <w:sz w:val="20"/>
          <w:szCs w:val="20"/>
        </w:rPr>
        <w:t>misszionárius,</w:t>
      </w:r>
      <w:r w:rsidRPr="00A06156">
        <w:rPr>
          <w:sz w:val="20"/>
          <w:szCs w:val="20"/>
        </w:rPr>
        <w:t xml:space="preserve"> lopott a fia pénzéből? - kérdezte Howard.</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Nocsak! Érdekli a dolog. És ami fontosabb, hisz nekem.</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Azt nem tudom, hogy ezt lopásnak lehet-e nevezni, de a lényeg, hogy nem engedte át a számla kezelési jogát, amikor kellett volna.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eszem megáll! - mondta Howard felháborodottan.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Tényleg dühös. Miért lep ez meg engem? A kis cicuka előtt soha nem ment bele semmilyen tisztességtelen dologba.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fiú persze kiborult, ami érthető - mondta Barbara. - Nagyon kedves fiú. Szabadságot kapott, mielőtt a tengerentúlra menne, de még csak haza sem tudott menni emiatt.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Micsoda apa az ilyen!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Megsajnáltam, és elvittem vacsorázni. Aztán meg az egyik moziba.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Hol szállt meg a srác?</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 xml:space="preserve">Bili kivett neki egy szobát </w:t>
      </w:r>
      <w:proofErr w:type="gramStart"/>
      <w:r w:rsidRPr="00A06156">
        <w:rPr>
          <w:sz w:val="20"/>
          <w:szCs w:val="20"/>
        </w:rPr>
        <w:t>a</w:t>
      </w:r>
      <w:proofErr w:type="gramEnd"/>
      <w:r w:rsidRPr="00A06156">
        <w:rPr>
          <w:sz w:val="20"/>
          <w:szCs w:val="20"/>
        </w:rPr>
        <w:t xml:space="preserve"> Union League-ben.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Ott hallottál erről az egészről?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A Broad Streeten futottam össze Biliéi. A fiúval volt. Mindenáron meg akart hívni egy italra</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DD2997">
        <w:rPr>
          <w:sz w:val="20"/>
          <w:szCs w:val="20"/>
        </w:rPr>
        <w:t>Ő</w:t>
      </w:r>
      <w:r w:rsidRPr="00A06156">
        <w:rPr>
          <w:sz w:val="20"/>
          <w:szCs w:val="20"/>
        </w:rPr>
        <w:t xml:space="preserve"> persze megint bögréből ivott, mi?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 legyél olyan szigorú Bilihez, Howard. Ez az egész nagyon megviselte.</w:t>
      </w:r>
    </w:p>
    <w:p w:rsidR="002C0B73" w:rsidRPr="00A06156" w:rsidRDefault="00205890" w:rsidP="00DD2997">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Ó, én mindig is kedveltem Bili Marstont. Csak éppen, ha egyszer inni kezd, nem tud leállni. </w:t>
      </w:r>
      <w:r w:rsidRPr="00A06156">
        <w:rPr>
          <w:rStyle w:val="Szvegtrzs2Dlt"/>
          <w:sz w:val="20"/>
          <w:szCs w:val="20"/>
        </w:rPr>
        <w:t>Nem is gyanakszik. El akarja hinni, amit mondok. Ostoba fajankó. Ez nem vitás. Különben a</w:t>
      </w:r>
      <w:r w:rsidR="00DD2997">
        <w:rPr>
          <w:rStyle w:val="Szvegtrzs2Dlt"/>
          <w:sz w:val="20"/>
          <w:szCs w:val="20"/>
        </w:rPr>
        <w:t xml:space="preserve"> </w:t>
      </w:r>
      <w:r w:rsidRPr="00A06156">
        <w:rPr>
          <w:sz w:val="20"/>
          <w:szCs w:val="20"/>
        </w:rPr>
        <w:t>kis cicuka nem tudta volna így behálózni.</w:t>
      </w:r>
    </w:p>
    <w:p w:rsidR="002C0B73" w:rsidRPr="00A06156" w:rsidRDefault="00205890" w:rsidP="00A06156">
      <w:pPr>
        <w:pStyle w:val="Szvegtrzs20"/>
        <w:widowControl/>
        <w:shd w:val="clear" w:color="auto" w:fill="auto"/>
        <w:tabs>
          <w:tab w:val="left" w:pos="65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Most hol van a fiú?</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Útban a csendes-óceáni térség felé. Ezért mentem New Jerseybe, Howard. Hogy felrakjam a gépre. Bili nem tudta abbahagyni az</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kedves volt tőled, Barbara.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Nincs senkije, Howard. Ennyire még soha senkit nem sajnáltam meg.</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Tudhattam volna, hogy valami ilyesmiről lehet szó. Sajnálom, Barbara.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Semmi baj.</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Barbara Howardra mosolygott.</w:t>
      </w:r>
    </w:p>
    <w:p w:rsidR="002C0B73" w:rsidRPr="00A06156" w:rsidRDefault="00205890" w:rsidP="00A06156">
      <w:pPr>
        <w:pStyle w:val="Szvegtrzs20"/>
        <w:widowControl/>
        <w:shd w:val="clear" w:color="auto" w:fill="auto"/>
        <w:tabs>
          <w:tab w:val="left" w:pos="62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Sajnálom, hogy</w:t>
      </w:r>
      <w:proofErr w:type="gramStart"/>
      <w:r w:rsidRPr="00A06156">
        <w:rPr>
          <w:sz w:val="20"/>
          <w:szCs w:val="20"/>
        </w:rPr>
        <w:t>...</w:t>
      </w:r>
      <w:proofErr w:type="gramEnd"/>
      <w:r w:rsidRPr="00A06156">
        <w:rPr>
          <w:sz w:val="20"/>
          <w:szCs w:val="20"/>
        </w:rPr>
        <w:t xml:space="preserve"> nem működött a dolog közted és Louise között.</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Tudtam, hogy valami hasonlót fogsz mondani - mondta Howard. - De lehetett volna rosszabb is. Mondjuk, ha elveszem feleségül.</w:t>
      </w:r>
    </w:p>
    <w:p w:rsidR="002C0B73" w:rsidRPr="00A06156" w:rsidRDefault="00205890" w:rsidP="00A06156">
      <w:pPr>
        <w:pStyle w:val="Szvegtrzs20"/>
        <w:widowControl/>
        <w:shd w:val="clear" w:color="auto" w:fill="auto"/>
        <w:tabs>
          <w:tab w:val="left" w:pos="62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tényleg vége?</w:t>
      </w:r>
    </w:p>
    <w:p w:rsidR="002C0B73" w:rsidRPr="00A06156" w:rsidRDefault="00205890" w:rsidP="00A06156">
      <w:pPr>
        <w:pStyle w:val="Szvegtrzs20"/>
        <w:widowControl/>
        <w:shd w:val="clear" w:color="auto" w:fill="auto"/>
        <w:tabs>
          <w:tab w:val="left" w:pos="62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Tényleg.</w:t>
      </w:r>
    </w:p>
    <w:p w:rsidR="002C0B73" w:rsidRPr="00A06156" w:rsidRDefault="00205890" w:rsidP="00A06156">
      <w:pPr>
        <w:pStyle w:val="Szvegtrzs20"/>
        <w:widowControl/>
        <w:shd w:val="clear" w:color="auto" w:fill="auto"/>
        <w:tabs>
          <w:tab w:val="left" w:pos="62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most mihez kezdesz?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Howard az órájára pillantott.</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tudom. De azt hiszem, hogy most elmegyek. Talán még elérem a 9.28-ast Swarthmore- ba.</w:t>
      </w:r>
    </w:p>
    <w:p w:rsidR="002C0B73" w:rsidRPr="00A06156" w:rsidRDefault="00205890" w:rsidP="00A06156">
      <w:pPr>
        <w:pStyle w:val="Szvegtrzs20"/>
        <w:widowControl/>
        <w:shd w:val="clear" w:color="auto" w:fill="auto"/>
        <w:tabs>
          <w:tab w:val="left" w:pos="62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9.28-ast már nem éred el - mondta Barbara.</w:t>
      </w:r>
    </w:p>
    <w:p w:rsidR="002C0B73" w:rsidRPr="00A06156" w:rsidRDefault="00205890" w:rsidP="00A06156">
      <w:pPr>
        <w:pStyle w:val="Szvegtrzs20"/>
        <w:widowControl/>
        <w:shd w:val="clear" w:color="auto" w:fill="auto"/>
        <w:tabs>
          <w:tab w:val="left" w:pos="62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megyek a 10.45-össel.</w:t>
      </w:r>
    </w:p>
    <w:p w:rsidR="002C0B73" w:rsidRPr="00A06156" w:rsidRDefault="00205890" w:rsidP="00A06156">
      <w:pPr>
        <w:pStyle w:val="Szvegtrzs20"/>
        <w:widowControl/>
        <w:shd w:val="clear" w:color="auto" w:fill="auto"/>
        <w:tabs>
          <w:tab w:val="left" w:pos="62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Itt hagytál pár cuccot. Néhány inget meg alsónadrágot. Miért nem maradsz itt éjszakára?</w:t>
      </w:r>
    </w:p>
    <w:p w:rsidR="002C0B73" w:rsidRPr="00A06156" w:rsidRDefault="00205890" w:rsidP="00A06156">
      <w:pPr>
        <w:pStyle w:val="Szvegtrzs20"/>
        <w:widowControl/>
        <w:shd w:val="clear" w:color="auto" w:fill="auto"/>
        <w:tabs>
          <w:tab w:val="left" w:pos="62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Barbara</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2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van?</w:t>
      </w:r>
    </w:p>
    <w:p w:rsidR="002C0B73" w:rsidRPr="00A06156" w:rsidRDefault="00205890" w:rsidP="00A06156">
      <w:pPr>
        <w:pStyle w:val="Szvegtrzs20"/>
        <w:widowControl/>
        <w:shd w:val="clear" w:color="auto" w:fill="auto"/>
        <w:tabs>
          <w:tab w:val="left" w:pos="63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nagylelkű vagy.</w:t>
      </w:r>
    </w:p>
    <w:p w:rsidR="002C0B73" w:rsidRPr="00A06156" w:rsidRDefault="00205890" w:rsidP="00A06156">
      <w:pPr>
        <w:pStyle w:val="Szvegtrzs20"/>
        <w:widowControl/>
        <w:shd w:val="clear" w:color="auto" w:fill="auto"/>
        <w:tabs>
          <w:tab w:val="left" w:pos="63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 ne csacsiskodj már!</w:t>
      </w:r>
    </w:p>
    <w:p w:rsidR="002C0B73" w:rsidRPr="00A06156" w:rsidRDefault="00205890" w:rsidP="00A06156">
      <w:pPr>
        <w:pStyle w:val="Szvegtrzs20"/>
        <w:widowControl/>
        <w:shd w:val="clear" w:color="auto" w:fill="auto"/>
        <w:tabs>
          <w:tab w:val="left" w:pos="63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hol fogok aludni? Csak egy ágyad van.</w:t>
      </w:r>
    </w:p>
    <w:p w:rsidR="002C0B73" w:rsidRPr="00A06156" w:rsidRDefault="00205890" w:rsidP="00A06156">
      <w:pPr>
        <w:pStyle w:val="Szvegtrzs20"/>
        <w:widowControl/>
        <w:shd w:val="clear" w:color="auto" w:fill="auto"/>
        <w:tabs>
          <w:tab w:val="left" w:pos="59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hogy nem tartasz egy lángésznek, Howard, de számolni azért még tudok - mondta Barbara.</w:t>
      </w:r>
    </w:p>
    <w:p w:rsidR="002C0B73" w:rsidRPr="00A06156" w:rsidRDefault="00205890" w:rsidP="0084548F">
      <w:pPr>
        <w:pStyle w:val="Cmsor2"/>
      </w:pPr>
      <w:r w:rsidRPr="00A06156">
        <w:t>(Öt)</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Kalifornia, San Francisco</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Andrew Foster Hotel</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lastRenderedPageBreak/>
        <w:t>1942. június 22.</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magas, hosszú lábú szőke elfordult az ülésben, hogy jobban láthassa az autót vezető férfi arcát. Az ujjhegyével finoman megérintette a férfi alig látható borostáit, aztán megcirógatta a fülét. Amikor a férfi összerezzent, a nő kuncogni kezdett.</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férjemtől tanultam - mondta Mrs. Caroline Ward McNamara a Pennsylvania állambeli Jenkintownból Charles M. Galloway tartalékos tengerészgyalogos századosnak, aki pillanatnyilag Washington D. C-ben, a Tengerészgyalogság főparancsnokságán teljesített szolgálatot.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Mrs. McNamara rakott szoknyát, pulóvert és gyöngysort viselt, s mivel az arca is csak enyhén volt kifestve, egyáltalán nem látszott rajta, hogy már betöltötte a harminchármat, pedig ez volt a helyzet. Galloway százados, aki khaki inget viselt nyakkendő nélkül, illetve prémgalléros pilótadzsekit - amelyet az USA Haditengerészete egyenruharaktáraiban csak „G-l típusú, átmeneti, bőr pilótadzseki” gyanánt emlegettek - huszonöt éves volt. Napbarnított, jó felépítésű, kellemes megjelenésű fiatalember volt; világosbarna haját olyan rövidre nyíratta, hogy még éppen el lehessen választani.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dzseki nem tűnt éppen vadonatúj darabnak. Látszott rajta, hogy a viselője alaposan betörte magának. A dzseki bal ujjának kötött mandzsettája enyhén kirojtosodott, itt-ott pedig kis, sötét foltok éktelenkedtek a bőrön, feltehetően azért, mert olaj vagy repülőbenzin cseppent rá. A pilótadzseki mellrészére egy bő</w:t>
      </w:r>
      <w:r w:rsidR="00DD2997">
        <w:rPr>
          <w:sz w:val="20"/>
          <w:szCs w:val="20"/>
        </w:rPr>
        <w:t>r</w:t>
      </w:r>
      <w:r w:rsidRPr="00A06156">
        <w:rPr>
          <w:sz w:val="20"/>
          <w:szCs w:val="20"/>
        </w:rPr>
        <w:t>jelvényt varrtak, amelyen a haditengerészeti pilótáknak kijáró aranyszá</w:t>
      </w:r>
      <w:r w:rsidR="00DD2997">
        <w:rPr>
          <w:sz w:val="20"/>
          <w:szCs w:val="20"/>
        </w:rPr>
        <w:t>rn</w:t>
      </w:r>
      <w:r w:rsidRPr="00A06156">
        <w:rPr>
          <w:sz w:val="20"/>
          <w:szCs w:val="20"/>
        </w:rPr>
        <w:t>yak díszelegtek, illetve a következő felirat: C. M. GALLOWAY, TARTALÉKOS SZÁZADOS, USA TENGERÉSZGYALOGSÁG. A bőrjelvény új volt, gyakorlatilag vadonatúj. Éppen a régi helyére varrták fel, amelyen ugyanilyen szárnyak voltak, csak éppen a felirat különbözött némileg az újon lévőtől: C. M. GALLOWAY TECHNIKUS ŐRMESTER, USA TENGERÉSZGYALOGSÁG.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százados akkor már egy jó hónapja volt tiszt és úriember. Azelőtt - a huszonegyedik születésnapja óta - sorállományú haditengerészeti pilótaként (minden tengerészgyalogos repülős egyben haditengerész pilóta is), úgynevezett repülő őrmesterként szolgált. Tizenhét éves korában állt be tengerészgyalogosnak.</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férjedtől tanultad? - kérdezte Charley Galloway, és Caroline McNamarához fordult. - Mármint a fülcirógatást, vagy azt, hogy hogyan kell a segged bedumálni egy jó hotelbe?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hotel, amelyről beszélt, az Andrew Foster Hotel volt, San Francisco legjobb szállodája, amely éppen ezért minden bizonnyal dugig volt olyan vendégekkel, akik - velük ellentétben - rendelkeztek szobafoglalással.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Caroline abbahagyta a f</w:t>
      </w:r>
      <w:r w:rsidR="00DD2997">
        <w:rPr>
          <w:sz w:val="20"/>
          <w:szCs w:val="20"/>
        </w:rPr>
        <w:t>ü</w:t>
      </w:r>
      <w:r w:rsidRPr="00A06156">
        <w:rPr>
          <w:sz w:val="20"/>
          <w:szCs w:val="20"/>
        </w:rPr>
        <w:t>lcirógatást.</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Hülye fasz!</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Jaj, bocs - mondta Galloway őszinte megbánással. - De tényleg.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Caroline szerint Charley túl sokat káromkodott. Azt persze megértette, hogy azért beszél így, mert onnan jött, ahonnan jött, de kijelentette, hogy most, hogy tiszt lett, fel kell hagynia az ilyesfajta beszéddel. Mivel Charley nem szerette, ha Caroline csúnya szavakat használt - kivéve az ágyban, mert az más -, a nő elhatározta, hogy káromkodni fog, ahányszor Charley olyan szót használ, amit nem kellene, hogy elszégyellje magát.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Ahányszor Charley mondjuk olyasmit mondott, hogy „segg”, Caroline azt válaszolta, hogy „fasz”. Charley ki nem állhatta, ha Caroline ilyen szavakat használt, ezért sokkal </w:t>
      </w:r>
      <w:r w:rsidRPr="00A06156">
        <w:rPr>
          <w:sz w:val="20"/>
          <w:szCs w:val="20"/>
        </w:rPr>
        <w:lastRenderedPageBreak/>
        <w:t>ritkábban ejtette ki a száján a „segg” vagy a „seggfej” szavakat, mint abban az időben, amikor először találkoztak.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Akkor nem egészen öt hónapja volt, hogy Caroline elvált a fé</w:t>
      </w:r>
      <w:r w:rsidR="00DD2997">
        <w:rPr>
          <w:sz w:val="20"/>
          <w:szCs w:val="20"/>
        </w:rPr>
        <w:t>r</w:t>
      </w:r>
      <w:r w:rsidRPr="00A06156">
        <w:rPr>
          <w:sz w:val="20"/>
          <w:szCs w:val="20"/>
        </w:rPr>
        <w:t>jétől. A házasságát még véletlenül sem lehetett ragyogónak nevezni, a válása viszont egészen jól sikerült</w:t>
      </w:r>
      <w:proofErr w:type="gramStart"/>
      <w:r w:rsidRPr="00A06156">
        <w:rPr>
          <w:sz w:val="20"/>
          <w:szCs w:val="20"/>
        </w:rPr>
        <w:t>...</w:t>
      </w:r>
      <w:proofErr w:type="gramEnd"/>
      <w:r w:rsidRPr="00A06156">
        <w:rPr>
          <w:sz w:val="20"/>
          <w:szCs w:val="20"/>
        </w:rPr>
        <w:t xml:space="preserve"> </w:t>
      </w:r>
      <w:proofErr w:type="gramStart"/>
      <w:r w:rsidRPr="00A06156">
        <w:rPr>
          <w:sz w:val="20"/>
          <w:szCs w:val="20"/>
        </w:rPr>
        <w:t>neki</w:t>
      </w:r>
      <w:proofErr w:type="gramEnd"/>
      <w:r w:rsidRPr="00A06156">
        <w:rPr>
          <w:sz w:val="20"/>
          <w:szCs w:val="20"/>
        </w:rPr>
        <w:t>. Ez azt jelentette, hogy - ahogy ő mondta - „megkapta, ami jár”, vagyis a jenkintowni házat, az autókat és majdhogynem a szemétláda összes pénzét. Gazdag tőzsdebróker férje érthető módon nem szívesen akarta elárulni a tisztelt bíróságnak, hogy a személy, akivel viszonya volt, szintén nadrágot viselt, és minden nap borotválkozott.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válás ideje alatt Caroline szentül megfogadta az ügyvédje tanácsát, aki azt javasolta neki, hogy legyen nagyon „diszkrét”, amit ő - helyesen - úgy interpretált, hogy még véletlenül se tegye szét a lábát senkinek. Amikor találkozott Charley Galloway századossal, aki akkor még technikus őrmester volt, már vagy tizennyolc hónapja nem feküdt le senkivel.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Haditengerészet Willow Grove légi támaszpontjára, amely Philadelphia közvetlen közelében található, a DC-3-as tengerészgyalogsági változatával repült pilótaként és oktatóként két tengerészgyalogos hadnagy repülős társaságában, akik közül az egyik, Jim Ward hadnagy, Caroline unokaöccse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Jim felhívta a repülőtérről, Caroline pedig kiautózott eléjük a Willow Grovera, hogy hazavigye őt és a többieket. Amint meglátta Charley Gallowayt, megérezte, hogy talán ő lesz az, aki véget vet kényszerű cölibátusának. Különben is, utána valószínűleg úgysem látja viszont.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Amíg nem találkozott Charleyval - kijózanító és roppant fájdalmas házasságából kiindulva -, szentül hitte, hogy az igaz szerelem pusztán bűbájos, ámde teljességgel irreális álom. De rögtön azután, ami közöttük történt, be kellett látnia, hogy ez a bűbájos, ámde teljességgel irreális álom nagyjából hat órával azelőtt valósággá vált.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Hamarosan szerelme imádattá fokozódott.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Jimmy Ward is félistenként tisztelte Charleyt, amit Caroline először igen nehezen értett meg. Ha egy sorállományú felnéz egy tisztre, az rendben van, na de fordítva? De amikor rákérdezett, Jimmy elmagyarázta neki, hogy Charleyból valószínűleg tiszt lett volna - gyakorlatilag már a kinevezés kapujában állt -, ha nem történik az a kis malőr pár nappal Pearl Harbor után.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Ő meg egy másik őrmester összerakott egy repülőgépet azokból a roncsokból, amik a japán támadás után maradtak meg. Aztán Charley a </w:t>
      </w:r>
      <w:r w:rsidRPr="00A06156">
        <w:rPr>
          <w:rStyle w:val="Szvegtrzs2Dlt"/>
          <w:sz w:val="20"/>
          <w:szCs w:val="20"/>
        </w:rPr>
        <w:t>Saratoga</w:t>
      </w:r>
      <w:r w:rsidRPr="00A06156">
        <w:rPr>
          <w:sz w:val="20"/>
          <w:szCs w:val="20"/>
        </w:rPr>
        <w:t xml:space="preserve"> repülőgép-anyahaj óra repült vele, ami éppen Wake-re tartott, ahová erősítést szándékoztak küldeni. Charley századának a jó fele Wake- en volt. Mondhatnánk úgy is, hogy Charley Galloway követte a fegyverropogás hangját.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Azonban az erősítésnek szánt konvojt visszarendelték Pearl Harborba, és a Jimmy szemében hősiesnek tűnő cselekedet - amit szerinte akár meg is filmesíthettek volna, Alán Ladd-del és Rónáid Reagannel a főszerepben - egy csapásra megvetésre méltó bűnné vált. Egy </w:t>
      </w:r>
      <w:r w:rsidRPr="00A06156">
        <w:rPr>
          <w:rStyle w:val="Szvegtrzs2Dlt"/>
          <w:sz w:val="20"/>
          <w:szCs w:val="20"/>
        </w:rPr>
        <w:t xml:space="preserve">sorállományú </w:t>
      </w:r>
      <w:r w:rsidRPr="00A06156">
        <w:rPr>
          <w:sz w:val="20"/>
          <w:szCs w:val="20"/>
        </w:rPr>
        <w:t xml:space="preserve">működőképessé tett egy olyan repülőgépet, amit nagy tudású, </w:t>
      </w:r>
      <w:r w:rsidRPr="00A06156">
        <w:rPr>
          <w:rStyle w:val="Szvegtrzs2Dlt"/>
          <w:sz w:val="20"/>
          <w:szCs w:val="20"/>
        </w:rPr>
        <w:t>hivatásos tisztek</w:t>
      </w:r>
      <w:r w:rsidRPr="00A06156">
        <w:rPr>
          <w:sz w:val="20"/>
          <w:szCs w:val="20"/>
        </w:rPr>
        <w:t xml:space="preserve"> javíthatatlannak minősítettek.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És ha ez nem lett volna elég, valami hihetetlenül pimasz módon, minden szabályt és előírást felrúgva, úgy döntött - ő egymaga -, hogy háborúba megy a repülőgépével.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xml:space="preserve">Csak azért nem állították hadbíróság elé - legalábbis Jimmy Ward </w:t>
      </w:r>
      <w:proofErr w:type="gramStart"/>
      <w:r w:rsidRPr="00A06156">
        <w:rPr>
          <w:sz w:val="20"/>
          <w:szCs w:val="20"/>
        </w:rPr>
        <w:t>szerint</w:t>
      </w:r>
      <w:proofErr w:type="gramEnd"/>
      <w:r w:rsidRPr="00A06156">
        <w:rPr>
          <w:sz w:val="20"/>
          <w:szCs w:val="20"/>
        </w:rPr>
        <w:t xml:space="preserve"> mert a szemtanúk vagy meghaltak, vagy pedig a csendes-óceáni térség legkülönbözőbb pontjain állomásoztak, és nem lehetett őket a tárgyalóterembe citálni.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Ezért inkább törölték a repülőállományból, és visszaküldték az Államokba, ahol repülőgépszerelőként kellett szolgálnia. Csak azért kerülhetett vissza a pilótaülésbe - éppen aznap, amikor Caroline megismerkedett vele -, mert a kritikus szint alá csökkent a pilóták száma. A Tengerészgyalogság a sajtónak tartott ejtőernyős-bemutatót, és a vezetés nem kockáztathatta meg, hogy kezdőkre bízza a repülőgépek vezetését.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 első éjszakájuk után Caroline-t az sem érdekelte volna, ha Charley csak egy szimpla őrvezető lett volna. És az se, ha bárki megszólja, amiért összeállt egy nálánál nyolc </w:t>
      </w:r>
      <w:proofErr w:type="gramStart"/>
      <w:r w:rsidRPr="00A06156">
        <w:rPr>
          <w:sz w:val="20"/>
          <w:szCs w:val="20"/>
        </w:rPr>
        <w:t>évvel</w:t>
      </w:r>
      <w:proofErr w:type="gramEnd"/>
      <w:r w:rsidRPr="00A06156">
        <w:rPr>
          <w:sz w:val="20"/>
          <w:szCs w:val="20"/>
        </w:rPr>
        <w:t xml:space="preserve"> fiatalabb sorállományúval.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Június 12-én, tíz nappal azelőtt, hogy Caroline és Charley San Franciscóba autózott, Caroline Quanticóba ment, hogy együtt lehessenek. De Charley Galloway nem volt 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Aztán két nappal később előkerült, de </w:t>
      </w:r>
      <w:proofErr w:type="gramStart"/>
      <w:r w:rsidRPr="00A06156">
        <w:rPr>
          <w:sz w:val="20"/>
          <w:szCs w:val="20"/>
        </w:rPr>
        <w:t>már</w:t>
      </w:r>
      <w:proofErr w:type="gramEnd"/>
      <w:r w:rsidRPr="00A06156">
        <w:rPr>
          <w:sz w:val="20"/>
          <w:szCs w:val="20"/>
        </w:rPr>
        <w:t xml:space="preserve"> mint Galloway tartalékos tengerészgyalogos százados. Megbocsátották a bűneit, és maga a Tengerészgyalogság főparancsnoka adott neki tiszti kinevezést. Persze meg kellett fizetnie a kinevezés árát. Öt nap szabadságot kapott, aztán jelentkeznie kellett San Franciscóban, ahol fel kellett szállnia egy Hawaiira tartó repülőgépre, ahol pedig át kellett vennie egy frissen aktivált, tengerészgyalogos harcirepülő-század parancsnokságát.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Caroline úgy döntött, hogy fütyül rá, hogy mit gondolnak az emberek - és ha már itt tartunk, maga a Jóisten is - arról, hogy keresztülkocsikázik az országon egy férfival, akivel nem egyesült a házasság szent kötelékében. Vele megy, és kész.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 lett volna még egy kis ideje, akkor a káromkodásról is leszoktatta volna, de úgy, hogy még maga a philadelphiai episzkopális püspök sem talált volna hibát a beszédében.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Sajnos alig maradt idejük. Ráadásul még keresniük is kellett egy helyet, ahol a maradék időt eltölthették.</w:t>
      </w:r>
    </w:p>
    <w:p w:rsidR="002C0B73" w:rsidRPr="00A06156" w:rsidRDefault="00205890" w:rsidP="00A06156">
      <w:pPr>
        <w:pStyle w:val="Szvegtrzs20"/>
        <w:widowControl/>
        <w:shd w:val="clear" w:color="auto" w:fill="auto"/>
        <w:tabs>
          <w:tab w:val="left" w:pos="54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 helyes szó jelen esetben az, hogy </w:t>
      </w:r>
      <w:r w:rsidRPr="00A06156">
        <w:rPr>
          <w:rStyle w:val="Szvegtrzs2Dlt"/>
          <w:sz w:val="20"/>
          <w:szCs w:val="20"/>
        </w:rPr>
        <w:t>konspirálni -</w:t>
      </w:r>
      <w:r w:rsidRPr="00A06156">
        <w:rPr>
          <w:sz w:val="20"/>
          <w:szCs w:val="20"/>
        </w:rPr>
        <w:t xml:space="preserve"> mondta Caroline. - Be fogjuk magunkat </w:t>
      </w:r>
      <w:r w:rsidRPr="00A06156">
        <w:rPr>
          <w:rStyle w:val="Szvegtrzs2Dlt"/>
          <w:sz w:val="20"/>
          <w:szCs w:val="20"/>
        </w:rPr>
        <w:t>konspirálni</w:t>
      </w:r>
      <w:r w:rsidRPr="00A06156">
        <w:rPr>
          <w:sz w:val="20"/>
          <w:szCs w:val="20"/>
        </w:rPr>
        <w:t xml:space="preserve"> az Andrew Foster Hotelbe.</w:t>
      </w:r>
    </w:p>
    <w:p w:rsidR="002C0B73" w:rsidRPr="00A06156" w:rsidRDefault="00205890" w:rsidP="00A06156">
      <w:pPr>
        <w:pStyle w:val="Szvegtrzs20"/>
        <w:widowControl/>
        <w:shd w:val="clear" w:color="auto" w:fill="auto"/>
        <w:tabs>
          <w:tab w:val="left" w:pos="60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Tényleg azt hiszed, hogy ez beválik? - kérdezte Charley.</w:t>
      </w:r>
    </w:p>
    <w:p w:rsidR="002C0B73" w:rsidRPr="00A06156" w:rsidRDefault="00205890" w:rsidP="00A06156">
      <w:pPr>
        <w:pStyle w:val="Szvegtrzs20"/>
        <w:widowControl/>
        <w:shd w:val="clear" w:color="auto" w:fill="auto"/>
        <w:tabs>
          <w:tab w:val="left" w:pos="54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Tévedni emberi dolog - mondta Caroline. - Néha ők is tévednek. Mindössze el kell hitetnünk velük, hogy jelen esetben a mi kárunkra tévedtek, és máris miénk a szoba.</w:t>
      </w:r>
    </w:p>
    <w:p w:rsidR="002C0B73" w:rsidRPr="00A06156" w:rsidRDefault="00205890" w:rsidP="00A06156">
      <w:pPr>
        <w:pStyle w:val="Szvegtrzs20"/>
        <w:widowControl/>
        <w:shd w:val="clear" w:color="auto" w:fill="auto"/>
        <w:tabs>
          <w:tab w:val="left" w:pos="60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Miénk a fa</w:t>
      </w:r>
      <w:proofErr w:type="gramStart"/>
      <w:r w:rsidRPr="00A06156">
        <w:rPr>
          <w:sz w:val="20"/>
          <w:szCs w:val="20"/>
        </w:rPr>
        <w:t>...</w:t>
      </w:r>
      <w:proofErr w:type="gramEnd"/>
      <w:r w:rsidRPr="00A06156">
        <w:rPr>
          <w:sz w:val="20"/>
          <w:szCs w:val="20"/>
        </w:rPr>
        <w:t xml:space="preserve"> </w:t>
      </w:r>
      <w:proofErr w:type="gramStart"/>
      <w:r w:rsidRPr="00A06156">
        <w:rPr>
          <w:sz w:val="20"/>
          <w:szCs w:val="20"/>
        </w:rPr>
        <w:t>fenét</w:t>
      </w:r>
      <w:proofErr w:type="gramEnd"/>
      <w:r w:rsidRPr="00A06156">
        <w:rPr>
          <w:sz w:val="20"/>
          <w:szCs w:val="20"/>
        </w:rPr>
        <w:t xml:space="preserve"> - mondta Charley.</w:t>
      </w:r>
    </w:p>
    <w:p w:rsidR="002C0B73" w:rsidRPr="00A06156" w:rsidRDefault="00205890" w:rsidP="00A06156">
      <w:pPr>
        <w:pStyle w:val="Szvegtrzs20"/>
        <w:widowControl/>
        <w:shd w:val="clear" w:color="auto" w:fill="auto"/>
        <w:tabs>
          <w:tab w:val="left" w:pos="60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Alakul - nevetett Caroline -, alakul.</w:t>
      </w:r>
    </w:p>
    <w:p w:rsidR="002C0B73" w:rsidRPr="00A06156" w:rsidRDefault="00205890" w:rsidP="00A06156">
      <w:pPr>
        <w:pStyle w:val="Szvegtrzs20"/>
        <w:widowControl/>
        <w:shd w:val="clear" w:color="auto" w:fill="auto"/>
        <w:tabs>
          <w:tab w:val="left" w:pos="53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fontos neked ez a szálloda, mi? - kérdezte Charley. - Miért? Itt szálltatok meg egyszer a férjeddel?</w:t>
      </w:r>
    </w:p>
    <w:p w:rsidR="002C0B73" w:rsidRPr="00A06156" w:rsidRDefault="00205890" w:rsidP="00A06156">
      <w:pPr>
        <w:pStyle w:val="Szvegtrzs20"/>
        <w:widowControl/>
        <w:shd w:val="clear" w:color="auto" w:fill="auto"/>
        <w:tabs>
          <w:tab w:val="left" w:pos="60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 hazudta Caroline szemrebbenés nélkül -, a szüleimmel.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Tiszta a lelkiismeretem -</w:t>
      </w:r>
      <w:r w:rsidRPr="00A06156">
        <w:rPr>
          <w:rStyle w:val="Szvegtrzs5Nemdlt"/>
          <w:sz w:val="20"/>
          <w:szCs w:val="20"/>
        </w:rPr>
        <w:t xml:space="preserve"> gondolta Caroline. - </w:t>
      </w:r>
      <w:r w:rsidRPr="00A06156">
        <w:rPr>
          <w:sz w:val="20"/>
          <w:szCs w:val="20"/>
        </w:rPr>
        <w:t>Nem akarom, hogy erről a helyről Jack jusson</w:t>
      </w:r>
      <w:r w:rsidR="00DD2997">
        <w:rPr>
          <w:sz w:val="20"/>
          <w:szCs w:val="20"/>
        </w:rPr>
        <w:t xml:space="preserve"> </w:t>
      </w:r>
      <w:r w:rsidRPr="00A06156">
        <w:rPr>
          <w:sz w:val="20"/>
          <w:szCs w:val="20"/>
        </w:rPr>
        <w:t>az eszébe! Azt akarom, hogy az Andrew Foster Hotelből a luxusra emlékezzen, meg a finom ételekre, meg arra, hogy együtt vagyunk abban a finom, puha ágyban. Vagy, hogy együtt vagyunk az egyik márványfalú, sok zuhanyfejes zuhanyzóban. Szerintem Charley még életében nem látott ilyesmit. Azt akarom, hogy ne felejtse el, hogy együtt voltunk itt.</w:t>
      </w:r>
    </w:p>
    <w:p w:rsidR="002C0B73" w:rsidRPr="00A06156" w:rsidRDefault="00205890" w:rsidP="00A06156">
      <w:pPr>
        <w:pStyle w:val="Szvegtrzs20"/>
        <w:widowControl/>
        <w:shd w:val="clear" w:color="auto" w:fill="auto"/>
        <w:tabs>
          <w:tab w:val="left" w:pos="653"/>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És szerinted menni fog?</w:t>
      </w:r>
    </w:p>
    <w:p w:rsidR="002C0B73" w:rsidRPr="00A06156" w:rsidRDefault="00205890" w:rsidP="00A06156">
      <w:pPr>
        <w:pStyle w:val="Szvegtrzs20"/>
        <w:widowControl/>
        <w:shd w:val="clear" w:color="auto" w:fill="auto"/>
        <w:tabs>
          <w:tab w:val="left" w:pos="65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 felelte Caroline sokkal magabiztosabb hangon, mint amit valójában érzett.</w:t>
      </w:r>
    </w:p>
    <w:p w:rsidR="002C0B73" w:rsidRPr="00A06156" w:rsidRDefault="00205890" w:rsidP="00A06156">
      <w:pPr>
        <w:pStyle w:val="Szvegtrzs20"/>
        <w:widowControl/>
        <w:shd w:val="clear" w:color="auto" w:fill="auto"/>
        <w:tabs>
          <w:tab w:val="left" w:pos="65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Jól van, picim - mondta Charley. - Ha tényleg ezt akarod, kicsim, akkor megpróbálhatjuk.</w:t>
      </w:r>
    </w:p>
    <w:p w:rsidR="002C0B73" w:rsidRPr="00A06156" w:rsidRDefault="00205890" w:rsidP="00A06156">
      <w:pPr>
        <w:pStyle w:val="Szvegtrzs20"/>
        <w:widowControl/>
        <w:shd w:val="clear" w:color="auto" w:fill="auto"/>
        <w:tabs>
          <w:tab w:val="left" w:pos="65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 felelte Caroline.</w:t>
      </w:r>
    </w:p>
    <w:p w:rsidR="002C0B73" w:rsidRPr="00A06156" w:rsidRDefault="00205890" w:rsidP="00A06156">
      <w:pPr>
        <w:pStyle w:val="Szvegtrzs20"/>
        <w:widowControl/>
        <w:shd w:val="clear" w:color="auto" w:fill="auto"/>
        <w:tabs>
          <w:tab w:val="left" w:pos="57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Valahol meg kell állnunk, hogy kivegyem a zubbonyomat meg a nyakkendőmet a zsákomból - mondta Charley. - Pilótadzsekiben nem masírozhatok be egy luxushotelbe. De jó lenne megborotválkozni! Úgy érzem, hogy pont olyan mocskos vagyok, mint ez a kocsi.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1941-es Mercury kombi könnyű tölgyfa kocsiszekrényét vastag koszréteg borította, ami az öt nap alatt megtett, több ezer kilométer során ragadt rá. Amióta elindultak a Virginia állambeli Quanticóból, gyakorlatilag nem álltak meg. Éjszaka beleszaladtak egy kis nyári esőbe, és amikor Charley bekapcsolta az ablaktörlőt, akkor döbbent rá, hogy milyen koszos is lehet az autó többi része.</w:t>
      </w:r>
    </w:p>
    <w:p w:rsidR="002C0B73" w:rsidRPr="00A06156" w:rsidRDefault="00205890" w:rsidP="00A06156">
      <w:pPr>
        <w:pStyle w:val="Szvegtrzs20"/>
        <w:widowControl/>
        <w:shd w:val="clear" w:color="auto" w:fill="auto"/>
        <w:tabs>
          <w:tab w:val="left" w:pos="57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már a szobában leszünk, anyuci megmossa a füledet - mondta Caroline. - Vagy bármidet.</w:t>
      </w:r>
    </w:p>
    <w:p w:rsidR="002C0B73" w:rsidRPr="00A06156" w:rsidRDefault="00205890" w:rsidP="00A06156">
      <w:pPr>
        <w:pStyle w:val="Szvegtrzs20"/>
        <w:widowControl/>
        <w:shd w:val="clear" w:color="auto" w:fill="auto"/>
        <w:tabs>
          <w:tab w:val="left" w:pos="57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Mondtam már, hogy fejezd be ezt az anyuci-faszságot - mondta Charley hűvösen. - Egyáltalán nem vicces.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Caroline ezúttal nem válaszolt valami trágár dolgot. Hibázott, és ezt ő is tudta jól.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Miért kellett ezt mondanom? Tudom, hogy idegesíti. Biztos van valami freudi ebben az anyuci- faszságban. Nyilván. Mindketten tudjuk, hogy én harminchárom vagyok, ő pedig huszonöt. Talán még egy kis perverzió is megbújik a dolog mögött. Charley képtelen felfogni, hogy miért maradtam annyi ideig Jack mellett, miután rájöttem, hogy homoszexuális. Azt gondolja, hogy először egy kis buzihoz ment, most meg összeállt egy tengerészgyalogossal, aki nyolc évvel fiatalabb nála, és közben fütyül rá, hogy ki mit gondol róla. Elég jura egy maca, annyi szent. A Jura” pedig nincs is olyan messze a perverztől.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Charley félrehúzódott a főúton, aztán megállt.</w:t>
      </w:r>
    </w:p>
    <w:p w:rsidR="002C0B73" w:rsidRPr="00A06156" w:rsidRDefault="00205890" w:rsidP="00A06156">
      <w:pPr>
        <w:pStyle w:val="Szvegtrzs20"/>
        <w:widowControl/>
        <w:shd w:val="clear" w:color="auto" w:fill="auto"/>
        <w:tabs>
          <w:tab w:val="left" w:pos="6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mondom többet, kicsim - mondta Caroline.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Most vajon a </w:t>
      </w:r>
      <w:proofErr w:type="gramStart"/>
      <w:r w:rsidRPr="00A06156">
        <w:rPr>
          <w:sz w:val="20"/>
          <w:szCs w:val="20"/>
        </w:rPr>
        <w:t>„ kicsim</w:t>
      </w:r>
      <w:proofErr w:type="gramEnd"/>
      <w:r w:rsidRPr="00A06156">
        <w:rPr>
          <w:sz w:val="20"/>
          <w:szCs w:val="20"/>
        </w:rPr>
        <w:t xml:space="preserve"> ”-en is kifog akadni? Miért mondok ilyesmit? Mi a franc van velem?</w:t>
      </w:r>
    </w:p>
    <w:p w:rsidR="002C0B73" w:rsidRPr="00A06156" w:rsidRDefault="00205890" w:rsidP="00A06156">
      <w:pPr>
        <w:pStyle w:val="Szvegtrzs20"/>
        <w:widowControl/>
        <w:shd w:val="clear" w:color="auto" w:fill="auto"/>
        <w:tabs>
          <w:tab w:val="left" w:pos="653"/>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El van felejtve - mondta Charley, és elmosolyodott. - A zsákomat legalulra tetted, mi?</w:t>
      </w:r>
    </w:p>
    <w:p w:rsidR="002C0B73" w:rsidRPr="00A06156" w:rsidRDefault="00205890" w:rsidP="00A06156">
      <w:pPr>
        <w:pStyle w:val="Szvegtrzs20"/>
        <w:widowControl/>
        <w:shd w:val="clear" w:color="auto" w:fill="auto"/>
        <w:tabs>
          <w:tab w:val="left" w:pos="57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Tartok tőle - mosolyodott el Caroline. - Akarod, hogy vezessek? Tudom, merre van az Andrew Foster.</w:t>
      </w:r>
    </w:p>
    <w:p w:rsidR="002C0B73" w:rsidRPr="00A06156" w:rsidRDefault="00205890" w:rsidP="00A06156">
      <w:pPr>
        <w:pStyle w:val="Szvegtrzs20"/>
        <w:widowControl/>
        <w:shd w:val="clear" w:color="auto" w:fill="auto"/>
        <w:tabs>
          <w:tab w:val="left" w:pos="65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vedd át! - mondta Charley.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Charley hátrament, Caroline pedig beült a volán mögé.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negyvenegy hotelből álló Foster-szállodalánc zászlóshajójának tekintett, San Francisco Nob Hill nevű Andrew Foster Hotel márvány recepciós pultja mögött négy férfi állt. Közülük hárman zsakettet viseltek kihajtott sarkú keménygallérral. A negyedik férfi, aki idősebb volt a másik háromnál, szürke, kétsoros zakót és csíkos nadrágot; a zakója hajtókájára egy rózsabimbó volt tűzve.</w:t>
      </w:r>
    </w:p>
    <w:p w:rsidR="002C0B73" w:rsidRPr="00A06156" w:rsidRDefault="00205890" w:rsidP="00A06156">
      <w:pPr>
        <w:pStyle w:val="Szvegtrzs20"/>
        <w:widowControl/>
        <w:shd w:val="clear" w:color="auto" w:fill="auto"/>
        <w:tabs>
          <w:tab w:val="left" w:pos="56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Hölgyem, borzasztóan sajnálom - mondta az egyik zsakettes férfi Caroline McNamarának -, de egyszerűen nyoma sincs a helyfoglalásuknak.</w:t>
      </w:r>
    </w:p>
    <w:p w:rsidR="002C0B73" w:rsidRPr="00A06156" w:rsidRDefault="00205890" w:rsidP="00A06156">
      <w:pPr>
        <w:pStyle w:val="Szvegtrzs20"/>
        <w:widowControl/>
        <w:shd w:val="clear" w:color="auto" w:fill="auto"/>
        <w:tabs>
          <w:tab w:val="left" w:pos="57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Nézze, ha van egy szobájuk, ahol el tudnak minket szállásolni, akkor azt hiszem, hogy nem lesz belőle gond - felelte Caroline.</w:t>
      </w:r>
    </w:p>
    <w:p w:rsidR="002C0B73" w:rsidRPr="00A06156" w:rsidRDefault="00205890" w:rsidP="00A06156">
      <w:pPr>
        <w:pStyle w:val="Szvegtrzs20"/>
        <w:widowControl/>
        <w:shd w:val="clear" w:color="auto" w:fill="auto"/>
        <w:tabs>
          <w:tab w:val="left" w:pos="562"/>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Nos, hölgyem, tartok tőle, hogy ez nem fog menni - mondta a recepciós. - Telt házunk van, sajnos. De körbetelefonálok, hátha találok egy szobát valamelyik szállodában</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Elnézést - szólt az idősebb férfi a recepciósnak. - Épp most szóltak, hogy az egyik foglalást lemondták.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kulcsot nyomott a recepciós kezébe.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Szállásolja el a tiszt urat és a feleségét a 901.-ben! - mondta az idősebb férfi.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hogyne - felelte a recepciós, és ujjcsettintéssel jelzett a londinernek.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 mondta Caroline.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sajnálom ezt a kis fiaskót a helyfoglalásukkal - mondta az idősebb férfi. Caroline felé biccentett, majd Charley felé, aztán eltűnt a pult mögötti lambériázott fal mögötti helyiségre nyíló ajtó mögött.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901.-ről kiderült, hogy egy nappaliból, egy hálószobából és egy tálalóhelyiségből álló saroklakosztály.</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mibe fog ez nekünk kerülni? - kérdezte Charley, miután Caroline odaadta a borravalót a londinernek, az pedig távozott.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Drágám, most azt kellett volna mondanod: „Én tévedtem, és neked volt igazad. Sajnálom, hogy kételkedtem benned.”</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Vedd úgy, hogy ezt mondtam - felelte Charley. - És szerinted mennyibe fog ez kerülni?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Tényleg érdekel? - kérdezte Caroline. - És különben is, van egy csomó utazási csekkem.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francba is - mondta Charley. - Miért is ne?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Tényleg. Miért is ne?</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Letusolok - mondta Charley, és elindult a fürdőszoba felé. Egy pillanattal később visszament a nappaliba. - Hé, ezt nézd meg! Még fürdőköpenyt is adnak!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kezében egy vastag, frottírszövet köntöst tartott, amelyre rá volt hímezve az „ANDREW FOSTER HOTEL San Francisco” felirat.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Drágám, amíg velem vagy ebben a hotelben, mindent megkapsz, amire csak vágysz - mondta Caroline.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Ahogy meghallom a zuhany hangját, bemegyek hozzá. Meglepetés!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Körülnézett a nappaliban. Azt remélte, hogy talál valami innivalót - lehetőleg valami romantikus vagy erotikus italt, mint például konyakot. Csalódott volt, bár nem lepődött meg, amikor a bárszekrényt kinyitva egy halom poharat talált, piát viszont egyáltalán nem. Megfordult a fejében, hogy hívja a szobapincért, de úgy döntött, a legfontosabb, hogy minél előbb ott lehessen a zuhany alatt a férfival. A szobapincért ráér később hívni.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Közben megtalálta azt az üveg skót whiskyt, amit Nevadában vettek. A bárszekrényre tette. Aztán meggondolta magát, megfogta az üveget, és két pohár társaságában az éjjeliszekrényre tette. Aztán levette az ágyról Charley ruháit, amelyeket a férfi ledobott magáról, és a padlóra hajította, majd levetkőzött, és a kupac tetejére dobta a saját ruháit is. Aztán a fürdőszobába ment.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Kinyitotta az üvegajtót, és megpillantotta Charleyt, aki éppen borotválkozott. Egyszer elmesélte Caroline-nak, hogy ezt a trükköt még a Parris-szigeten tanulta, amikor belépett a Tengerészgyalogsághoz. Caroline elképesztően férfiasnak találta ezt a műveletet.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Hátulról átölelte Charleyt.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Megmosom a tiédet, ha te is megmosod az enyémet - mondta Caroline.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enyém már tiszta - felelte Charley.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Gazember!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Charley megfordult, és átkarolta Caroline-t.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Istenem - mondta Charley. - Olyan ez, mint egy álom.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tényleg álom, akkor soha nem akarok felébredni.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Ötvenhat óránk van - mondta Charley. - Aztán jelentkeznem kell a Mare-szigeten.</w:t>
      </w:r>
    </w:p>
    <w:p w:rsidR="002C0B73" w:rsidRPr="00A06156" w:rsidRDefault="00205890" w:rsidP="00DD2997">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Mondd, hogy „Caroline, jó ötlet volt megállás nélkül idekocsikázni, hogy eltörhessünk egy</w:t>
      </w:r>
      <w:r w:rsidR="00DD2997">
        <w:rPr>
          <w:sz w:val="20"/>
          <w:szCs w:val="20"/>
        </w:rPr>
        <w:t xml:space="preserve"> </w:t>
      </w:r>
      <w:r w:rsidRPr="00A06156">
        <w:rPr>
          <w:sz w:val="20"/>
          <w:szCs w:val="20"/>
        </w:rPr>
        <w:t>kis időt San Franciscóban”!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Igazad volt, kicsim - mondta Charley.</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Ötvenhat óra? - kérdezte Caroline. - Mi a </w:t>
      </w:r>
      <w:r w:rsidRPr="00A06156">
        <w:rPr>
          <w:rStyle w:val="Szvegtrzs2Dlt"/>
          <w:sz w:val="20"/>
          <w:szCs w:val="20"/>
        </w:rPr>
        <w:t>csodát</w:t>
      </w:r>
      <w:r w:rsidRPr="00A06156">
        <w:rPr>
          <w:sz w:val="20"/>
          <w:szCs w:val="20"/>
        </w:rPr>
        <w:t xml:space="preserve"> kezdünk ennyi idővel?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ami engem illet, már elég tiszta vagyok - felelte Charley, és elzárta a csapot. - Mi lenne, ha játszanánk egy gyors „Dugd el a szalámit-partit?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aztán? - kérdezte Caroline, és a kezét a férfi ágyékára helyezte.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Aztán játszunk még egy „Dugd el a szalámit-partit - felelte Charley. A másodiktól kezdve írjuk a pontokat is.</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Benne vagyok - felelte Caroline. Valaki csengetett.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a franc volt ez? - kérdezte Charley.</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Szerintem az ajtócsengő.</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egyik zsakettes fickó lesz az. Azért jött, hogy közölje velünk, hogy tévedtek, és hogy húzzunk el innen a francba!</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 kell néznünk, hogy ki az - mondta Caroline.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Aha - mondta Charley.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Charley elengedte Caroline-t, kilépett a zuhanyzófülkéből, felvette az egyik frottír fürdőköpenyt, és kisétált a fürdőszobából.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Caroline is kiszállt a zuhanyzófülkéből, gyorsan megtörölközött, és ő is belebújt egy fürdőköpenybe. Letörölte a bepárásodott tükröt, és megnézte benne magát.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Ilyen fejjel nem mehetek 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muszáj volt. Charley nem értett az olyan emberekhez, akik az Andrew Fosterhez hasonló, világklasszis hoteleket irányították. Kisétált a fürdőszobából A nappaliban három férfit talált. Két londinert, akik közül az egyik éppen a bárszekrényt rakta tele mindenféle itallal, a másik pedig a celofánt vette le egy nagy gyümölcskosárról. Caroline egy üveg pezsg</w:t>
      </w:r>
      <w:r w:rsidR="00DD2997">
        <w:rPr>
          <w:sz w:val="20"/>
          <w:szCs w:val="20"/>
        </w:rPr>
        <w:t>őt is megpillantott, mely egy j</w:t>
      </w:r>
      <w:r w:rsidRPr="00A06156">
        <w:rPr>
          <w:sz w:val="20"/>
          <w:szCs w:val="20"/>
        </w:rPr>
        <w:t>egesvödörben pihent.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Elnézését kérem az alkalmatlankodásért, hölgyem - jelentette be a harmadik férfi. Az idősebb férfi volt az, aki odalent közölte a recepcióssal, hogy az egyik szobafoglalást lemondták. - Az imént jöttem rá, hogy a bárszekrényt elfelejtettük feltölteni, és gondoltam, hogy ezt mielőbb orvosolni kell.</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 felelte Caroline.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szerettem volna, ha tudják, hogy mivel hibát követtünk el a szobafoglalásukat illetően, a számlán az eredetileg lefoglalt szoba árát fogjuk feltüntetni. Úgy értem, hogy nem kérünk felárat a lakosztályért.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 fenét - mondta Charley erről szó sem lehet.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Megtisztelnék vele az Andrew Fostert - mondta az idősebb férfi.</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 mondta Charley. - Az rablás lenne. Úgy értem, nem is volt szobafoglalásunk. Azt nem bánom, hogy sikerült magukból kidumálni egy szobát, de arról szó sem lehet, hogy kevesebbet fizessek a szobáért annál, ami jár.</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 hiszem el -</w:t>
      </w:r>
      <w:r w:rsidRPr="00A06156">
        <w:rPr>
          <w:rStyle w:val="Szvegtrzs5Nemdlt"/>
          <w:sz w:val="20"/>
          <w:szCs w:val="20"/>
        </w:rPr>
        <w:t xml:space="preserve"> gondolta Caroline - </w:t>
      </w:r>
      <w:r w:rsidRPr="00A06156">
        <w:rPr>
          <w:sz w:val="20"/>
          <w:szCs w:val="20"/>
        </w:rPr>
        <w:t>hogy ezt mondta!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Hölgyem, a félje nyilvánvalóan tiszt és úriember - mondta az öreg férfi.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Charley aztán tényleg úriember -</w:t>
      </w:r>
      <w:r w:rsidRPr="00A06156">
        <w:rPr>
          <w:rStyle w:val="Szvegtrzs5Nemdlt"/>
          <w:sz w:val="20"/>
          <w:szCs w:val="20"/>
        </w:rPr>
        <w:t xml:space="preserve"> gondolta Caroline. - És </w:t>
      </w:r>
      <w:r w:rsidRPr="00A06156">
        <w:rPr>
          <w:sz w:val="20"/>
          <w:szCs w:val="20"/>
        </w:rPr>
        <w:t>meghatóan, ártatlanul őszinte. És persze nem a férjem.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fé</w:t>
      </w:r>
      <w:r w:rsidR="00DD2997">
        <w:rPr>
          <w:sz w:val="20"/>
          <w:szCs w:val="20"/>
        </w:rPr>
        <w:t>r</w:t>
      </w:r>
      <w:r w:rsidRPr="00A06156">
        <w:rPr>
          <w:sz w:val="20"/>
          <w:szCs w:val="20"/>
        </w:rPr>
        <w:t>jem a csendes-óceáni térségbe utazik - mondta Caroline. - Az utolsó éjszakánkat, két éjszakánkat ebben a szállodában akartam vele tölteni. Nem igazán érdekelt, hogy ezt hogy hozom össze.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Andrew Foster megtiszteltetésnek veszi, hogy itt szálltak meg, hölgyem. És szeretnénk, ha ezt éreznék is. A költségeiket a szálloda állja.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Kifizetjük a számlát - mondta Charley.</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Igazán megtisztelnének, ha hagynák, hogy a költségeiket a szálloda állja - mondta az öreg férfi.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Mégis hogyan akarja elintézni? - kérdezte Caroline.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mit szólna hozzá a szálloda vezetése? - kérdezte Charley.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Odalent láttam a szárnyait. Feltételezem, hogy maga pilóta.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az vagyok.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Ismeri az F4F Wildcatet?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ismerem.</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Charley éppen most készül átvenni egy F4F-repülőszázad parancsnokságát - szaladt ki Caroline száján.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Úristen, most már teljesen úgy beszélsz, mint egy büszke feleség!</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Az unokám, az egyetlen unokám F4F-pilóta lesz - mondta az öreg férfi. - Gondolom, nem botlott bele egy Malcolm Pickering nevű hadnagyba. Mindenki csak Picknek hívja.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Tengerészgyalogos? - kérdezte Charley.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Most Pensacolában van.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nem ismerem - mondta Charley. - Sajnálom.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Rendes fiú. Az apja tengerészgyalogos volt az első háborúban, úgyhogy muszáj volt neki is belépni a Tengerészgyalogsághoz.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Charley. - Ez érthető.</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sokat tudok arról, hogy milyen kiképzést kapnak ezek a fiatal pilóták manapság, és az F4F-ről sem tudok túl sokat - mondta az öreg férfi. - Persze nem akarok olyasmit megtudni, amit nem lenne szabad</w:t>
      </w:r>
      <w:proofErr w:type="gramStart"/>
      <w:r w:rsidRPr="00A06156">
        <w:rPr>
          <w:sz w:val="20"/>
          <w:szCs w:val="20"/>
        </w:rPr>
        <w:t>...</w:t>
      </w:r>
      <w:proofErr w:type="gramEnd"/>
      <w:r w:rsidRPr="00A06156">
        <w:rPr>
          <w:sz w:val="20"/>
          <w:szCs w:val="20"/>
        </w:rPr>
        <w:t xml:space="preserve"> bizalmas információknak hívják, de szívesen venném, ha elmondana nekem mindent, amit szabad.</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Szívesen elmondok magának bármit, amire kíváncsi.</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Esetleg vacsoránál? - kérdezte az öreg férfi. - Ha csatlakoznának hozzánk, akkor azt hiszem, hogy tisztességes alkut köthetnénk. Maguk pedig élvezhetnék a szálloda vendégszeretetét, amíg csak itt tartózkodnak.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Erre semmi szükség - mondta Charley. - Különben is, mi a fenét szólna hozzá a szálloda vezetése?</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B2822">
        <w:rPr>
          <w:sz w:val="20"/>
          <w:szCs w:val="20"/>
        </w:rPr>
        <w:t>Ó</w:t>
      </w:r>
      <w:r w:rsidRPr="00A06156">
        <w:rPr>
          <w:sz w:val="20"/>
          <w:szCs w:val="20"/>
        </w:rPr>
        <w:t>, velük majdhogynem azt tehetek, amit akarok, Galloway százados - mondta az öreg férfi, és elnevette magát. - A nevem Andrew Foster.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eszem megáll! - mondta Charley.</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emelettel feljebb lakom - mondta Andrew Foster. - A liftkezelőnek elég, ha annyit mond, hogy a manzárdba megy. A lányom, Pick édesanyja, itt lakik San Franciscóban. Szeretném, ha csatlakoznának hozzánk, persze csak, ha nem bánják.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Örülnénk neki - mondta Caroline.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Nyolc órakor megfelelne? - kérdezte Andrew Foster.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 felelte Caroline halkan.</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lányom persze éppen olyan keveset tud arról, amit Pick csinál, mint én. Ráadásul a vejem sem bizonyult valami nagy segítségnek.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Tessék? - kérdezte Caroline.</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vejem, aki pedig már elég öreg ahhoz, hogy a helyén legyen az esze, és akinek éppen elég dolga lett volna idehaza, nem bírt magával, és elrohant, amikor megfújták a kürtöt.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Visszament a Tengerészgyalogsághoz? - kérdezte Charley.</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Tengerészgyalogság nem tartott rá igényt - felelte Andrew Foster. - Úgyhogy a Haditengerészet mellett döntött. Amikor legutoljára hallottunk felőle, Ausztráliában volt.</w:t>
      </w:r>
    </w:p>
    <w:p w:rsidR="002C0B73" w:rsidRPr="00A06156" w:rsidRDefault="00205890" w:rsidP="0084548F">
      <w:pPr>
        <w:pStyle w:val="Cmsor1"/>
      </w:pPr>
      <w:bookmarkStart w:id="10" w:name="bookmark9"/>
      <w:r w:rsidRPr="00A06156">
        <w:lastRenderedPageBreak/>
        <w:t>VII</w:t>
      </w:r>
      <w:bookmarkEnd w:id="10"/>
    </w:p>
    <w:p w:rsidR="002C0B73" w:rsidRPr="00DD2997" w:rsidRDefault="00205890" w:rsidP="0084548F">
      <w:pPr>
        <w:pStyle w:val="Cmsor2"/>
      </w:pPr>
      <w:bookmarkStart w:id="11" w:name="bookmark10"/>
      <w:r w:rsidRPr="00DD2997">
        <w:rPr>
          <w:rStyle w:val="Cmsor2Trkz0pt"/>
          <w:rFonts w:eastAsiaTheme="majorEastAsia"/>
          <w:b/>
          <w:bCs w:val="0"/>
          <w:i w:val="0"/>
          <w:iCs w:val="0"/>
          <w:sz w:val="32"/>
          <w:szCs w:val="32"/>
        </w:rPr>
        <w:t>(Egy)</w:t>
      </w:r>
      <w:bookmarkEnd w:id="11"/>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Kalifornia, SanDiego</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Union állomás</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1942. június 24</w:t>
      </w:r>
      <w:proofErr w:type="gramStart"/>
      <w:r w:rsidRPr="00A06156">
        <w:rPr>
          <w:sz w:val="20"/>
          <w:szCs w:val="20"/>
        </w:rPr>
        <w:t>.,</w:t>
      </w:r>
      <w:proofErr w:type="gramEnd"/>
      <w:r w:rsidRPr="00A06156">
        <w:rPr>
          <w:sz w:val="20"/>
          <w:szCs w:val="20"/>
        </w:rPr>
        <w:t xml:space="preserve"> 16.25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Marsion Moore őrmester úgy vélte, hogy a „Pacsirta” - így hívták a Los Angelesből San Diegóba közlekedő vonatot - feltehetően egy vagyont hozott az üzemeltetőjének. Talán szerencsésebb lett volna „Galambdúc”-nak nevezni Egyetlen üres hely sem volt az egész szerelvényen; az ülések közötti sorokban, de meg a lépcsőkön is fürtökben lógtak az emberek. Volt, aki kénytelen volt állni, aki viszont tehette, az a csomagján üldögélt. Az utasoknak legalább a fele egyenruhában feszített, de a civil nőkben is volt valami, ami miatt Moore úgy érezte, hogy van valami kapcsolatuk a fegyveres erőkkel. Vagy katonafeleségek, vagy barátnők voltak.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őrmester ekkorra már biztosan tudta, hogy a légi úton való utazás nemcsak a jövő zenéje, hanem az egyetlen emberi utazási mód lesz majd. Mennyivel kellemesebb az, ha egy csinos, gondoskodó stewardess odalép az emberhez, és megkérdezi tőle, hogy kér-e még egy csésze kávét, ennél a kerekeken gördülő kaszárnyánál, amin, ha az ember szerencsés, megihat egy pohár kávét egy félig elázott papírpohárból, meg megehet egy szikkadt szendvicset, amit egy férfitól vehet, aki csak iszonyú kínok között tud keresztülfurakodni a tömegen. Amikor hívta a természet, fél órát kellett várnia, amíg rá került a sor, és bemehetett a bűzös kis kabinba a kocsi végén. Aztán meg amikor elvégezte a dolgát, egy tengerészt talált a helyén, aki csak vonakodva volt hajlandó lemondani az ülőhelyről.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vonat rázott, az ülése pedig kényelmetlen volt, úgyhogy az egész úton szinte semmit sem tudott aludni. A tábori sapkájából azért hajtogatott magának egy hevenyészett párnát, aztán az ablaknak támasztotta a fejét, és azokról az órákról álmodozott, amiket együtt töltött Barbarával. Tudta, hogy nevetséges, hogy még oda se ért a háborúba, és máris arról álmodozik, hogy milyen </w:t>
      </w:r>
      <w:proofErr w:type="gramStart"/>
      <w:r w:rsidRPr="00A06156">
        <w:rPr>
          <w:sz w:val="20"/>
          <w:szCs w:val="20"/>
        </w:rPr>
        <w:t>lesz</w:t>
      </w:r>
      <w:proofErr w:type="gramEnd"/>
      <w:r w:rsidRPr="00A06156">
        <w:rPr>
          <w:sz w:val="20"/>
          <w:szCs w:val="20"/>
        </w:rPr>
        <w:t xml:space="preserve"> amikor visszatér, de mégis ezt tette.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Addigra biztosan megkapja azt a tiszti kinevezést, amiről lecsúszott. Moore hadnagy lesz, vagy talán Moore százados. De mindenképpen tiszt. Az talán egy csapásra megoldja a sajnálatos korkülönbség okozta problémákat. Egy tengerészgyalogos hadnagyot vagy századost már nem lehet úgy kezelni, mint egy kölyköt. Azon is elgondolkodott, hogy bajuszt növeszt - persze csak akkor, ha már megkapta a kinevezését.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leginkább akörül forogtak a gondolatai, hogy mi lesz akkor, ha ő és Barbara magára zárja az ajtót, akár a Rittenhouse Square egyik lakásában, vagy - ha lehet - inkább valamelyik jó kis szálloda lakosztályában.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Hihetetlen volt, de igaz, hogy a meghitt testi kapcsolat - még gondolatban sem akarta csak úgy szimplán és durván szexnek nevezni azt, ami közte és Barbara között volt, mert attól sokkal szebb volt az egész - egy férfi és egy nő között, akik szeretik egymást, éppen olyan csodálatos volt, mint amilyennek az emberek mondták. Sőt.</w:t>
      </w:r>
    </w:p>
    <w:p w:rsidR="002C0B73" w:rsidRPr="00A06156" w:rsidRDefault="00205890" w:rsidP="00DD2997">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Kellemes volt ezekre a képekre gondolni. De az út hosszú volt, az ülés kényelmetlen, ezért aztán örült, amikor a kalauz végre bejelentette, hogy hamarosan megérkeznek San </w:t>
      </w:r>
      <w:r w:rsidRPr="00A06156">
        <w:rPr>
          <w:sz w:val="20"/>
          <w:szCs w:val="20"/>
        </w:rPr>
        <w:lastRenderedPageBreak/>
        <w:t>Diegóba. Kissé önelégülten ugyan, de úgy döntött, hogy nem csatlakozik a „gyorsan kapjuk a zsákunkat meg a csomagunkat, és szálljunk le a Pacsirtáróf’-őrületbe. Ha mindenki leszáll a szerelvényről, a peron olyan zsúfolt lesz, mint amilyen a vonat volt. Ha csak ül az ülésében, kibámul az ablakon,</w:t>
      </w:r>
      <w:r w:rsidR="00DD2997">
        <w:rPr>
          <w:sz w:val="20"/>
          <w:szCs w:val="20"/>
        </w:rPr>
        <w:t xml:space="preserve"> </w:t>
      </w:r>
      <w:r w:rsidRPr="00A06156">
        <w:rPr>
          <w:sz w:val="20"/>
          <w:szCs w:val="20"/>
        </w:rPr>
        <w:t>és vár, mire leszáll a vonatról, a tömeg nagyja felszívódik.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kirángatta a tengerészzsákját a feje fölötti csomagtartóból, magához ölelve kisétált a kocsiból, aztán a vállára vette, és lelépkedett a lépcsőkön, le a peronra.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Jó harminc méterre a kocsijától egy tengerészgyalogost pillantott meg, akinek a zubbonya ujjara tizedesi stráfokat hímeztek. Egy táblát tartott a feje fölé, ami valaha egy kartondoboz oldala lehetett. A táblára zsírkrétával azt írták, hogy J. M. Moore őrmester.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tizedeshez ment.</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vagyok Moore.</w:t>
      </w:r>
    </w:p>
    <w:p w:rsidR="002C0B73" w:rsidRPr="00A06156" w:rsidRDefault="00205890" w:rsidP="00A06156">
      <w:pPr>
        <w:pStyle w:val="Szvegtrzs20"/>
        <w:widowControl/>
        <w:shd w:val="clear" w:color="auto" w:fill="auto"/>
        <w:tabs>
          <w:tab w:val="left" w:pos="58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Már kezdtem azt hinni, hogy lekéste ezt a kurva vonatot - mondta a tizedes. - Na, menjünk, mert a tűzvezér már válj </w:t>
      </w:r>
      <w:proofErr w:type="gramStart"/>
      <w:r w:rsidRPr="00A06156">
        <w:rPr>
          <w:sz w:val="20"/>
          <w:szCs w:val="20"/>
        </w:rPr>
        <w:t>a</w:t>
      </w:r>
      <w:proofErr w:type="gramEnd"/>
      <w:r w:rsidRPr="00A06156">
        <w:rPr>
          <w:sz w:val="20"/>
          <w:szCs w:val="20"/>
        </w:rPr>
        <w:t xml:space="preserve"> a furgonban.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Bedobta a táblát a szerelvény alá, és elindult a peronon. Az állomásépület főbejárata előtt egy tengerészgyalogos-zöldre festett Chevrolet furgon várakozott. A motorháztetőn egy alacsony, izmos tűzvezető őrmester ült; a szája sarkából egy cigarettacsikk lógott.</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Moore? - kérdezte a tűzvezér, miközben letolta magát a motorháztetőről.</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kezdtem azt hinni, hogy vagy nem tud olvasni, vagy lekéste a kurva vonatot - mondta a tűzvezér. - A nevem Zimmerman. A hadnagy, McCoy hadnagy küldött magáért. Dobja be a cuccát hátúira, és szálljon be!</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 mondta Moore. - Hová megyünk?</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azt mondanám, hogy a San Diegó-i Jachtklubba, akkor elhinné?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zavartan elmosolyodott. Nyilván nem lett volna szabad megkérdeznie, hogy hová viszik, ezért kapta ezt a gúnyos választ.</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Elnézést - mondta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Zimmerman tűzvezér őrmester felmordult, és beült a volán mögé; Moore a másik oldalon szállt be, a tizedes pedig a jobbjára ült, az ablak mellé.</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Kiderítettem, hogy dolgoznak azok a faszkalapok a Behajózási Irodában, meg hogy mit csinálnak az olyan prioritással utazó alakokkal, mint maga - mondta Zimmerman, miközben a Chevrolet lassan maga mögött hagyta az állomás épületét.</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Amikor lejelentkezik náluk, elküldik az átmeneti szállásra, és ideiglenesen valamelyik csoporthoz rakják. Aztán, amikor nekilátnak elkészíteni a repülőgép utaslistáját, megnézik, hogy van-e valaki, aki magas rendfokozattal, de prioritás nélkül, vagy alacsonyabb prioritással akar a géppel utazni. Ha nincs senki, akkor odaszólnak a szállásra, maga pedig felül a gépre. De ha valami fregattkapitány vagy ezredes akar a géppel menni, aki várhatóan kötekedni fog, ha megtudja, hogy egy őrmester akarja kipicsázni a helyéről, akkor „nem fogják megtalálni” a csoportját, maga lemarad a gépéről, és az ezredes vagy a fregattkapitány pedig szépen elrepül, így senki nem üti meg a bokáját, és mindenki boldog.</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Na, ezt el is mondtam a hadnagynak, aki erre azt mondta: „Kapják be, akkor vidd el valahová, csak fél órával a gép indulása előtt menj ki vele a bázisparancsnokságra, akkor nem tudják elveszíteni, és ott lesz a gépen!”</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 - mondta Moore, bár nem volt benne száz százalékig biztos, hogy valóban megértette.</w:t>
      </w:r>
    </w:p>
    <w:p w:rsidR="002C0B73" w:rsidRPr="00A06156" w:rsidRDefault="00205890" w:rsidP="00A06156">
      <w:pPr>
        <w:pStyle w:val="Szvegtrzs20"/>
        <w:widowControl/>
        <w:shd w:val="clear" w:color="auto" w:fill="auto"/>
        <w:tabs>
          <w:tab w:val="left" w:pos="58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Erre én megkérdeztem a hadnagytól, hogy hová vigyem a gép indulásáig, erre ő azt felelte, hogy oda, a hajóra, és hogy ő meg majd felhívja Miss Ernie-t, és szól neki, hogy vendégei lesznek.</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hajóra?</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Mondtam, hogy a Jachtklubba megyünk - mondta Zimmerman tűzvezér türelmetlenül.</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Honnan tudta, hogy mikor érkezem?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Túl sokat akar megtudni olyasmiről, faszikám, amihez kurvára semmi köze - felelte a tűzvezér.</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Elnézést - felelte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tizedes, aki roppant mulatságosnak találta a dolgot, elégedetten felhorkant.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„Miss Érnie?” Jachtklub?" Most akkor sznob vagyok azért, mert azt gondolom, hogy az a hely, amit ő Jachtklubnak nevez, nem az, ami elsőre az ember eszébe jut, amikor meghallja ezeket a szavakat? Jó esély van rá, hogy ez a Jachtklub valami tengerészgyalogos-kocsma lesz, a falon a Tengerészgyalogság emblémájával meg valami meztelen nő fotójával, Miss Érnie, a tulajdonos pedig átkozottul fog hasonlítani Miss Sadie Thompsonra</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eszébe jutott még valami.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McCoy hadnagy? Nem azt mondta, hogy „McCoy hadnagy”? Dehogynem. Ez lenne Gyilkos McCoy? Tényleg találkozni fogok a legendás Gyilkos McCoyjal?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Ezúttal azonban a kíváncsisága felett győzött a </w:t>
      </w:r>
      <w:proofErr w:type="gramStart"/>
      <w:r w:rsidRPr="00A06156">
        <w:rPr>
          <w:sz w:val="20"/>
          <w:szCs w:val="20"/>
        </w:rPr>
        <w:t>józan ész</w:t>
      </w:r>
      <w:proofErr w:type="gramEnd"/>
      <w:r w:rsidRPr="00A06156">
        <w:rPr>
          <w:sz w:val="20"/>
          <w:szCs w:val="20"/>
        </w:rPr>
        <w:t>, és nem tett fel több kérdést. Különben is most szólt rá a tűzvezér, hogy túl sokat akar megtudni olyasmiről, amihez kurvára semmi köze. Úgy döntött, hogy az lesz a legjobb, ha az út további részében nem szólal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Tizenöt perccel később igencsak meglepődött, amikor a tűzvezér lefordult a főútról és áthajtott két hatalmas téglaoszlop között. Mindkét oszlopon egy-egy táblát látott a következő felirattal: SAN DIEGO JACHTKLUB - MAGÁNTERÜLET - BELÉPÉS CSAK KLUBTAGOK RÉSZÉRE.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Három perccel később megálltak az egyik móló végén.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Vidd a zsákját a fedélzetre! - utasította a tűzvezér a tizedest. - Maga megjöjjön velem!</w:t>
      </w:r>
    </w:p>
    <w:p w:rsidR="002C0B73" w:rsidRPr="00A06156" w:rsidRDefault="00205890" w:rsidP="00EE44E4">
      <w:pPr>
        <w:pStyle w:val="Szvegtrzs20"/>
        <w:widowControl/>
        <w:shd w:val="clear" w:color="auto" w:fill="auto"/>
        <w:suppressAutoHyphens/>
        <w:spacing w:before="40" w:line="240" w:lineRule="auto"/>
        <w:ind w:firstLine="227"/>
        <w:jc w:val="both"/>
        <w:rPr>
          <w:sz w:val="20"/>
          <w:szCs w:val="20"/>
        </w:rPr>
      </w:pPr>
      <w:r w:rsidRPr="00A06156">
        <w:rPr>
          <w:sz w:val="20"/>
          <w:szCs w:val="20"/>
        </w:rPr>
        <w:t>Végigsétáltak a mólón. Egy nagyméretű jacht tatjánál álltak meg, amelyen az állt: LAST</w:t>
      </w:r>
      <w:r w:rsidR="00EE44E4">
        <w:rPr>
          <w:sz w:val="20"/>
          <w:szCs w:val="20"/>
        </w:rPr>
        <w:t xml:space="preserve"> </w:t>
      </w:r>
      <w:r w:rsidRPr="00A06156">
        <w:rPr>
          <w:sz w:val="20"/>
          <w:szCs w:val="20"/>
        </w:rPr>
        <w:t>TIME, San Diego.</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tizedes, kezében Moore zsákjával, fellépett egy létrára, majd arról a fedélzetre. Zimmerman tűzvezér megérintette Moore vállátjelezve, hogy álljon meg.</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 a franc folyik itt? Ez a hajó megvan legalább tizenöt méter. Kétség nem férhet hozzá, hogy ez valóban egy jacht.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hajókorlátnál egy elképesztően szép, fiatal, hollófekete hajú, apródfrizurás nő jelent meg; fehér sortot és vörös pólót viselt, amelyen a Tengerészgyalogság élénk színű </w:t>
      </w:r>
      <w:r w:rsidRPr="00A06156">
        <w:rPr>
          <w:sz w:val="20"/>
          <w:szCs w:val="20"/>
        </w:rPr>
        <w:lastRenderedPageBreak/>
        <w:t>emblémája rikított. Ahelyett, hogy eltakarta volna a nő elképesztően csinos testét, a bő póló inkább felhívta rá Moore figyelmét.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Sziasztok! - kiáltott le a fedélzetről.</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hadnagy már telefonált, Miss Érnie? - kérdezte Zimmerman tűzvezér.</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hívott. De megmondtam már neked, hogy ha még egyszer Miss Ernie-nek mersz nevezni, beváglak a tengerbe! - mondta Érnie. Moore-ra nézett.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Szia! Gyere fel a fedélzetre! Már vártalak.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Menjen csak. Reggel visszajövök magáért - mondta Zimmerman tűzvezér.</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Kérsz egy sört, Zimmerman? - kérdezte a lány.</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Vissza kell mennem, Miss Érnie - felelte Zimmerman. - A hadnagy azt üzeni, hogy lehet, hogy egy kicsit késni fog.</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Minek szólítottál</w:t>
      </w:r>
      <w:proofErr w:type="gramStart"/>
      <w:r w:rsidRPr="00A06156">
        <w:rPr>
          <w:sz w:val="20"/>
          <w:szCs w:val="20"/>
        </w:rPr>
        <w:t>?!</w:t>
      </w:r>
      <w:proofErr w:type="gramEnd"/>
      <w:r w:rsidRPr="00A06156">
        <w:rPr>
          <w:sz w:val="20"/>
          <w:szCs w:val="20"/>
        </w:rPr>
        <w:t xml:space="preserve"> - kérdezte Emié.</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Jaj, istenem, Miss Érnie - mondta Zimmerman </w:t>
      </w:r>
      <w:proofErr w:type="gramStart"/>
      <w:r w:rsidRPr="00A06156">
        <w:rPr>
          <w:sz w:val="20"/>
          <w:szCs w:val="20"/>
        </w:rPr>
        <w:t>feszengve</w:t>
      </w:r>
      <w:proofErr w:type="gramEnd"/>
      <w:r w:rsidRPr="00A06156">
        <w:rPr>
          <w:sz w:val="20"/>
          <w:szCs w:val="20"/>
        </w:rPr>
        <w:t xml:space="preserve"> de hát maga a hadnagy </w:t>
      </w:r>
      <w:r w:rsidRPr="00A06156">
        <w:rPr>
          <w:rStyle w:val="Szvegtrzs2Dlt"/>
          <w:sz w:val="20"/>
          <w:szCs w:val="20"/>
        </w:rPr>
        <w:t>kedvese.</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Én figyelmeztettelek - mondta Érnie. - Most már vigyázz, nehogy túl közel menj a dokk széléhez, Zimmerman.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Zimmerman eltakarta az arcát.</w:t>
      </w:r>
    </w:p>
    <w:p w:rsidR="002C0B73" w:rsidRPr="00A06156" w:rsidRDefault="00205890" w:rsidP="00DD2997">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Vigyázzon a hölggyel, Moore - mondta Zimmerman fenyegetően. Aztán lemasírozott a</w:t>
      </w:r>
      <w:r w:rsidR="00DD2997">
        <w:rPr>
          <w:sz w:val="20"/>
          <w:szCs w:val="20"/>
        </w:rPr>
        <w:t xml:space="preserve"> </w:t>
      </w:r>
      <w:r w:rsidRPr="00A06156">
        <w:rPr>
          <w:sz w:val="20"/>
          <w:szCs w:val="20"/>
        </w:rPr>
        <w:t>jachtról, és a furgonhoz ment.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Ahogy Moore a létrához lépett, a tizedes lejött rajta a fedélzetről.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semmi! - mondta, miközben elment Moore mellett. A fekete hajú lány a fedélzeten várta előrenyújtott kézzel.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Emié Sage vagyok - mondta. - Ahogy Zimmerman olyan diszkréten megjegyezte, Ken McCoy </w:t>
      </w:r>
      <w:r w:rsidRPr="00A06156">
        <w:rPr>
          <w:rStyle w:val="Szvegtrzs2Dlt"/>
          <w:sz w:val="20"/>
          <w:szCs w:val="20"/>
        </w:rPr>
        <w:t>kedvese.</w:t>
      </w:r>
      <w:r w:rsidRPr="00A06156">
        <w:rPr>
          <w:sz w:val="20"/>
          <w:szCs w:val="20"/>
        </w:rPr>
        <w:t xml:space="preserve"> Üdv a fedélzeten.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Örvendek - mondta Moore, és megfogta a felé nyújtott kezet. - Moore őrmester.</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Keresztneved is van?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John.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Kérsz egy sört, John? Vagy inkább valami erősebbet innál?</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Szívesen meginnék egy sört. Köszönöm.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Miközben Moore lebaktatott a fedélzetről a kabinba, meg kellett állapítania, hogy a lány ebből a szemszögből éppen olyan vonzó, mint elölről. Érnie kinyitotta a hűtőt, és kivett belőle egy sört.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Mexikói - mondta Emié. - Ken szerint sokkal jobb, mint amit itt csinálnak Diegóban. Poharat kérsz?</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lesz üvegből is, köszönöm - felelte Moore.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Hová valósi vagy?</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Philadelphiába - felelte Moore.</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Ó, én meg Jerseybe. Bemardsville-be. Egy ideig Phillyben is éltem. Egy ideig jártam egy sráccal</w:t>
      </w:r>
      <w:proofErr w:type="gramStart"/>
      <w:r w:rsidRPr="00A06156">
        <w:rPr>
          <w:sz w:val="20"/>
          <w:szCs w:val="20"/>
        </w:rPr>
        <w:t>...</w:t>
      </w:r>
      <w:proofErr w:type="gramEnd"/>
      <w:r w:rsidRPr="00A06156">
        <w:rPr>
          <w:sz w:val="20"/>
          <w:szCs w:val="20"/>
        </w:rPr>
        <w:t xml:space="preserve"> de nem volt komoly, a PE-re járt.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is a Pennsylvaniai Egyetemre jártam.</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Aztán beléptél a Tengerészgyalogsághoz?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Moore biccentett.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Ken Norristownban született - mondta Emié. - De még csak egyszer volt ott, mióta belépett a Tengerészgyalogsághoz.</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B2822">
        <w:rPr>
          <w:sz w:val="20"/>
          <w:szCs w:val="20"/>
        </w:rPr>
        <w:t>Ó</w:t>
      </w:r>
      <w:r w:rsidRPr="00A06156">
        <w:rPr>
          <w:sz w:val="20"/>
          <w:szCs w:val="20"/>
        </w:rPr>
        <w:t xml:space="preserve"> - mondta Moore. Érezte, hogy már megint nem megy neki a beszélgetés.</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mondtam Zimmerman sofőrjének, annak a Hogyishívják tizedesnek, akit Zimmerman nem enged vezetni, hogy tegye a zsákodat a vendégkabinba</w:t>
      </w:r>
      <w:proofErr w:type="gramStart"/>
      <w:r w:rsidRPr="00A06156">
        <w:rPr>
          <w:sz w:val="20"/>
          <w:szCs w:val="20"/>
        </w:rPr>
        <w:t>...</w:t>
      </w:r>
      <w:proofErr w:type="gramEnd"/>
      <w:r w:rsidRPr="00A06156">
        <w:rPr>
          <w:sz w:val="20"/>
          <w:szCs w:val="20"/>
        </w:rPr>
        <w:t xml:space="preserve"> ha lemész, a második ajtó lesz jobbra... úgyhogy, ha gondolod, ha megittad a söröd, akkor lezuhanyozhatsz.</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rám férne - mondta Moore. - Negyvennyolc órát utaztam.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most szálltál le a Pacsirtáról - mondta Érnie Sage egy mosoly kíséretében. - Aki a Pacsirtával utazik, az utána nem is vágyik másra, csak egy hosszú, forró zuhanyra.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Emié Moore-ra mosolygott, Moore pedig Emie-re. Fogalma sem volt, hogy ki lehet ez a fiatal nő, de szimpatikusnak találta.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Marston Moore tartalékos tengerészgyalogos őrmester éppen akkor ért vissza a kabinba, amikor Kenneth R. McCoy tartalékos tengerészgyalogos hadnagy leereszkedett a fedélzetről.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McCoy hadnagy zöld díszegyenruhát viselt, és pontosan úgy nézett ki, mint bármelyik hadnagy, akivel Moore addig találkozott. Fiatal volt - </w:t>
      </w:r>
      <w:r w:rsidRPr="00A06156">
        <w:rPr>
          <w:rStyle w:val="Szvegtrzs2Dlt"/>
          <w:sz w:val="20"/>
          <w:szCs w:val="20"/>
        </w:rPr>
        <w:t>annyi lehet, mint én -</w:t>
      </w:r>
      <w:r w:rsidRPr="00A06156">
        <w:rPr>
          <w:sz w:val="20"/>
          <w:szCs w:val="20"/>
        </w:rPr>
        <w:t xml:space="preserve"> és karcsú; az arca sima volt, az öltözete pedig makulátlan. De Moore látott rajta valamit, amit más tiszteken ritkán lehetett látni. A minősítő lövészeten szerzett jelvényei fölött - ami mintha minden hadnagynak automatikusan járt volna, csak éppen McCoynak több volt belőle az átlagnál, és mindegyiken az állt, hogy MESTERLÖVESZ öt színes, kitüntetést reprezentáló szalag díszelgett.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nem nagyon emlékezett rá, hogy látott volna ilyesmit hadnagyokon.</w:t>
      </w:r>
    </w:p>
    <w:p w:rsidR="002C0B73" w:rsidRPr="00A06156" w:rsidRDefault="00205890" w:rsidP="00DD2997">
      <w:pPr>
        <w:pStyle w:val="Szvegtrzs20"/>
        <w:widowControl/>
        <w:shd w:val="clear" w:color="auto" w:fill="auto"/>
        <w:suppressAutoHyphens/>
        <w:spacing w:before="40" w:line="240" w:lineRule="auto"/>
        <w:ind w:firstLine="227"/>
        <w:jc w:val="both"/>
        <w:rPr>
          <w:sz w:val="20"/>
          <w:szCs w:val="20"/>
        </w:rPr>
      </w:pPr>
      <w:r w:rsidRPr="00A06156">
        <w:rPr>
          <w:sz w:val="20"/>
          <w:szCs w:val="20"/>
        </w:rPr>
        <w:t>Moore ugyan nem ismerte fel mindegyiket, de kettőről biztosan tudta, hogy milyen kitüntetést jelképez. Az egyik egy Csendes-óceáni Hadjárati Érdemérem volt. McCoyén volt egy kis bronzcsillag, ami azt jelezte, hogy részt vett egy hadjáratban. Afölött pedig az a szalag volt, ami a Bíborszívet reprezentálta. A hadnagy már harcolt a háborúban, a csendes-óceáni térségben, és</w:t>
      </w:r>
      <w:r w:rsidR="00DD2997">
        <w:rPr>
          <w:sz w:val="20"/>
          <w:szCs w:val="20"/>
        </w:rPr>
        <w:t xml:space="preserve"> </w:t>
      </w:r>
      <w:r w:rsidRPr="00A06156">
        <w:rPr>
          <w:sz w:val="20"/>
          <w:szCs w:val="20"/>
        </w:rPr>
        <w:t>meg is sebesült.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Miss Emestine Sage megcsókolta McCoy hadnagyot. Moore ezt amolyan házastársi érzelem kinyilvánításának vette, noha világos volt a számára, hogy bármilyen kapcsolat is fűzte a lányt McCoy hadnagyhoz, az biztos, hogy nem házastársi kapcsolat volt.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Ken McCoy vagyok, Moore - mondta McCoy. - Sessions százados egyik barátja. Emié rendesen a gondját viselte?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Kezet nyújtott Moore-nak. A kézfogása erős volt, és Moore meglátott valamit a hadnagy szemében, ami azt súgta neki, hogy McCoy jó ember.</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Hozz nekem egy sört, kicsim, aztán kibújok az egyenruhából - mondta McCoy. - Hozz egyet Moore-nak is!</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Máris,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McCoy Emié fenekére csapott.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Legyél jó kislány! - mondta McCoy.</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mindig az vagyok - felelte Emié Sage.</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 xml:space="preserve">Inkább úgy az esetek nyolcvan százalékában - mondta McCoy, és kezében egy </w:t>
      </w:r>
      <w:proofErr w:type="gramStart"/>
      <w:r w:rsidRPr="00A06156">
        <w:rPr>
          <w:sz w:val="20"/>
          <w:szCs w:val="20"/>
        </w:rPr>
        <w:t>üveg sörrel</w:t>
      </w:r>
      <w:proofErr w:type="gramEnd"/>
      <w:r w:rsidRPr="00A06156">
        <w:rPr>
          <w:sz w:val="20"/>
          <w:szCs w:val="20"/>
        </w:rPr>
        <w:t>, eltűnt az alsó fedélzeten. Mire Moore megitta a második sörét, McCoy vissza is ért. Rövidnadrágot és pólót viselt. Ettől még fíatalabbnak tűnt.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Elkapta Moore tekintetét.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lenne, ha kölcsönadnék magának egy pólót meg egy rövidnadrágot? - kérdezte McCoy.</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akarok problémát okozni magának,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Azzal okozna problémát, ha nem venné le magáról az egyenruháját - felelte McCoy. - Na, nyomás!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Kivett még két </w:t>
      </w:r>
      <w:proofErr w:type="gramStart"/>
      <w:r w:rsidRPr="00A06156">
        <w:rPr>
          <w:sz w:val="20"/>
          <w:szCs w:val="20"/>
        </w:rPr>
        <w:t>üveg sört</w:t>
      </w:r>
      <w:proofErr w:type="gramEnd"/>
      <w:r w:rsidRPr="00A06156">
        <w:rPr>
          <w:sz w:val="20"/>
          <w:szCs w:val="20"/>
        </w:rPr>
        <w:t xml:space="preserve"> a hűtőből, és levezette Moore-t. McCoy leült a kabinban nyújtózkodó franciaágyra, Moore pedig nekilátott átöltözni.</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Zimmerman beszélt magának a Behajózási Irodáról? Meg arról, hogy hogyan kezelik azok a szemétládák a magához hasonló bonyolult utasokat?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DD2997">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 arról, hogy rájöttünk, hogyan</w:t>
      </w:r>
      <w:proofErr w:type="gramStart"/>
      <w:r w:rsidRPr="00A06156">
        <w:rPr>
          <w:sz w:val="20"/>
          <w:szCs w:val="20"/>
        </w:rPr>
        <w:t>...</w:t>
      </w:r>
      <w:proofErr w:type="gramEnd"/>
      <w:r w:rsidRPr="00A06156">
        <w:rPr>
          <w:sz w:val="20"/>
          <w:szCs w:val="20"/>
        </w:rPr>
        <w:t xml:space="preserve"> basszunk ki velük, és hogyan indítsuk el Ausztráliába</w:t>
      </w:r>
      <w:r w:rsidR="00DD2997">
        <w:rPr>
          <w:sz w:val="20"/>
          <w:szCs w:val="20"/>
        </w:rPr>
        <w:t xml:space="preserve"> </w:t>
      </w:r>
      <w:r w:rsidRPr="00A06156">
        <w:rPr>
          <w:sz w:val="20"/>
          <w:szCs w:val="20"/>
        </w:rPr>
        <w:t>magát?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felelte Moore, majd úgy gondolta, hogy szerencsét próbál, és feltesz egy kérdést. - Ezek szerint odamegyek, uram? Ausztráliába?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Sessions nem mondta el magának? Mi a fene ez a nagy titkolózás? Amikor felhívott, elmondta, hogy maga Ausztráliába megy, és megkért, hogy segítsek magának feljutni a gépre.</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nem mondta el.</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Na, akkor ne beszéljen senkinek arról, hogy hová megy, és hogy kitől tudja!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Egyébként Ausztráliába megy. Ismeri az alakulatot?</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parancsomban az áll, hogy 14. különleges egység, uram, de fogalmam sincs, hogy ez mit jelent.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Szóval emiatt van ez a nagy titkolózás. Akkor ebbe inkább nem is mennék bele. De annyit azért elárulok, hogy az új parancsnoka nagyon jó ember. A neve Ed Banning őrnagy. Neki dolgoztam Sanghajban. És Sessions százados is. De még Zimmerman is. Amivel most foglalkozik, az roppant fontos, és maga azért utazik hat A prioritással, mert kell neki valaki, aki beszél japánul, méghozzá tegnapra.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bólintott. A kép összeállt.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Hadnagy, maga az az ember, akit Gyilkos McCoynak hívnak?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McCoy szeméből eltűnt a barátságos fény. Moore-nak már egyáltalán nem tetszett, amit most látott a szemében.</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Honnan hallott róla? - kérdezte McCoy. A hangja éppen olyan hideg volt, mint a tekintete.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azonnal tudta, hogy rossz kérdést tett fel, és próbált olyan választ adni, amivel</w:t>
      </w:r>
      <w:r w:rsidR="00DD2997">
        <w:rPr>
          <w:sz w:val="20"/>
          <w:szCs w:val="20"/>
        </w:rPr>
        <w:t xml:space="preserve"> </w:t>
      </w:r>
      <w:r w:rsidRPr="00A06156">
        <w:rPr>
          <w:sz w:val="20"/>
          <w:szCs w:val="20"/>
        </w:rPr>
        <w:t>valamelyest kiengesztelheti McCoyt. Mivel nem válaszolt azonnal, McCoy most már láthatóan dühösen csattant fel.</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megint annak a faszkalap Zimmermannak járt el a lepcses pofája?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Moore nem felelt azonnal.</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Kérdeztem magától valamit - csattant fel újra McCoy.</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Quanticóban hallottam. Volt ott egy tűzvezető törzsőrmester</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Kicsoda? - kérdezte McCoy még mindig dühösen.</w:t>
      </w:r>
    </w:p>
    <w:p w:rsidR="002C0B73" w:rsidRPr="00A06156" w:rsidRDefault="00205890" w:rsidP="00A06156">
      <w:pPr>
        <w:pStyle w:val="Szvegtrzs20"/>
        <w:widowControl/>
        <w:shd w:val="clear" w:color="auto" w:fill="auto"/>
        <w:tabs>
          <w:tab w:val="left" w:pos="57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emlékszem a nevére, uram - mondta Moore. Aztán beugrott neki valami. - Azt mondta, hogy S-3-as őrmester volt a 4. tengerészgyalogosoknál</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Nickleman - szakította félbe McCoy. - Sosem tudta tartani a száját.</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proofErr w:type="gramStart"/>
      <w:r w:rsidRPr="00A06156">
        <w:rPr>
          <w:rStyle w:val="Szvegtrzs2Dlt"/>
          <w:sz w:val="20"/>
          <w:szCs w:val="20"/>
        </w:rPr>
        <w:t>-</w:t>
      </w:r>
      <w:r w:rsidR="00A06156">
        <w:rPr>
          <w:rStyle w:val="Szvegtrzs2Dlt"/>
          <w:sz w:val="20"/>
          <w:szCs w:val="20"/>
        </w:rPr>
        <w:t xml:space="preserve"> </w:t>
      </w:r>
      <w:r w:rsidRPr="00A06156">
        <w:rPr>
          <w:rStyle w:val="Szvegtrzs2Dlt"/>
          <w:sz w:val="20"/>
          <w:szCs w:val="20"/>
        </w:rPr>
        <w:t>..</w:t>
      </w:r>
      <w:proofErr w:type="gramEnd"/>
      <w:r w:rsidRPr="00A06156">
        <w:rPr>
          <w:rStyle w:val="Szvegtrzs2Dlt"/>
          <w:sz w:val="20"/>
          <w:szCs w:val="20"/>
        </w:rPr>
        <w:t xml:space="preserve">. </w:t>
      </w:r>
      <w:proofErr w:type="gramStart"/>
      <w:r w:rsidRPr="00A06156">
        <w:rPr>
          <w:rStyle w:val="Szvegtrzs2Dlt"/>
          <w:sz w:val="20"/>
          <w:szCs w:val="20"/>
        </w:rPr>
        <w:t>ő</w:t>
      </w:r>
      <w:proofErr w:type="gramEnd"/>
      <w:r w:rsidRPr="00A06156">
        <w:rPr>
          <w:sz w:val="20"/>
          <w:szCs w:val="20"/>
        </w:rPr>
        <w:t xml:space="preserve"> beszélt a 4. tengerészgyalogosokról meg Sanghajról, meg Sessions századosról.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McCoy egy hosszú pillanatig némán meredt Moore-ra. A jeges gyűlölet lassan eltűnt a</w:t>
      </w:r>
      <w:r w:rsidR="00DD2997">
        <w:rPr>
          <w:sz w:val="20"/>
          <w:szCs w:val="20"/>
        </w:rPr>
        <w:t xml:space="preserve"> </w:t>
      </w:r>
      <w:r w:rsidRPr="00A06156">
        <w:rPr>
          <w:sz w:val="20"/>
          <w:szCs w:val="20"/>
        </w:rPr>
        <w:t>szeméből, és az arckifejezése kezdett barátságosabbá válni.</w:t>
      </w:r>
    </w:p>
    <w:p w:rsidR="002C0B73" w:rsidRPr="00A06156" w:rsidRDefault="00205890" w:rsidP="00A06156">
      <w:pPr>
        <w:pStyle w:val="Szvegtrzs20"/>
        <w:widowControl/>
        <w:shd w:val="clear" w:color="auto" w:fill="auto"/>
        <w:tabs>
          <w:tab w:val="left" w:pos="57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sajnálom, ha</w:t>
      </w:r>
      <w:proofErr w:type="gramStart"/>
      <w:r w:rsidRPr="00A06156">
        <w:rPr>
          <w:sz w:val="20"/>
          <w:szCs w:val="20"/>
        </w:rPr>
        <w:t>...</w:t>
      </w:r>
      <w:proofErr w:type="gramEnd"/>
      <w:r w:rsidRPr="00A06156">
        <w:rPr>
          <w:sz w:val="20"/>
          <w:szCs w:val="20"/>
        </w:rPr>
        <w:t xml:space="preserve"> - kezdett hozzá Moore. McCoy intett neki, hogy nem kell elnézést kérnie.</w:t>
      </w:r>
    </w:p>
    <w:p w:rsidR="002C0B73" w:rsidRPr="00A06156" w:rsidRDefault="00205890" w:rsidP="00A06156">
      <w:pPr>
        <w:pStyle w:val="Szvegtrzs20"/>
        <w:widowControl/>
        <w:shd w:val="clear" w:color="auto" w:fill="auto"/>
        <w:tabs>
          <w:tab w:val="left" w:pos="57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válaszoljak a kérdésére, őrmester - mondta McCoy vannak, akik Gyilkosnak hívnak, többek között olyan emberek is, mint például Mike Nickleman és Sessions százados, akik tudhatnák, hogy nem szeretem, ha így szólítanak. Kurvára nem szeretem. De maga nem tudhatta, úgyhogy nem tehet róla.</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nevezik így, uram? - szaladt ki Moore száján a kérdés.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McCoy szemébe azonnal visszatért a jeges gyűlölet, az arcát pedig elöntötte a vér. Moore-ra nézett, aztán vállat vont.</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Rendben van. Akkor tegyük tisztába a dolgokat. Meg kellett ölnöm néhány embert Kínában. Nem akartam őket megölni. De kénytelen voltam. </w:t>
      </w:r>
      <w:proofErr w:type="gramStart"/>
      <w:r w:rsidRPr="00A06156">
        <w:rPr>
          <w:sz w:val="20"/>
          <w:szCs w:val="20"/>
        </w:rPr>
        <w:t>így</w:t>
      </w:r>
      <w:proofErr w:type="gramEnd"/>
      <w:r w:rsidRPr="00A06156">
        <w:rPr>
          <w:sz w:val="20"/>
          <w:szCs w:val="20"/>
        </w:rPr>
        <w:t xml:space="preserve"> esett. Néhány olaszt. Néhány olasz tengerészgyalogost. Hármat. Egy hónappal később, amikor Sessions századossal meg Zimmermannal a bozótban szarakodtunk, és próbáltuk kideríteni, hogy mire készülnek a japánok, meg kellett ölnünk néhány kínait. Utonállóknak álcázták magukat, de a valóságban a Kempei-Tainak, a japán titkosrendőrségnek dolgoztak. Vagy húszat öltünk meg. A dolognak híre ment, megtudták Sanghajban, és valamelyik nagyokosnak is a fülébe jutott a 4. </w:t>
      </w:r>
      <w:proofErr w:type="gramStart"/>
      <w:r w:rsidRPr="00A06156">
        <w:rPr>
          <w:sz w:val="20"/>
          <w:szCs w:val="20"/>
        </w:rPr>
        <w:t>tengerészgyalogosoknál ..</w:t>
      </w:r>
      <w:proofErr w:type="gramEnd"/>
      <w:r w:rsidRPr="00A06156">
        <w:rPr>
          <w:sz w:val="20"/>
          <w:szCs w:val="20"/>
        </w:rPr>
        <w:t xml:space="preserve">. </w:t>
      </w:r>
      <w:proofErr w:type="gramStart"/>
      <w:r w:rsidRPr="00A06156">
        <w:rPr>
          <w:sz w:val="20"/>
          <w:szCs w:val="20"/>
        </w:rPr>
        <w:t>a</w:t>
      </w:r>
      <w:proofErr w:type="gramEnd"/>
      <w:r w:rsidRPr="00A06156">
        <w:rPr>
          <w:sz w:val="20"/>
          <w:szCs w:val="20"/>
        </w:rPr>
        <w:t xml:space="preserve"> mai napig nem tudtam meg, hogy ki volt az. Fogalma sem volt róla, hogy mit csináltunk odafent, csak annyit tudott, hogy belebotlottunk pár kínai útonállóba, erre fogta magát, és festett egy „Isten hozott itthon, Gyilkos McCoy” feliratú táblát, amit ki is akasztott a klub falára. Ekkor ragadt rám ez a név. Aki meghallja, azt hiszi, hogy valami elmebeteg vagyok, aki akkor érzi jól magát, ha halomra szurkálhat meg halomra lőhet embereket.</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Sajnálom, uram, hogy</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McCoy megint intett neki, hogy hallgasson, aztán átváltott japánra, igencsak megdöbbentve Moore-t.</w:t>
      </w:r>
    </w:p>
    <w:p w:rsidR="002C0B73" w:rsidRPr="00A06156" w:rsidRDefault="00205890" w:rsidP="00A06156">
      <w:pPr>
        <w:pStyle w:val="Szvegtrzs20"/>
        <w:widowControl/>
        <w:shd w:val="clear" w:color="auto" w:fill="auto"/>
        <w:tabs>
          <w:tab w:val="left" w:pos="56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meglepne, Moore, ha azt mondaná, még nem jött rá, hogy a hírszerzés világába csöppent, ahol én is dolgozom. A hírszerzők első számú szabálya, és nagyon meglep, hogy Sessions százados nem mondta el magának: „Vegyülj el a tömegben!” Más szóval az ember nem engedheti meg magának, hogy ujjal mutogassanak rá az utcán, és azt kiabálják: „Nézd, ott van Gyilkos McCoy, aki kinyírta azt a csomó embert!” Érti?</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felelte Moore japánul. - Értem.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McCoy elismerően nézett rá egy pillanatig, és csak azután folytatta.</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Na, most már tudjuk, hogy valóban beszél japánul. Ráadásul átkozottul jól. Hol tanulta meg ilyen jól a nyelvet?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megértette, hogy ezzel a Gyilkos McCoy-témát lezárták.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Tehát a történet igaz, és egyszerűen azért hívják Gyilkosnak, mert embert ölt. Három olaszt - feltehetően egymaga - és </w:t>
      </w:r>
      <w:proofErr w:type="gramStart"/>
      <w:r w:rsidRPr="00A06156">
        <w:rPr>
          <w:sz w:val="20"/>
          <w:szCs w:val="20"/>
        </w:rPr>
        <w:t>„ vagy</w:t>
      </w:r>
      <w:proofErr w:type="gramEnd"/>
      <w:r w:rsidRPr="00A06156">
        <w:rPr>
          <w:sz w:val="20"/>
          <w:szCs w:val="20"/>
        </w:rPr>
        <w:t xml:space="preserve"> húsz ” kínait Sessions századossal és Zimmerman tűzvezérrel Ha nem láttam volna a szemét, aligha hittem volna el. Nem örülnék neki, ha valamiért megharagudna rám Gyilkos McCoy. A francba is, az útjába sem kerülnék túl szívesen.</w:t>
      </w:r>
    </w:p>
    <w:p w:rsidR="002C0B73" w:rsidRPr="00A06156" w:rsidRDefault="00205890" w:rsidP="00A06156">
      <w:pPr>
        <w:pStyle w:val="Szvegtrzs20"/>
        <w:widowControl/>
        <w:shd w:val="clear" w:color="auto" w:fill="auto"/>
        <w:tabs>
          <w:tab w:val="left" w:pos="609"/>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Elég folyékonyan beszélem a nyelvet, uram, mert egy ideig Japánban éltem - felelte Moore japánul.</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Tengerészgyalogságnál átkozottul kevesen beszélnek japánul - mondta McCoy. - Sőt, ha már itt tartunk, az angolon kívül szinte semmilyen nyelven nem beszélnek. Viszont minden harmadik vagy negyedik japán beszél angolul</w:t>
      </w:r>
      <w:proofErr w:type="gramStart"/>
      <w:r w:rsidRPr="00A06156">
        <w:rPr>
          <w:sz w:val="20"/>
          <w:szCs w:val="20"/>
        </w:rPr>
        <w:t>...</w:t>
      </w:r>
      <w:proofErr w:type="gramEnd"/>
      <w:r w:rsidRPr="00A06156">
        <w:rPr>
          <w:sz w:val="20"/>
          <w:szCs w:val="20"/>
        </w:rPr>
        <w:t xml:space="preserve"> legalábbis a tisztek közül. Meglepné, ha tudná, hogy mekkora jelentősége van ennek.</w:t>
      </w:r>
    </w:p>
    <w:p w:rsidR="002C0B73" w:rsidRPr="00A06156" w:rsidRDefault="00205890" w:rsidP="00A06156">
      <w:pPr>
        <w:pStyle w:val="Szvegtrzs20"/>
        <w:widowControl/>
        <w:shd w:val="clear" w:color="auto" w:fill="auto"/>
        <w:tabs>
          <w:tab w:val="left" w:pos="66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Na, most az lesz, hogy reggel Zimmerman elmegy a hidroplánbázisra, a Behajózási Irodába. Amint megtudja, hogy elkezdték összeállítani a Pearl Harbor-i gép utaslistáját, ideküldi a gépkocsivezetőjét magáért. Úgyhogy </w:t>
      </w:r>
      <w:proofErr w:type="gramStart"/>
      <w:r w:rsidRPr="00A06156">
        <w:rPr>
          <w:sz w:val="20"/>
          <w:szCs w:val="20"/>
        </w:rPr>
        <w:t>mondjuk</w:t>
      </w:r>
      <w:proofErr w:type="gramEnd"/>
      <w:r w:rsidRPr="00A06156">
        <w:rPr>
          <w:sz w:val="20"/>
          <w:szCs w:val="20"/>
        </w:rPr>
        <w:t xml:space="preserve"> úgy reggel hétre legyen egyenruhában, és álljon készen az indulásra. Legyen ugrásra kész. Aztán odamennek, maga megmutatja a parancsát, és kénytelenek lesznek felrakni magát a gépre.</w:t>
      </w:r>
    </w:p>
    <w:p w:rsidR="002C0B73" w:rsidRPr="00A06156" w:rsidRDefault="00205890" w:rsidP="00A06156">
      <w:pPr>
        <w:pStyle w:val="Szvegtrzs20"/>
        <w:widowControl/>
        <w:shd w:val="clear" w:color="auto" w:fill="auto"/>
        <w:tabs>
          <w:tab w:val="left" w:pos="66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6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kérdése?</w:t>
      </w:r>
    </w:p>
    <w:p w:rsidR="002C0B73" w:rsidRPr="00A06156" w:rsidRDefault="00205890" w:rsidP="00A06156">
      <w:pPr>
        <w:pStyle w:val="Szvegtrzs20"/>
        <w:widowControl/>
        <w:shd w:val="clear" w:color="auto" w:fill="auto"/>
        <w:tabs>
          <w:tab w:val="left" w:pos="66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Nincs, uram.</w:t>
      </w:r>
    </w:p>
    <w:p w:rsidR="002C0B73" w:rsidRPr="00A06156" w:rsidRDefault="00205890" w:rsidP="00A06156">
      <w:pPr>
        <w:pStyle w:val="Szvegtrzs20"/>
        <w:widowControl/>
        <w:shd w:val="clear" w:color="auto" w:fill="auto"/>
        <w:tabs>
          <w:tab w:val="left" w:pos="66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érdekli se a hajó, se Emié? - kérdezte McCoy szárazon.</w:t>
      </w:r>
    </w:p>
    <w:p w:rsidR="002C0B73" w:rsidRPr="00A06156" w:rsidRDefault="00205890" w:rsidP="00A06156">
      <w:pPr>
        <w:pStyle w:val="Szvegtrzs20"/>
        <w:widowControl/>
        <w:shd w:val="clear" w:color="auto" w:fill="auto"/>
        <w:tabs>
          <w:tab w:val="left" w:pos="66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w:t>
      </w:r>
      <w:proofErr w:type="gramStart"/>
      <w:r w:rsidRPr="00A06156">
        <w:rPr>
          <w:sz w:val="20"/>
          <w:szCs w:val="20"/>
        </w:rPr>
        <w:t>...</w:t>
      </w:r>
      <w:proofErr w:type="gramEnd"/>
      <w:r w:rsidRPr="00A06156">
        <w:rPr>
          <w:sz w:val="20"/>
          <w:szCs w:val="20"/>
        </w:rPr>
        <w:t xml:space="preserve"> mindkettő... nagyon szép.</w:t>
      </w:r>
    </w:p>
    <w:p w:rsidR="002C0B73" w:rsidRPr="00A06156" w:rsidRDefault="00205890" w:rsidP="00A06156">
      <w:pPr>
        <w:pStyle w:val="Szvegtrzs20"/>
        <w:widowControl/>
        <w:shd w:val="clear" w:color="auto" w:fill="auto"/>
        <w:tabs>
          <w:tab w:val="left" w:pos="66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Ahogy mondja - nevetett fel McCoy.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Mintha csak meghallotta volna a végszót, Ernestine Sage jelent meg az ajtóban.</w:t>
      </w:r>
    </w:p>
    <w:p w:rsidR="002C0B73" w:rsidRPr="00A06156" w:rsidRDefault="00205890" w:rsidP="00A06156">
      <w:pPr>
        <w:pStyle w:val="Szvegtrzs20"/>
        <w:widowControl/>
        <w:shd w:val="clear" w:color="auto" w:fill="auto"/>
        <w:tabs>
          <w:tab w:val="left" w:pos="60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Dorothy és Marty most ért haza - mondta Emié. - Marty hozott magával kaliforniai kagylót. Ha gondoljátok, kijöhettek, persze tovább is mesélhetitek egymásnak a mocskos történeteiteket japánul.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McCoy angolra váltott.</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Emié azt hiszi, hogy amikor japánul beszélgetek itt valakivel, akkor biztosan mocskos történeteket mesélünk egymásnak - mondta McCoy. - Ez persze nem igaz. Angolul is bármikor elismerem, hogy a segge szenzációs, a cicijei pedig elképesztően formásak.</w:t>
      </w:r>
    </w:p>
    <w:p w:rsidR="002C0B73" w:rsidRPr="00A06156" w:rsidRDefault="00205890" w:rsidP="00A06156">
      <w:pPr>
        <w:pStyle w:val="Szvegtrzs20"/>
        <w:widowControl/>
        <w:shd w:val="clear" w:color="auto" w:fill="auto"/>
        <w:tabs>
          <w:tab w:val="left" w:pos="66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 gazember! - mondta Emié, de Moore látta rajta, hogy szeretetből mondta.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Dorothyról és Martyról kiderült, hogy egy főhadnagy és az állapotos felesége. A főhadnagy</w:t>
      </w:r>
      <w:r w:rsidR="00DD2997">
        <w:rPr>
          <w:sz w:val="20"/>
          <w:szCs w:val="20"/>
        </w:rPr>
        <w:t xml:space="preserve"> </w:t>
      </w:r>
      <w:r w:rsidRPr="00A06156">
        <w:rPr>
          <w:sz w:val="20"/>
          <w:szCs w:val="20"/>
        </w:rPr>
        <w:t xml:space="preserve">zubbonyának mellrészén, a lövészeti minősítő jelvényei felett nem látott hadjárati érdemérmet. Noha a főhadnagyi rendfokozat magasabb a hadnagyinál, hamar kiderült, hogy McCoy parancsolt a </w:t>
      </w:r>
      <w:r w:rsidRPr="00A06156">
        <w:rPr>
          <w:rStyle w:val="Szvegtrzs2Dlt"/>
          <w:sz w:val="20"/>
          <w:szCs w:val="20"/>
        </w:rPr>
        <w:t>Last Time</w:t>
      </w:r>
      <w:r w:rsidRPr="00A06156">
        <w:rPr>
          <w:sz w:val="20"/>
          <w:szCs w:val="20"/>
        </w:rPr>
        <w:t xml:space="preserve"> fedélzetén, és hogy a főhadnagyot éppen annyira lenyűgözte McCoy hadnagy személyisége, mint Moore őrmestert.</w:t>
      </w:r>
    </w:p>
    <w:p w:rsidR="002C0B73" w:rsidRPr="00A06156" w:rsidRDefault="00205890" w:rsidP="00A06156">
      <w:pPr>
        <w:pStyle w:val="Szvegtrzs20"/>
        <w:widowControl/>
        <w:shd w:val="clear" w:color="auto" w:fill="auto"/>
        <w:tabs>
          <w:tab w:val="left" w:pos="67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akartam zavarni</w:t>
      </w:r>
      <w:proofErr w:type="gramStart"/>
      <w:r w:rsidRPr="00A06156">
        <w:rPr>
          <w:sz w:val="20"/>
          <w:szCs w:val="20"/>
        </w:rPr>
        <w:t>...</w:t>
      </w:r>
      <w:proofErr w:type="gramEnd"/>
      <w:r w:rsidRPr="00A06156">
        <w:rPr>
          <w:sz w:val="20"/>
          <w:szCs w:val="20"/>
        </w:rPr>
        <w:t xml:space="preserve"> - mondta a főhadnagy.</w:t>
      </w:r>
    </w:p>
    <w:p w:rsidR="002C0B73" w:rsidRPr="00A06156" w:rsidRDefault="00205890" w:rsidP="00A06156">
      <w:pPr>
        <w:pStyle w:val="Szvegtrzs20"/>
        <w:widowControl/>
        <w:shd w:val="clear" w:color="auto" w:fill="auto"/>
        <w:tabs>
          <w:tab w:val="left" w:pos="59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Semmi gond - mondta McCoy. - A játékszabály a következő: Ez itt Moore őrmester. John. Nem láttad itt. Nem kérdezheted meg tőle, hogy honnan jött, és azt sem, hogy hová </w:t>
      </w:r>
      <w:r w:rsidRPr="00A06156">
        <w:rPr>
          <w:sz w:val="20"/>
          <w:szCs w:val="20"/>
        </w:rPr>
        <w:lastRenderedPageBreak/>
        <w:t>megy. A raiderekről viszont nyugodtan beszélhetsz vele. Van szigorúan titkos jogosítványa. Moore, bemutatom Marty Bumest és a feleségét, Dorothyt.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Burnes főhadnagy keresztülsétált a kabinon, és kezet nyújtott Moore-nak.</w:t>
      </w:r>
    </w:p>
    <w:p w:rsidR="002C0B73" w:rsidRPr="00A06156" w:rsidRDefault="00205890" w:rsidP="00A06156">
      <w:pPr>
        <w:pStyle w:val="Szvegtrzs20"/>
        <w:widowControl/>
        <w:shd w:val="clear" w:color="auto" w:fill="auto"/>
        <w:tabs>
          <w:tab w:val="left" w:pos="67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Üdvözlöm, Moore.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Örülök, hogy megismerhetem,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 mondta Mrs. Bu</w:t>
      </w:r>
      <w:r w:rsidR="00DD2997">
        <w:rPr>
          <w:sz w:val="20"/>
          <w:szCs w:val="20"/>
        </w:rPr>
        <w:t>rn</w:t>
      </w:r>
      <w:r w:rsidRPr="00A06156">
        <w:rPr>
          <w:sz w:val="20"/>
          <w:szCs w:val="20"/>
        </w:rPr>
        <w:t>es.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Egész este uramnak fog titeket szólítani? - kérdezte Emié Sage.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Ahogy neki tetszik - felelte McCoy.</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Szerintem ma estére eltekinthetünk a szolgálati szabályzattól - mondta Bu</w:t>
      </w:r>
      <w:r w:rsidR="00DD2997">
        <w:rPr>
          <w:sz w:val="20"/>
          <w:szCs w:val="20"/>
        </w:rPr>
        <w:t>rn</w:t>
      </w:r>
      <w:r w:rsidRPr="00A06156">
        <w:rPr>
          <w:sz w:val="20"/>
          <w:szCs w:val="20"/>
        </w:rPr>
        <w:t>es hadnagy Moore-nak.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Jaj, ő is pont olyan, mint Zimmerman - nevetett fel Emié. - Nehogy elkezdj engem Miss Emie-nek szólítani, John!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fogom, hölgyem - mondta Moore, de a többiek vették a lapot, és nagyot nevettek.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Megtankoltam a kocsit, Ken - mondta Marty Burnes.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kellett volna - felelte McCoy.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francot nem, mi jártunk vele.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Különben megszültem volna a kis Martint vagy Maryt - mondta Dorothy, és megsimogatta a pocakját - még a buszon, útban a szülészeti klinika felé.</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mondott az orvos? - kérdezte Emié Sage.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három hét - felelte Dorothy.</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Anyád hívott - mondta Érnie. - Megmondtam neki, hogy hová mentél. Szerintem hívd vissza. Nagyon aggódik érted.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Dorothy nagy nehezen feltápászkodott, és a kabin túlsó végén lévő telefonhoz ment.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Ken és Érnie befogadott minket - mondta Bu</w:t>
      </w:r>
      <w:r w:rsidR="00DD2997">
        <w:rPr>
          <w:sz w:val="20"/>
          <w:szCs w:val="20"/>
        </w:rPr>
        <w:t>rn</w:t>
      </w:r>
      <w:r w:rsidRPr="00A06156">
        <w:rPr>
          <w:sz w:val="20"/>
          <w:szCs w:val="20"/>
        </w:rPr>
        <w:t xml:space="preserve">es John Moore-nak. - Nem találtunk magunknak szállást, és Dorothy mindenképpen itt akart megszülni. Ha </w:t>
      </w:r>
      <w:proofErr w:type="gramStart"/>
      <w:r w:rsidRPr="00A06156">
        <w:rPr>
          <w:sz w:val="20"/>
          <w:szCs w:val="20"/>
        </w:rPr>
        <w:t>nincs</w:t>
      </w:r>
      <w:proofErr w:type="gramEnd"/>
      <w:r w:rsidRPr="00A06156">
        <w:rPr>
          <w:sz w:val="20"/>
          <w:szCs w:val="20"/>
        </w:rPr>
        <w:t xml:space="preserve"> Ken és Érnie, Dorothy kénytelen lett volna visszamenni Kansas Citybe.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Érnie fogadott be titeket - javította ki McCoy. - A hajó az övé.</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Menj a fenébe! - mondta Emié, aztán Moore-ra nézett. - A hajó anyám egyik barátjának a barátjáé. És, ha már a tényéknél tartunk, az anyám úgy tesz, mintha nem élnék bűnben Kennel, én meg, amilyen romantikus idióta vagyok, úgy teszek, mintha ez lenne az első otthonunk. Ken otthona és az enyém. A kettőnké. A mi kis kagylóval borított hajónk az öböl szélén.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elmosolyodott.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Mesélj nekik a raiderekről! - mondta McCoy. Bu</w:t>
      </w:r>
      <w:r w:rsidR="00DD2997">
        <w:rPr>
          <w:sz w:val="20"/>
          <w:szCs w:val="20"/>
        </w:rPr>
        <w:t>rn</w:t>
      </w:r>
      <w:r w:rsidRPr="00A06156">
        <w:rPr>
          <w:sz w:val="20"/>
          <w:szCs w:val="20"/>
        </w:rPr>
        <w:t>es döbbenten nézett McCoyra.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Ott, ahová megy, találkozni fog az egyik barátommal - magyarázta McCoy. - Őt pedig érdekelni fogja.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Akkor miért nem mesélsz </w:t>
      </w:r>
      <w:r w:rsidRPr="00A06156">
        <w:rPr>
          <w:rStyle w:val="Szvegtrzs2Dlt"/>
          <w:sz w:val="20"/>
          <w:szCs w:val="20"/>
        </w:rPr>
        <w:t>te</w:t>
      </w:r>
      <w:r w:rsidRPr="00A06156">
        <w:rPr>
          <w:sz w:val="20"/>
          <w:szCs w:val="20"/>
        </w:rPr>
        <w:t xml:space="preserve"> a raiderekről? - kérdezte Emié kihívóan.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Mert én csak egy egyszerű hadnagy vagyok, és mindenki tudja, hogy a hadnagyok még két kézzel sem találják meg a seggüket. Nem igaz, Moore őrmester?</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így van, uram. Ezt tanították nekünk is a Parris-szigeten - mondta Moore.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Kezdek örülni, hogy nem maradsz nálunk túl sokáig - mondta Emié Sage.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Te meg </w:t>
      </w:r>
      <w:proofErr w:type="gramStart"/>
      <w:r w:rsidRPr="00A06156">
        <w:rPr>
          <w:sz w:val="20"/>
          <w:szCs w:val="20"/>
        </w:rPr>
        <w:t>Ken</w:t>
      </w:r>
      <w:proofErr w:type="gramEnd"/>
      <w:r w:rsidRPr="00A06156">
        <w:rPr>
          <w:sz w:val="20"/>
          <w:szCs w:val="20"/>
        </w:rPr>
        <w:t xml:space="preserve"> veszélyesek lehetnétek, ha túl sok időt töltenétek együtt.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Adj egy sört az őrmesternek, drágám! - mondta McCoy negédesen. - Bu</w:t>
      </w:r>
      <w:r w:rsidR="00DD2997">
        <w:rPr>
          <w:sz w:val="20"/>
          <w:szCs w:val="20"/>
        </w:rPr>
        <w:t>rn</w:t>
      </w:r>
      <w:r w:rsidRPr="00A06156">
        <w:rPr>
          <w:sz w:val="20"/>
          <w:szCs w:val="20"/>
        </w:rPr>
        <w:t>es főhadnagy mesélni fog az őrmesternek a raiderekről.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 mondta Emié Sage. - Máris, uram.</w:t>
      </w:r>
    </w:p>
    <w:p w:rsidR="002C0B73" w:rsidRPr="00A06156" w:rsidRDefault="00205890" w:rsidP="0084548F">
      <w:pPr>
        <w:pStyle w:val="Cmsor2"/>
      </w:pPr>
      <w:r w:rsidRPr="00A06156">
        <w:t>(Kettő)</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Kalifornia, San Diego</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USA haditengerészeti bázis</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1942. június 25</w:t>
      </w:r>
      <w:proofErr w:type="gramStart"/>
      <w:r w:rsidRPr="00A06156">
        <w:rPr>
          <w:sz w:val="20"/>
          <w:szCs w:val="20"/>
        </w:rPr>
        <w:t>.,</w:t>
      </w:r>
      <w:proofErr w:type="gramEnd"/>
      <w:r w:rsidRPr="00A06156">
        <w:rPr>
          <w:sz w:val="20"/>
          <w:szCs w:val="20"/>
        </w:rPr>
        <w:t xml:space="preserve"> 08.15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Marsion Moore tartalékos tengerészgyalogos őrmester ötödikként szállt be az USA Haditengerészete Martin PBM-l-es hidroplánjába. A beszállásnak a prioritás alapján kellett volna történnie, tehát Moore-nak kellett volna elsőként beszállnia. De azok között, akiket Pearl Harborba küldtek a kormány repülőgépén, volt egy ellentengernagy és egy tengerészgyalogos dandártábornok, akinek a prioritása miatt mindenképpen a gépen kellett lennie.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rang privilégiumokkal jár, ezért az ellentengernagy és a dandártábornok, valamint a szá</w:t>
      </w:r>
      <w:r w:rsidR="00DD2997">
        <w:rPr>
          <w:sz w:val="20"/>
          <w:szCs w:val="20"/>
        </w:rPr>
        <w:t>rn</w:t>
      </w:r>
      <w:r w:rsidRPr="00A06156">
        <w:rPr>
          <w:sz w:val="20"/>
          <w:szCs w:val="20"/>
        </w:rPr>
        <w:t>ysegédjeik szánhattak fel elsőként. Moore belépett az egykor járőr-bombázóként használt repülőgép testébe. Egy kék szolgálati egyenruhát viselő tengerész - akinek a zubbonya ujjara az első osztályú repülőgép-szerelő altiszteknek járó rendfokozat volt varrva - megmutatta neki, hogy hová rakhatja a zsákját, és hogy hol csatolhatja be magát a felszálláshoz. Úgy alakult, hogy az ellentengernagy mellé ültették.</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fiam - mondta az ellentengernagy.</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uram - felelte Moore.</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Először repül?</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w:t>
      </w:r>
    </w:p>
    <w:p w:rsidR="002C0B73" w:rsidRPr="00A06156" w:rsidRDefault="00205890" w:rsidP="00A06156">
      <w:pPr>
        <w:pStyle w:val="Szvegtrzs20"/>
        <w:widowControl/>
        <w:shd w:val="clear" w:color="auto" w:fill="auto"/>
        <w:tabs>
          <w:tab w:val="left" w:pos="546"/>
        </w:tabs>
        <w:suppressAutoHyphens/>
        <w:spacing w:before="40" w:line="240" w:lineRule="auto"/>
        <w:ind w:firstLine="227"/>
        <w:jc w:val="both"/>
        <w:rPr>
          <w:sz w:val="20"/>
          <w:szCs w:val="20"/>
        </w:rPr>
      </w:pPr>
      <w:r w:rsidRPr="00DD2997">
        <w:rPr>
          <w:sz w:val="20"/>
          <w:szCs w:val="20"/>
        </w:rPr>
        <w:t>-</w:t>
      </w:r>
      <w:r w:rsidR="00A06156" w:rsidRPr="00DD2997">
        <w:rPr>
          <w:sz w:val="20"/>
          <w:szCs w:val="20"/>
        </w:rPr>
        <w:t xml:space="preserve"> </w:t>
      </w:r>
      <w:r w:rsidRPr="00DD2997">
        <w:rPr>
          <w:rStyle w:val="Szvegtrzs21"/>
          <w:sz w:val="20"/>
          <w:szCs w:val="20"/>
          <w:u w:val="none"/>
        </w:rPr>
        <w:t>Ak</w:t>
      </w:r>
      <w:r w:rsidRPr="00DD2997">
        <w:rPr>
          <w:sz w:val="20"/>
          <w:szCs w:val="20"/>
        </w:rPr>
        <w:t>kor</w:t>
      </w:r>
      <w:r w:rsidRPr="00A06156">
        <w:rPr>
          <w:sz w:val="20"/>
          <w:szCs w:val="20"/>
        </w:rPr>
        <w:t xml:space="preserve"> nyugtasson meg - mondta az ellentengernagy -, mert egyáltalán nem vagyok róla meggyőződve, hogy valami, ami ilyen nagy, valóban képes a levegőbe emelkedni.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eszem megáll. Ez az ember minden erejével azon van, hogy kedves legyen hozzám!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másik tengerész, egy vörös hajú, húszas évei végén járó férfi, aki valószínűleg a fedélzeti főnök volt, megvárta, amíg minden utas beszállt a gépbe, aztán nekilátott kiosztani a sárga, felfújható mentőmellényeket. Először egyszerű utasításokat adott, elmondta, hogyan kell használni, aztán minden utast külön ellenőrzött, hogy megfelelően vette-e fel a mellényét.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felmászott a géptörzs elejére szerelt létrán. Egy pillanattal később a repülőgép megremegett, ahogy az első, majd a második motorja életre kelt.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gép azonnal mozgásba lendült, de olyan furán himbálózott, hogy Moore már azon kezdett aggódni, hogy nem lesz-e pillanatokon belül tengeribeteg.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Aztán a motorok egymás után felbőgtek, majd lelassultak az alapjárati sebességre. Azután a két motor egyszerre felpörgött, és a hidroplán gyorsulni kezdett. A motorok robaja fülsiketítő volt, amihez hozzájárult néhány fémes csattanás, amit akkor hallottak, </w:t>
      </w:r>
      <w:r w:rsidRPr="00A06156">
        <w:rPr>
          <w:sz w:val="20"/>
          <w:szCs w:val="20"/>
        </w:rPr>
        <w:lastRenderedPageBreak/>
        <w:t>amikor a gép találkozott egy-egy hullámmal. Aztán hirtelen csak a motorok robaját lehetett hallani, és többé nem csapódtak hullámok a törzsnek.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utasfülke távolabbi ablakán keresztül Moore látta, hogy a hidroplán úszói, amelyek nem engedték, hogy a gép szárnyai belemerüljenek a vízbe, behúzhatóak voltak. Ahogy nézte, az úszók felemelkedtek, majd előrecsúsztak, kialakítva a szárnyvégeket.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Elfordult az ülésében, és kinézett a mögötte lévő ablakon. Már a Csendes-óceán fölött jártak. Látott pár nagyméretű hajót, és néhány kisebb hajó okozta nyomdokvizet; aztán hirtelen minden eltűnt, és körülvette őket az áthatolhatatlan szürkeség.</w:t>
      </w:r>
    </w:p>
    <w:p w:rsidR="002C0B73" w:rsidRPr="00A06156" w:rsidRDefault="00205890" w:rsidP="00A06156">
      <w:pPr>
        <w:pStyle w:val="Szvegtrzs20"/>
        <w:widowControl/>
        <w:shd w:val="clear" w:color="auto" w:fill="auto"/>
        <w:tabs>
          <w:tab w:val="left" w:pos="54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haditengerészeti pilóta barátaim megnyugtattak - mondta az ellentengernagy -, hogy a fiatalemberek, akik ezeket a micsodákat vezetik, kiválóan értenek a navigációhoz.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Egymásra néztek, és elmosolyodtak.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a fejét a géptörzs fémfalának támasztotta.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Arra gondolt, hogy milyen remekül érezte magát előző este. És nem csak azért, mert McCoy hadnagy és Érnie Sage majd elhagyta kezét-lábát, hogy ő jól érezze magát. Ettől többről volt szó. Szabályos estélyt rendeztek a kedvéért.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is lenyűgözte, amit a tengerészgyalogos raiderekről hallott. Burnes főhadnagy, akin látszott, hogy büszke arra, amit csinál, elmagyarázta, hogy ők olyanok, mint a brit kommandósalakulatok, és hogy az a dolguk, hogy rajtaütésszerű támadásokat intézzenek a japánok által megszállva tartott szigeteken. Nem az volt a feladatuk, hogy elfoglalják az egész szigetet, hanem az, hogy felrobbantsanak bizonyos létesítményeket és hadianyagokat, aztán távozzanak. Erre azért volt szükség, hogy rávegyék a japánokat, hogy minden olyan szigetre, ahol hadianyagraktáraik vagy repülőtereik voltak, katonákat telepítsenek, hogy megvédjék a létesítményeiket a raiderek ellen. Ehhez azonban csapatokat kell elvonniuk azokból az egységekből, amelyekkel Új-Guineát vagy éppen Ausztráliát akarták megtámadni.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beszámolójában Burnes többször is megemlítette a 2. raider-zászlóalj parancsnokának, Evans Carlson őrnagynak és a végrehajtó tisztjének, James Roosevelt századosnak - az elnök fiának - a nevét. Ahányszor csak megemlítette a nevüket, a hangja egészen mélyre és tiszteletteljesre változott.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is egyértelműen kiderült, hogy Burnes főhadnagyot lenyűgözte Gyilkos McCoy, aki egyetlen késsel megölt három olasz tengerészgyalogost, aztán pedig megölt egy csomó kínai útonállót, és aki megsebesült a Fülöp-szigeteken. Moore kénytelen volt bevallani magának, hogy rá is nagy hatást gyakorolt McCoy.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azt is kiszúrta, hogy McCoy hadnagy nem rajongott annyira a raideralakulátokért, mint Burnes. Persze McCoy ezt nem tette szóvá, és az arckifejezése sem árult el sokat, de Moore megérezte, hogy McCoy szemében a raiderek nem voltak többek egy rakás tízéves kisfiúnál, aki háborúsdit játszott. Arra is rájött, hogy Burnes főhadnagynak fogalma sem volt róla, hogy McCoy a hírszerzésnek dolgozott. Moore eltöprengett rajta, hogy konkrétan milyen munkát végezhetett McCoy a hírszerzésnek, csak persze nem kérdezhette meg tőle.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Persze nem sok értelme volt azon morfondírozni, hogy milyen munkát végezhetett McCoy a hírszerzésnek, </w:t>
      </w:r>
      <w:proofErr w:type="gramStart"/>
      <w:r w:rsidRPr="00A06156">
        <w:rPr>
          <w:sz w:val="20"/>
          <w:szCs w:val="20"/>
        </w:rPr>
        <w:t>vagy</w:t>
      </w:r>
      <w:proofErr w:type="gramEnd"/>
      <w:r w:rsidRPr="00A06156">
        <w:rPr>
          <w:sz w:val="20"/>
          <w:szCs w:val="20"/>
        </w:rPr>
        <w:t xml:space="preserve"> hogy ő mivel fog foglalkozni, ha Ausztráliába ér. Mindössze annyit tudott a hírszerzői munkáról, amit a kémfilmekben látott, és McCoy úgysem mondta volna el neki, hogy milyen is a hírszerzés a valóságban.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Az viszont örömmel töltötte el, ahogy McCoy hadnagy és Emié, meg Burnes főhadnagy és a felesége viszonyult egymáshoz.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Mielőtt elnyomta az álom, arra gondolt, hogy ő is így lesz majd Barbarával, ha hazatér. Akkor már tiszt lesz, és talán mindannyian összejöhetnek, és rendezhetnek egy nagy „Isten hozott idehaza”-partit.</w:t>
      </w:r>
    </w:p>
    <w:p w:rsidR="002C0B73" w:rsidRPr="00A06156" w:rsidRDefault="00205890" w:rsidP="0084548F">
      <w:pPr>
        <w:pStyle w:val="Cmsor2"/>
      </w:pPr>
      <w:r w:rsidRPr="00A06156">
        <w:t>(Három)</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Hawaii, Oahu szigete, Ewa</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21. tengerészgyalogos-repülőcsoport (MAG-21) Parancsnokság</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1942. június 27</w:t>
      </w:r>
      <w:proofErr w:type="gramStart"/>
      <w:r w:rsidRPr="00A06156">
        <w:rPr>
          <w:sz w:val="20"/>
          <w:szCs w:val="20"/>
        </w:rPr>
        <w:t>.,</w:t>
      </w:r>
      <w:proofErr w:type="gramEnd"/>
      <w:r w:rsidRPr="00A06156">
        <w:rPr>
          <w:sz w:val="20"/>
          <w:szCs w:val="20"/>
        </w:rPr>
        <w:t xml:space="preserve"> 8.05</w:t>
      </w:r>
    </w:p>
    <w:p w:rsidR="002C0B73" w:rsidRPr="00A06156" w:rsidRDefault="00205890" w:rsidP="00A06156">
      <w:pPr>
        <w:pStyle w:val="Szvegtrzs20"/>
        <w:widowControl/>
        <w:shd w:val="clear" w:color="auto" w:fill="auto"/>
        <w:tabs>
          <w:tab w:val="left" w:pos="613"/>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 xml:space="preserve">Az ezredes válj </w:t>
      </w:r>
      <w:proofErr w:type="gramStart"/>
      <w:r w:rsidRPr="00A06156">
        <w:rPr>
          <w:sz w:val="20"/>
          <w:szCs w:val="20"/>
        </w:rPr>
        <w:t>a</w:t>
      </w:r>
      <w:proofErr w:type="gramEnd"/>
      <w:r w:rsidRPr="00A06156">
        <w:rPr>
          <w:sz w:val="20"/>
          <w:szCs w:val="20"/>
        </w:rPr>
        <w:t>, uram - mondta a törzsőrmester.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Charles M. Galloway tartalékos tengerészgyalogos százados felállt az ütöttkopott, bőrhuzatos fotelből, amelynek párnái rég elvesztették rugalmasságukat, a törzsőrmesterre biccentett, a parancsnok ajtajához lépett, és bekopogott az ajtófélfán.</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Jöjjön be! - utasította Clyde G. Dawkins alezredes.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bemasírozott az irodába, vigyázzba vágta magát Dawkins íróasztalától negyvenöt centiméterre.</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Galloway százados parancs szerint jelentkezik, uram!</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százados. Isten hozta a csapatban.</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Sikerült már berendezkednie, Charley?</w:t>
      </w:r>
    </w:p>
    <w:p w:rsidR="002C0B73" w:rsidRPr="00A06156" w:rsidRDefault="00205890" w:rsidP="00A06156">
      <w:pPr>
        <w:pStyle w:val="Szvegtrzs20"/>
        <w:widowControl/>
        <w:shd w:val="clear" w:color="auto" w:fill="auto"/>
        <w:tabs>
          <w:tab w:val="left" w:pos="55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kölyöknek a furgonban azt mondtam, hogy vigyen az altiszti szállásra - mondta Galloway.</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Tényleg? - kérdezte Dawkins. - Azt hiszem, hogy beletelik egy időbe, mire az ember megszokja, hogy tiszt</w:t>
      </w:r>
      <w:proofErr w:type="gramStart"/>
      <w:r w:rsidRPr="00A06156">
        <w:rPr>
          <w:sz w:val="20"/>
          <w:szCs w:val="20"/>
        </w:rPr>
        <w:t>...</w:t>
      </w:r>
      <w:proofErr w:type="gramEnd"/>
      <w:r w:rsidRPr="00A06156">
        <w:rPr>
          <w:sz w:val="20"/>
          <w:szCs w:val="20"/>
        </w:rPr>
        <w:t xml:space="preserve"> és repülőszázad-parancsnok. De biztosra veszem, hogy menni fog magának, Charley. Jaj, ne álljon már itt nekem vigyázzban, az ég szerelmére! Miért nem ül 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fotelre mutatott, amelynek a párnái éppen olyan elnyűttek voltak, mint annak a másik fotelnek a párnái a külső irodában.</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 Ez azután volt, hogy közölte velem, hogy életében nem hallott a VMF- 229-ről.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felnevetett.</w:t>
      </w:r>
    </w:p>
    <w:p w:rsidR="002C0B73" w:rsidRPr="00A06156" w:rsidRDefault="00205890" w:rsidP="00A06156">
      <w:pPr>
        <w:pStyle w:val="Szvegtrzs20"/>
        <w:widowControl/>
        <w:shd w:val="clear" w:color="auto" w:fill="auto"/>
        <w:tabs>
          <w:tab w:val="left" w:pos="57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azért van, mert a VMF-229 jórészt még Kari Lorenz íróasztalfiókjában pihen - mondta Dawkins. - Emlékszik még Lorenzre?</w:t>
      </w:r>
    </w:p>
    <w:p w:rsidR="002C0B73" w:rsidRPr="00A06156" w:rsidRDefault="00205890" w:rsidP="00A06156">
      <w:pPr>
        <w:pStyle w:val="Szvegtrzs20"/>
        <w:widowControl/>
        <w:shd w:val="clear" w:color="auto" w:fill="auto"/>
        <w:tabs>
          <w:tab w:val="left" w:pos="60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Hogyne, persze.</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 VMF-229 pillanatnyilag magából áll, meg egy másik tisztből, plusz tizenegy F4F-ből, ami most még Pearl Harbor egyik rakpartján válj </w:t>
      </w:r>
      <w:proofErr w:type="gramStart"/>
      <w:r w:rsidRPr="00A06156">
        <w:rPr>
          <w:sz w:val="20"/>
          <w:szCs w:val="20"/>
        </w:rPr>
        <w:t>a</w:t>
      </w:r>
      <w:proofErr w:type="gramEnd"/>
      <w:r w:rsidRPr="00A06156">
        <w:rPr>
          <w:sz w:val="20"/>
          <w:szCs w:val="20"/>
        </w:rPr>
        <w:t xml:space="preserve"> az elszállítást, lefedve azzal a sok védő szarral, amit a fedélzeten szállítandó rakományra szoktak tenni.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szemöldöke felszaladt.</w:t>
      </w:r>
    </w:p>
    <w:p w:rsidR="002C0B73" w:rsidRPr="00A06156" w:rsidRDefault="00205890" w:rsidP="00A06156">
      <w:pPr>
        <w:pStyle w:val="Szvegtrzs20"/>
        <w:widowControl/>
        <w:shd w:val="clear" w:color="auto" w:fill="auto"/>
        <w:tabs>
          <w:tab w:val="left" w:pos="60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mi a helyzet a legénységgel?</w:t>
      </w:r>
    </w:p>
    <w:p w:rsidR="002C0B73" w:rsidRPr="00A06156" w:rsidRDefault="00205890" w:rsidP="00A06156">
      <w:pPr>
        <w:pStyle w:val="Szvegtrzs20"/>
        <w:widowControl/>
        <w:shd w:val="clear" w:color="auto" w:fill="auto"/>
        <w:tabs>
          <w:tab w:val="left" w:pos="57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Lorenz a többi repülőszázadból toborzott embereket magának. A parancsnokok jó sokáig verték a mellüket, de végül mégis előálltak egy listával, rajta tizenhat sorállományú </w:t>
      </w:r>
      <w:r w:rsidRPr="00A06156">
        <w:rPr>
          <w:sz w:val="20"/>
          <w:szCs w:val="20"/>
        </w:rPr>
        <w:lastRenderedPageBreak/>
        <w:t xml:space="preserve">nevével. Néhány közülük állítólag repülőgép-szerelő, és van közöttük egy állítólagos írnok is, egy állítólagos teherautó-sofőr </w:t>
      </w:r>
      <w:r w:rsidRPr="00A06156">
        <w:rPr>
          <w:rStyle w:val="Szvegtrzs2Dlt"/>
          <w:sz w:val="20"/>
          <w:szCs w:val="20"/>
        </w:rPr>
        <w:t>és</w:t>
      </w:r>
      <w:r w:rsidRPr="00A06156">
        <w:rPr>
          <w:sz w:val="20"/>
          <w:szCs w:val="20"/>
        </w:rPr>
        <w:t xml:space="preserve"> egy állítólagos fegyvermester. A legmagasabb rangfokozattal egy őrmester rendelkezik. A hatáskörénél fogva természetesen bármilyen felszerelést és személyzetet kérhet, amit a szabályzat egy vadászrepülő-század részére engedélyez.</w:t>
      </w:r>
    </w:p>
    <w:p w:rsidR="002C0B73" w:rsidRPr="00A06156" w:rsidRDefault="00205890" w:rsidP="00A06156">
      <w:pPr>
        <w:pStyle w:val="Szvegtrzs20"/>
        <w:widowControl/>
        <w:shd w:val="clear" w:color="auto" w:fill="auto"/>
        <w:tabs>
          <w:tab w:val="left" w:pos="60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az engedélyezett dolgokból mit fogok megkapni?</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nem sok mindent, Charley - felelte Dawkins. - Valamivel jobban el vagyunk látva, mint korábban, de nem sokkal jobban.</w:t>
      </w:r>
    </w:p>
    <w:p w:rsidR="002C0B73" w:rsidRPr="00A06156" w:rsidRDefault="00205890" w:rsidP="00A06156">
      <w:pPr>
        <w:pStyle w:val="Szvegtrzs20"/>
        <w:widowControl/>
        <w:shd w:val="clear" w:color="auto" w:fill="auto"/>
        <w:tabs>
          <w:tab w:val="left" w:pos="60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pilótákkal mi a helyzet?</w:t>
      </w:r>
    </w:p>
    <w:p w:rsidR="002C0B73" w:rsidRPr="00A06156" w:rsidRDefault="00205890" w:rsidP="00A06156">
      <w:pPr>
        <w:pStyle w:val="Szvegtrzs20"/>
        <w:widowControl/>
        <w:shd w:val="clear" w:color="auto" w:fill="auto"/>
        <w:tabs>
          <w:tab w:val="left" w:pos="57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Egyelőre ketten vannak. Csepegtetve küldik őket. Van úgy, hogy csak egy jön egy futárgéppel, máskor meg kéttucatnyi érkezik, amikor egy anyahajó vagy egy cirkáló megérkezik Pearlbe Diegóból vagy Friscóból. Nemrég négyen jöttek egy tengeralattjáróval meg egy teherszállító hajón. Gondoskodom róla, hogy mire üzemképesek lesznek a repülőgépei, itt legyenek a pilótái is. De tartok tőle, hogy nem lesz mögöttük túl sok repült óra. Pensacolából küldik ide őket.</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Ajjaj - mondta Galloway. - Én is szereztem pár pilótát, pár nagyon jó pilótát. Mclnemey tábornok engedélyt adott rá, hogy ellopjak öt pilótát Quanticóból meg Pensacolából.</w:t>
      </w:r>
    </w:p>
    <w:p w:rsidR="002C0B73" w:rsidRPr="00A06156" w:rsidRDefault="00205890" w:rsidP="00A06156">
      <w:pPr>
        <w:pStyle w:val="Szvegtrzs20"/>
        <w:widowControl/>
        <w:shd w:val="clear" w:color="auto" w:fill="auto"/>
        <w:tabs>
          <w:tab w:val="left" w:pos="60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ötöt?</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Kilenc nevet küldtem. Nem kellett önkénteseket kémem. Amikor meghallották, hogy repülőszázadot kapok, az emberek maguktól jelentkeztek. Mindenki ide akar jönni, és azt sem bánják, ha egy repülő őrmester lesz a századparancsnokuk.</w:t>
      </w:r>
    </w:p>
    <w:p w:rsidR="002C0B73" w:rsidRPr="00A06156" w:rsidRDefault="00205890" w:rsidP="00A06156">
      <w:pPr>
        <w:pStyle w:val="Szvegtrzs20"/>
        <w:widowControl/>
        <w:shd w:val="clear" w:color="auto" w:fill="auto"/>
        <w:tabs>
          <w:tab w:val="left" w:pos="5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itt fejezze be, százados! - mondta Dawkins dühösen. Épp azon gondolkodott, hogy Charles M. Galloway százados éppen úgy néz ki, ahogy egy tengerészgyalogos századosnak ki kell néznie. Magas volt és karcsú, a haját rendesen levágatta, az arca simára volt borotválva, és az egyenruhája is kifogástalan volt.</w:t>
      </w:r>
    </w:p>
    <w:p w:rsidR="002C0B73" w:rsidRPr="00A06156" w:rsidRDefault="00205890" w:rsidP="00A06156">
      <w:pPr>
        <w:pStyle w:val="Szvegtrzs20"/>
        <w:widowControl/>
        <w:shd w:val="clear" w:color="auto" w:fill="auto"/>
        <w:tabs>
          <w:tab w:val="left" w:pos="60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volt az utolsó alkalom, hogy elnéztem, hogy repülő őrmesternek titulálja magát - mondta Dawkins. - Még a gondolataiból is törölje ki, hogy maga még mindig repülő őrmester! Amikor kitűzték magára azokat a sávokat, megszűnt őrmesternek lenni. Világosan beszéltem, százados?</w:t>
      </w:r>
    </w:p>
    <w:p w:rsidR="002C0B73" w:rsidRPr="00A06156" w:rsidRDefault="00205890" w:rsidP="00A06156">
      <w:pPr>
        <w:pStyle w:val="Szvegtrzs20"/>
        <w:widowControl/>
        <w:shd w:val="clear" w:color="auto" w:fill="auto"/>
        <w:tabs>
          <w:tab w:val="left" w:pos="60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egy hosszú pillanatig farkasszemet nézett Galloway századossal.</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 hír já</w:t>
      </w:r>
      <w:r w:rsidR="00DD2997">
        <w:rPr>
          <w:sz w:val="20"/>
          <w:szCs w:val="20"/>
        </w:rPr>
        <w:t>r</w:t>
      </w:r>
      <w:r w:rsidRPr="00A06156">
        <w:rPr>
          <w:sz w:val="20"/>
          <w:szCs w:val="20"/>
        </w:rPr>
        <w:t>ja, hogy valami roppant érdekes személy adta magának a sávjait, Charley. Igaz a pletyka?</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Egy VIP R4D-vel kellett röpködnöm Quanticóból. Éppen az egyik körutamról tértem vissza, Pensacola és Philadelphia érintésével. Amikor leparkoltam a repülőgépet, a hadműveleti tiszt közölte velem, hogy jelentkezzek a VIP-szálláson. Odamentem, arra számítva, hogy valami kongresszusi képviselőt kell majd elvinnem valahová, de a Tengerészgyalogság főparancsnokát találtam ott.</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vicc?</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Őt meg Mclnemey tábornokot. Öt perccel később százados voltam.</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így?</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Tartott nekem egy olyan beszédet, uram, amit egy darabig biztosan nem fogok elfelejteni.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-Ő?</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mondta, hogy Mclnemey tábornok ajánlására, de a saját megítélése ellenére századosi sávokat ad nekem, és hogy ne merjem még egyszer azt képzelni magamról, hogy Erről Flynn vagy Rónáid Reagan vagyok, és hogy viselkedjek tengerészgyalogos századoshoz illő módon.</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Szerintem fogadja meg a tanácsát - nevetett Dawkins. - A szentségit, alaposan felbosszantotta a Haditengerészetet. Egy ideig úgy tűnt, hogy mást is magával ránt.</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 volt róla</w:t>
      </w:r>
      <w:proofErr w:type="gramStart"/>
      <w:r w:rsidRPr="00A06156">
        <w:rPr>
          <w:sz w:val="20"/>
          <w:szCs w:val="20"/>
        </w:rPr>
        <w:t>...</w:t>
      </w:r>
      <w:proofErr w:type="gramEnd"/>
      <w:r w:rsidRPr="00A06156">
        <w:rPr>
          <w:sz w:val="20"/>
          <w:szCs w:val="20"/>
        </w:rPr>
        <w:t xml:space="preserve"> komolyan fontolóra vették... </w:t>
      </w:r>
      <w:proofErr w:type="gramStart"/>
      <w:r w:rsidRPr="00A06156">
        <w:rPr>
          <w:sz w:val="20"/>
          <w:szCs w:val="20"/>
        </w:rPr>
        <w:t>hogy</w:t>
      </w:r>
      <w:proofErr w:type="gramEnd"/>
      <w:r w:rsidRPr="00A06156">
        <w:rPr>
          <w:sz w:val="20"/>
          <w:szCs w:val="20"/>
        </w:rPr>
        <w:t xml:space="preserve"> hadbíróság elé állítják Lenny Martint, amiért távol volt, amikor maga felszállt azzal az F4F vadásszal, hogy randevúzzon a 14. harci különítménnyel. Kötelességmulasztással akarták megvádolni.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Leonard Martin százados volt a VMF-211 ügyeletes tisztje, amikor Galloway bejelentette, hogy ő és egy karbantartó őrmester, Stefan „Big Steve” Oblensky technikus őrmester megjavította az egyik szétlőtt F4F-et, és hogy a </w:t>
      </w:r>
      <w:r w:rsidRPr="00A06156">
        <w:rPr>
          <w:rStyle w:val="Szvegtrzs2Dlt"/>
          <w:sz w:val="20"/>
          <w:szCs w:val="20"/>
        </w:rPr>
        <w:t>Saratogára.</w:t>
      </w:r>
      <w:r w:rsidRPr="00A06156">
        <w:rPr>
          <w:sz w:val="20"/>
          <w:szCs w:val="20"/>
        </w:rPr>
        <w:t xml:space="preserve"> akar repülni vele.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Martin százados emlékeztette Galloway technikus őrmestert, hogy a BUAIR mérnökei hivatalosan totálkárossá nyilvánították azt az F4F-et, és ezért azzal veszélyes lett volna repülni. Azt is világosan elmagyarázta neki, hogy még ha lenne is egy hivatalosan üzemképessé nyilvánított repülőgépük, akkor sem szállhatnának fel vele parancs nélkül. És mivel a Sara pozíciója titkos volt, Galloway technikus őrmesternek esélye sem lehetett, hogy megtalálja az anyahajót.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Teljességgel szükségtelen volt ugyan, de közölte Galloway technikus őrmesterrel, hogy a parancs nélküli felszállást nem engedélyezi a szabályzat, és ezért tilos. Aztán, amikor kezet rázott Galloway technikus őrmesterrel, mellékesen megjegyezte, hogy Pearl Harborban van valami dolga, és hogy nem lesz a repülőtéren akkor, amikor Galloway jelezte, hogy fel akar szállni.</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Martin százados</w:t>
      </w:r>
      <w:proofErr w:type="gramStart"/>
      <w:r w:rsidRPr="00A06156">
        <w:rPr>
          <w:sz w:val="20"/>
          <w:szCs w:val="20"/>
        </w:rPr>
        <w:t>...</w:t>
      </w:r>
      <w:proofErr w:type="gramEnd"/>
      <w:r w:rsidRPr="00A06156">
        <w:rPr>
          <w:sz w:val="20"/>
          <w:szCs w:val="20"/>
        </w:rPr>
        <w:t xml:space="preserve"> még mindig bajban van?</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már nincs. Lelőtték Midway fölött.</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francba! - mondta Galloway keserűen. - Erről nem is hallottam.</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nyomorult Buffalóval repült. Egy kivételével mindet leszedték.</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ember volt - mondta Galloway halkan.</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legtöbbjük az volt - mondta Dawkins.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kérdőn nézett Dawkinsra.</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legtöbbjük?</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úgy értettem - mondta Dawkins. - Csak éppen arra gondoltam</w:t>
      </w:r>
      <w:proofErr w:type="gramStart"/>
      <w:r w:rsidRPr="00A06156">
        <w:rPr>
          <w:sz w:val="20"/>
          <w:szCs w:val="20"/>
        </w:rPr>
        <w:t>...</w:t>
      </w:r>
      <w:proofErr w:type="gramEnd"/>
      <w:r w:rsidRPr="00A06156">
        <w:rPr>
          <w:sz w:val="20"/>
          <w:szCs w:val="20"/>
        </w:rPr>
        <w:t xml:space="preserve"> </w:t>
      </w:r>
      <w:proofErr w:type="gramStart"/>
      <w:r w:rsidRPr="00A06156">
        <w:rPr>
          <w:sz w:val="20"/>
          <w:szCs w:val="20"/>
        </w:rPr>
        <w:t>ha</w:t>
      </w:r>
      <w:proofErr w:type="gramEnd"/>
      <w:r w:rsidRPr="00A06156">
        <w:rPr>
          <w:sz w:val="20"/>
          <w:szCs w:val="20"/>
        </w:rPr>
        <w:t xml:space="preserve"> már a halálról beszéltünk... hogy egyszerre lehet valaki hősi halott és egy fasz. Mindenesetre olyan témába nyúlt, amit szintén meg kell beszélnünk.</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Tartok tőle, uram, hogy fogalmam sincs, hogy miről beszél.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 másik tiszt, akit még a VMF-229-hez osztottunk be, százados, egy tartalékos főhadnagy, egy bizonyos William C. Dunn. </w:t>
      </w:r>
      <w:r w:rsidR="000B2822">
        <w:rPr>
          <w:sz w:val="20"/>
          <w:szCs w:val="20"/>
        </w:rPr>
        <w:t>Ő</w:t>
      </w:r>
      <w:r w:rsidRPr="00A06156">
        <w:rPr>
          <w:sz w:val="20"/>
          <w:szCs w:val="20"/>
        </w:rPr>
        <w:t xml:space="preserve"> is ott volt Midwayn a VMF-211-gyel. Egy F4F-et vezetett. Lelőtt egy Kate-et meg egy Zérót.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Dunn? - kérdezte Galloway elgondolkodva. - Nem cseng ismerősen a neve</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Jóképű kölyök. Akkor hozták a fedélzetre, amikor magát dicsfénytől övezve az Államokba szállították - mondta Dawkins szárazon. - Úgy gondoljuk, hogy a gépét telibe találta egy 20 mm- es robbanólövedék. Szétment a szélvédője, és majdnem átment szopránba. Sikerült visszavinnie a gépet Midwayre, de leszállás közben totálkárosra törte. Alaposan ki volt lyuggatva, mármint a 20 mm-es lövedéken kívül is.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Ezek szerint jó pilóta - mondta Charley.</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Meglehet, hogy az - mondta Dawkins. - De felmerült egy kérdés. Egy nagyon súlyos kérdés. Vajon akkor kapta be azt a 20 mm-est, amitől telement a lába meg a lágyéka repeszekkel, miközben támadta az ellenséget, vagy pedig amikor úgy döntött, hogy visszafordul Midwayre?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érti, hogy megfutamodott?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Ide hallgasson. Amint mondtam, felmerült a kérdés. A tiszt</w:t>
      </w:r>
      <w:proofErr w:type="gramStart"/>
      <w:r w:rsidRPr="00A06156">
        <w:rPr>
          <w:sz w:val="20"/>
          <w:szCs w:val="20"/>
        </w:rPr>
        <w:t>...</w:t>
      </w:r>
      <w:proofErr w:type="gramEnd"/>
      <w:r w:rsidRPr="00A06156">
        <w:rPr>
          <w:sz w:val="20"/>
          <w:szCs w:val="20"/>
        </w:rPr>
        <w:t xml:space="preserve"> több is volt, de az, aki megvádolta a kölyköt, meggondolta magát, és azt mondta, hogy nem emel vádat ellene.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 volt az?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hiszem, hogy helyénvaló lenne megmondanom a nevét - mondta Dawkins.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és ez a</w:t>
      </w:r>
      <w:proofErr w:type="gramStart"/>
      <w:r w:rsidRPr="00A06156">
        <w:rPr>
          <w:sz w:val="20"/>
          <w:szCs w:val="20"/>
        </w:rPr>
        <w:t>...</w:t>
      </w:r>
      <w:proofErr w:type="gramEnd"/>
      <w:r w:rsidRPr="00A06156">
        <w:rPr>
          <w:sz w:val="20"/>
          <w:szCs w:val="20"/>
        </w:rPr>
        <w:t xml:space="preserve"> </w:t>
      </w:r>
      <w:proofErr w:type="gramStart"/>
      <w:r w:rsidRPr="00A06156">
        <w:rPr>
          <w:sz w:val="20"/>
          <w:szCs w:val="20"/>
        </w:rPr>
        <w:t>mit</w:t>
      </w:r>
      <w:proofErr w:type="gramEnd"/>
      <w:r w:rsidRPr="00A06156">
        <w:rPr>
          <w:sz w:val="20"/>
          <w:szCs w:val="20"/>
        </w:rPr>
        <w:t xml:space="preserve"> is mondott, Dunn?... mit hozott fel mentségéül?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Dunn azt mondja, hogy egyáltalán nem emlékszik rá, hogyan jutott vissza Midwayre.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mit gondol?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Szerintem tényleg nem emlékszik rá.</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Hogyhogy én kaptam meg ezt a fickót?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Adok neki még egy esélyt - mondta Dawkins.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már majdnem mondott valamit, de meggondolta magát. Dawkins rögtön kiszúrta.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 vele, Charley!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Semmi fontos,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 vele, Charley! - ismételte meg Dawkins.</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Igazából két dolog jutott az eszembe, uram. Az egyik az, hogy ha egy jó tengerészgyalogos kap egy parancsot, akkor azt mondja, hogy „Igenis, uram”, és a legjobb tudása szerint igyekszik megoldani a feladatot, még akkor is, ha úgy érzi, hogy képtelen megoldani.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érti, attól tart, nem lesz képes elvezetni egy repülőszázadot?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repülőszázadot el tudok vezetni. De ahány repülőszázad, annyiféle, és úgy tűnik, hogy az enyém olyan repülőszázad lesz, amiben van tizenhat olyan tengerészgyalogos pilóta, akit a parancsnoka minden valószínűség szerint azért adott nekem, mert semmi hasznát nem látta, plusz van pár leselejtezett repülőgépem, amit néhány selejtes gépszerelővel kell rendbe hozatnom, és végül itt van egy tiszt, akit egy lépés választ el a hadbíróságtól.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mind egy gondolat? Azt mondta, hogy két dolog jutott az eszébe.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Arra gondoltam, ezredes, hogy maga nem tolna ki velem szándékosan, csak akkor, ha nem lenne más választása. De ha az aranygallérosok azt a feladatot adták magának, hogy húzzon csőbe, hogy elcsesszek mindent, és ők megszabadulhassanak tőlem, akkor térjünk is rá erre a témára. Akkor inkább adja a századot valaki másnak, engem pedig engedjen repülni! Én nem kértem ezeket a sávokat. Én csak annyit kértem, hogy hadd vezessek </w:t>
      </w:r>
      <w:r w:rsidRPr="00A06156">
        <w:rPr>
          <w:sz w:val="20"/>
          <w:szCs w:val="20"/>
        </w:rPr>
        <w:lastRenderedPageBreak/>
        <w:t>vadászgépeket. Úgy értem, hogy ha lefokoznak őrmesterré, én nem fogok könnyeket hullatni</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Elég legyen, százados! - mondta Dawkins dühösen. - Fogja be a száját! </w:t>
      </w:r>
      <w:r w:rsidRPr="00A06156">
        <w:rPr>
          <w:rStyle w:val="Szvegtrzs2Dlt"/>
          <w:sz w:val="20"/>
          <w:szCs w:val="20"/>
        </w:rPr>
        <w:t>Hogy merészel</w:t>
      </w:r>
      <w:r w:rsidRPr="00A06156">
        <w:rPr>
          <w:sz w:val="20"/>
          <w:szCs w:val="20"/>
        </w:rPr>
        <w:t xml:space="preserve"> még csak célzást is tenni rá, hogy én részt vennék ilyesmiben</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Sajnálom, uram - mondta Galloway egy hosszú pillanattal később, amikor rájött, hogy</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t>Dawkins valamiféle válaszra vár.</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Meg kell tanulnia, Galloway, hogy először gondolkodjon, és csak aztán nyissa ki a száját - mondta Dawkins már nyugodtabban. - Csak hogy tudja. </w:t>
      </w:r>
      <w:r w:rsidRPr="00A06156">
        <w:rPr>
          <w:rStyle w:val="Szvegtrzs2Dlt"/>
          <w:sz w:val="20"/>
          <w:szCs w:val="20"/>
        </w:rPr>
        <w:t>Mást</w:t>
      </w:r>
      <w:r w:rsidRPr="00A06156">
        <w:rPr>
          <w:sz w:val="20"/>
          <w:szCs w:val="20"/>
        </w:rPr>
        <w:t xml:space="preserve"> is ajánlottak a VMF-229 parancsnoki posztjára. De én mégis magának adom, mert maga a legjobb ember erre a feladatra.</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Bár lenne egy működőképes századom, amit csak úgy egyszerűen odaadhatnék magának, a hozzá tartozó üzemképes repülőgépekkel, képzett repülőgép-szerelőkkel meg minden mással, ami csak kell. De nincs. Mindössze azt adhatom magának, amiről beszéltem. Repülőgépeket, amik egy rakparton pihennek, meg vagy fél tucat alulképzett kölyköt, aki majd helyrepofozza magának azokat a masinákat. És minden erőmmel azon leszek, hogy megadjak magának mindent, amire szüksége lehet, de tudnia kell, hogy a hadianyagraktáraink jóformán üresek.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Némán nézték egymást egy hosszú pillanatig.</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Megkaphatnám Oblenskyt,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DD2997">
        <w:rPr>
          <w:sz w:val="20"/>
          <w:szCs w:val="20"/>
        </w:rPr>
        <w:t xml:space="preserve"> </w:t>
      </w:r>
      <w:r w:rsidRPr="00A06156">
        <w:rPr>
          <w:sz w:val="20"/>
          <w:szCs w:val="20"/>
        </w:rPr>
        <w:t>Mi?</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Oblensky technikus őrmestert, uram - felelte Galloway. - Tudom, hogy itt van. Utánanéztem.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egyáltalán nem örült az ötletnek. Háromszor is nekiveselkedett, mire végül feltette a kérdést.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Gondolja, százados, hogy jó az</w:t>
      </w:r>
      <w:proofErr w:type="gramStart"/>
      <w:r w:rsidRPr="00A06156">
        <w:rPr>
          <w:sz w:val="20"/>
          <w:szCs w:val="20"/>
        </w:rPr>
        <w:t>...</w:t>
      </w:r>
      <w:proofErr w:type="gramEnd"/>
      <w:r w:rsidRPr="00A06156">
        <w:rPr>
          <w:sz w:val="20"/>
          <w:szCs w:val="20"/>
        </w:rPr>
        <w:t xml:space="preserve"> </w:t>
      </w:r>
      <w:proofErr w:type="gramStart"/>
      <w:r w:rsidRPr="00A06156">
        <w:rPr>
          <w:sz w:val="20"/>
          <w:szCs w:val="20"/>
        </w:rPr>
        <w:t>akár</w:t>
      </w:r>
      <w:proofErr w:type="gramEnd"/>
      <w:r w:rsidRPr="00A06156">
        <w:rPr>
          <w:sz w:val="20"/>
          <w:szCs w:val="20"/>
        </w:rPr>
        <w:t xml:space="preserve"> elméletben, akár gyakorlatban... </w:t>
      </w:r>
      <w:proofErr w:type="gramStart"/>
      <w:r w:rsidRPr="00A06156">
        <w:rPr>
          <w:sz w:val="20"/>
          <w:szCs w:val="20"/>
        </w:rPr>
        <w:t>ha</w:t>
      </w:r>
      <w:proofErr w:type="gramEnd"/>
      <w:r w:rsidRPr="00A06156">
        <w:rPr>
          <w:sz w:val="20"/>
          <w:szCs w:val="20"/>
        </w:rPr>
        <w:t xml:space="preserve"> egy századparancsnok maga mellé vesz egy altisztet, akivel korábban együtt szolgált altisztként? Aki a legjobb haverja volt, amikor együtt szolgáltak?</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abból, amit elmondott nekem azokról az emberekről, akiket nekem szándékozik adni, arra a következtetésre jutottam - mondta Galloway -, hogy vagy megkapom Big Steve-et, vagy egy hozzá hasonló</w:t>
      </w:r>
      <w:r w:rsidR="00DD2997">
        <w:rPr>
          <w:sz w:val="20"/>
          <w:szCs w:val="20"/>
        </w:rPr>
        <w:t xml:space="preserve"> </w:t>
      </w:r>
      <w:r w:rsidRPr="00A06156">
        <w:rPr>
          <w:sz w:val="20"/>
          <w:szCs w:val="20"/>
        </w:rPr>
        <w:t>jó szerelőt, vagy én magam pofozom helyre azokat a repülőgépeket.</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Galloway százados, ha a fülembe jut, hogy valaki meglátta a kezében egy villáskulccsal, a háború hátralévő részét is úgy fogja végigszolgálni</w:t>
      </w:r>
      <w:proofErr w:type="gramStart"/>
      <w:r w:rsidRPr="00A06156">
        <w:rPr>
          <w:sz w:val="20"/>
          <w:szCs w:val="20"/>
        </w:rPr>
        <w:t>...</w:t>
      </w:r>
      <w:proofErr w:type="gramEnd"/>
      <w:r w:rsidRPr="00A06156">
        <w:rPr>
          <w:sz w:val="20"/>
          <w:szCs w:val="20"/>
        </w:rPr>
        <w:t xml:space="preserve"> kezében egy villáskulccsal. Világos?</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azt jelenti, hogy megkapom Oblenskyt,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Tudja, Galloway, azt hiszem, hogy kezdek hasonlítani a főparancsnokra. A saját megítélésem ellenére olyasmit adok magának, amit talán nem kellene.</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w:t>
      </w:r>
    </w:p>
    <w:p w:rsidR="002C0B73" w:rsidRPr="00A06156" w:rsidRDefault="00205890" w:rsidP="00A06156">
      <w:pPr>
        <w:widowControl/>
        <w:suppressAutoHyphens/>
        <w:spacing w:before="40"/>
        <w:ind w:firstLine="227"/>
        <w:rPr>
          <w:rFonts w:ascii="Times New Roman" w:hAnsi="Times New Roman" w:cs="Times New Roman"/>
          <w:sz w:val="20"/>
          <w:szCs w:val="20"/>
        </w:rPr>
      </w:pPr>
      <w:r w:rsidRPr="00A06156">
        <w:rPr>
          <w:rFonts w:ascii="Times New Roman" w:hAnsi="Times New Roman" w:cs="Times New Roman"/>
          <w:sz w:val="20"/>
          <w:szCs w:val="20"/>
        </w:rPr>
        <w:t>-</w:t>
      </w:r>
      <w:r w:rsidR="00A06156">
        <w:rPr>
          <w:rFonts w:ascii="Times New Roman" w:hAnsi="Times New Roman" w:cs="Times New Roman"/>
          <w:sz w:val="20"/>
          <w:szCs w:val="20"/>
        </w:rPr>
        <w:t xml:space="preserve"> </w:t>
      </w:r>
      <w:r w:rsidRPr="00A06156">
        <w:rPr>
          <w:rFonts w:ascii="Times New Roman" w:hAnsi="Times New Roman" w:cs="Times New Roman"/>
          <w:sz w:val="20"/>
          <w:szCs w:val="20"/>
        </w:rPr>
        <w:t>Ez minden, Galloway százados. Köszönöm.</w:t>
      </w:r>
    </w:p>
    <w:p w:rsidR="002C0B73" w:rsidRPr="00A06156" w:rsidRDefault="00205890" w:rsidP="0084548F">
      <w:pPr>
        <w:pStyle w:val="Cmsor1"/>
      </w:pPr>
      <w:bookmarkStart w:id="12" w:name="bookmark11"/>
      <w:r w:rsidRPr="00A06156">
        <w:lastRenderedPageBreak/>
        <w:t>VIII.</w:t>
      </w:r>
      <w:bookmarkEnd w:id="12"/>
    </w:p>
    <w:p w:rsidR="002C0B73" w:rsidRPr="00DD2997" w:rsidRDefault="00205890" w:rsidP="0084548F">
      <w:pPr>
        <w:pStyle w:val="Cmsor2"/>
      </w:pPr>
      <w:bookmarkStart w:id="13" w:name="bookmark12"/>
      <w:r w:rsidRPr="00DD2997">
        <w:rPr>
          <w:rStyle w:val="Cmsor2Trkz0pt"/>
          <w:rFonts w:eastAsiaTheme="majorEastAsia"/>
          <w:b/>
          <w:bCs w:val="0"/>
          <w:i w:val="0"/>
          <w:iCs w:val="0"/>
          <w:sz w:val="32"/>
          <w:szCs w:val="32"/>
        </w:rPr>
        <w:t>(Egy)</w:t>
      </w:r>
      <w:bookmarkEnd w:id="13"/>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Hawaii, Oahu szigete, Ewa</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21. tengerészgyalogos-repülőcsoport (MAG-21) Parancsnokság</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1942. június 27</w:t>
      </w:r>
      <w:proofErr w:type="gramStart"/>
      <w:r w:rsidRPr="00A06156">
        <w:rPr>
          <w:sz w:val="20"/>
          <w:szCs w:val="20"/>
        </w:rPr>
        <w:t>.,</w:t>
      </w:r>
      <w:proofErr w:type="gramEnd"/>
      <w:r w:rsidRPr="00A06156">
        <w:rPr>
          <w:sz w:val="20"/>
          <w:szCs w:val="20"/>
        </w:rPr>
        <w:t xml:space="preserve"> 8.35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Alfréd B. Hastings őrvezető, aki tizenhét éves volt, és öt hónappal korábban lépett be a Tengerészgyalogsághoz, éppen befejezte a citromsárga, 1933-as, lenyitható tetejű Ford kupé szárítását - a művelethez egy darab szarvasbőrt használt -, amikor észrevette, hogy a ténykedésére felfigyelt egy tiszt.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Ford a 3-as számú hangár árnyékában parkolt. Hastings azt a parancsot kapta, hogy amint végzett, az autót vigye vissza a hangár másik oldalára, és parkolja le a "KARBANTARTÓ ALTISZT” felirattal ellátott parkolóban.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hosszú pillanatig Hastings őrvezető úgy tett, mintha nem látta volna meg a tisztet, aki egy repülős százados volt. Erre két oka volt. Először is, amikor munkához látott, kibújt a kezeslábasa ujjaiból, és a dereka köré kötötte, így kivirított a fehér pólója, úgyhogy hivatalosan nem viselt egyenruhát. Másodszor, annak ellenére, hogy a kiképzői a San Diegó-i alapkiképző táborban minden erejükkel azon voltak, hogy beleverjék a Tengerészgyalogságnál használt protokollt, különös tekintettel a katonai illemszabályokra, nem igazán tudta, hogy mit kellene tennie.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alapszabály az volt, hogy a sorállományúaknak tisztelegniük kell a tiszteknek. De azért nem volt ennyire egyszerű a dolog. Ha az ember fedett helyiségben volt, nem tiszteleghetett, csak akkor, ha fel volt fegyverezve. A felfegyverzés alatt egy puskát, vagy annak a jelképét, mondjuk egy töltényövet kellett érteni. Akkor sem tiszteleghetett a sorállományú, ha munkaszolgálatra osztották be. A munkaszolgálatosok vezetésével megbízott altiszt feladata volt a tisztelgés. Először „vigyázz”-t vezényelt, aztán az egész munkaszolgálatos-egység nevében tisztelgett a tisztnek.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Azt hiszem -</w:t>
      </w:r>
      <w:r w:rsidRPr="00A06156">
        <w:rPr>
          <w:rStyle w:val="Szvegtrzs5Nemdlt"/>
          <w:sz w:val="20"/>
          <w:szCs w:val="20"/>
        </w:rPr>
        <w:t xml:space="preserve"> gondolta végül Hastings őrvezető - </w:t>
      </w:r>
      <w:r w:rsidRPr="00A06156">
        <w:rPr>
          <w:sz w:val="20"/>
          <w:szCs w:val="20"/>
        </w:rPr>
        <w:t>mivel én vagyok az egyetlen ember ebben a munkaszolgálatos-egységben, én vagyok a rangidős, tehát tisztelegnem kell. Ez a szemétláda úgysem fog elmenni. Úgy nézi ezt a kocsit, mint aki még sosem látott '33-as Fordot.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Különben sem hiszem, hogy bárki is komoly bajba került volna azért, mert olyankor tisztelgett, amikor nem kellett volna.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Még egyszer áttörölte a krómozott V-8-as jelet a motorháztetőn, hátralépett egyet, aztán úgy tett, mint aki akkor vette volna észre a tisztet; vigyázzba szökkent, és tisztelgett.</w:t>
      </w:r>
    </w:p>
    <w:p w:rsidR="002C0B73" w:rsidRPr="00A06156" w:rsidRDefault="00205890" w:rsidP="00A06156">
      <w:pPr>
        <w:pStyle w:val="Szvegtrzs20"/>
        <w:widowControl/>
        <w:shd w:val="clear" w:color="auto" w:fill="auto"/>
        <w:tabs>
          <w:tab w:val="left" w:pos="57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uram! - kiáltotta el magát Hastings őrvezető. Ebben a pillanatban hasított belé a felismerés, hogy a vigyázzba szökkenéstől elindult lefelé a kezeslábasa a bokája irányába.</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 mondta Charley Galloway százados, majd viszonozta a tisztelgést, és minden erejével azon volt, hogy el ne nevesse magát. - Pihenj, és gatyát felhúzni!</w:t>
      </w:r>
    </w:p>
    <w:p w:rsidR="002C0B73" w:rsidRPr="00A06156" w:rsidRDefault="00205890" w:rsidP="00A06156">
      <w:pPr>
        <w:pStyle w:val="Szvegtrzs20"/>
        <w:widowControl/>
        <w:shd w:val="clear" w:color="auto" w:fill="auto"/>
        <w:tabs>
          <w:tab w:val="left" w:pos="61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Köszönöm,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Hastings őrvezető gyorsan belebújt a kezeslábasába, és a szabályzatban előírt módon begombolta magán. Amikor felpillantott, azt látta, hogy a százados a For</w:t>
      </w:r>
      <w:r w:rsidR="00DD2997">
        <w:rPr>
          <w:sz w:val="20"/>
          <w:szCs w:val="20"/>
        </w:rPr>
        <w:t>d utasterét vizsgálgatj</w:t>
      </w:r>
      <w:r w:rsidRPr="00A06156">
        <w:rPr>
          <w:sz w:val="20"/>
          <w:szCs w:val="20"/>
        </w:rPr>
        <w:t>a. Úgy döntött, hogy szóba elegyedik vele.</w:t>
      </w:r>
    </w:p>
    <w:p w:rsidR="002C0B73" w:rsidRPr="00A06156" w:rsidRDefault="00205890" w:rsidP="00A06156">
      <w:pPr>
        <w:pStyle w:val="Szvegtrzs20"/>
        <w:widowControl/>
        <w:shd w:val="clear" w:color="auto" w:fill="auto"/>
        <w:tabs>
          <w:tab w:val="left" w:pos="61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Szép autó, nem igaz, uram?</w:t>
      </w:r>
    </w:p>
    <w:p w:rsidR="002C0B73" w:rsidRPr="00A06156" w:rsidRDefault="00205890" w:rsidP="00A06156">
      <w:pPr>
        <w:pStyle w:val="Szvegtrzs20"/>
        <w:widowControl/>
        <w:shd w:val="clear" w:color="auto" w:fill="auto"/>
        <w:tabs>
          <w:tab w:val="left" w:pos="57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Valóban az - mondta Galloway, és Hastings őrvezetőre mosolygott. - Oblensky őrmester folyton magával rakatja rendbe, mi?</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felelte Hastings őrvezető büszkén. - Igyekszem patyolattisztán tartani, uram.</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látom, hogy sikerrel járt - mondta Galloway.</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 tudná mondani, hogy hol találom Oblensky őrmestert?</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Hogyne, uram. Odabent van. Mármint a hangárban.</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Kérem, keresse meg Oblensky őrmestert, és mondja meg neki, hogy váltanék vele pár szót!</w:t>
      </w:r>
    </w:p>
    <w:p w:rsidR="002C0B73" w:rsidRPr="00A06156" w:rsidRDefault="00205890" w:rsidP="00A06156">
      <w:pPr>
        <w:pStyle w:val="Szvegtrzs20"/>
        <w:widowControl/>
        <w:shd w:val="clear" w:color="auto" w:fill="auto"/>
        <w:tabs>
          <w:tab w:val="left" w:pos="59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 mondta Hastings, aztán elindult a hangár felé, de megállt. Elfelejtett tisztelegni, és a kocsival sem állt oda, ahová Oblensky őrmester utasítása szerint állnia kellett volna, miután lemosta.</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az autót vissza kellene vinnem Oblensky őrmester parkolójába.</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Itt is jó helyen lesz - mondta Galloway. - Csak hívja ide!</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 mondta Hastings, és ezúttal nem felejtett el tisztelegni. Noha kis híján elnevette magát, Galloway viszonozta a tisztelgést, aztán amikor a kölyök elkocogott, és eltűnt a hangár mögött, Galloway áthajolt az első lökhárítóra szerelt pótkerék fölött, és felnyitotta a motorháztető bal oldali felét.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kilencéves Ford motortere éppen úgy csillogott, mint a külseje. Amikor Charley először látta a motort, az katasztrofális állapotban volt; azokat a részeket, amiket nem támadott meg a rozsda, vastagon belepte az olajos mocsok. Most viszont úgy csillogott, ahogy annak idején az autószalonban csilloghatott. Sőt, még annál is jobban. A műszaki állapota is jobb volt. A motort nemcsak hogy felújították, de alaposan át is alakították. A hengerfejeket felcsiszolták, hogy növeljék a kompressziót. A karburátort megbütykölték. Arra is gondoltak, hogy egy kicsit „felspécizik” a motort; szereznek hozzá egy bontott repülőgépé motor-töltőkompresszort, felújítják, és a V-8-as Ford-motorhoz alakítják. Ha nem tört volna ki a háború, meg is csinálták volna.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százados lehajtotta a motorháztetőt, rögzítette, aztán felegyenesedett. Stefan Oblensky technikus őrmester jelent meg a hangár sarkánál.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Azért hívták „Big Steve”-nek, mert </w:t>
      </w:r>
      <w:r w:rsidRPr="00A06156">
        <w:rPr>
          <w:rStyle w:val="Szvegtrzs2Dlt"/>
          <w:sz w:val="20"/>
          <w:szCs w:val="20"/>
        </w:rPr>
        <w:t>igen</w:t>
      </w:r>
      <w:r w:rsidRPr="00A06156">
        <w:rPr>
          <w:sz w:val="20"/>
          <w:szCs w:val="20"/>
        </w:rPr>
        <w:t xml:space="preserve"> nagyra nőtt. 190 cm-nél is magasabb volt, hordónyi mellkasa és hatalmas csontjai voltak. Az évek során szinte teljesen megkopaszodott, és azt a kevés haját is lenyíratta, ami a fülei körül meg a tarkóján megmaradt, úgyhogy világított a fejbőre.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Negyvenhat éves volt, vagyis elég öreg ahhoz, hogy akár Charley apja lehessen. Amikor megpillantotta, Charley kénytelen volt elismerni, hogy elfelejtette, milyen öreg és milyen nagy is volt Big Steve. És hogy milyen félelmetes látványt nyújtott a ropogósra keményített, testhezálló, khaki egyenruhájában és a tábori sapkájában, ami fényes, nagy fején díszelgett.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Olyan arcot vágott, mint aki soha életében nem látta Charles Galloway századost. Fürge mozdulatokkal tisztelgett.</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uram. A százados úr látni óhajtott?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Charley viszonozta a tisztelgést.</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őrmester - felelte Charley. - Igen, beszélni akartam magával.</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Miben lehetek a százados úr szolgálatára?</w:t>
      </w:r>
    </w:p>
    <w:p w:rsidR="002C0B73" w:rsidRPr="00A06156" w:rsidRDefault="00205890" w:rsidP="00DD2997">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kezdetnek nem lenne rossz, ha ezt visszaíratn</w:t>
      </w:r>
      <w:r w:rsidRPr="00A06156">
        <w:rPr>
          <w:rStyle w:val="Szvegtrzs21"/>
          <w:sz w:val="20"/>
          <w:szCs w:val="20"/>
        </w:rPr>
        <w:t>á</w:t>
      </w:r>
      <w:r w:rsidRPr="00A06156">
        <w:rPr>
          <w:sz w:val="20"/>
          <w:szCs w:val="20"/>
        </w:rPr>
        <w:t>nk a nevemre -</w:t>
      </w:r>
      <w:r w:rsidR="00DD2997">
        <w:rPr>
          <w:sz w:val="20"/>
          <w:szCs w:val="20"/>
        </w:rPr>
        <w:t xml:space="preserve"> </w:t>
      </w:r>
      <w:r w:rsidRPr="00A06156">
        <w:rPr>
          <w:sz w:val="20"/>
          <w:szCs w:val="20"/>
        </w:rPr>
        <w:t>mondta Galloway, és a Fordra mutatott. - Megy olyan jól, mint ahogy kinéz?</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a százados úr meg lesz vele elégedve, uram.</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őrmester, szálljon be! Elugrunk a tábori csendőrségre.</w:t>
      </w:r>
    </w:p>
    <w:p w:rsidR="002C0B73" w:rsidRPr="00A06156" w:rsidRDefault="00205890" w:rsidP="00A06156">
      <w:pPr>
        <w:pStyle w:val="Szvegtrzs20"/>
        <w:widowControl/>
        <w:shd w:val="clear" w:color="auto" w:fill="auto"/>
        <w:tabs>
          <w:tab w:val="left" w:pos="59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engedelmével nekem közölnöm kell a karbantartó tiszttel, hogy elhagyom a hangár területét.</w:t>
      </w:r>
    </w:p>
    <w:p w:rsidR="002C0B73" w:rsidRPr="00A06156" w:rsidRDefault="00205890" w:rsidP="00DD2997">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szükséges, őrmester. Már elmagyaráztam a századparancsnokának, hogy el kell</w:t>
      </w:r>
      <w:r w:rsidR="00DD2997">
        <w:rPr>
          <w:sz w:val="20"/>
          <w:szCs w:val="20"/>
        </w:rPr>
        <w:t xml:space="preserve"> </w:t>
      </w:r>
      <w:r w:rsidRPr="00A06156">
        <w:rPr>
          <w:sz w:val="20"/>
          <w:szCs w:val="20"/>
        </w:rPr>
        <w:t>intéznem pár dolgot magával.</w:t>
      </w:r>
    </w:p>
    <w:p w:rsidR="002C0B73" w:rsidRPr="00A06156" w:rsidRDefault="00205890" w:rsidP="00A06156">
      <w:pPr>
        <w:pStyle w:val="Szvegtrzs20"/>
        <w:widowControl/>
        <w:shd w:val="clear" w:color="auto" w:fill="auto"/>
        <w:tabs>
          <w:tab w:val="left" w:pos="64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Baromság.</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igazság az, hogy miután közöltem a századparancsnokával, hogy épp most loptam el tőle a VMF-229 karbantartó altisztjét, és hogy vitának helye nincs, megpróbáltam kiengesztelni - de nem sok sikerrel. Amikor kisétáltam az irodájából, a fickónak még mindig gőzölgött a feje az idegtől, mert a repülő alezredese felhúzta, és mert - ha lehetséges - Charles M. Galloway százados, a VMF-229 parancsnoka, még annál is jobban felhúzta. Vajon miért nem mondtam meg Big Steve-nek, hogy most már nekem dolgozik?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Nyilván azért, mert nem akartam, hogy azt higgye, a Mikulás ellátogatott a városba, és hogy most már a zsebében tudhat egy századparancsnokot.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beült a Ford volánja mögé. Oblensky, miután levette a slusszkulcsot a kulcsokkal megrakott karikájáról, Galloway kezébe nyomta.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motor azonnal beindult; Galloway sebességbe rakta a Fordot, és kitolatott vele a hangárból.</w:t>
      </w:r>
    </w:p>
    <w:p w:rsidR="002C0B73" w:rsidRPr="00A06156" w:rsidRDefault="00205890" w:rsidP="00A06156">
      <w:pPr>
        <w:pStyle w:val="Szvegtrzs20"/>
        <w:widowControl/>
        <w:shd w:val="clear" w:color="auto" w:fill="auto"/>
        <w:tabs>
          <w:tab w:val="left" w:pos="64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Hallottam, hogy visszajöttél - mondta Oblensky.</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Kezdődik már. Letegezett, és nem szólított se századosnak, se uramnak.</w:t>
      </w:r>
    </w:p>
    <w:p w:rsidR="002C0B73" w:rsidRPr="00A06156" w:rsidRDefault="00205890" w:rsidP="00A06156">
      <w:pPr>
        <w:pStyle w:val="Szvegtrzs20"/>
        <w:widowControl/>
        <w:shd w:val="clear" w:color="auto" w:fill="auto"/>
        <w:tabs>
          <w:tab w:val="left" w:pos="609"/>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Tegnap érkeztem meg - mondta Galloway. - A Hadsereg légi hadteste egyik B-17-esével jöttem.</w:t>
      </w:r>
    </w:p>
    <w:p w:rsidR="002C0B73" w:rsidRPr="00A06156" w:rsidRDefault="00205890" w:rsidP="00A06156">
      <w:pPr>
        <w:pStyle w:val="Szvegtrzs20"/>
        <w:widowControl/>
        <w:shd w:val="clear" w:color="auto" w:fill="auto"/>
        <w:tabs>
          <w:tab w:val="left" w:pos="64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már van rajtuk fegyver meg lőszer is? - kérdezte Oblensky.</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Most sem szólított uramnak -</w:t>
      </w:r>
      <w:r w:rsidRPr="00A06156">
        <w:rPr>
          <w:rStyle w:val="Szvegtrzs5Nemdlt"/>
          <w:sz w:val="20"/>
          <w:szCs w:val="20"/>
        </w:rPr>
        <w:t xml:space="preserve"> gondolta Galloway. - </w:t>
      </w:r>
      <w:r w:rsidRPr="00A06156">
        <w:rPr>
          <w:sz w:val="20"/>
          <w:szCs w:val="20"/>
        </w:rPr>
        <w:t>És mi a fenéről beszél egyáltalán?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Aztán beugrott neki. A Pearl Harbor-i támadás közben egy kötelék B-17-es érkezett Hawaiira. Mivel az Egyesült Államokat még békeidőben hagyták el - és hogy csökkentsék a káros ellenállást, amelyet a fegyverek okoztak -, </w:t>
      </w:r>
      <w:proofErr w:type="gramStart"/>
      <w:r w:rsidRPr="00A06156">
        <w:rPr>
          <w:sz w:val="20"/>
          <w:szCs w:val="20"/>
        </w:rPr>
        <w:t>az ,50-es</w:t>
      </w:r>
      <w:proofErr w:type="gramEnd"/>
      <w:r w:rsidRPr="00A06156">
        <w:rPr>
          <w:sz w:val="20"/>
          <w:szCs w:val="20"/>
        </w:rPr>
        <w:t xml:space="preserve"> kaliberű Browning gépágyúikat betolták a géptörzsbe, lőszert pedig egyáltalán nem raktak a gépekre. Belecsöppentek a légi ütközet kellős közepébe, és képtelen voltak megvédeni magukat.</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Ezen volt - felelte Galloway. - Az oldalsó lőállásokat lefedték, és a fegyvereket a padlóra tették, de a géppuskatornyok be voltak üzemelve.</w:t>
      </w:r>
    </w:p>
    <w:p w:rsidR="002C0B73" w:rsidRPr="00A06156" w:rsidRDefault="00205890" w:rsidP="00A06156">
      <w:pPr>
        <w:pStyle w:val="Szvegtrzs20"/>
        <w:widowControl/>
        <w:shd w:val="clear" w:color="auto" w:fill="auto"/>
        <w:tabs>
          <w:tab w:val="left" w:pos="647"/>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Hallottam, hogy kaptál egy századot.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Hát, persze, hogy hallottad. Ha én ki tudtam szedni a Haditengerészetből a</w:t>
      </w:r>
      <w:r w:rsidRPr="00A06156">
        <w:rPr>
          <w:rStyle w:val="Szvegtrzs5Nemdlt"/>
          <w:sz w:val="20"/>
          <w:szCs w:val="20"/>
        </w:rPr>
        <w:t xml:space="preserve"> Saratoga </w:t>
      </w:r>
      <w:r w:rsidRPr="00A06156">
        <w:rPr>
          <w:sz w:val="20"/>
          <w:szCs w:val="20"/>
        </w:rPr>
        <w:t>pozícióját, akkor neked sem okozhatott gondot kiszedni Dawkins ezredes őrmesteréből, hogy én kapom meg a VMF-229-et.</w:t>
      </w:r>
    </w:p>
    <w:p w:rsidR="002C0B73" w:rsidRPr="00A06156" w:rsidRDefault="00205890" w:rsidP="00A06156">
      <w:pPr>
        <w:pStyle w:val="Szvegtrzs20"/>
        <w:widowControl/>
        <w:shd w:val="clear" w:color="auto" w:fill="auto"/>
        <w:tabs>
          <w:tab w:val="left" w:pos="652"/>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A VMF-229-et - felelte Galloway.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tábori csendőrség nem volt messze a hangártól, úgyhogy Oblensky mellőzte a további kérdéseket.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nyurga őrmester volt szolgálatban. Felállt az íróasztala mögül, amikor Galloway bemasírozott a kis, könnyűszerkezetes épületbe.</w:t>
      </w:r>
    </w:p>
    <w:p w:rsidR="002C0B73" w:rsidRPr="00A06156" w:rsidRDefault="00205890" w:rsidP="00A06156">
      <w:pPr>
        <w:pStyle w:val="Szvegtrzs20"/>
        <w:widowControl/>
        <w:shd w:val="clear" w:color="auto" w:fill="auto"/>
        <w:tabs>
          <w:tab w:val="left" w:pos="65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uram - mondta az őrmester. - Segíthetek valamiben?</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autót szeretnék átíratni - mondta Galloway. - Magánál vannak a papírok, Oblensky őrmester?</w:t>
      </w:r>
    </w:p>
    <w:p w:rsidR="002C0B73" w:rsidRPr="00A06156" w:rsidRDefault="00205890" w:rsidP="00A06156">
      <w:pPr>
        <w:pStyle w:val="Szvegtrzs20"/>
        <w:widowControl/>
        <w:shd w:val="clear" w:color="auto" w:fill="auto"/>
        <w:tabs>
          <w:tab w:val="left" w:pos="65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felelte Oblensky.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Elővette az </w:t>
      </w:r>
      <w:proofErr w:type="gramStart"/>
      <w:r w:rsidRPr="00A06156">
        <w:rPr>
          <w:sz w:val="20"/>
          <w:szCs w:val="20"/>
        </w:rPr>
        <w:t>autó forgalmi</w:t>
      </w:r>
      <w:proofErr w:type="gramEnd"/>
      <w:r w:rsidRPr="00A06156">
        <w:rPr>
          <w:sz w:val="20"/>
          <w:szCs w:val="20"/>
        </w:rPr>
        <w:t xml:space="preserve"> engedélyeit - egy katonai és egy civil engedélyt - a tárcájából, és </w:t>
      </w:r>
      <w:r w:rsidR="00DD2997" w:rsidRPr="00A06156">
        <w:rPr>
          <w:sz w:val="20"/>
          <w:szCs w:val="20"/>
        </w:rPr>
        <w:t>átadta</w:t>
      </w:r>
      <w:r w:rsidRPr="00A06156">
        <w:rPr>
          <w:sz w:val="20"/>
          <w:szCs w:val="20"/>
        </w:rPr>
        <w:t>.</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Uram - mondta a tábori csendőr </w:t>
      </w:r>
      <w:proofErr w:type="gramStart"/>
      <w:r w:rsidRPr="00A06156">
        <w:rPr>
          <w:sz w:val="20"/>
          <w:szCs w:val="20"/>
        </w:rPr>
        <w:t>őrmester</w:t>
      </w:r>
      <w:proofErr w:type="gramEnd"/>
      <w:r w:rsidRPr="00A06156">
        <w:rPr>
          <w:sz w:val="20"/>
          <w:szCs w:val="20"/>
        </w:rPr>
        <w:t xml:space="preserve"> ha a százados úr megvásárolta az autót az őrmestertől, akkor szükségem lesz egy közjegyző által hitelesített adásvételi szerződésre is.</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vásárolom meg - mondta Galloway. - Az autó az enyém. Amikor az Államokba mentem, adtam egy meghatalmazást Oblensky őrmesternek, hogy használhassa, amíg távol vagyok.</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meghatalmazást itt iktatták - mondta Oblensky. - Az Oblensky név alatt keresse!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Megnézem - mondta az őrmester, és egy nagyméretű kartotékszekrényhez lépett. Néhány másodperc alatt meg is találta, amit keresett. Egy nagy, barna iratgyűjtővel a kezében tért vissza, amiből közben hangosan olvasott.</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Galloway technikus őrmester,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 nevem Galloway százados. De én voltam Galloway technikus őrmester, amikor aláírtam azt a meghatalmazást.</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Erre gondoltam, uram. Máris hozom a nyomtatványokat,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kisméretű raktárba ment.</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Szerintem tudja, hogy ki vagy - mondta Oblensky halkan.</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kivagyok?</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Úgy értem, hogy szerintem tudja, hogy te vagy az, akivel </w:t>
      </w:r>
      <w:r w:rsidRPr="00A06156">
        <w:rPr>
          <w:rStyle w:val="Szvegtrzs2Dlt"/>
          <w:sz w:val="20"/>
          <w:szCs w:val="20"/>
        </w:rPr>
        <w:t>az</w:t>
      </w:r>
      <w:r w:rsidRPr="00A06156">
        <w:rPr>
          <w:sz w:val="20"/>
          <w:szCs w:val="20"/>
        </w:rPr>
        <w:t xml:space="preserve"> történt - mondta Oblensky.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őrmester egy köteg nyomtatvánnyal és egy kis fémlappal a kezében jött ki a raktárból. Leült az írógépéhez, és befűzte a nyomtatványokat. Kérte Galloway nyilvántartási számát és az egysége azonosítóját.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módosították a szabályzatot - mondta az őrmester. - Ha az autóját a bázis területén is használni akarja, akkor szükségem lesz a parancsnoka engedélyére.</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érti, Dawkins ezredes engedélyére?</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a századparancsnoka is jó lesz.</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vagyok a VMF-229 parancsnoka - mondta Galloway.</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Igen, uram - mondta az őrmester döbbenten.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Big Steve-nek igaza volt. Ez a fickó tényleg tudja, hogy ki vagyok. Ma este lesz miről beszélni az altiszti klubban</w:t>
      </w:r>
      <w:proofErr w:type="gramStart"/>
      <w:r w:rsidRPr="00A06156">
        <w:rPr>
          <w:sz w:val="20"/>
          <w:szCs w:val="20"/>
        </w:rPr>
        <w:t>...</w:t>
      </w:r>
      <w:proofErr w:type="gramEnd"/>
      <w:r w:rsidRPr="00A06156">
        <w:rPr>
          <w:sz w:val="20"/>
          <w:szCs w:val="20"/>
        </w:rPr>
        <w:t xml:space="preserve"> </w:t>
      </w:r>
      <w:proofErr w:type="gramStart"/>
      <w:r w:rsidRPr="00A06156">
        <w:rPr>
          <w:sz w:val="20"/>
          <w:szCs w:val="20"/>
        </w:rPr>
        <w:t>de</w:t>
      </w:r>
      <w:proofErr w:type="gramEnd"/>
      <w:r w:rsidRPr="00A06156">
        <w:rPr>
          <w:sz w:val="20"/>
          <w:szCs w:val="20"/>
        </w:rPr>
        <w:t xml:space="preserve"> a tiszti klubban is. Holnapra mindenki erről fog beszélni a bázison: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Te, emlékszel még arra a repülő őrmesterre a VMF-211-től, aki összerakta azt az F4F-et, amit a japánok december 7-én lőttek szét? Összerakta, aztán meg elrepült vele a</w:t>
      </w:r>
      <w:r w:rsidRPr="00A06156">
        <w:rPr>
          <w:rStyle w:val="Szvegtrzs5Nemdlt"/>
          <w:sz w:val="20"/>
          <w:szCs w:val="20"/>
        </w:rPr>
        <w:t xml:space="preserve"> Saratogára, </w:t>
      </w:r>
      <w:r w:rsidRPr="00A06156">
        <w:rPr>
          <w:sz w:val="20"/>
          <w:szCs w:val="20"/>
        </w:rPr>
        <w:t>és jól felhúzta a Haditengerészetet? Tudod, a fickó, akit visszaküldték az Államokba, hogy hadbíróság elé állítsák. Na, visszajött, és most százados. Nem szívatlak! Sőt, századparancsnokot csináltak belőle! ”</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őrmester felállt az írógépétől, Gallowayhez lépett, átadta neki a nyomtatványokat és a kis fémlapot.</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csavarozza a hawaii rendszámtábla fölé, uram! - mondta. - Ötven cent lesz.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két negyeddollárost adott az őrmesternek.</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 mondta.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Elnézést, uram - mondta az őrmester. - Maga ugye annak idején repülő őrmester volt a VMF-211-nél, ugye?</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van.</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jól emlékeztem - mondta az őrmester.</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Autogrammot nem kér? Kíváncsi rá, hogy hogyan lehet karriert csinálni a Tengerészgyalogságnál? Jól el kell valamit cseszni!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Észrevette, hogy Oblensky a kis fémlapot ráncigálta, úgyhogy elengedte.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kiértek, Oblensky kinyitotta a csomagtartót, kivett egy csavarhúzót a bőrtasakba göngyölt szerszámok közül, és a (sorállományú) azonosítót kicserélte az új, tiszti azonosítóra, amit Galloway a tábori csendőrtől kapott.</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 Steve - mondta Galloway. - És kösz, hogy rendben tartottad a kocsimat.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 hülyéskedj! - mondta Oblensky. - Végül is én jártam vele, nem? Te tettél nekem szívességet.</w:t>
      </w:r>
    </w:p>
    <w:p w:rsidR="002C0B73" w:rsidRPr="00A06156" w:rsidRDefault="00205890" w:rsidP="00DD2997">
      <w:pPr>
        <w:pStyle w:val="Szvegtrzs50"/>
        <w:widowControl/>
        <w:shd w:val="clear" w:color="auto" w:fill="auto"/>
        <w:suppressAutoHyphens/>
        <w:spacing w:before="40" w:line="240" w:lineRule="auto"/>
        <w:ind w:firstLine="227"/>
        <w:jc w:val="both"/>
        <w:rPr>
          <w:sz w:val="20"/>
          <w:szCs w:val="20"/>
        </w:rPr>
      </w:pPr>
      <w:r w:rsidRPr="00A06156">
        <w:rPr>
          <w:sz w:val="20"/>
          <w:szCs w:val="20"/>
        </w:rPr>
        <w:t>Nem nagyon megy nekem ez a pszichológiai baromság, ez a „Hogyan bánjon egy bölcs tiszt a</w:t>
      </w:r>
      <w:r w:rsidR="00DD2997">
        <w:rPr>
          <w:sz w:val="20"/>
          <w:szCs w:val="20"/>
        </w:rPr>
        <w:t xml:space="preserve"> </w:t>
      </w:r>
      <w:r w:rsidRPr="00A06156">
        <w:rPr>
          <w:sz w:val="20"/>
          <w:szCs w:val="20"/>
        </w:rPr>
        <w:t>sorállományúival? Le van szarva!</w:t>
      </w:r>
    </w:p>
    <w:p w:rsidR="002C0B73" w:rsidRPr="00A06156" w:rsidRDefault="00205890" w:rsidP="00A06156">
      <w:pPr>
        <w:pStyle w:val="Szvegtrzs20"/>
        <w:widowControl/>
        <w:shd w:val="clear" w:color="auto" w:fill="auto"/>
        <w:tabs>
          <w:tab w:val="left" w:pos="55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Steve, áthelyeztettelek a VMF-229-hez - mondta Galloway. - Szerinted nem lesz belőle probléma?</w:t>
      </w:r>
    </w:p>
    <w:p w:rsidR="002C0B73" w:rsidRPr="00A06156" w:rsidRDefault="00205890" w:rsidP="00A06156">
      <w:pPr>
        <w:pStyle w:val="Szvegtrzs20"/>
        <w:widowControl/>
        <w:shd w:val="clear" w:color="auto" w:fill="auto"/>
        <w:tabs>
          <w:tab w:val="left" w:pos="55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van - mondta Oblensky. - Kaptál tizennégy leselejtezett F4F-et, ami Pearl egyik rakpartján pihen, és csak a Jóisten tudja, hogy milyen állapotban van, meg egy tucat, tizenöt vagy tizenhat kölyköt, aki azt sem tudja, hogy mire jó a villáskulcs, plusz, ahogy hallom, egy fiatal pilótát, aki kereket oldott ütközet közben.</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kettőnkre gondoltam - mondta Galloway.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Oblensky szemei egészen elkeskenyedtek. Galloway nagyon jól tudta, hogy ez mit jelentett. Azt jelentette, hogy Oblensky begurult. De nagyon.</w:t>
      </w:r>
    </w:p>
    <w:p w:rsidR="002C0B73" w:rsidRPr="00A06156" w:rsidRDefault="00205890" w:rsidP="00A06156">
      <w:pPr>
        <w:pStyle w:val="Szvegtrzs20"/>
        <w:widowControl/>
        <w:shd w:val="clear" w:color="auto" w:fill="auto"/>
        <w:tabs>
          <w:tab w:val="left" w:pos="55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Ezt nem kellett volna, Galloway </w:t>
      </w:r>
      <w:r w:rsidRPr="00A06156">
        <w:rPr>
          <w:rStyle w:val="Szvegtrzs2Dlt"/>
          <w:sz w:val="20"/>
          <w:szCs w:val="20"/>
        </w:rPr>
        <w:t>százados -</w:t>
      </w:r>
      <w:r w:rsidRPr="00A06156">
        <w:rPr>
          <w:sz w:val="20"/>
          <w:szCs w:val="20"/>
        </w:rPr>
        <w:t xml:space="preserve"> mondta hűvösen egy pillanattal később. - Azt hittem, hogy elég régóta ismersz már ahhoz, hogy tudd, elég időt töltöttem el a Tengerészgyalogságnál ahhoz, hogy tudjam, egy szakadék választ el minket, akik stráfot viselünk, azoktól, akik sávot kaptak.</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ég szerelmére, Steve!</w:t>
      </w:r>
    </w:p>
    <w:p w:rsidR="002C0B73" w:rsidRPr="00A06156" w:rsidRDefault="00205890" w:rsidP="00A06156">
      <w:pPr>
        <w:pStyle w:val="Szvegtrzs20"/>
        <w:widowControl/>
        <w:shd w:val="clear" w:color="auto" w:fill="auto"/>
        <w:tabs>
          <w:tab w:val="left" w:pos="556"/>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Ha a százados úr lesz szíves nem a keresztnevén szólítani az őrmestert nyilvános helyen, akkor az őrmester is lesz szíves elfelejteni, hogy a százados úr annak idején egy kis szarházi pöcs volt, aki igen fiatalon lett technikus őrmester, pedig azt sem érdemelte meg, hogy pattanás legyen egy őrmester picsáján.</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megfogadom a tanácsát, Oblensky őrmester.</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bölcs döntés a százados úr részéről - felelte Oblensky.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pillanatra egymás szemébe néztek, aztán először Oblensky vigyorodott el, utána pedig Galloway.</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 Steve - mondta Galloway.</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Mikor küldik át a parancsot?</w:t>
      </w:r>
    </w:p>
    <w:p w:rsidR="002C0B73" w:rsidRPr="00A06156" w:rsidRDefault="00205890" w:rsidP="00A06156">
      <w:pPr>
        <w:pStyle w:val="Szvegtrzs20"/>
        <w:widowControl/>
        <w:shd w:val="clear" w:color="auto" w:fill="auto"/>
        <w:tabs>
          <w:tab w:val="left" w:pos="55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tudom, hogy mikorra végeznek a papírmunkával, de ettől a pillanattól kezdve a VMF- 229-hez tartozol.</w:t>
      </w:r>
    </w:p>
    <w:p w:rsidR="002C0B73" w:rsidRPr="00A06156" w:rsidRDefault="00205890" w:rsidP="00A06156">
      <w:pPr>
        <w:pStyle w:val="Szvegtrzs20"/>
        <w:widowControl/>
        <w:shd w:val="clear" w:color="auto" w:fill="auto"/>
        <w:tabs>
          <w:tab w:val="left" w:pos="55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Ebben az esetben mi lenne, ha most rögtön elfurikáznánk, és megnéznénk, hogy milyen állapotban vannak a repülőgépeink? Hacsak nincs valami más, amiről tudnom kellene, azt hiszem, hogy ez lehetne az első dolog, amit elvégezhetnénk.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Útban a Haditengerészet Pearl Harbor-i bázisának rakpartjai felé, Oblenskynek eszébe jutott valami.</w:t>
      </w:r>
    </w:p>
    <w:p w:rsidR="002C0B73" w:rsidRPr="00A06156" w:rsidRDefault="00205890" w:rsidP="00A06156">
      <w:pPr>
        <w:pStyle w:val="Szvegtrzs20"/>
        <w:widowControl/>
        <w:shd w:val="clear" w:color="auto" w:fill="auto"/>
        <w:tabs>
          <w:tab w:val="left" w:pos="56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Emlékszel, amikor lefestettük a kocsidat? Az a korvettkapitány meg megkérdezte, hogy honnan szereztük a festéket, erre te megmutattad neki a festékesdobozt, amit a Searsnál, Roebuckban vettél?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felnevetett. A festékesdobozon, amit a Searsben vett, a következő felirat állt: „MAGASFÉNYŰ ZOMANCFESTÉK, SÁRGA. 5,95 $”. Miután megvette a festéket, Oblensky a Haditengerészetnél rendszeresített, sárga, húszliteres festékesdobozba öntötte az egészet - ezzel a festékkel a hangárok és az indítózónák burkolati jeleit és vonalait festették. Aztán a dobozba extra minőségű repülőgépfestéket töltött - a Haditengerészet egyik raktárából vette „kölcsön” amiből egy liter állítólag tizenöt dollárba került a civil piacon.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Ford új fényezése káprázatosán sikerült, amire a korvettkapitány is felfigyelt. Azonnal rohant a Searsbe, és vett magának négy litert az 5,95 dolláros, MAGASFÉNYTJ SÁRGA ZOMÁNCFESTÉKBŐL, hogy lefesthesse a kocsiját. De a Studebakere valahogy nem sikerült olyan jól, mint Galloway Fordja. Csalódott volt. Egyszerűen nem értette a dolgot.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Akkor Charley is úgy vélekedett a dologról, hogy csak azt tette a hülyéje, amit el lehetett várni egy faszkalap tiszttől. Tudta, hogy átállt a másik oldalra, hogy most már ő is csak egy faszkalap tiszt, és nem is számított más bánásmódra egy Big Steve-hez hasonló sorállományútól.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Más rossz hírem is van a számodra - mondta Oblensky. - Ez a te Dunn hadnagyod a barátnődet keféli.</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érted, O'Malley zászlóst?</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Aha. Mi, már el is felejtetted?</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Steve, az a lány sosem volt a barátnőm.</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 nevetett Oblensky -, azért nekem úgy rémlik, mintha kurvára jóban lettetek volna.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1941. december 7-e hajnalán Galloway technikus őrmester együtt volt O'Malley zászlóssal</w:t>
      </w:r>
      <w:r w:rsidR="00DD2997">
        <w:rPr>
          <w:sz w:val="20"/>
          <w:szCs w:val="20"/>
        </w:rPr>
        <w:t xml:space="preserve"> </w:t>
      </w:r>
      <w:r w:rsidRPr="00A06156">
        <w:rPr>
          <w:sz w:val="20"/>
          <w:szCs w:val="20"/>
        </w:rPr>
        <w:t>abban a kis faházban, amit Oblensky technikus őrmester kért kölcsön hétvégére egy régi, nyugalmazott tengerészgyalogos haverjától. Amikor Oblensky berontott a szobába, hogy közölje Galloway technikus őrmesterrel, hogy a japánok megtámadták Pearl Harbort, O'Malley zászlós éppen olyasmit tett Galloway technikus őrmester testével, amiről az soha nem is hallott azelőtt, és amit még azokban a francia filmekben sem látott, amiket a kanbulikon vetítettek nekik az altiszti klubban.</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és mi van Flóval? - kérdezte Galloway, hogy témát váltsanak. - Még együtt jártok?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Flo teljes neve Florence Kocharski hadnagy volt; nővérként szolgált a Haditengerészetnél, s csak pár évvel volt fiatalabb és pár centivel alacsonyabb Oblenskynél. Akkor találkoztak, amikor Oblensky elment az éves orvosi vizsgálatra. Nagyjából húsz percbe telt, hogy eldöntsék, ideje megszegni a szabályt, amelyet mindketten több mint húsz éven át betartottak: tisztek nem létesíthetnek intim kapcsolatot sorállományúakkal.</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Tudtam, hogy előbb-utóbb rákérdezel a dologra - felelte Oblensky.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nem ilyen válaszra számított.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talán nem lett volna szabad megkérdeznem? Mert nekem úgy rémlik, hogy ti is kurvára jóban voltatok.</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hivatalosan, százados úr?</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hivatalosan.</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Összeházasodtunk - felelte Oblensky. - Egy nappal azután, hogy elrepültél a </w:t>
      </w:r>
      <w:r w:rsidRPr="00A06156">
        <w:rPr>
          <w:rStyle w:val="Szvegtrzs2Dlt"/>
          <w:sz w:val="20"/>
          <w:szCs w:val="20"/>
        </w:rPr>
        <w:t>Saratogára</w:t>
      </w:r>
      <w:proofErr w:type="gramStart"/>
      <w:r w:rsidRPr="00A06156">
        <w:rPr>
          <w:rStyle w:val="Szvegtrzs2Dlt"/>
          <w:sz w:val="20"/>
          <w:szCs w:val="20"/>
        </w:rPr>
        <w:t>...</w:t>
      </w:r>
      <w:proofErr w:type="gramEnd"/>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Összeházasodtatok? - kérdezte Galloway hitetlenkedve.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terveztük, hogy mindenképpen összeházasodunk, ha valamelyikünk leszerel - mondta Oblensky. - Már mindketten lehúztuk a húsz évünket, meg még párat. Erre jött ez az istenverte háború, és nem engedtek minket leszerelni. Mi meg azt gondoltuk, hogy kapják be, és összeházasodtunk. Flo ismert egy papot, aki nem fog pofázni, mi meg nem tüntettük fel a rendfokozatunkat a házassági engedélyen.</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érted, hogy a feletteseitek engedélye nélkül házasodtatok össze?</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Tudod, hogy tisztek nem mehetnek sorállományúakhoz, meg fordítva.</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Nézd, tudod, hogy kedvelem Flót - mondta Galloway őszintén -, úgyhogy csak annyit szeretnék mondani, hogy gratulálok.</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nem is beszélsz róla senkinek, igaz?</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ég szerelmére, mihez kezdesz, ha rájönnek?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Először is remélem, hogy nem jönnek rá - mondta Oblensky. - De nem hinném, hogy ezért hadbíróság elé állítanának minket.</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szentségit, Steve, én ebben nem vagyok olyan biztos.</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Miután Flo és a fehérmájú O'Malley visszavitt minket a bázisra december 7-én - kezdett hozzá Oblensky óvatosan -, Flo lement a hadihajósorra. A </w:t>
      </w:r>
      <w:r w:rsidRPr="00A06156">
        <w:rPr>
          <w:rStyle w:val="Szvegtrzs2Dlt"/>
          <w:sz w:val="20"/>
          <w:szCs w:val="20"/>
        </w:rPr>
        <w:t>West Virginia</w:t>
      </w:r>
      <w:r w:rsidRPr="00A06156">
        <w:rPr>
          <w:sz w:val="20"/>
          <w:szCs w:val="20"/>
        </w:rPr>
        <w:t xml:space="preserve"> fedélzetén dolgozott, és éppen néhány matróz sebét látta el, amikor jött az a másodlagos robbanás</w:t>
      </w:r>
      <w:proofErr w:type="gramStart"/>
      <w:r w:rsidRPr="00A06156">
        <w:rPr>
          <w:sz w:val="20"/>
          <w:szCs w:val="20"/>
        </w:rPr>
        <w:t>...</w:t>
      </w:r>
      <w:proofErr w:type="gramEnd"/>
      <w:r w:rsidRPr="00A06156">
        <w:rPr>
          <w:sz w:val="20"/>
          <w:szCs w:val="20"/>
        </w:rPr>
        <w:t xml:space="preserve"> felrobbant az egyik százhuszonöt milliméteres lövedék. Beszedett pár repeszt, és egy kicsit meg is égett, de úgy érezte, hogy képes folytatni a munkáját, úgyhogy még </w:t>
      </w:r>
      <w:r w:rsidRPr="00A06156">
        <w:rPr>
          <w:sz w:val="20"/>
          <w:szCs w:val="20"/>
        </w:rPr>
        <w:lastRenderedPageBreak/>
        <w:t>maradt egy darabig. Valami fregattkapitány meglátta, és felterjesztette valami kitüntetésre, meg a Bíborszívre. Úgy gondoltuk, hogy elég hülyén nézne ki, ha a Haditengerészet és/vagy a Tengerészgyalogság hadbíróság elé állítana egy sebesült hőst, amiért hozzáment egy sorállományúhoz. Vagy fordítva, egy sorállományút, amiért elvett egy sebesült hőst.</w:t>
      </w:r>
    </w:p>
    <w:p w:rsidR="002C0B73" w:rsidRPr="00A06156" w:rsidRDefault="00205890" w:rsidP="00A06156">
      <w:pPr>
        <w:pStyle w:val="Szvegtrzs20"/>
        <w:widowControl/>
        <w:shd w:val="clear" w:color="auto" w:fill="auto"/>
        <w:tabs>
          <w:tab w:val="left" w:pos="6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pipák lesznek - mondta Galloway.</w:t>
      </w:r>
    </w:p>
    <w:p w:rsidR="002C0B73" w:rsidRPr="00A06156" w:rsidRDefault="00205890" w:rsidP="00A06156">
      <w:pPr>
        <w:pStyle w:val="Szvegtrzs20"/>
        <w:widowControl/>
        <w:shd w:val="clear" w:color="auto" w:fill="auto"/>
        <w:tabs>
          <w:tab w:val="left" w:pos="6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hát rád is pipák voltak, és most itt vagy - mondta Oblensky.</w:t>
      </w:r>
    </w:p>
    <w:p w:rsidR="002C0B73" w:rsidRPr="00A06156" w:rsidRDefault="00205890" w:rsidP="00A06156">
      <w:pPr>
        <w:pStyle w:val="Szvegtrzs20"/>
        <w:widowControl/>
        <w:shd w:val="clear" w:color="auto" w:fill="auto"/>
        <w:tabs>
          <w:tab w:val="left" w:pos="6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meg sem kérdeztem - mondta Galloway. - Nem kerültetek bajba miattam?</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utána egy ideig nagyon ki voltak akadva - mondta Oblensky. - De te vezetted azt a repülőgépet, nem én. Persze egy jó ideig biztosan nem fognak előléptetni.</w:t>
      </w:r>
    </w:p>
    <w:p w:rsidR="002C0B73" w:rsidRPr="00A06156" w:rsidRDefault="00205890" w:rsidP="00A06156">
      <w:pPr>
        <w:pStyle w:val="Szvegtrzs20"/>
        <w:widowControl/>
        <w:shd w:val="clear" w:color="auto" w:fill="auto"/>
        <w:tabs>
          <w:tab w:val="left" w:pos="6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lesz a papírmunkával? - kérdezte Galloway. - Például ki lett az eltartott? Te vagy Flo?</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Óvatosak voltunk, és nem mentünk bele ebbe az ügybe - mondta Oblensky. - Csak annyit csináltunk, hogy egymást jelöltük meg kedvezményezettnek az életbiztosításunkban. Ha velem történik valami, akkor az övé a pénz, ha vele, akkor az enyém. A lakcímemet megváltoztattam a bátyja chicagói lakcímére. És nem mondtuk meg a biztosítónak, hogy összeházasodtunk. Egy barátot is meg lehet nevezni kedvezményezettnek.</w:t>
      </w:r>
    </w:p>
    <w:p w:rsidR="002C0B73" w:rsidRPr="00A06156" w:rsidRDefault="00205890" w:rsidP="00A06156">
      <w:pPr>
        <w:pStyle w:val="Szvegtrzs20"/>
        <w:widowControl/>
        <w:shd w:val="clear" w:color="auto" w:fill="auto"/>
        <w:tabs>
          <w:tab w:val="left" w:pos="6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Hadd nézzek utána ennek a dolognak, Steve!</w:t>
      </w:r>
    </w:p>
    <w:p w:rsidR="002C0B73" w:rsidRPr="00A06156" w:rsidRDefault="00205890" w:rsidP="00A06156">
      <w:pPr>
        <w:pStyle w:val="Szvegtrzs20"/>
        <w:widowControl/>
        <w:shd w:val="clear" w:color="auto" w:fill="auto"/>
        <w:tabs>
          <w:tab w:val="left" w:pos="6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ne bolygasd meg a kibaszott méhkast, Charley! - mondta Oblensky.</w:t>
      </w:r>
    </w:p>
    <w:p w:rsidR="002C0B73" w:rsidRPr="00A06156" w:rsidRDefault="00205890" w:rsidP="00A06156">
      <w:pPr>
        <w:pStyle w:val="Szvegtrzs20"/>
        <w:widowControl/>
        <w:shd w:val="clear" w:color="auto" w:fill="auto"/>
        <w:tabs>
          <w:tab w:val="left" w:pos="6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fogom, megbízhatsz bennem.</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talán van más választásom? - kérdezte Oblensky. - Úgy látom, nem nagyon zavar, hogy OMalley Dunn hadnaggyal kefél.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még éppen időben megálljt parancsolt a nyelvének. Kis híján kiszaladt a száján, hogy találkozott egy különleges nővel az Államokban.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 beszélhetek neki Caroline-ról. Ha elmondanám neki, hogy találkoztam egy nővel, aki olyan gazdag, amilyen, és aki keresztülkocsikázott velem az országon, és hogy megszálltunk az Andrew Foster Hotelben, a számlát pedig az öreg Andrew Foster fizette, azt hinné, hogy az egész színtiszta hazugság, amit csak azért találtam ki, mert most közölte velem, hogy ez a Dunn nevű fickó O'Malleyt keféli. Ha el is hinné, hogy létezik ez a Caroline nevű nő, aki elautózott velem a nyugati partig, azt gondolná, hogy valami trampli, akit egy bárban szedtem fel A lakosztályt az Andrew Fosterben már biztosan nem venné be. Nem mintha azt hinné rólam, hogy egy élénk fantáziájú szájhős vagyok, hanem mert mindez egy olyan világ része, amit ő el sem tud képzelni.</w:t>
      </w:r>
    </w:p>
    <w:p w:rsidR="002C0B73" w:rsidRPr="00A06156" w:rsidRDefault="00205890" w:rsidP="00A06156">
      <w:pPr>
        <w:pStyle w:val="Szvegtrzs20"/>
        <w:widowControl/>
        <w:shd w:val="clear" w:color="auto" w:fill="auto"/>
        <w:tabs>
          <w:tab w:val="left" w:pos="669"/>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Én úgy látom, hogy inkább téged zavar a dolog - mondta inkább Galloway.</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 is tudod, hogy kevés a jó pina Hawaiion. Egy ilyen csaj csodákra képes, ha egy csapat morálja padlón van. És ha már be akarja dobni a közösbe, amije van, találhatna magának olyan férfiakat is, akik nem szarják össze magukat, ha csatába kell menni.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francba! Ezt már nem hagyhatom annyiban!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pillanattal később Oblensky megérezte, hogy Galloway valamiért feszült lett.</w:t>
      </w:r>
    </w:p>
    <w:p w:rsidR="002C0B73" w:rsidRPr="00A06156" w:rsidRDefault="00205890" w:rsidP="00A06156">
      <w:pPr>
        <w:pStyle w:val="Szvegtrzs20"/>
        <w:widowControl/>
        <w:shd w:val="clear" w:color="auto" w:fill="auto"/>
        <w:tabs>
          <w:tab w:val="left" w:pos="66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Valami rosszat mondtam? - kérdezte.</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Steve, valami rosszat mondtál - mondta Galloway. - Tényleg azt hitted, hogy mint a parancsnokod, karba tett kézzel fogom végighallgatni, hogy gyávasággal vádolod meg az egyik tisztedet</w:t>
      </w:r>
      <w:proofErr w:type="gramStart"/>
      <w:r w:rsidRPr="00A06156">
        <w:rPr>
          <w:sz w:val="20"/>
          <w:szCs w:val="20"/>
        </w:rPr>
        <w:t>...</w:t>
      </w:r>
      <w:proofErr w:type="gramEnd"/>
      <w:r w:rsidRPr="00A06156">
        <w:rPr>
          <w:sz w:val="20"/>
          <w:szCs w:val="20"/>
        </w:rPr>
        <w:t xml:space="preserve"> az egyik tisztemet?</w:t>
      </w:r>
    </w:p>
    <w:p w:rsidR="002C0B73" w:rsidRPr="00A06156" w:rsidRDefault="00205890" w:rsidP="00A06156">
      <w:pPr>
        <w:pStyle w:val="Szvegtrzs20"/>
        <w:widowControl/>
        <w:shd w:val="clear" w:color="auto" w:fill="auto"/>
        <w:tabs>
          <w:tab w:val="left" w:pos="669"/>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Mindenki tudja, hogy kereket oldott a midwayi csatában - mondta Oblensky.</w:t>
      </w:r>
    </w:p>
    <w:p w:rsidR="002C0B73" w:rsidRPr="00A06156" w:rsidRDefault="00205890" w:rsidP="00A06156">
      <w:pPr>
        <w:pStyle w:val="Szvegtrzs20"/>
        <w:widowControl/>
        <w:shd w:val="clear" w:color="auto" w:fill="auto"/>
        <w:tabs>
          <w:tab w:val="left" w:pos="57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 szentségit, nem tudja mindenki! Nem tudja Dawkins ezredes, én sem tudom, és te sem tudod, a fene essen beléd! Egy szót se merj szólni senkinek Dunn hadnagyról! Senkinek!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Oblensky meglepetten nézett Gallowayre, de nem szólt egy szót sem.</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egy tiszt parancsot ad egy altisztnek, akkor arra reagálni szokás - mondta Galloway hidegen.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Oblensky megnedvesítette az ajkait.</w:t>
      </w:r>
    </w:p>
    <w:p w:rsidR="002C0B73" w:rsidRPr="00A06156" w:rsidRDefault="00205890" w:rsidP="00A06156">
      <w:pPr>
        <w:pStyle w:val="Szvegtrzs20"/>
        <w:widowControl/>
        <w:shd w:val="clear" w:color="auto" w:fill="auto"/>
        <w:tabs>
          <w:tab w:val="left" w:pos="62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 mondta egy pillanattal később.</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 nem volt szép tőled, Charley Galloway, hogy így a képébe dörgölted a századosi rendfokozatodat -</w:t>
      </w:r>
      <w:r w:rsidRPr="00A06156">
        <w:rPr>
          <w:rStyle w:val="Szvegtrzs5Nemdlt"/>
          <w:sz w:val="20"/>
          <w:szCs w:val="20"/>
        </w:rPr>
        <w:t xml:space="preserve"> gondolta Galloway. Aztán valami más jutott az eszébe. </w:t>
      </w:r>
      <w:r w:rsidRPr="00A06156">
        <w:rPr>
          <w:sz w:val="20"/>
          <w:szCs w:val="20"/>
        </w:rPr>
        <w:t>Kapja be! Nem volt igaza. És különben is ezért adnak a tiszteknek hatalmat. Hogy éljenek vele.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eszébe jutott még egy, kissé önelégült gondolat, ami azért jóleső érzéssel töltötte el.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 is csináltam olyan rosszul. Talán mégsem leszek olyan rossz tiszt és repülőszázadparancsnok.</w:t>
      </w:r>
    </w:p>
    <w:p w:rsidR="002C0B73" w:rsidRPr="00A06156" w:rsidRDefault="00205890" w:rsidP="0084548F">
      <w:pPr>
        <w:pStyle w:val="Cmsor2"/>
      </w:pPr>
      <w:r w:rsidRPr="00A06156">
        <w:t>(Kettő)</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Hawaii, Oahu</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A Haditengerészet Pearl Harbor-i bázisa</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Tiszti klub</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1942. június 27</w:t>
      </w:r>
      <w:proofErr w:type="gramStart"/>
      <w:r w:rsidRPr="00A06156">
        <w:rPr>
          <w:sz w:val="20"/>
          <w:szCs w:val="20"/>
        </w:rPr>
        <w:t>.,</w:t>
      </w:r>
      <w:proofErr w:type="gramEnd"/>
      <w:r w:rsidRPr="00A06156">
        <w:rPr>
          <w:sz w:val="20"/>
          <w:szCs w:val="20"/>
        </w:rPr>
        <w:t xml:space="preserve"> 1630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Egyesült Államok Haditengerészete Pearl Harbor-i bázisának egyenruhaszabályzata előírta, hogy 17.00 után fehér egyenruhát kell viselni minden társasági „megmozduláson”, például olyankor, amikor az ember vacsorázni megy a tiszti klubba. De mivel Pearl Harborban szükséghelyzet alakult ki, többek között azért, mert az ország háborúban volt, a szabályzatot módosították, és a szövegét kiegészítették azzal, hogy „amikor lehet”.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Olyan kiskapu volt ez, amelyet szinte az összes tengerészgyalogos és a haditengerész pilóták jelentős része kihasznált. Először is a fehér egyenruha egy vagyonba került, borzasztóan könnyen összekoszolódott - és gyakran a foltokat el sem lehetett távolítani -, és összesen egyszer lehetett felvenni, aztán az ember vihette is a tisztítóba.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Charles M. Galloway százados belépett a tiszti klubba, látott még egy tengerészgyalogos-tisztet, aki ugyanúgy volt felöltözve, mint ő. Mindketten trópusi fésűsgyapjú egyenruhát viseltek: inget, nadrágot és khaki nyakkendőt, amit a Tengerészgyalogságnál „tábori sál”-nak neveztek - Galloway soha nem tudott rájönni, hogy miért. A trópusi egyenruha nemcsak hogy kényelmesebb volt a fehér egyenruhánál, de nem kellett annyira vigyázni, amikor az ember a szájához emelte a villát, és akár háromszor is fel lehetett venni, mielőtt tisztítást igényelt volna.</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 biztosan Dunn hadnagy lesz -</w:t>
      </w:r>
      <w:r w:rsidRPr="00A06156">
        <w:rPr>
          <w:rStyle w:val="Szvegtrzs5Nemdlt"/>
          <w:sz w:val="20"/>
          <w:szCs w:val="20"/>
        </w:rPr>
        <w:t xml:space="preserve"> gondolta Galloway. - </w:t>
      </w:r>
      <w:r w:rsidRPr="00A06156">
        <w:rPr>
          <w:sz w:val="20"/>
          <w:szCs w:val="20"/>
        </w:rPr>
        <w:t>Hadnagy és pilóta, egy</w:t>
      </w:r>
      <w:r w:rsidRPr="00A06156">
        <w:rPr>
          <w:rStyle w:val="Szvegtrzs5Nemdlt"/>
          <w:sz w:val="20"/>
          <w:szCs w:val="20"/>
        </w:rPr>
        <w:t xml:space="preserve"> '</w:t>
      </w:r>
      <w:r w:rsidRPr="00A06156">
        <w:rPr>
          <w:sz w:val="20"/>
          <w:szCs w:val="20"/>
        </w:rPr>
        <w:t>jóképű kölyök ”, ahogy Dawkins ezredes nevezte, és Mary Ágnes O 'Malley térdéhez dörgöli a lábát.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Ahogy a bárhoz ment, Charley kiszúrta, hogy Dunn kitűzte ugyan a repülősszárnyait, de a szalagjait nem. Nyugodtan viselhette volna a Bíborszívet, miután a japánok miatt majdnem átment szopránba.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Amint Mary Ágnes O’Malley korvetthadnagy (USA Haditengerészet, ápolóhadtest) észrevette Charleyt, diszkréten elhúzta a térdét Dunn hadnagy lábától, és Gallowayre mosolygott. A szemében több volt egy morzsányi pajzán hivalkodásnál - legalábbis Charley szerint.</w:t>
      </w:r>
    </w:p>
    <w:p w:rsidR="002C0B73" w:rsidRPr="00A06156" w:rsidRDefault="00205890" w:rsidP="00A06156">
      <w:pPr>
        <w:pStyle w:val="Szvegtrzs20"/>
        <w:widowControl/>
        <w:shd w:val="clear" w:color="auto" w:fill="auto"/>
        <w:tabs>
          <w:tab w:val="left" w:pos="56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proofErr w:type="gramStart"/>
      <w:r w:rsidRPr="00A06156">
        <w:rPr>
          <w:sz w:val="20"/>
          <w:szCs w:val="20"/>
        </w:rPr>
        <w:t>Na</w:t>
      </w:r>
      <w:proofErr w:type="gramEnd"/>
      <w:r w:rsidRPr="00A06156">
        <w:rPr>
          <w:sz w:val="20"/>
          <w:szCs w:val="20"/>
        </w:rPr>
        <w:t xml:space="preserve"> nézzenek oda, hogy már megint mit sodort a partra a dagály! - kiáltott fel, és leszállt a bárszékről.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Ha az ember így látja, el sem hiszi, hogy miket művel az ágyban, és hogy miket kell vele művelni az ágyban</w:t>
      </w:r>
      <w:proofErr w:type="gramStart"/>
      <w:r w:rsidRPr="00A06156">
        <w:rPr>
          <w:sz w:val="20"/>
          <w:szCs w:val="20"/>
        </w:rPr>
        <w:t>...</w:t>
      </w:r>
      <w:proofErr w:type="gramEnd"/>
      <w:r w:rsidRPr="00A06156">
        <w:rPr>
          <w:sz w:val="20"/>
          <w:szCs w:val="20"/>
        </w:rPr>
        <w:t xml:space="preserve"> Vajon Dunn-nal is csinálta? És vajon őt is rávette, hogy azt csinálja vele?</w:t>
      </w:r>
    </w:p>
    <w:p w:rsidR="002C0B73" w:rsidRPr="00A06156" w:rsidRDefault="00205890" w:rsidP="00A06156">
      <w:pPr>
        <w:pStyle w:val="Szvegtrzs20"/>
        <w:widowControl/>
        <w:shd w:val="clear" w:color="auto" w:fill="auto"/>
        <w:tabs>
          <w:tab w:val="left" w:pos="559"/>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Hello, Mary Ágnes - mondta Galloway. O’Malley lábujjhegyre állt, és odatartotta Gallowaynek az arcát, hogy az egy puszit adhasson rá, de közben úgy mozdult, hogy a melle Galloway hasához érjen.</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Charley, bemutatom Bili Dunn hadnagyot - mondta Mary Ágnes, és a kezét Dunn vállára tette. - Bili, az úr Charley Galloway százados.</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Hello, Dunn - mondta Charley, és kezet nyújtott.</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'stét, 'ram.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A szentségit, csak köszönt, de ordít róla, hogy egy született lázadó! Azt hiszi, hogy az „estét”-ben nincs is </w:t>
      </w:r>
      <w:proofErr w:type="gramStart"/>
      <w:r w:rsidRPr="00A06156">
        <w:rPr>
          <w:sz w:val="20"/>
          <w:szCs w:val="20"/>
        </w:rPr>
        <w:t>„ e</w:t>
      </w:r>
      <w:proofErr w:type="gramEnd"/>
      <w:r w:rsidRPr="00A06156">
        <w:rPr>
          <w:sz w:val="20"/>
          <w:szCs w:val="20"/>
        </w:rPr>
        <w:t xml:space="preserve"> ”, az „ uram ”-ot meg úgy mondja, hogy „ 'ram ”.</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Tudja, reméltem, hogy itt találom - mondta Galloway -, és megtarthatom az első eligazítást.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viccnek szánta a megjegyzést, de nem jött be.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Dunn, majd minden meggyőződés nélkül hozzátette: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volna kedve csatlakozni hozzánk egy italra, uram?</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Dehogynem - válaszolt Mary Ágnes Galloway helyett. - Charley meg én régi, jó barátok vagyunk. Ugye, Charley?</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Abszolúte - felelte Charley. A csaposhoz fordult. - Még egy kört, legyen szíves. Nekem is adjon egy olyat, amit a hadnagy iszik!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Beülök közétek - mondta Mary Ágnes. - Menj egy székkel arrébb, Bili!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a szomszédos bárszékre csusszant, Mary Ágnes elfoglalta a helyét, Galloway pedig arra a székre ült, amin azelőtt Mary Ágnes ült. Még érezni lehetett rajta Mary Ágnes testének a melegét, amitől Charleyt azonnal megrohanták a meglepően tiszta emlékek, és eszébe jutott, hogy nézett ki ez a fenék, és milyen érzés volt megtapintani, amikor nem volt rajta a fehér, haditengerészeti ápoló-egyenruha.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elnézett Mary Ágnes mellett.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Hagytam egy üzenetet magának a nőtlentiszti-klubban, Dunn - mondta Galloway. - Megkapta?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Hármas hangár, 07.30. Ott leszek, uram.</w:t>
      </w:r>
    </w:p>
    <w:p w:rsidR="002C0B73" w:rsidRPr="00A06156" w:rsidRDefault="00205890" w:rsidP="00DD2997">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Sikerült Dawkins ezredestől elkérnem Oblensky technikus őrmestert -</w:t>
      </w:r>
      <w:r w:rsidR="00DD2997">
        <w:rPr>
          <w:sz w:val="20"/>
          <w:szCs w:val="20"/>
        </w:rPr>
        <w:t xml:space="preserve"> </w:t>
      </w:r>
      <w:r w:rsidRPr="00A06156">
        <w:rPr>
          <w:sz w:val="20"/>
          <w:szCs w:val="20"/>
        </w:rPr>
        <w:t>mondta Galloway. - Ugye, ismeri? Big Steve.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felelte Dunn.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Már szóltam neki, hogy keressen nekünk valahol egy századirodát</w:t>
      </w:r>
      <w:proofErr w:type="gramStart"/>
      <w:r w:rsidRPr="00A06156">
        <w:rPr>
          <w:sz w:val="20"/>
          <w:szCs w:val="20"/>
        </w:rPr>
        <w:t>...</w:t>
      </w:r>
      <w:proofErr w:type="gramEnd"/>
      <w:r w:rsidRPr="00A06156">
        <w:rPr>
          <w:sz w:val="20"/>
          <w:szCs w:val="20"/>
        </w:rPr>
        <w:t xml:space="preserve"> - mondta Galloway.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Dunn, amikor Galloway megállt egy pillanatra, hogy levegőt vegyen.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proofErr w:type="gramStart"/>
      <w:r w:rsidRPr="00A06156">
        <w:rPr>
          <w:sz w:val="20"/>
          <w:szCs w:val="20"/>
        </w:rPr>
        <w:t>-</w:t>
      </w:r>
      <w:r w:rsidR="00A06156">
        <w:rPr>
          <w:sz w:val="20"/>
          <w:szCs w:val="20"/>
        </w:rPr>
        <w:t xml:space="preserve"> </w:t>
      </w:r>
      <w:r w:rsidRPr="00A06156">
        <w:rPr>
          <w:sz w:val="20"/>
          <w:szCs w:val="20"/>
        </w:rPr>
        <w:t>..</w:t>
      </w:r>
      <w:proofErr w:type="gramEnd"/>
      <w:r w:rsidRPr="00A06156">
        <w:rPr>
          <w:sz w:val="20"/>
          <w:szCs w:val="20"/>
        </w:rPr>
        <w:t xml:space="preserve">. </w:t>
      </w:r>
      <w:proofErr w:type="gramStart"/>
      <w:r w:rsidRPr="00A06156">
        <w:rPr>
          <w:sz w:val="20"/>
          <w:szCs w:val="20"/>
        </w:rPr>
        <w:t>és</w:t>
      </w:r>
      <w:proofErr w:type="gramEnd"/>
      <w:r w:rsidRPr="00A06156">
        <w:rPr>
          <w:sz w:val="20"/>
          <w:szCs w:val="20"/>
        </w:rPr>
        <w:t xml:space="preserve"> nagyon meglepne, ha holnap 07.30-ra nem találna nekünk egyet - fejezte be a mondatot Galloway.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 a kölyök nem kedvel engem. Vajon miért? Nem hinném, hogy Fehérmájú O'Malley beszélt volna neki rólunk. Az lenne a baja, hogy hallotta, hogy régen repülő őrmester voltam? Nem rajong a gondolatért, hogy egy ex-altiszt legyen a parancsnoka?</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Amikor repülő őrmester voltam a VMF-211-nél - mondta Galloway -, elég jól kiismertem Oblenskyt. </w:t>
      </w:r>
      <w:r w:rsidR="000B2822">
        <w:rPr>
          <w:sz w:val="20"/>
          <w:szCs w:val="20"/>
        </w:rPr>
        <w:t>Ő</w:t>
      </w:r>
      <w:r w:rsidRPr="00A06156">
        <w:rPr>
          <w:sz w:val="20"/>
          <w:szCs w:val="20"/>
        </w:rPr>
        <w:t xml:space="preserve"> még a „régi nemzedék"-hez tartozik. Az idők kezdete óta szolgál a Tengerészgyalogságnál. Átkozottul jó ember.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is úgy hallottam, uram - mondta Dunn. A csapos eléjük tette az italokat.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Igyunk a régi barátokra - mondta Mary Ágnes, és megemelte a poharát. A legjobb barátokra.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nem iszunk inkább a VMF-229-re? - kérdezte Galloway. - És főleg a repülőszázad pilótáira. Mind a kettőre, aki most itt van veled.</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 mondta Mary Ágnes egyetértőén, aztán leesett neki a tantusz.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hallottam? Az egész repülőszázad kettőtökből áll?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Bizony - mondta Galloway, majd Dunnhoz fordult. - De ma délután kaptunk egy rádiótáviratot</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pillanatra megállt, kivett a zsebéből egy sárga papírt a nadrágja farzsebéből, Dunn kezébe nyomta, és csak azután folytatta.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proofErr w:type="gramStart"/>
      <w:r w:rsidRPr="00A06156">
        <w:rPr>
          <w:sz w:val="20"/>
          <w:szCs w:val="20"/>
        </w:rPr>
        <w:t>-</w:t>
      </w:r>
      <w:r w:rsidR="00A06156">
        <w:rPr>
          <w:sz w:val="20"/>
          <w:szCs w:val="20"/>
        </w:rPr>
        <w:t xml:space="preserve"> </w:t>
      </w:r>
      <w:r w:rsidRPr="00A06156">
        <w:rPr>
          <w:sz w:val="20"/>
          <w:szCs w:val="20"/>
        </w:rPr>
        <w:t>..</w:t>
      </w:r>
      <w:proofErr w:type="gramEnd"/>
      <w:r w:rsidRPr="00A06156">
        <w:rPr>
          <w:sz w:val="20"/>
          <w:szCs w:val="20"/>
        </w:rPr>
        <w:t xml:space="preserve">. </w:t>
      </w:r>
      <w:proofErr w:type="gramStart"/>
      <w:r w:rsidRPr="00A06156">
        <w:rPr>
          <w:sz w:val="20"/>
          <w:szCs w:val="20"/>
        </w:rPr>
        <w:t>.</w:t>
      </w:r>
      <w:proofErr w:type="gramEnd"/>
      <w:r w:rsidRPr="00A06156">
        <w:rPr>
          <w:sz w:val="20"/>
          <w:szCs w:val="20"/>
        </w:rPr>
        <w:t>ezekkel a nevekkel. Pár napon belül itt lesznek.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elolvasta a rádiótáviratot, aztán visszaadta Gallowaynek.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Ismer valakit közülük? - kérdezte Galloway.</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Ismertem egy Dave Schneider nevű fickót. Együtt csináltam meg vele a haladó kurzust Pensacolában, csak aztán őt továbbküldték többmotoros-tanfolyamra. Nem F4F-pilóta.</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Valószínűleg ugyanarról a fickóról van szó - mondta Galloway. - Éppen F4F-tanfolyamon volt, amikor megismertem.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élete egyik legfontosabb napján találkozott Dave Schneider hadnaggyal. Nemcsak azért volt fontos az a nap, mert az volt az első nap, hogy repülni engedték azóta, hogy leszállt a Sara fedélzetén, de azért is, mert aznap találkozott Mrs. Caroline Ward McNamarával.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Tengerészgyalogság főparancsnoksága fontos feladatot bízott Quanticóra. Egy R4D-t kértek, aminek ejtőernyősöket kellett ledobnia a Tengerészgyalogság ejtőernyős-iskolája felett, a New Jersey állambeli Lakehurstben. A feladat azért volt fontos, mert Jaké Dillon, a legendás hollywoodi sajtóügynök, aki akkor tért vissza a Tengerészgyalogsághoz, amikor kitört a háború - azelőtt törzsőrmester volt Sanghajban, a 4. tengerészgyalogosoknál elintézte, hogy a </w:t>
      </w:r>
      <w:r w:rsidRPr="00A06156">
        <w:rPr>
          <w:rStyle w:val="Szvegtrzs2Dlt"/>
          <w:sz w:val="20"/>
          <w:szCs w:val="20"/>
        </w:rPr>
        <w:t xml:space="preserve">Time-Life </w:t>
      </w:r>
      <w:r w:rsidRPr="00A06156">
        <w:rPr>
          <w:sz w:val="20"/>
          <w:szCs w:val="20"/>
        </w:rPr>
        <w:t>lehozzon egy kétoldalas sztorit az akkoriban „ejtőernyős tengerészgyalogosok”-nak nevezett alakulatról.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Róbert T. „Bobby” Hershberger ezredes az 1. tengerészgyalogos-repülőosztálytól úgy vélte, hogy nem bízhatja a repülőgép vezetését arra a két pilótájára, akije volt, és akik csak nemrégiben csinálták meg az R4D-típusvizsgát. Dávid Schneider és James L. Ward hadnagy egyszerűen nem rendelkezett elég tapasztalattal. De a szerelőhangárban, villáskulccsal a kezében, dolgozott egy Charley Galloway nevű technikus őrmester, akit legnagyobb szégyenére eltiltottak ugyan a repüléstől, pedig már több száz órát repült az R4D-vel, ráadásul a Hadsereg légi hadtesténél elvégezte az ejtőernyősök R4D-ből történő ledobásához előírt tanfolyamot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Egy meglehetősen feszült telefonbeszélgetést követően, amelyet D. G. Mclnemey dandártábornokkal folytatott az ezredes, s amely során elhangzottak olyan szavak, amelyeket mindketten azonnal meg is bántak, úgy döntöttek, hogy a kialakult helyzet miatt kénytelenek lesznek Gallowayt visszavenni repülőállományba a lakehursti küldetés erejéig. Két lehetőségük maradt: vagy visszaveszik repülőállományba, vagy megkockáztatják, hogy egy vadonatúj, TENGERÉSZGYALOGSÁG felirattal ellátott R4D, tele ejtőernyősökkel a </w:t>
      </w:r>
      <w:r w:rsidRPr="00A06156">
        <w:rPr>
          <w:rStyle w:val="Szvegtrzs2Dlt"/>
          <w:sz w:val="20"/>
          <w:szCs w:val="20"/>
        </w:rPr>
        <w:t>Time,</w:t>
      </w:r>
      <w:r w:rsidRPr="00A06156">
        <w:rPr>
          <w:sz w:val="20"/>
          <w:szCs w:val="20"/>
        </w:rPr>
        <w:t xml:space="preserve"> a </w:t>
      </w:r>
      <w:r w:rsidRPr="00A06156">
        <w:rPr>
          <w:rStyle w:val="Szvegtrzs2Dlt"/>
          <w:sz w:val="20"/>
          <w:szCs w:val="20"/>
        </w:rPr>
        <w:t>Life</w:t>
      </w:r>
      <w:r w:rsidRPr="00A06156">
        <w:rPr>
          <w:sz w:val="20"/>
          <w:szCs w:val="20"/>
        </w:rPr>
        <w:t xml:space="preserve"> és a </w:t>
      </w:r>
      <w:r w:rsidRPr="00A06156">
        <w:rPr>
          <w:rStyle w:val="Szvegtrzs2Dlt"/>
          <w:sz w:val="20"/>
          <w:szCs w:val="20"/>
        </w:rPr>
        <w:t>The March of Time</w:t>
      </w:r>
      <w:r w:rsidRPr="00A06156">
        <w:rPr>
          <w:sz w:val="20"/>
          <w:szCs w:val="20"/>
        </w:rPr>
        <w:t xml:space="preserve"> fényképezőgépeinek és kameráinak a lencséi előtt borul lángokba, miután a földbe csapódott.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Schneider és Ward hadnagyot Hershberger ezredes irodájába hívatták, ahol közölték velük, hogy a küldetésre elkíséri őket Galloway technikus őrmester is, aki mellesleg a gépet fogja vezetni.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Schneider hadnagy, az Annapolisban végzett karrier-tiszt nagyon boldogtalan lett, amikor megtudta, hogy kénytelen lesz eltűrni, hogy egy repülő őrmester parancsolgat neki. És ezt egyetlen percig sem titkolta. Ward hadnagy viszont, aki tartalékos volt, egyáltalán nem bánta, hogy olyasvalakitől kell tanulnia, aki többet tudott nála, még akkor sem, ha az illető mindössze őrmesteri rendfokozattal rendelkezett. Ami ettől még fontosabb volt, Wardnak volt egy frissen elvált nénikéje, Caroline Ward McNamara, akinek Philadelphiában bemutatta Galloway technikus őrmestert.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Schneider egy igazi seggfej - mondta Dunn. - Annapolisban végzett. Csak azért gyűlöli ezt a háborút, mert civileket is beengednek a Tengerészgyalogságba, hogy megvívhassák. Civil vadembereket, akik</w:t>
      </w:r>
      <w:proofErr w:type="gramStart"/>
      <w:r w:rsidRPr="00A06156">
        <w:rPr>
          <w:sz w:val="20"/>
          <w:szCs w:val="20"/>
        </w:rPr>
        <w:t>...</w:t>
      </w:r>
      <w:proofErr w:type="gramEnd"/>
      <w:r w:rsidRPr="00A06156">
        <w:rPr>
          <w:sz w:val="20"/>
          <w:szCs w:val="20"/>
        </w:rPr>
        <w:t xml:space="preserve"> </w:t>
      </w:r>
      <w:proofErr w:type="gramStart"/>
      <w:r w:rsidRPr="00A06156">
        <w:rPr>
          <w:sz w:val="20"/>
          <w:szCs w:val="20"/>
        </w:rPr>
        <w:t>hogy</w:t>
      </w:r>
      <w:proofErr w:type="gramEnd"/>
      <w:r w:rsidRPr="00A06156">
        <w:rPr>
          <w:sz w:val="20"/>
          <w:szCs w:val="20"/>
        </w:rPr>
        <w:t xml:space="preserve"> is mondjam... </w:t>
      </w:r>
      <w:proofErr w:type="gramStart"/>
      <w:r w:rsidRPr="00A06156">
        <w:rPr>
          <w:sz w:val="20"/>
          <w:szCs w:val="20"/>
        </w:rPr>
        <w:t>ráhugyoznak</w:t>
      </w:r>
      <w:proofErr w:type="gramEnd"/>
      <w:r w:rsidRPr="00A06156">
        <w:rPr>
          <w:sz w:val="20"/>
          <w:szCs w:val="20"/>
        </w:rPr>
        <w:t xml:space="preserve"> a Tengerészgyalogság szent, cserepes pálmáira...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meglátta a Galloway arcára kiülő arckifejezést, és megállt.</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lett volna szabad ilyesmit mondanom, uram, sajnálom.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Gallowaynek eszébe jutott, hogy valahol azt hallotta, hogy egy igazán intelligens embert arról lehet megismerni, hogy nem feltétlenül ért egyet az emberrel mindenben.</w:t>
      </w:r>
    </w:p>
    <w:p w:rsidR="002C0B73" w:rsidRPr="00A06156" w:rsidRDefault="00205890" w:rsidP="00A06156">
      <w:pPr>
        <w:pStyle w:val="Szvegtrzs20"/>
        <w:widowControl/>
        <w:shd w:val="clear" w:color="auto" w:fill="auto"/>
        <w:tabs>
          <w:tab w:val="left" w:pos="550"/>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Tudja, Dunn hadnagy, az a helyzet Schneider hadnaggyal - mondta Galloway szigorúan hogy nemcsak, hogy jól képzett, nagy tudású repülőgépvezető. .. legalábbis én annak tartom</w:t>
      </w:r>
      <w:proofErr w:type="gramStart"/>
      <w:r w:rsidRPr="00A06156">
        <w:rPr>
          <w:sz w:val="20"/>
          <w:szCs w:val="20"/>
        </w:rPr>
        <w:t>...</w:t>
      </w:r>
      <w:proofErr w:type="gramEnd"/>
      <w:r w:rsidRPr="00A06156">
        <w:rPr>
          <w:sz w:val="20"/>
          <w:szCs w:val="20"/>
        </w:rPr>
        <w:t xml:space="preserve"> de született pilóta is. Éppen ezért megkértem Schneider hadnagyo</w:t>
      </w:r>
      <w:r w:rsidR="00DD2997">
        <w:rPr>
          <w:sz w:val="20"/>
          <w:szCs w:val="20"/>
        </w:rPr>
        <w:t>t, hogy csatlakozzon a VMF-229-</w:t>
      </w:r>
      <w:r w:rsidRPr="00A06156">
        <w:rPr>
          <w:sz w:val="20"/>
          <w:szCs w:val="20"/>
        </w:rPr>
        <w:t xml:space="preserve">hez, noha én magam is úgy vélem, hogy mint magánember, egy </w:t>
      </w:r>
      <w:r w:rsidRPr="00A06156">
        <w:rPr>
          <w:rStyle w:val="Szvegtrzs2Dlt"/>
          <w:sz w:val="20"/>
          <w:szCs w:val="20"/>
        </w:rPr>
        <w:t>igazi</w:t>
      </w:r>
      <w:r w:rsidRPr="00A06156">
        <w:rPr>
          <w:sz w:val="20"/>
          <w:szCs w:val="20"/>
        </w:rPr>
        <w:t xml:space="preserve"> </w:t>
      </w:r>
      <w:proofErr w:type="gramStart"/>
      <w:r w:rsidRPr="00A06156">
        <w:rPr>
          <w:sz w:val="20"/>
          <w:szCs w:val="20"/>
        </w:rPr>
        <w:t>seggfej</w:t>
      </w:r>
      <w:proofErr w:type="gramEnd"/>
      <w:r w:rsidRPr="00A06156">
        <w:rPr>
          <w:sz w:val="20"/>
          <w:szCs w:val="20"/>
        </w:rPr>
        <w:t>. De mindkettőnk legnagyobb szerencséjére, maga kettejük közül a rangidős.</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t>Dunn szeme elkerekedett, és végre elmosolyodott.</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én is erre gondoltam.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rStyle w:val="Szvegtrzs2Dlt"/>
          <w:sz w:val="20"/>
          <w:szCs w:val="20"/>
        </w:rPr>
        <w:t>Jól megleszünk -</w:t>
      </w:r>
      <w:r w:rsidRPr="00A06156">
        <w:rPr>
          <w:sz w:val="20"/>
          <w:szCs w:val="20"/>
        </w:rPr>
        <w:t xml:space="preserve"> gondolta Galloway. </w:t>
      </w:r>
      <w:r w:rsidRPr="00A06156">
        <w:rPr>
          <w:rStyle w:val="Szvegtrzs2Dlt"/>
          <w:sz w:val="20"/>
          <w:szCs w:val="20"/>
        </w:rPr>
        <w:t>- Ez a lázadó srác teljesen rendben van.</w:t>
      </w:r>
      <w:r w:rsidRPr="00A06156">
        <w:rPr>
          <w:sz w:val="20"/>
          <w:szCs w:val="20"/>
        </w:rPr>
        <w:t xml:space="preserve"> Mary Ágnes megpördült a székén, hogy szembe kerüljön Gallowayjel; a térdét pedig Galloway combjának nyomta.</w:t>
      </w:r>
    </w:p>
    <w:p w:rsidR="002C0B73" w:rsidRPr="00A06156" w:rsidRDefault="00205890" w:rsidP="00A06156">
      <w:pPr>
        <w:pStyle w:val="Szvegtrzs20"/>
        <w:widowControl/>
        <w:shd w:val="clear" w:color="auto" w:fill="auto"/>
        <w:tabs>
          <w:tab w:val="left" w:pos="550"/>
        </w:tabs>
        <w:suppressAutoHyphens/>
        <w:spacing w:before="40" w:line="240" w:lineRule="auto"/>
        <w:ind w:firstLine="227"/>
        <w:jc w:val="left"/>
        <w:rPr>
          <w:sz w:val="20"/>
          <w:szCs w:val="20"/>
        </w:rPr>
      </w:pPr>
      <w:r w:rsidRPr="00A06156">
        <w:rPr>
          <w:sz w:val="20"/>
          <w:szCs w:val="20"/>
        </w:rPr>
        <w:lastRenderedPageBreak/>
        <w:t>-</w:t>
      </w:r>
      <w:r w:rsidR="00A06156">
        <w:rPr>
          <w:sz w:val="20"/>
          <w:szCs w:val="20"/>
        </w:rPr>
        <w:t xml:space="preserve"> </w:t>
      </w:r>
      <w:r w:rsidRPr="00A06156">
        <w:rPr>
          <w:sz w:val="20"/>
          <w:szCs w:val="20"/>
        </w:rPr>
        <w:t>Vigyük át az italokat az étterembe, és keressünk magunknak egy asztalt! - mondta Mary Ágnes. - Van zenekar is, és táncolni szeretnék.</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asztalon? - kérdezte Galloway.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Mary Ágnes még erősebben Galloway combjának nyomta a térdét, és a kezét is a lábára tette.</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Dehogy - mondta Mary Ágnes, és finoman megszorította Galloway lábát. - Veled, te buta.</w:t>
      </w:r>
    </w:p>
    <w:p w:rsidR="002C0B73" w:rsidRPr="00A06156" w:rsidRDefault="00205890" w:rsidP="0084548F">
      <w:pPr>
        <w:pStyle w:val="Cmsor2"/>
      </w:pPr>
      <w:r w:rsidRPr="00A06156">
        <w:t>(Három)</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Ausztrália, Victona, Dandenong Szilfa-lak</w:t>
      </w:r>
    </w:p>
    <w:p w:rsidR="002C0B73" w:rsidRPr="00A06156" w:rsidRDefault="00205890" w:rsidP="00DD2997">
      <w:pPr>
        <w:pStyle w:val="Szvegtrzs50"/>
        <w:widowControl/>
        <w:shd w:val="clear" w:color="auto" w:fill="auto"/>
        <w:suppressAutoHyphens/>
        <w:spacing w:before="40" w:line="240" w:lineRule="auto"/>
        <w:ind w:firstLine="227"/>
        <w:rPr>
          <w:sz w:val="20"/>
          <w:szCs w:val="20"/>
        </w:rPr>
      </w:pPr>
      <w:r w:rsidRPr="00A06156">
        <w:rPr>
          <w:sz w:val="20"/>
          <w:szCs w:val="20"/>
        </w:rPr>
        <w:t>1942. június 28</w:t>
      </w:r>
      <w:proofErr w:type="gramStart"/>
      <w:r w:rsidRPr="00A06156">
        <w:rPr>
          <w:sz w:val="20"/>
          <w:szCs w:val="20"/>
        </w:rPr>
        <w:t>.,</w:t>
      </w:r>
      <w:proofErr w:type="gramEnd"/>
      <w:r w:rsidRPr="00A06156">
        <w:rPr>
          <w:sz w:val="20"/>
          <w:szCs w:val="20"/>
        </w:rPr>
        <w:t xml:space="preserve"> 17.30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 telefon megcsörrent, Fleming Pickering tartalékos haditengerészkapitány a Szilfaiak könyvtárszobájában, egy vörös, bőrrel bevont karosszékben ült zubbony és cipő nélkül, meglazított nyakkendővel; a lábát egy zsámolyon pihentette. Már éppen azon volt, hogy végre belekortyoljon az aznap esti első italába.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Undorral meredt a szoba túlsó felében álló keskeny asztalon lévő telefonra. Iszonyatosan zsúfolt volt a napja, és úgy vélte, bárki is legyen az, aki fel akarja hívni, és bármit akarjon is mondani, az várhat másnap reggelig.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telefon tovább csörgött. A Szilfa-lakhoz négyfős személyzet járt: egy házvezetőnő, egy szobalány, egy szakács és a házvezetőnő félje, aki egyszerre volt félj, kertész és sofőr. Mindannyian Pickering kapitány alkalmazottjai voltak.</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t>A házat egy melboume-i bankártól bérelte, akit Pickering kapitány még a háború előtti időből ismert.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Pacific &amp; Far Eastern Shipping Co. igazgatótanácsának alelnöke (vagyis Mrs. Fleming Foster Pickering) „elintézte”, hogy az igazgatótanács elnöke, azaz Fleming Pickering részére a „katonai szolgálata” ideje alatt is folyósítsák a fizetését és a juttatásait. Miután kiutalták részére a szállását (egy kicsi, kétszobás szállodai lakosztályt, amelyet egy köpcös ezredessel kellett volna megosztania, aki horkolt), Pickering kapitány úgy döntött, hogy mivel megengedhet magának egy ilyen szállásnál átkozottul kényelmesebb lakhelyet is, otthagyja az ezredest, horkoljon csak magának.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Emellett úgy vélte, hogy szüksége lesz egy olyan helyre, ahol titokban találkozhat azokkal az emberekkel, akikkel a feladata elvégzése érdekében találkoznia kell. MacArthur palotaőrségének aranygallérosai bármikor leckét adhattak volna pletykálásból az összes lepcses szájú nőnek, akit Pickering valaha ismert.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pletykálásuk a legjobb esetben is idegesítő volt, ráadásul olyan információkat is kiszivárogtathattak, amelyeket nem lett volna szabad, legrosszabb esetben ez pedig akár emberek életébe is kerülhetett.</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szentségit - kérdezte Pickering a „háza népére” utalva -, hol a fenében vannak ezek?</w:t>
      </w:r>
    </w:p>
    <w:p w:rsidR="002C0B73" w:rsidRPr="00A06156" w:rsidRDefault="00205890" w:rsidP="00DD2997">
      <w:pPr>
        <w:pStyle w:val="Szvegtrzs20"/>
        <w:widowControl/>
        <w:shd w:val="clear" w:color="auto" w:fill="auto"/>
        <w:suppressAutoHyphens/>
        <w:spacing w:before="40" w:line="240" w:lineRule="auto"/>
        <w:ind w:firstLine="227"/>
        <w:jc w:val="both"/>
        <w:rPr>
          <w:sz w:val="20"/>
          <w:szCs w:val="20"/>
        </w:rPr>
      </w:pPr>
      <w:r w:rsidRPr="00A06156">
        <w:rPr>
          <w:sz w:val="20"/>
          <w:szCs w:val="20"/>
        </w:rPr>
        <w:t>Feltápászkodott a karosszékből, és - még mindig egy szál zokniban - a könyvtárszoba túlsó</w:t>
      </w:r>
      <w:r w:rsidR="00DD2997">
        <w:rPr>
          <w:sz w:val="20"/>
          <w:szCs w:val="20"/>
        </w:rPr>
        <w:t xml:space="preserve"> </w:t>
      </w:r>
      <w:r w:rsidRPr="00A06156">
        <w:rPr>
          <w:sz w:val="20"/>
          <w:szCs w:val="20"/>
        </w:rPr>
        <w:t>felébe baktatott. Felvette a telefont.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Pickering kapitány.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Banning őrnagyot kérem.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Egy amerikai hang volt az.</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Sajnálom, de Banning őrnagy pillanatnyilag nincs itt. Csak úgy egy óra múlva jön vissza. Óhajt üzenetet hagyni neki?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nem tévedek, százados, maga egy amerikai tiszt.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téved.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DD2997">
        <w:rPr>
          <w:sz w:val="20"/>
          <w:szCs w:val="20"/>
        </w:rPr>
        <w:t xml:space="preserve"> </w:t>
      </w:r>
      <w:r w:rsidRPr="00A06156">
        <w:rPr>
          <w:sz w:val="20"/>
          <w:szCs w:val="20"/>
        </w:rPr>
        <w:t>Lentz fregattkapitány vagyok, százados, a</w:t>
      </w:r>
      <w:r w:rsidR="00B9261C">
        <w:rPr>
          <w:sz w:val="20"/>
          <w:szCs w:val="20"/>
        </w:rPr>
        <w:t xml:space="preserve"> </w:t>
      </w:r>
      <w:r w:rsidRPr="00A06156">
        <w:rPr>
          <w:sz w:val="20"/>
          <w:szCs w:val="20"/>
        </w:rPr>
        <w:t>NATS</w:t>
      </w:r>
      <w:r w:rsidR="00DD2997">
        <w:rPr>
          <w:rStyle w:val="Lbjegyzet-hivatkozs"/>
          <w:sz w:val="20"/>
          <w:szCs w:val="20"/>
        </w:rPr>
        <w:footnoteReference w:id="6"/>
      </w:r>
      <w:r w:rsidRPr="00A06156">
        <w:rPr>
          <w:sz w:val="20"/>
          <w:szCs w:val="20"/>
        </w:rPr>
        <w:t>-tól, Melboume-ből.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Pickeringnek kellett egy hosszú másodperc, mire dekódolta a rövidítést. Aztán rádöbbent - miután megemésztette a NATS-tiszt fölényeskedő hangját -, hogy a fregattkapitány nagyot tévedett: </w:t>
      </w:r>
      <w:r w:rsidRPr="00A06156">
        <w:rPr>
          <w:rStyle w:val="Szvegtrzs2Dlt"/>
          <w:sz w:val="20"/>
          <w:szCs w:val="20"/>
        </w:rPr>
        <w:t>Lentz azt hiszi, hogy tengerészgyalogos százados vagyok, vagyis rangban alatta állok, holott a valóságban egy nálánál magasabb rendfokozattal rendelkező, négysávos tiszttel beszél.</w:t>
      </w:r>
      <w:r w:rsidR="00B9261C">
        <w:rPr>
          <w:rStyle w:val="Lbjegyzet-hivatkozs"/>
          <w:i/>
          <w:iCs/>
          <w:sz w:val="20"/>
          <w:szCs w:val="20"/>
        </w:rPr>
        <w:footnoteReference w:id="7"/>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Miben lehetek a segítségére, fregattkapitány?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Itt van az egyik sorállományújuk, százados, egy tengerészgyalogos őrmester</w:t>
      </w:r>
      <w:proofErr w:type="gramStart"/>
      <w:r w:rsidRPr="00A06156">
        <w:rPr>
          <w:sz w:val="20"/>
          <w:szCs w:val="20"/>
        </w:rPr>
        <w:t>...</w:t>
      </w:r>
      <w:proofErr w:type="gramEnd"/>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Bingó</w:t>
      </w:r>
      <w:r w:rsidR="00B9261C">
        <w:rPr>
          <w:sz w:val="20"/>
          <w:szCs w:val="20"/>
        </w:rPr>
        <w:t>!</w:t>
      </w:r>
      <w:r w:rsidRPr="00A06156">
        <w:rPr>
          <w:sz w:val="20"/>
          <w:szCs w:val="20"/>
        </w:rPr>
        <w:t xml:space="preserve"> Igazam volt. Azt hiszi, hogy tengerészgyalogos vagyok. Istenem, bárcsak válóban az lennék!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proofErr w:type="gramStart"/>
      <w:r w:rsidRPr="00A06156">
        <w:rPr>
          <w:rStyle w:val="Szvegtrzs2Dlt"/>
          <w:sz w:val="20"/>
          <w:szCs w:val="20"/>
        </w:rPr>
        <w:t>..</w:t>
      </w:r>
      <w:proofErr w:type="gramEnd"/>
      <w:r w:rsidRPr="00A06156">
        <w:rPr>
          <w:rStyle w:val="Szvegtrzs2Dlt"/>
          <w:sz w:val="20"/>
          <w:szCs w:val="20"/>
        </w:rPr>
        <w:t>.</w:t>
      </w:r>
      <w:r w:rsidRPr="00A06156">
        <w:rPr>
          <w:sz w:val="20"/>
          <w:szCs w:val="20"/>
        </w:rPr>
        <w:t xml:space="preserve"> </w:t>
      </w:r>
      <w:proofErr w:type="gramStart"/>
      <w:r w:rsidRPr="00A06156">
        <w:rPr>
          <w:sz w:val="20"/>
          <w:szCs w:val="20"/>
        </w:rPr>
        <w:t>most</w:t>
      </w:r>
      <w:proofErr w:type="gramEnd"/>
      <w:r w:rsidRPr="00A06156">
        <w:rPr>
          <w:sz w:val="20"/>
          <w:szCs w:val="20"/>
        </w:rPr>
        <w:t xml:space="preserve"> érkezett Hawaiiról a </w:t>
      </w:r>
      <w:r w:rsidR="00B9261C" w:rsidRPr="00A06156">
        <w:rPr>
          <w:sz w:val="20"/>
          <w:szCs w:val="20"/>
        </w:rPr>
        <w:t>futárgéppel</w:t>
      </w:r>
      <w:r w:rsidRPr="00A06156">
        <w:rPr>
          <w:sz w:val="20"/>
          <w:szCs w:val="20"/>
        </w:rPr>
        <w:t>. Egy bizonyos 14. különleges egységhez küldték. Rendes körülmények között átküldtem volna az átmeneti altiszti szállásra, de ez az ember hat A prioritással utazik, úgyhogy gondoltam, megpróbálom neki lokalizálni a 14. különleges egységet</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Maguknál van az őrmester, fregattkapitány? Jól értettem?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Hallja-e, nem ártana, ha időnként elküldenek nekünk az elérhetőségeiket - mondta Lentz fregattkapitány. - Egy órán keresztül telefonálgattam, mire találtam valami őrmestert, aki kibökte, hogy ezen a számon lehet elérni Banning őrnagyot.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Kérem, mondja meg az őrmesternek, hogy körülbelül harminc perc múlva ott leszek érte - mondta Pickering.</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jön érte személyesen?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Persze - mondta Pickering. - Azt hiszem, hogy nekünk, </w:t>
      </w:r>
      <w:r w:rsidRPr="00A06156">
        <w:rPr>
          <w:rStyle w:val="Szvegtrzs2Dlt"/>
          <w:sz w:val="20"/>
          <w:szCs w:val="20"/>
        </w:rPr>
        <w:t xml:space="preserve">haditengerésztiszteknek </w:t>
      </w:r>
      <w:r w:rsidRPr="00A06156">
        <w:rPr>
          <w:sz w:val="20"/>
          <w:szCs w:val="20"/>
        </w:rPr>
        <w:t xml:space="preserve">kötelességünk gondoskodni egy </w:t>
      </w:r>
      <w:r w:rsidRPr="00A06156">
        <w:rPr>
          <w:rStyle w:val="Szvegtrzs2Dlt"/>
          <w:sz w:val="20"/>
          <w:szCs w:val="20"/>
        </w:rPr>
        <w:t>másik</w:t>
      </w:r>
      <w:r w:rsidRPr="00A06156">
        <w:rPr>
          <w:sz w:val="20"/>
          <w:szCs w:val="20"/>
        </w:rPr>
        <w:t xml:space="preserve"> fegyvernemnél szolgáló sorállományúról is. Nem gondolja, fregattkapitány?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Lentz fregattkapitány nem volt ostoba.</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Igen, uram - mondta Lentz. - Természetesen, uram. </w:t>
      </w:r>
      <w:r w:rsidRPr="00A06156">
        <w:rPr>
          <w:rStyle w:val="Szvegtrzs2Dlt"/>
          <w:sz w:val="20"/>
          <w:szCs w:val="20"/>
        </w:rPr>
        <w:t>Kapitány,</w:t>
      </w:r>
      <w:r w:rsidRPr="00A06156">
        <w:rPr>
          <w:sz w:val="20"/>
          <w:szCs w:val="20"/>
        </w:rPr>
        <w:t xml:space="preserve"> nem szükséges idejönnie. Uram, ha megadja a pontos címet, intézkedem, hogy az őrmestert odaszállítsák.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Harminc perc múlva ott leszek, fregattkapitány. Ismerem a járást - mondta Pickering, és letette a telefont.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Noha dühös volt, amiért be kell furikáznia a városba, mégis remekül érezte magát most, hogy sikerült hülyét csinálnia ebből a fontoskodó fregattkapitányból.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a vörös karosszék előtti zsámolyon ült, és éppen a cipőjét kötötte, amikor Mrs. Hortense Cavendish, a házvezetőnő belépett. Dundi, ősz hajú, anyáskodó, jó ötvenes hölgy volt.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Reméltem, hogy még maga előtt hazaérek - mondta Mrs. Cavendish.</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gond.</w:t>
      </w:r>
    </w:p>
    <w:p w:rsidR="002C0B73" w:rsidRPr="00A06156" w:rsidRDefault="00205890" w:rsidP="00B9261C">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Vettem egy szép nagy adag, friss báránybélszínt - mondta Mrs. Cavendish. - Tudom, hogy szereti jól tartani Banning őrnagyot, amikor idejön. Charleyval elmentünk az egyik faluba, ott</w:t>
      </w:r>
      <w:r w:rsidR="00B9261C">
        <w:rPr>
          <w:sz w:val="20"/>
          <w:szCs w:val="20"/>
        </w:rPr>
        <w:t xml:space="preserve"> </w:t>
      </w:r>
      <w:r w:rsidRPr="00A06156">
        <w:rPr>
          <w:sz w:val="20"/>
          <w:szCs w:val="20"/>
        </w:rPr>
        <w:t>vettük meg, azért nem voltunk itt.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Be kell mennem a városba - mondta Pickering. - Küldtek még egy fiatal tengerészgyalogost Banning őrnagynak. Most érkezett meg a futárgéppel. Érte kell mennem.</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Charley nem hozhatná el?</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hozom el - mondta Pickering. - Ez a fiú az Államokból repült ide, és most valami finom, meleg ételre van szüksége, nem pedig arra, hogy egy őrült ausztrál száguldozzon vele keresztül Melboume-ön, ráadásul az úttest bal oldalán.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Mrs. Cavendish felnevetett.</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elég ennivaló - mondta Mrs. Cavendish. - A bélszínt majd tálalás előtt fogom felszeletelni.</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hozom ide - mondta Pickering, miközben felállt. - Ennek a kölyöknek most nem hiányzik egy vacsora egy aranygalléros haditengerésszel. Kiveszek neki egy szobát valamelyik hotelben, aztán Banning majd reggel érte megy.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Ezzel felhajtotta a whiskyjét, és kimasírozott a könyvtárszobából.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Song Do, az USA Hadserege tartalékos főhadnagya tíz perccel azután érkezett a Szilfaiakba, hogy Pickering elhajtott a városba; Ed Banning tengerészgyalogos őrnagy pedig öt perccel a főhadnagy után jött meg. Mindkettőjüket Pickering kapitány hívta meg vacsorára.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őrnagy aznap reggel felhívta Pickering kapitányt, hogy közölje vele, a birtokába került „valami érdekes dolog”, amit Pickeringnek látnia kell, és hogy Melbourne-be repül, hogy megmutassa neki. Pickering megkérte, hogy közvetlenül a Szilfa-lakba menjen, és nemcsak azért, mert kedvelte Banninget, és meg akarta hívni vacsorára, hanem azért is, mert szerette volna a lehető legtávolabb tartani az őrnagyot MacArthur főhadiszállásától. Ha a pletykások nem látják meg, akkor nem kezdenek el kérdezősködni. Pickering Plútót is meghívta vacsorára, és nem pusztán azért, mert ő - és Banning - élvezte Hon társaságát, hanem azért is, mert úgy vélte, hogy az „érdekes dolgok” Honnak is tudnia kell.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Miután Mrs. Cavendish közölte velük, hogy a kapitányra még egy kicsit várniuk kell, kitett nekik a könyvtárszobában egy kétliteres whiskysüveget, egy szódásszifont és egy jégkockákkal teli vödröt.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őrnagyot a repülőtérről egy Ford furgonnal vitték a Szilfa-lakba, amelynek az oldalára az Ausztrál Királyi Légierő emblémája volt festve. A Queensland állambeli Townesville-ből repült oda, ahol a 14. különleges egység állomásozott. A tény, hogy a 14. különleges egység Ausztráliában állomásozott, TITKOS információnak számított. A feladatát - „az Ausztrál Királyi Haditengerészet Partfigyelő Szolgálatának támogatása és az USA Tengerészgyalogsága főparancsnoksága által szükségesnek ítélt hírszerzői információk begyűjtése” - SZIGORÚAN TITKOSSÁ nyilvánították.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Eric A. Feldt, az Ausztrál Királyi Haditengerészet korvettkapitánya, aki a Partfigyelő Szolgálatot vezette, alaposan meglepett jó néhány ausztrált és amerikait azzal, hogy </w:t>
      </w:r>
      <w:r w:rsidRPr="00A06156">
        <w:rPr>
          <w:sz w:val="20"/>
          <w:szCs w:val="20"/>
        </w:rPr>
        <w:lastRenderedPageBreak/>
        <w:t>azonnal szimpatikusnak találta Banning őrnagyot. Azelőtt minden amerikai tisztet elhajtott, akit odaküldtek hozzá, hogy együtt dolgozzon a partfigyelőkkel. Ilyenkor előfordult, hogy olyan ízes kifejezéseket is használt, amelyek egyesek szerint nem voltak méltóak egy magas rangú haditengerésztiszthez.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Pickering kapitány azt hallotta Keith Soames-Haley ausztrál ellentengernagytól, akivel már a háború előtt is igen régóta nagyon jó barátságban volt, Feldt azt mondta Banning őrnagyról, hogy „ez az első buzi amerikai tiszt, aki két kézzel képes megtalálni azt a buzi seggét”.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Soames-Haley ellentengernagy és Pickering kapitány egyetértett abban, hogy a Feldt és Banning közötti összhang feltehetően annak a titokzatos valaminek volt köszönhető, amely néha kialakul olyan emberek között, akik látszólag semmiben sem hasonlítanak egymásra, és akik ennek ellenére - meglepő módon - meglátják egymásban a szívük mélyén lakozó rokonlelket, és felismerik a másikban a meg nem értett sorstársat, aki magányosan sodródik az élet tengerében, amelyben csak úgy hemzsegnek a hülyék.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Soames-Haley és Pickering abban is egyetértett, hogy kettejük barátságának minden bizonnyal sok köze lehetett ahhoz a tényhez is, hogy Banning hosszú éveket töltött el Ázsiában a háború előtt. Banning éppen olyan jól ismerte a japánokat, mint Feldt - vagyis annyira, amennyire egy nyugati ember ismerhette őket. Mindkét tiszt folyékonyan beszélt japánul. És végezetül Feldt feltehetően együtt érzett Banninggel, akinek komoly áldozatot kellett hoznia a háború miatt: Banning kénytelen volt Sanghajban hagyni orosz nemzetiségű feleségét, amikor kitört a háború.</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Akárhogy is, Soames-Haley és Pickering őszinte örömmel nyugtázta, hogy az ausztrálamerikai együttműködés problémája a partfigyelőkkel való közös munka révén végre megoldódott. Soames-Haley pontosan tudta, hogy ez az együttműködés felbecsülhetetlen értékű lesz a szövetséges felek számára. Ami őt illette, nem csak buzgón várta, egyenesen ki volt már éhezve arra a szeletre, amit abból a nagy amerikai logisztikai tortából vághatott magának, amely az amerikai kapcsolat révén kijárt az ausztráloknak. A Partfigyelő Szolgálatnak sürgősen szüksége volt a legmodernebb távközlési berendezésekre, és néhány repülőgép és tengeralattjáró sem ártott volna. Pickering is tisztában volt vele, hogy mekkora haszna lesz annak a tömérdek hírszerzői információnak, amelyhez a partfigyelő-kapcsolat révén hozzáférhetnek. Most, hogy Banning közel került Feldthez - aki nem úgy tekintett Banningre, mint egy újabb arrogáns, buzi amerikaira, aki azért jött, hogy kioktassa, hogyan kell megvívni ezt a buzi háborút - a hírszerzői információ, amelyhez Feldt révén jutottak hozzá, sokkal hamarabb megérkezhetett, mint a hagyományos hírszerzői csatornákon keresztül gyűjtött információ.</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ausztrál fregatthadnagyot küldtek ki Banning őrnagy elé a repülőtérre, aki egy ausztrál haditengerészeti Ford furgonnal vitte a Szilfa-lakba, mivel Feldt korvettkapitány világgá kürtölte, hogy „amerikai létére nem is olyan hülye buzi” ez a Banning. Ettől nagyobb dicséret aligha hagyta el Feldt száját. Feldt korvettkapitányt igen nagyra tartották az Ausztrál Királyi Haditengerészetnél szolgáló bajtársai. Őt és mindenkit, akit a barátjának nevezett</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Plútó Hon hadnagy egy 1941-es Studebaker Presidenttel hajtott a Szilfaiakba, amelynek a motorháztetejére az USA TENGERÉSZGYALOGSÁG feliratot, az ajtajaira pedig a Tengerészgyalogság emblémáját festették.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14. különleges egységhez beosztott tizenhat sorállományú egyike Allan Richardson törzsőrmester volt, aki nagy zsivány hírében állt. Richardson megtudta, hogy nem sokkal azelőtt, hogy kitört a háború, egy, az USA Haditengerészete által kibérelt teherhajó Melbou</w:t>
      </w:r>
      <w:r w:rsidR="00E71824">
        <w:rPr>
          <w:sz w:val="20"/>
          <w:szCs w:val="20"/>
        </w:rPr>
        <w:t>rn</w:t>
      </w:r>
      <w:r w:rsidRPr="00A06156">
        <w:rPr>
          <w:sz w:val="20"/>
          <w:szCs w:val="20"/>
        </w:rPr>
        <w:t>e-be szállított egy rakomány felszerelést, amelyet eredetileg Kínába szántak. A rakományt - többek között több tucat Studebaker teherautót és húsz Studebaker President személygépkocsit - lerakodták, és átadták az egyetlen haditengerészeti egységnek, amely akkoriban abban a térségben tartózkodott, egy kis hidrográfiai egységnek. Richardson úgy vélte - és nem is tévedett -, hogy mivel a 14. különleges egységnek járművekre lett volna szüksége, de egy szál járműve nem volt, mindössze annyit kell tennie, hogy megkéri Pickering kapitányt, hogy hívja fel a hidrográfiai egység parancsnokát, egy korvetthadnagyot. Richardson tudomása szerint a korvetthadnagyok rendszerint azonnal teljesítették a haditengerész-kapitányok kéréseit.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kapitány annak rendje és módja szerint felhívta a korvetthadnagyot. A 14. különleges egység megkapta az összes kért teherautót és személygépkocsit, illetve ráadásnak még egy Presidentet. Két nappal azután, hogy Pickering felhívta a korvetthadnagyot Richardson törzsőrmester nevében, Pickering kapitány megkapta a ráadás Presidentet, amin immáron a Tengerészgyalogság emblémája virított.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Pickeringnek a rendfokozata alapján járt egy szolgálati autó. De mivel nem akart egy</w:t>
      </w:r>
      <w:r w:rsidR="00E71824">
        <w:rPr>
          <w:sz w:val="20"/>
          <w:szCs w:val="20"/>
        </w:rPr>
        <w:t xml:space="preserve"> </w:t>
      </w:r>
      <w:r w:rsidRPr="00A06156">
        <w:rPr>
          <w:sz w:val="20"/>
          <w:szCs w:val="20"/>
        </w:rPr>
        <w:t>gépkocsivezetővel bajlódni, inkább kölcsönkérte az egyik békebeli üzlettársa lenyitható tetejű Jaguárját, hogy azzal járjon. A Studebakert ezek után szépen átengedte Plútó Hon hadnagynak. Pickering nagyon megkedvelte a hadnagyot; úgy érezte, hogy adósa Honnak, aki rengeteg szívességet tett neki.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Pickeringet egyáltalán nem lepte meg, hogy Lentz fregattkapitány már várta a NATS melboume-i parancsnokságán, ami egy kis könnyűszerkezetes faházból és egy raktárhelyiségből állt a Port Philip-öbölben. Lentz fregattkapitányt ellenben igencsak meglepte Pickering kapitány autója; egy haditengerészeti vagy egy katonai szolgálati autóra számított gépkocsivezetővel. A döbbenet azonnal kiült az arcára, amikor a Victoria állam rendszámtáblájával ellátott, lenyitható tetejű Jaguár begördült a „HIVATALOS VENDÉG” feliratú parkolóba.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azonban Lentz fregattkapitány meglátta az aranyzsinórt és a négy aranysávot Pickering zubbonya ujján, amikor kiszállt az autóból, széles mosoly ült ki az arcára.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Pickering kapitány? Lentz fregattkapitány vagyok,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fregattkapitány - mondta Pickering, és a megszokottnál jóval „katonásabban” viszonozta Lentz tisztelgését.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Marston Moore tartalékos tengerészgyalogos őrmester a tengerészzsákja mellett feszített</w:t>
      </w:r>
      <w:r w:rsidR="00EE44E4">
        <w:rPr>
          <w:sz w:val="20"/>
          <w:szCs w:val="20"/>
        </w:rPr>
        <w:t xml:space="preserve"> </w:t>
      </w:r>
      <w:r w:rsidRPr="00A06156">
        <w:rPr>
          <w:sz w:val="20"/>
          <w:szCs w:val="20"/>
        </w:rPr>
        <w:t>vigyázzban.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Isten hozta Ausztráliában, őrmester - mondta Pickering.</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Köszönöm,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Dobja be a cuccát hátúira! - mondta Pickering, aztán Lentz fregattkapitányhoz fordult. - Alá kell írnom valamit?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A világon semmit. Sajnálom, hogy ide kellett fáradnia, uram. Nagyon szívesen el vitettem volna az őrmestert egy</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jelentett problémát - szólt közbe Pickering. - Köszönöm, fregattkapitány, hogy vette a faradságot, és keresett valakit, aki innentől átveszi az őrmestert.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 legnagyobb örömmel tettem, kapitány.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beült a volán mögé, aztán amikor John Moore is beszállt mellé az autóba, elhajtott.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nevem Pickering, őrmester.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Hosszú utat tett meg. Gondolom, fáradt, őrmester. Mi is a neve?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Moore,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Fáradt?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vagyok, uram - felelte Moore, pedig olyan fáradt volt, hogy majdnem elaludt, amíg Pickering kapitányra várt.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Nem kell tartania tőlem, őrmester - mondta Pickering. - Én a </w:t>
      </w:r>
      <w:r w:rsidRPr="00A06156">
        <w:rPr>
          <w:rStyle w:val="Szvegtrzs2Dlt"/>
          <w:sz w:val="20"/>
          <w:szCs w:val="20"/>
        </w:rPr>
        <w:t>jó</w:t>
      </w:r>
      <w:r w:rsidRPr="00A06156">
        <w:rPr>
          <w:sz w:val="20"/>
          <w:szCs w:val="20"/>
        </w:rPr>
        <w:t xml:space="preserve"> haditengerésztisztek közé tartozom.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Banning őrnagy, a maga új parancsnoka, úgy véli, hogy csak az lehet jó haditengerésztiszt, aki azelőtt tengerészgyalogos volt. Én tengerészgyalogos tizedes voltam abban a háborúban, amit ma már csak első világháborúként emlegetnek.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most először nézett Pickeringre, aki rámosolygott. Moore visszamosolygott.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van egy fiam is a Tengerészgyalogságnál, aki nagyjából annyi idős, mint amennyi maga lehet - mondta Pickering. - Mennyi idős? Huszonegy? Huszonkettő?</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Huszonkettő,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Mióta van a Tengerészgyalogságnál?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négy hónapja, uram.</w:t>
      </w:r>
    </w:p>
    <w:p w:rsidR="002C0B73" w:rsidRPr="00A06156" w:rsidRDefault="00205890" w:rsidP="00E71824">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Elég sietve lett magából őrmester - mondta Pickering, de inkább volt ez kérdés, mint</w:t>
      </w:r>
      <w:r w:rsidR="00E71824">
        <w:rPr>
          <w:sz w:val="20"/>
          <w:szCs w:val="20"/>
        </w:rPr>
        <w:t xml:space="preserve"> </w:t>
      </w:r>
      <w:r w:rsidRPr="00A06156">
        <w:rPr>
          <w:sz w:val="20"/>
          <w:szCs w:val="20"/>
        </w:rPr>
        <w:t>kijelentés.</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Amikor kivettek az alapkiképzésről, hogy ideküldjenek, őrmestert csináltak belőlem, uram. Eredetileg úgy volt, hogy Quanticóba megyek a tisztiiskolára.</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E71824">
        <w:rPr>
          <w:sz w:val="20"/>
          <w:szCs w:val="20"/>
        </w:rPr>
        <w:t>Ó</w:t>
      </w:r>
      <w:r w:rsidRPr="00A06156">
        <w:rPr>
          <w:sz w:val="20"/>
          <w:szCs w:val="20"/>
        </w:rPr>
        <w:t>, valóban? Akkor maga egyetemet végzett?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Pennsylvaniában.</w:t>
      </w:r>
    </w:p>
    <w:p w:rsidR="002C0B73" w:rsidRPr="00A06156" w:rsidRDefault="00205890" w:rsidP="00A06156">
      <w:pPr>
        <w:pStyle w:val="Szvegtrzs20"/>
        <w:widowControl/>
        <w:shd w:val="clear" w:color="auto" w:fill="auto"/>
        <w:tabs>
          <w:tab w:val="left" w:pos="8688"/>
        </w:tabs>
        <w:suppressAutoHyphens/>
        <w:spacing w:before="40" w:line="240" w:lineRule="auto"/>
        <w:ind w:firstLine="227"/>
        <w:jc w:val="left"/>
        <w:rPr>
          <w:sz w:val="20"/>
          <w:szCs w:val="20"/>
        </w:rPr>
      </w:pPr>
      <w:r w:rsidRPr="00A06156">
        <w:rPr>
          <w:sz w:val="20"/>
          <w:szCs w:val="20"/>
        </w:rPr>
        <w:t>- Nos, sajnálom, hogy ez a küldetés keresztülhúzta a számításait.</w:t>
      </w:r>
      <w:r w:rsidR="00A06156">
        <w:rPr>
          <w:sz w:val="20"/>
          <w:szCs w:val="20"/>
        </w:rPr>
        <w:t xml:space="preserve"> </w:t>
      </w:r>
      <w:r w:rsidRPr="00A06156">
        <w:rPr>
          <w:sz w:val="20"/>
          <w:szCs w:val="20"/>
        </w:rPr>
        <w:t>De a Tengerészgyalogságnak itt és most van szüksége a maga képességeire. Mi is az?</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vették ki az alapkiképzésről, és miért küldték ide ilyen sietve?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Kapitány, azt az utasítást kaptam, hogy ne válaszoljak az áthelyezésemmel kapcsolatos kérdésekre.</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ezt meg is értem, de tudja, az a helyzet, hogy én vagyok Banning őrnagy parancsnoka.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Kapitány, a legnagyobb tisztelettel, nem tudom, hogy miért küldtek ide.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felnevetett.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látom. Örüljön neki, őrmester.</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a 14. különleges egységhez megyünk, uram?</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left"/>
        <w:rPr>
          <w:sz w:val="20"/>
          <w:szCs w:val="20"/>
        </w:rPr>
      </w:pPr>
      <w:r w:rsidRPr="00A06156">
        <w:rPr>
          <w:sz w:val="20"/>
          <w:szCs w:val="20"/>
        </w:rPr>
        <w:lastRenderedPageBreak/>
        <w:t>-</w:t>
      </w:r>
      <w:r w:rsidR="00A06156">
        <w:rPr>
          <w:sz w:val="20"/>
          <w:szCs w:val="20"/>
        </w:rPr>
        <w:t xml:space="preserve"> </w:t>
      </w:r>
      <w:r w:rsidRPr="00A06156">
        <w:rPr>
          <w:sz w:val="20"/>
          <w:szCs w:val="20"/>
        </w:rPr>
        <w:t>Ők Townesville-ben állomásoznak, Queenslandben. Az úgy nagyjából az ausztrál kontinens jobb felső sarkában van. Először szerzek magának egy hotelszobát. Van pénze?</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Biztos? Ne szégyellje, ha nincs!</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pénzem, uram. Köszönöm.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Rendben van. Akkor keresünk magának egy szállodai szobát. Megfürödhet, és ehet valami meleg ételt, aztán majd reggel összehozom Banning őrnaggyal.</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Azt hiszem, hogy nem ártana, ha kérnék egy példányt a parancsából, és a szolgálati aktája is kellene, ha magánál van.</w:t>
      </w:r>
    </w:p>
    <w:p w:rsidR="002C0B73" w:rsidRPr="00A06156" w:rsidRDefault="00205890" w:rsidP="00A06156">
      <w:pPr>
        <w:widowControl/>
        <w:suppressAutoHyphens/>
        <w:spacing w:before="40"/>
        <w:ind w:firstLine="227"/>
        <w:rPr>
          <w:rFonts w:ascii="Times New Roman" w:hAnsi="Times New Roman" w:cs="Times New Roman"/>
          <w:sz w:val="20"/>
          <w:szCs w:val="20"/>
        </w:rPr>
      </w:pPr>
      <w:r w:rsidRPr="00A06156">
        <w:rPr>
          <w:rFonts w:ascii="Times New Roman" w:hAnsi="Times New Roman" w:cs="Times New Roman"/>
          <w:sz w:val="20"/>
          <w:szCs w:val="20"/>
        </w:rPr>
        <w:t>-</w:t>
      </w:r>
      <w:r w:rsidR="00A06156">
        <w:rPr>
          <w:rFonts w:ascii="Times New Roman" w:hAnsi="Times New Roman" w:cs="Times New Roman"/>
          <w:sz w:val="20"/>
          <w:szCs w:val="20"/>
        </w:rPr>
        <w:t xml:space="preserve"> </w:t>
      </w:r>
      <w:r w:rsidRPr="00A06156">
        <w:rPr>
          <w:rFonts w:ascii="Times New Roman" w:hAnsi="Times New Roman" w:cs="Times New Roman"/>
          <w:sz w:val="20"/>
          <w:szCs w:val="20"/>
        </w:rPr>
        <w:t>Igen, uram. Minden a zsákomban van.</w:t>
      </w:r>
    </w:p>
    <w:p w:rsidR="002C0B73" w:rsidRPr="00A06156" w:rsidRDefault="00205890" w:rsidP="0084548F">
      <w:pPr>
        <w:pStyle w:val="Cmsor1"/>
      </w:pPr>
      <w:bookmarkStart w:id="14" w:name="bookmark13"/>
      <w:r w:rsidRPr="00A06156">
        <w:lastRenderedPageBreak/>
        <w:t>IX.</w:t>
      </w:r>
      <w:bookmarkEnd w:id="14"/>
    </w:p>
    <w:p w:rsidR="002C0B73" w:rsidRPr="00A06156" w:rsidRDefault="00205890" w:rsidP="0084548F">
      <w:pPr>
        <w:pStyle w:val="Cmsor2"/>
      </w:pPr>
      <w:bookmarkStart w:id="15" w:name="bookmark14"/>
      <w:r w:rsidRPr="00A06156">
        <w:t>(Egy)</w:t>
      </w:r>
      <w:bookmarkEnd w:id="15"/>
    </w:p>
    <w:p w:rsidR="002C0B73" w:rsidRPr="00A06156" w:rsidRDefault="00205890" w:rsidP="00E71824">
      <w:pPr>
        <w:pStyle w:val="Szvegtrzs50"/>
        <w:widowControl/>
        <w:shd w:val="clear" w:color="auto" w:fill="auto"/>
        <w:suppressAutoHyphens/>
        <w:spacing w:before="40" w:line="240" w:lineRule="auto"/>
        <w:ind w:firstLine="227"/>
        <w:rPr>
          <w:sz w:val="20"/>
          <w:szCs w:val="20"/>
        </w:rPr>
      </w:pPr>
      <w:r w:rsidRPr="00A06156">
        <w:rPr>
          <w:sz w:val="20"/>
          <w:szCs w:val="20"/>
        </w:rPr>
        <w:t>Ausztrália, Victoria, Dandenong</w:t>
      </w:r>
    </w:p>
    <w:p w:rsidR="002C0B73" w:rsidRPr="00A06156" w:rsidRDefault="00205890" w:rsidP="00E71824">
      <w:pPr>
        <w:pStyle w:val="Szvegtrzs50"/>
        <w:widowControl/>
        <w:shd w:val="clear" w:color="auto" w:fill="auto"/>
        <w:suppressAutoHyphens/>
        <w:spacing w:before="40" w:line="240" w:lineRule="auto"/>
        <w:ind w:firstLine="227"/>
        <w:rPr>
          <w:sz w:val="20"/>
          <w:szCs w:val="20"/>
        </w:rPr>
      </w:pPr>
      <w:r w:rsidRPr="00A06156">
        <w:rPr>
          <w:sz w:val="20"/>
          <w:szCs w:val="20"/>
        </w:rPr>
        <w:t>Szilfa-lak</w:t>
      </w:r>
    </w:p>
    <w:p w:rsidR="002C0B73" w:rsidRPr="00A06156" w:rsidRDefault="00205890" w:rsidP="00E71824">
      <w:pPr>
        <w:pStyle w:val="Szvegtrzs50"/>
        <w:widowControl/>
        <w:shd w:val="clear" w:color="auto" w:fill="auto"/>
        <w:suppressAutoHyphens/>
        <w:spacing w:before="40" w:line="240" w:lineRule="auto"/>
        <w:ind w:firstLine="227"/>
        <w:rPr>
          <w:sz w:val="20"/>
          <w:szCs w:val="20"/>
        </w:rPr>
      </w:pPr>
      <w:r w:rsidRPr="00A06156">
        <w:rPr>
          <w:sz w:val="20"/>
          <w:szCs w:val="20"/>
        </w:rPr>
        <w:t>1942. június 28</w:t>
      </w:r>
      <w:proofErr w:type="gramStart"/>
      <w:r w:rsidRPr="00A06156">
        <w:rPr>
          <w:sz w:val="20"/>
          <w:szCs w:val="20"/>
        </w:rPr>
        <w:t>.,</w:t>
      </w:r>
      <w:proofErr w:type="gramEnd"/>
      <w:r w:rsidRPr="00A06156">
        <w:rPr>
          <w:sz w:val="20"/>
          <w:szCs w:val="20"/>
        </w:rPr>
        <w:t xml:space="preserve"> 18.45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Ed Banning őrnagy és Plútó Hon hadnagy a </w:t>
      </w:r>
      <w:proofErr w:type="gramStart"/>
      <w:r w:rsidRPr="00A06156">
        <w:rPr>
          <w:sz w:val="20"/>
          <w:szCs w:val="20"/>
        </w:rPr>
        <w:t>Szilfa-lak széles</w:t>
      </w:r>
      <w:proofErr w:type="gramEnd"/>
      <w:r w:rsidRPr="00A06156">
        <w:rPr>
          <w:sz w:val="20"/>
          <w:szCs w:val="20"/>
        </w:rPr>
        <w:t xml:space="preserve"> verandáján üldögélt, amikor Pickering autója megjelent. Kényelmesen elnyúltak a székeikben, és figyelték, ahogy az éj leszáll.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Amint a lenyitható tetejű Jaguár megállt, mindketten felálltak. Banning letette a poharát a veranda korlátjának széles felső részére, Hon pedig előrehajolt és az italát a padlóra helyezte.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estét, uram - mondták szinte egyszerre.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Charley Cavendish lépett ki a házból csíkos lakáj köténnyel a nyakában.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Szívesen bementem volna a városba maga helyett, uram - mondta Charley.</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És köszönöm, Charley. De nem okozott problémát. Remélem, hogy gondját viselte az uraknak. Kaptak limonádét, teát meg ilyesmit?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Hogyne, uram.</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Banning őrnagy - mondta Pickering szárazon -, a végtelenül bölcs Tengerészgyalogság úgy döntött, hogy megerősíti a haderejét, és elküldte magának John M. Moore őrmestert. Épp most szállásoltam el egy hotelben. </w:t>
      </w:r>
      <w:proofErr w:type="gramStart"/>
      <w:r w:rsidRPr="00A06156">
        <w:rPr>
          <w:sz w:val="20"/>
          <w:szCs w:val="20"/>
        </w:rPr>
        <w:t>íme</w:t>
      </w:r>
      <w:proofErr w:type="gramEnd"/>
      <w:r w:rsidRPr="00A06156">
        <w:rPr>
          <w:sz w:val="20"/>
          <w:szCs w:val="20"/>
        </w:rPr>
        <w:t>, a papírjai.</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Hogyan botlott bele ebbe a Hogyishívják őrmesterbe, kapitány? - kérdezte Banning őrnagy, miközben elvette Pickeringtől Moore őrmester szolgálati aktáját.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neve Moore - mondta Pickering -, és azért botlottam bele, mert maga, őrnagy, hanyag módon nem adta meg a telefonszámát a NATS melboume-i parancsnokságának. Ezt onnan tudom, hogy egy bizonyos Lentz korvettkapitány felhívott, és letolt miatta.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Micsoda? - kérdezte Banning, aki nem akart hinni a fülének.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hitte, hogy tengerészgyalogos vagyok, és a maga egyik alacsonyabb rendfokozatú tisztje - mondta Pickering.</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nem mondta meg neki?</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Először nem - mondta Pickering. - Azt hiszem, hogy teljesen tönkretettem a napját, amikor bedobtam, hogy </w:t>
      </w:r>
      <w:r w:rsidRPr="00A06156">
        <w:rPr>
          <w:rStyle w:val="Szvegtrzs2Dlt"/>
          <w:sz w:val="20"/>
          <w:szCs w:val="20"/>
        </w:rPr>
        <w:t>„nekünk,</w:t>
      </w:r>
      <w:r w:rsidRPr="00A06156">
        <w:rPr>
          <w:sz w:val="20"/>
          <w:szCs w:val="20"/>
        </w:rPr>
        <w:t xml:space="preserve"> haditengerésztiszteknek”.</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Kapitány, én is szívesen elmentem volna az őrmesterért - mondta Plútó Hon. - Fel kellett volna hívnia.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Csakhogy akkor nem dörgölhettem volna a szép aranyzsinóromat a korvettkapitány képébe - mondta Pickering. - És egyébként sem okozott gondot a dolog.</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nagyon sajnálom, hogy ez a fickó kötekedett magával, kapitány - mondta Banning.</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szívtam különösebben mellre a dolgot. És érdekes volt megtudni azt is, hogy milyen nehezen talált rá a 14. különleges egységre. Ez utóbbinak örülök. Ennek így is kell lennie.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Banning közben feltépte a borítékot, és gyakorlott szemével pillanatok alatt végigpásztázta a tartalmát.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nem rádióműszerész - mondta Banning -, és nem is rádiótávírász. Ejtőernyős-iskolába nem küldték, és e szerint most fejezte be az alapkiképzést. Hogyhogy máris őrmester?</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mondta, hogy kivették a tisztiiskolából, hogy ideküldhessék. Az őrmesteri rendfokozatot a hadnagyi sáv helyett kapta - magyarázta Pickering.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Banning a kezébe vette a szolgálati aktát tartalmazó borítékot, majd fejjel lefelé fordította, és megrázta. Egy </w:t>
      </w:r>
      <w:proofErr w:type="gramStart"/>
      <w:r w:rsidRPr="00A06156">
        <w:rPr>
          <w:sz w:val="20"/>
          <w:szCs w:val="20"/>
        </w:rPr>
        <w:t>normál méretű</w:t>
      </w:r>
      <w:proofErr w:type="gramEnd"/>
      <w:r w:rsidRPr="00A06156">
        <w:rPr>
          <w:sz w:val="20"/>
          <w:szCs w:val="20"/>
        </w:rPr>
        <w:t xml:space="preserve"> boríték esett ki belőle. A következő felirat állt rajta: „USA Tengerészgyalogság, 14. különleges egység, Ed Banning őrnagy részére”.</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ez meg mi lehet? - kérdezte Banning, és feltépte a borítékot.</w:t>
      </w:r>
    </w:p>
    <w:p w:rsidR="002C0B73" w:rsidRPr="00A06156" w:rsidRDefault="00205890" w:rsidP="00EE44E4">
      <w:pPr>
        <w:pStyle w:val="Szvegtrzs20"/>
        <w:widowControl/>
        <w:shd w:val="clear" w:color="auto" w:fill="auto"/>
        <w:suppressAutoHyphens/>
        <w:spacing w:before="240" w:line="240" w:lineRule="auto"/>
        <w:ind w:left="454" w:right="454"/>
        <w:jc w:val="both"/>
        <w:rPr>
          <w:sz w:val="20"/>
          <w:szCs w:val="20"/>
        </w:rPr>
      </w:pPr>
      <w:r w:rsidRPr="00A06156">
        <w:rPr>
          <w:sz w:val="20"/>
          <w:szCs w:val="20"/>
        </w:rPr>
        <w:t>1942. június 16</w:t>
      </w:r>
      <w:proofErr w:type="gramStart"/>
      <w:r w:rsidRPr="00A06156">
        <w:rPr>
          <w:sz w:val="20"/>
          <w:szCs w:val="20"/>
        </w:rPr>
        <w:t>.,</w:t>
      </w:r>
      <w:proofErr w:type="gramEnd"/>
      <w:r w:rsidRPr="00A06156">
        <w:rPr>
          <w:sz w:val="20"/>
          <w:szCs w:val="20"/>
        </w:rPr>
        <w:t xml:space="preserve"> Washington Ed Banning őrnagy részére</w:t>
      </w:r>
    </w:p>
    <w:p w:rsidR="002C0B73" w:rsidRPr="00A06156" w:rsidRDefault="00205890" w:rsidP="00EE44E4">
      <w:pPr>
        <w:pStyle w:val="Szvegtrzs20"/>
        <w:widowControl/>
        <w:shd w:val="clear" w:color="auto" w:fill="auto"/>
        <w:suppressAutoHyphens/>
        <w:spacing w:before="0" w:line="240" w:lineRule="auto"/>
        <w:ind w:left="454" w:right="454"/>
        <w:jc w:val="both"/>
        <w:rPr>
          <w:sz w:val="20"/>
          <w:szCs w:val="20"/>
        </w:rPr>
      </w:pPr>
      <w:r w:rsidRPr="00A06156">
        <w:rPr>
          <w:sz w:val="20"/>
          <w:szCs w:val="20"/>
        </w:rPr>
        <w:t>Kedves Ed!</w:t>
      </w:r>
    </w:p>
    <w:p w:rsidR="002C0B73" w:rsidRPr="00A06156" w:rsidRDefault="00205890" w:rsidP="00EE44E4">
      <w:pPr>
        <w:pStyle w:val="Szvegtrzs20"/>
        <w:widowControl/>
        <w:shd w:val="clear" w:color="auto" w:fill="auto"/>
        <w:suppressAutoHyphens/>
        <w:spacing w:before="0" w:line="240" w:lineRule="auto"/>
        <w:ind w:left="454" w:right="454"/>
        <w:jc w:val="both"/>
        <w:rPr>
          <w:sz w:val="20"/>
          <w:szCs w:val="20"/>
        </w:rPr>
      </w:pPr>
      <w:r w:rsidRPr="00A06156">
        <w:rPr>
          <w:rStyle w:val="Szvegtrzs2ArialUnicodeMS11pt"/>
          <w:rFonts w:ascii="Times New Roman" w:hAnsi="Times New Roman" w:cs="Times New Roman"/>
          <w:b w:val="0"/>
          <w:bCs w:val="0"/>
          <w:sz w:val="20"/>
          <w:szCs w:val="20"/>
        </w:rPr>
        <w:t>El s</w:t>
      </w:r>
      <w:r w:rsidR="00E71824">
        <w:rPr>
          <w:rStyle w:val="Szvegtrzs2ArialUnicodeMS11pt"/>
          <w:rFonts w:ascii="Times New Roman" w:hAnsi="Times New Roman" w:cs="Times New Roman"/>
          <w:b w:val="0"/>
          <w:bCs w:val="0"/>
          <w:sz w:val="20"/>
          <w:szCs w:val="20"/>
        </w:rPr>
        <w:t>e</w:t>
      </w:r>
      <w:r w:rsidRPr="00A06156">
        <w:rPr>
          <w:rStyle w:val="Szvegtrzs2ArialUnicodeMS11pt"/>
          <w:rFonts w:ascii="Times New Roman" w:hAnsi="Times New Roman" w:cs="Times New Roman"/>
          <w:b w:val="0"/>
          <w:bCs w:val="0"/>
          <w:sz w:val="20"/>
          <w:szCs w:val="20"/>
        </w:rPr>
        <w:t>m</w:t>
      </w:r>
      <w:proofErr w:type="gramStart"/>
      <w:r w:rsidRPr="00A06156">
        <w:rPr>
          <w:rStyle w:val="Szvegtrzs2ArialUnicodeMS11pt"/>
          <w:rFonts w:ascii="Times New Roman" w:hAnsi="Times New Roman" w:cs="Times New Roman"/>
          <w:b w:val="0"/>
          <w:bCs w:val="0"/>
          <w:sz w:val="20"/>
          <w:szCs w:val="20"/>
        </w:rPr>
        <w:t>,tudod</w:t>
      </w:r>
      <w:proofErr w:type="gramEnd"/>
      <w:r w:rsidRPr="00A06156">
        <w:rPr>
          <w:rStyle w:val="Szvegtrzs2ArialUnicodeMS11pt"/>
          <w:rFonts w:ascii="Times New Roman" w:hAnsi="Times New Roman" w:cs="Times New Roman"/>
          <w:b w:val="0"/>
          <w:bCs w:val="0"/>
          <w:sz w:val="20"/>
          <w:szCs w:val="20"/>
        </w:rPr>
        <w:t xml:space="preserve"> </w:t>
      </w:r>
      <w:r w:rsidR="00E71824" w:rsidRPr="00A06156">
        <w:rPr>
          <w:rStyle w:val="Szvegtrzs2ArialUnicodeMS11pt"/>
          <w:rFonts w:ascii="Times New Roman" w:hAnsi="Times New Roman" w:cs="Times New Roman"/>
          <w:b w:val="0"/>
          <w:bCs w:val="0"/>
          <w:sz w:val="20"/>
          <w:szCs w:val="20"/>
        </w:rPr>
        <w:t>képzelni</w:t>
      </w:r>
      <w:r w:rsidRPr="00A06156">
        <w:rPr>
          <w:rStyle w:val="Szvegtrzs2ArialUnicodeMS11pt"/>
          <w:rFonts w:ascii="Times New Roman" w:hAnsi="Times New Roman" w:cs="Times New Roman"/>
          <w:b w:val="0"/>
          <w:bCs w:val="0"/>
          <w:sz w:val="20"/>
          <w:szCs w:val="20"/>
        </w:rPr>
        <w:t xml:space="preserve">, hogy milyen nehéz volt megtalálni ezt a fiatalembert, aki most valószínűleg előtted </w:t>
      </w:r>
      <w:r w:rsidR="00E71824" w:rsidRPr="00A06156">
        <w:rPr>
          <w:rStyle w:val="Szvegtrzs2ArialUnicodeMS11pt"/>
          <w:rFonts w:ascii="Times New Roman" w:hAnsi="Times New Roman" w:cs="Times New Roman"/>
          <w:b w:val="0"/>
          <w:bCs w:val="0"/>
          <w:sz w:val="20"/>
          <w:szCs w:val="20"/>
        </w:rPr>
        <w:t>áll</w:t>
      </w:r>
      <w:r w:rsidRPr="00A06156">
        <w:rPr>
          <w:rStyle w:val="Szvegtrzs2ArialUnicodeMS11pt"/>
          <w:rFonts w:ascii="Times New Roman" w:hAnsi="Times New Roman" w:cs="Times New Roman"/>
          <w:b w:val="0"/>
          <w:bCs w:val="0"/>
          <w:sz w:val="20"/>
          <w:szCs w:val="20"/>
        </w:rPr>
        <w:t xml:space="preserve">. A világon semmit </w:t>
      </w:r>
      <w:r w:rsidRPr="00A06156">
        <w:rPr>
          <w:sz w:val="20"/>
          <w:szCs w:val="20"/>
        </w:rPr>
        <w:t>nem tud</w:t>
      </w:r>
      <w:r w:rsidR="00E71824">
        <w:rPr>
          <w:sz w:val="20"/>
          <w:szCs w:val="20"/>
        </w:rPr>
        <w:t xml:space="preserve"> </w:t>
      </w:r>
      <w:r w:rsidRPr="00A06156">
        <w:rPr>
          <w:sz w:val="20"/>
          <w:szCs w:val="20"/>
        </w:rPr>
        <w:t>a rádiókról, és tartok tőle, hogy az ejtőernyőzéshez sem ért, és tulajdonképpen a Tengerészgyalogságról is vajmi keveset tud, mert azelőtt "halásztam ki a Parris-szigetről, mielőtt befejezhette volna az alapkiképzést.</w:t>
      </w:r>
    </w:p>
    <w:p w:rsidR="002C0B73" w:rsidRPr="00A06156" w:rsidRDefault="00205890" w:rsidP="00EE44E4">
      <w:pPr>
        <w:pStyle w:val="Szvegtrzs20"/>
        <w:widowControl/>
        <w:shd w:val="clear" w:color="auto" w:fill="auto"/>
        <w:suppressAutoHyphens/>
        <w:spacing w:before="0" w:line="240" w:lineRule="auto"/>
        <w:ind w:left="454" w:right="454"/>
        <w:jc w:val="both"/>
        <w:rPr>
          <w:sz w:val="20"/>
          <w:szCs w:val="20"/>
        </w:rPr>
      </w:pPr>
      <w:r w:rsidRPr="00A06156">
        <w:rPr>
          <w:sz w:val="20"/>
          <w:szCs w:val="20"/>
        </w:rPr>
        <w:t>Viszont folyékonyan beszél japánul, és úgy gondoltam, hogy hasznát tudod venni. Az FBI alapos háttértanulmányt készített róla és a családjáról. Utóbbiak metodista misszionáriusként dolgoztak Japánban a háború előtt. A fiatalember végleges SZIGORÚAN TITKOS-jogosítványt kapott.</w:t>
      </w:r>
    </w:p>
    <w:p w:rsidR="002C0B73" w:rsidRPr="00A06156" w:rsidRDefault="00205890" w:rsidP="00EE44E4">
      <w:pPr>
        <w:pStyle w:val="Szvegtrzs20"/>
        <w:widowControl/>
        <w:shd w:val="clear" w:color="auto" w:fill="auto"/>
        <w:suppressAutoHyphens/>
        <w:spacing w:before="0" w:line="240" w:lineRule="auto"/>
        <w:ind w:left="454" w:right="454"/>
        <w:jc w:val="both"/>
        <w:rPr>
          <w:sz w:val="20"/>
          <w:szCs w:val="20"/>
        </w:rPr>
      </w:pPr>
      <w:r w:rsidRPr="00A06156">
        <w:rPr>
          <w:sz w:val="20"/>
          <w:szCs w:val="20"/>
        </w:rPr>
        <w:t>Ha nem tudsz vele mit kezdeni, akkor add át az 1. hadosztálynak, amelynek mostanra már Új- Zélandon kellene lennie. Ok biztosan hasznát veszik majd. Mindenesetre tiéd az elsőbbség, ezért hozzád küldtem. Már keresem neked az ejtőernyős-tanfolyamot végzett rádiósokat, de belőlük is majdnem ilyen kevés van.</w:t>
      </w:r>
    </w:p>
    <w:p w:rsidR="002C0B73" w:rsidRPr="00A06156" w:rsidRDefault="00205890" w:rsidP="00EE44E4">
      <w:pPr>
        <w:pStyle w:val="Szvegtrzs20"/>
        <w:widowControl/>
        <w:shd w:val="clear" w:color="auto" w:fill="auto"/>
        <w:suppressAutoHyphens/>
        <w:spacing w:before="0" w:line="240" w:lineRule="auto"/>
        <w:ind w:left="454" w:right="454"/>
        <w:jc w:val="both"/>
        <w:rPr>
          <w:sz w:val="20"/>
          <w:szCs w:val="20"/>
        </w:rPr>
      </w:pPr>
      <w:r w:rsidRPr="00A06156">
        <w:rPr>
          <w:sz w:val="20"/>
          <w:szCs w:val="20"/>
        </w:rPr>
        <w:t>Bárcsak ott lehetnék, nem pedig itt! Nem tudnád esetleg elintézni valahogy, hogy odaküldjenek engem is?</w:t>
      </w:r>
    </w:p>
    <w:p w:rsidR="002C0B73" w:rsidRPr="00A06156" w:rsidRDefault="00205890" w:rsidP="00EE44E4">
      <w:pPr>
        <w:pStyle w:val="Szvegtrzs20"/>
        <w:widowControl/>
        <w:shd w:val="clear" w:color="auto" w:fill="auto"/>
        <w:suppressAutoHyphens/>
        <w:spacing w:before="0" w:line="240" w:lineRule="auto"/>
        <w:ind w:left="454" w:right="454"/>
        <w:jc w:val="both"/>
        <w:rPr>
          <w:sz w:val="20"/>
          <w:szCs w:val="20"/>
        </w:rPr>
      </w:pPr>
      <w:r w:rsidRPr="00A06156">
        <w:rPr>
          <w:sz w:val="20"/>
          <w:szCs w:val="20"/>
        </w:rPr>
        <w:t>A legjobbakat! Hűséggel mindhalálig!</w:t>
      </w:r>
    </w:p>
    <w:p w:rsidR="002C0B73" w:rsidRPr="00A06156" w:rsidRDefault="00205890" w:rsidP="00EE44E4">
      <w:pPr>
        <w:pStyle w:val="Szvegtrzs20"/>
        <w:widowControl/>
        <w:shd w:val="clear" w:color="auto" w:fill="auto"/>
        <w:suppressAutoHyphens/>
        <w:spacing w:before="0" w:line="240" w:lineRule="auto"/>
        <w:ind w:left="454" w:right="454"/>
        <w:jc w:val="both"/>
        <w:rPr>
          <w:sz w:val="20"/>
          <w:szCs w:val="20"/>
        </w:rPr>
      </w:pPr>
      <w:r w:rsidRPr="00A06156">
        <w:rPr>
          <w:sz w:val="20"/>
          <w:szCs w:val="20"/>
        </w:rPr>
        <w:t>Edward Sessions százados USA Tengerészgyalogság</w:t>
      </w:r>
    </w:p>
    <w:p w:rsidR="002C0B73" w:rsidRPr="00A06156" w:rsidRDefault="00205890" w:rsidP="00EE44E4">
      <w:pPr>
        <w:pStyle w:val="Szvegtrzs20"/>
        <w:widowControl/>
        <w:shd w:val="clear" w:color="auto" w:fill="auto"/>
        <w:suppressAutoHyphens/>
        <w:spacing w:before="120" w:line="240" w:lineRule="auto"/>
        <w:ind w:firstLine="227"/>
        <w:jc w:val="both"/>
        <w:rPr>
          <w:sz w:val="20"/>
          <w:szCs w:val="20"/>
        </w:rPr>
      </w:pPr>
      <w:r w:rsidRPr="00A06156">
        <w:rPr>
          <w:sz w:val="20"/>
          <w:szCs w:val="20"/>
        </w:rPr>
        <w:t>Banning átadta a levelet Pickeringnek, aki elolvasta, majd továbbadta Plútó Honnak.</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az lesz a legjobb, ha átküldjük az 1. hadosztályhoz - mondta Banning. - Mielőtt idejöttem, azt hittem, hogy szükségem lesz japán fordítóra, sőt fordítókra, Ed Sessions ezért hajtotta fel nekem ezt a fickót. De máshogy alakultak a dolgok. Azt a kevés japán szöveget, amibe beleszaladunk, Feldt néhány emberével könnyedén le tudjuk fordítani. Jó lenne, ha lenne még egy fordítóm, egy amerikai, de az 1. tengerészgyalogos-hadosztálynak nagyobb szüksége van rá, mint nekem. Nekem most igazából rádióműszerészek és rádiótávírászok kellenének.</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magának nem kell, őrnagy, megkaphatnám én? - kérdezte Plútó Hon.</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Mire kellene magának? - kérdezte Pickering.</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Felhasználhatnám az elemzésnél - felelte Hon.</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a „VARÁZSLAT”-ról beszél? - kérdezte Pickering.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Hon biccentett.</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elemzésnél nagy szükség lenne egy olyan emberre, aki ismeri a japán gondolkodásmódot és a japán kultúrát.</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Erre az életben nem kap engedélyt - felelte Pickering.</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Nem kell tudnia, hogy mi az, amit elemeznie kell, </w:t>
      </w:r>
      <w:proofErr w:type="gramStart"/>
      <w:r w:rsidRPr="00A06156">
        <w:rPr>
          <w:sz w:val="20"/>
          <w:szCs w:val="20"/>
        </w:rPr>
        <w:t>vagy</w:t>
      </w:r>
      <w:proofErr w:type="gramEnd"/>
      <w:r w:rsidRPr="00A06156">
        <w:rPr>
          <w:sz w:val="20"/>
          <w:szCs w:val="20"/>
        </w:rPr>
        <w:t xml:space="preserve"> hogy honnan származik - érvelt Hon. - Mindössze annyi lenne a dolga, hogy összehasonlítja az elfogott üzeneteket azokkal a fordításokkal, amiket Pearlből kapunk, és megmondja nekem, hogy ő is így fordította volna-e le a szöveget.</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Ezen még gondolkodnom kell - mondta Pickering. - Először is nem tudjuk, hogy elég jól beszél-e japánul ahhoz, hogy használni tudja.</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Hadd beszélgessek vele pár percig, és megmondom, hogy elég jó-e.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Honra pillantott, és látta az arcán, hogy nagyon akarja Moore őrmestert.</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ezt igazán könnyen el tudom intézni. A Prince of Wales Hotelben szállásoltam 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Felhívjuk, és maga vált vele pár szót. De mindent a maga idejében. Most innom kell valamit. Persze csak akkor, ha az a bizonyos „érdekes dolog”, amit Ed hozott, nem sürgős.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ital még belefér, uram. A könyvtárban hagytam.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menjünk a könyvtárba, és nézzük meg - mondta Pickering. - Ezzel is közelebb kerülhetünk a piásüveghez.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tisztek felvették üres poharukat, és követték Pickeringet a házba.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Leveszem a zubbonyomat - mondta Pickering, és levette. - Maguk is lazíthatnának egy kicsit.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a whiskysüveghez lépett, és italokat készített.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Pickering megfordult, azt látta, hogy Plútó Hon a telefon mellett áll.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Megvan a szám, uram. Akarja, hogy tárcsázzak maga helyett?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biccentett, és intett Honnak, hogy tárcsázhat. Aztán a készülékhez sétált, és átvette a kagylót.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Moore őrmestert, legyen szíves. Azt hiszem, a 408-asban van - mondta, majd egy pillanatnyi szünetet tartott. - Itt Pickering kapitány, őrmester. Minden rendben van</w:t>
      </w:r>
      <w:proofErr w:type="gramStart"/>
      <w:r w:rsidRPr="00A06156">
        <w:rPr>
          <w:sz w:val="20"/>
          <w:szCs w:val="20"/>
        </w:rPr>
        <w:t>?...</w:t>
      </w:r>
      <w:proofErr w:type="gramEnd"/>
      <w:r w:rsidRPr="00A06156">
        <w:rPr>
          <w:sz w:val="20"/>
          <w:szCs w:val="20"/>
        </w:rPr>
        <w:t xml:space="preserve"> Van itt valaki, aki beszélni szeretne magával.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Átadta a kagylót Honnak.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Isten hozta Ausztráliában, őrmester! - szólalt meg Hon japánul. - Gondolom, alaposan kikészítette a hosszú utazás. Mennyi idő alatt ért ide az Államokból?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gyorsan a telefonhoz lépett, és egészen közel hajolt a kagylóhoz, hogy hallhassa Moore-t.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eléggé</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Japánul - vágott közbe Hon japánul. - Japánul, legyen szíves, őrmester.</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felelt Moore japánul. - Elég fáradt vagyok, az út nagyon hosszú volt. Hawaiion leszálltam a gépről, és harminc perccel később már egy másikon ültem.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Pontosan hol élt Japánban? - kérdezte Plútó Hon.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Denencsofuban, uram. Tokióban.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Mennyi ideig élt Japánban?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Időnként az Államokban is voltam, de jóformán egész életemben ott éltem,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Ott járt iskolába is? Úgy értem, japán iskolába?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Egyetemre is?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És általános és középiskolába is, uram. Uram, kivel beszélek?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nevem Hon, őrmester. Itt van a parancsnoka is, és beszélni szeretne magával.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Átadta a kagylót Banningnek, aki egyáltalán nem számított rá.</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Őrmester, nagyon sajnálom, hogy senki sem várta a NATS-nál - kezdett hozzá Banning angolul, majd japánra váltott. - Holnap reggel magáért megyek. Vacsorázzon valamit, és aludjon egy nagyot!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Isten hozta Ausztráliában, őrmester! - mondta Banning. - Jó éjszakát.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Ezzel letette a telefont, majd Plútóhoz fordult.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Egyáltalán nem akartam beszélni vele.</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Szerettem volna, ha maga is el tudná mondani a kapitánynak, hogy milyen remekül beszél ez a kölyök japánul - mondta Hon a megbánás legkisebb jelét sem mutatva.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Valóban? Úgy értem, valóban olyan jól beszéli a nyelvet? - kérdezte Pickering.</w:t>
      </w:r>
    </w:p>
    <w:p w:rsidR="002C0B73" w:rsidRPr="00A06156" w:rsidRDefault="00205890" w:rsidP="00E71824">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a kiejtést nem a Princetonon tanulta a japán szakon - mondta Hon. - Jóformán az egész életét Japánban töltötte. Ott járt iskolába is. Japán iskolákba. És egyetemre. Nagyon szeretném</w:t>
      </w:r>
      <w:r w:rsidR="00E71824">
        <w:rPr>
          <w:sz w:val="20"/>
          <w:szCs w:val="20"/>
        </w:rPr>
        <w:t xml:space="preserve"> </w:t>
      </w:r>
      <w:r w:rsidRPr="00A06156">
        <w:rPr>
          <w:sz w:val="20"/>
          <w:szCs w:val="20"/>
        </w:rPr>
        <w:t>megkapni, kapitány.</w:t>
      </w:r>
    </w:p>
    <w:p w:rsidR="002C0B73" w:rsidRPr="00A06156" w:rsidRDefault="00205890" w:rsidP="00A06156">
      <w:pPr>
        <w:pStyle w:val="Szvegtrzs20"/>
        <w:widowControl/>
        <w:shd w:val="clear" w:color="auto" w:fill="auto"/>
        <w:tabs>
          <w:tab w:val="left" w:pos="57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Nekem azt mondta, hogy Pennsylvaniában járt egyetemre - mondta Pickering. - Ezek szerint valószínűleg nem a Tokiói Egyetemen végzett. Nem nagy ügy. De nagyon nem szívesen hagynám, hogy hozzáférjen az elfogott Varázslatüzenetekhez, még akkor sem, ha nem tudja, hogy mik azok.</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akarja, szívesen elcsevegek vele, kapitány - mondta Banning. - Megmondom neki, hogy ha a tudomásomra jut, hogy Plútón, magán és rajtam kívül bárkinek beszélt arról, amit Hon adott neki, teszek róla, hogy az elkövetkező húsz évet a portsmouthi haditengerészeti börtönben töltse el.</w:t>
      </w:r>
    </w:p>
    <w:p w:rsidR="002C0B73" w:rsidRPr="00A06156" w:rsidRDefault="00205890" w:rsidP="00A06156">
      <w:pPr>
        <w:pStyle w:val="Szvegtrzs20"/>
        <w:widowControl/>
        <w:shd w:val="clear" w:color="auto" w:fill="auto"/>
        <w:tabs>
          <w:tab w:val="left" w:pos="58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Útban a szálloda felé még a 14. különleges egységről sem volt hajlandó beszélni - mondta Pickering. - Nem hinném, hogy lepcses szájú kölyök lenne. Rendben van, Plútó, megkaphatja. De mindenképpen beszéljen vele, Ed! De Portsmouthot ne említse meg! Mondja azt neki, hogy ha beszél, főbe lövetjük!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Pickeringre pillantott, és látta az arcán, hogy komolyan beszél.</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 felelte Banning. Aztán Pickering témát váltott.</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hadd lássam, Ed, hogy mi az az érdekes dolog, amit nekem hozott.</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 ismételte meg Banning.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Kihúzott egy bőr aktatáskát a kanapé alól, és kivett belőle egy nagyméretű, barna borítékot.</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Akarja, hogy kimenjek, kapitány? - kérdezte Plútó Hon.</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 dehogy, Plútó - mondta Pickering. - Csak nem gondolja, hogy kizárólag a vacsora miatt hívtam ide?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Banning felnevetett, aztán kiterített egy tucat, 25X25 cm-es légi felvételt a könyvtárszoba asztalára.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Három fotón egy mezőt lehetett látni, illetve sűrű füstöt, ami a lángoló fűből csapott fel; majd következett még pár fotó, amin ugyanaz a mező volt látható, de már egy vagy két nappal később. A feketéllő füves területen teherautó vagy valamilyen más jármű keréknyomait lehetett felfedezni.</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ez? - kérdezte Pickering.</w:t>
      </w:r>
    </w:p>
    <w:p w:rsidR="002C0B73" w:rsidRPr="00A06156" w:rsidRDefault="00205890" w:rsidP="00A06156">
      <w:pPr>
        <w:pStyle w:val="Szvegtrzs20"/>
        <w:widowControl/>
        <w:shd w:val="clear" w:color="auto" w:fill="auto"/>
        <w:tabs>
          <w:tab w:val="left" w:pos="57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egy mező egy Guadalcanal nevű szigeten - mondta Banning. - Ez a Salamon-szigetek egyik nagyobb szigete</w:t>
      </w:r>
      <w:proofErr w:type="gramStart"/>
      <w:r w:rsidRPr="00A06156">
        <w:rPr>
          <w:sz w:val="20"/>
          <w:szCs w:val="20"/>
        </w:rPr>
        <w:t>...</w:t>
      </w:r>
      <w:proofErr w:type="gramEnd"/>
      <w:r w:rsidRPr="00A06156">
        <w:rPr>
          <w:sz w:val="20"/>
          <w:szCs w:val="20"/>
        </w:rPr>
        <w:t xml:space="preserve"> </w:t>
      </w:r>
      <w:proofErr w:type="gramStart"/>
      <w:r w:rsidRPr="00A06156">
        <w:rPr>
          <w:sz w:val="20"/>
          <w:szCs w:val="20"/>
        </w:rPr>
        <w:t>megmutatom</w:t>
      </w:r>
      <w:proofErr w:type="gramEnd"/>
      <w:r w:rsidRPr="00A06156">
        <w:rPr>
          <w:sz w:val="20"/>
          <w:szCs w:val="20"/>
        </w:rPr>
        <w:t xml:space="preserve"> a térképen.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Elővett egy térképet az aktatáskájából, kiterítette az asztalon, és megmutatta rajta Guadalcanalt, Új-Britanniát, Új-Írországot, Új-Georgiát, Santa Isabelt, Malaitát, Tulagit és San Cristobalt.</w:t>
      </w:r>
    </w:p>
    <w:p w:rsidR="002C0B73" w:rsidRPr="00A06156" w:rsidRDefault="00205890" w:rsidP="00E71824">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a mező Lunga Point közelében van, Guadalcanal északi partjainál - magyarázta Banning</w:t>
      </w:r>
      <w:r w:rsidR="00E71824">
        <w:rPr>
          <w:sz w:val="20"/>
          <w:szCs w:val="20"/>
        </w:rPr>
        <w:t xml:space="preserve"> </w:t>
      </w:r>
      <w:r w:rsidRPr="00A06156">
        <w:rPr>
          <w:sz w:val="20"/>
          <w:szCs w:val="20"/>
        </w:rPr>
        <w:t>a Matanikau és a Tanani folyó közében.</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Hallottam, hogy a légi hadtest készített pár légi felvételt arról a térségről - mondta Pickering. - Ezek lennének azok a fotók?</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Ezeket ausztrálok csinálták. Feldt adta nekem.</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Feldt úgy gondolja, hogy a japánok repülőteret akarnak oda építeni a vadászgépeiknek?</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Feldt úgy gondolja</w:t>
      </w:r>
      <w:proofErr w:type="gramStart"/>
      <w:r w:rsidRPr="00A06156">
        <w:rPr>
          <w:sz w:val="20"/>
          <w:szCs w:val="20"/>
        </w:rPr>
        <w:t>...</w:t>
      </w:r>
      <w:proofErr w:type="gramEnd"/>
      <w:r w:rsidRPr="00A06156">
        <w:rPr>
          <w:sz w:val="20"/>
          <w:szCs w:val="20"/>
        </w:rPr>
        <w:t xml:space="preserve"> jól ismeri Guadalcanalt... hogy ha a japánok repülőteret építenek oda, akkor </w:t>
      </w:r>
      <w:proofErr w:type="gramStart"/>
      <w:r w:rsidRPr="00A06156">
        <w:rPr>
          <w:sz w:val="20"/>
          <w:szCs w:val="20"/>
        </w:rPr>
        <w:t>az</w:t>
      </w:r>
      <w:proofErr w:type="gramEnd"/>
      <w:r w:rsidRPr="00A06156">
        <w:rPr>
          <w:sz w:val="20"/>
          <w:szCs w:val="20"/>
        </w:rPr>
        <w:t xml:space="preserve"> képes lesz fogadni a japán arzenál összes repülőgéptípusát.</w:t>
      </w:r>
    </w:p>
    <w:p w:rsidR="002C0B73" w:rsidRPr="00A06156" w:rsidRDefault="00205890" w:rsidP="00A06156">
      <w:pPr>
        <w:pStyle w:val="Szvegtrzs20"/>
        <w:widowControl/>
        <w:shd w:val="clear" w:color="auto" w:fill="auto"/>
        <w:tabs>
          <w:tab w:val="left" w:pos="57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 mondta Pickering halkan. - Ha megépítik azt a repülőteret, akkor megnyílik előttük az út az egész térségbe. És nincs semmink, amivel megállíthatnánk, és nem is lesz, amíg fel nem épül a repülőterünk Espíritu Santón</w:t>
      </w:r>
      <w:proofErr w:type="gramStart"/>
      <w:r w:rsidRPr="00A06156">
        <w:rPr>
          <w:sz w:val="20"/>
          <w:szCs w:val="20"/>
        </w:rPr>
        <w:t>...</w:t>
      </w:r>
      <w:proofErr w:type="gramEnd"/>
      <w:r w:rsidRPr="00A06156">
        <w:rPr>
          <w:sz w:val="20"/>
          <w:szCs w:val="20"/>
        </w:rPr>
        <w:t xml:space="preserve"> és csak a Jóisten tudja, hogy az mennyi időbe telik még. Megtarthatom ezeket?</w:t>
      </w:r>
    </w:p>
    <w:p w:rsidR="002C0B73" w:rsidRPr="00A06156" w:rsidRDefault="00205890" w:rsidP="00E71824">
      <w:pPr>
        <w:pStyle w:val="Szvegtrzs20"/>
        <w:widowControl/>
        <w:shd w:val="clear" w:color="auto" w:fill="auto"/>
        <w:tabs>
          <w:tab w:val="left" w:pos="57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természetesen. Guadalcanalen vannak ugyan partfigyelőink, de nem azon a részen. Már üzentünk nekik rádión, hogy próbáljanak minél többet megtudni arról, hogy mi</w:t>
      </w:r>
      <w:r w:rsidR="00E71824">
        <w:rPr>
          <w:sz w:val="20"/>
          <w:szCs w:val="20"/>
        </w:rPr>
        <w:t xml:space="preserve"> </w:t>
      </w:r>
      <w:r w:rsidRPr="00A06156">
        <w:rPr>
          <w:sz w:val="20"/>
          <w:szCs w:val="20"/>
        </w:rPr>
        <w:t>folyik ott. De szükségük lesz pár napra, hogy odaérjenek.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-„Partfigyelőink”? - kérdezte Pickering.</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Akarom mondani, Feldt korvettkapitánynak vannak partfigyelői - mondta Banning.</w:t>
      </w:r>
    </w:p>
    <w:p w:rsidR="002C0B73" w:rsidRPr="00A06156" w:rsidRDefault="00205890" w:rsidP="00A06156">
      <w:pPr>
        <w:pStyle w:val="Szvegtrzs20"/>
        <w:widowControl/>
        <w:shd w:val="clear" w:color="auto" w:fill="auto"/>
        <w:tabs>
          <w:tab w:val="left" w:pos="57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 semmi bajom a „partfigyelőink”-kel. Csak arra voltam kíváncsi, hogy vannak közöttük amerikaiak is?</w:t>
      </w:r>
    </w:p>
    <w:p w:rsidR="002C0B73" w:rsidRPr="00A06156" w:rsidRDefault="00205890" w:rsidP="00A06156">
      <w:pPr>
        <w:pStyle w:val="Szvegtrzs20"/>
        <w:widowControl/>
        <w:shd w:val="clear" w:color="auto" w:fill="auto"/>
        <w:tabs>
          <w:tab w:val="left" w:pos="57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nincsenek. Mindössze két tengerészgyalogosunk van a térségben: Howard hadnagy és Koffler őrmester, és ők is Bukán, északnyugaton.</w:t>
      </w:r>
    </w:p>
    <w:p w:rsidR="002C0B73" w:rsidRPr="00A06156" w:rsidRDefault="00205890" w:rsidP="00A06156">
      <w:pPr>
        <w:pStyle w:val="Szvegtrzs20"/>
        <w:widowControl/>
        <w:shd w:val="clear" w:color="auto" w:fill="auto"/>
        <w:tabs>
          <w:tab w:val="left" w:pos="57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Mintha azt mondta volna nekem, hogy megpróbál</w:t>
      </w:r>
      <w:proofErr w:type="gramStart"/>
      <w:r w:rsidRPr="00A06156">
        <w:rPr>
          <w:sz w:val="20"/>
          <w:szCs w:val="20"/>
        </w:rPr>
        <w:t>...</w:t>
      </w:r>
      <w:proofErr w:type="gramEnd"/>
      <w:r w:rsidRPr="00A06156">
        <w:rPr>
          <w:sz w:val="20"/>
          <w:szCs w:val="20"/>
        </w:rPr>
        <w:t xml:space="preserve"> hogy is mondják?... </w:t>
      </w:r>
      <w:proofErr w:type="gramStart"/>
      <w:r w:rsidRPr="00A06156">
        <w:rPr>
          <w:sz w:val="20"/>
          <w:szCs w:val="20"/>
        </w:rPr>
        <w:t>beszivárogtatni</w:t>
      </w:r>
      <w:proofErr w:type="gramEnd"/>
      <w:r w:rsidRPr="00A06156">
        <w:rPr>
          <w:sz w:val="20"/>
          <w:szCs w:val="20"/>
        </w:rPr>
        <w:t xml:space="preserve">?... </w:t>
      </w:r>
      <w:proofErr w:type="gramStart"/>
      <w:r w:rsidRPr="00A06156">
        <w:rPr>
          <w:sz w:val="20"/>
          <w:szCs w:val="20"/>
        </w:rPr>
        <w:t>még</w:t>
      </w:r>
      <w:proofErr w:type="gramEnd"/>
      <w:r w:rsidRPr="00A06156">
        <w:rPr>
          <w:sz w:val="20"/>
          <w:szCs w:val="20"/>
        </w:rPr>
        <w:t xml:space="preserve"> néhány embert.</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Eddig nem jártam sikerrel - mondta Banning -, ami lefordítva annyit jelent, hogy Feldt eddig az összes javaslatomat lelőtte.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Ebben a cirkuszban ő a porondmester - mondta Pickering.</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Időnként én is cirkusznak érzem a közös munkánkat.</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a japánok felépítik, és elkezdik használni ezt a repülőteret, nagy bajban leszünk - mondta Pickering. - Azt nem mondta Feldt, hogy szerinte mennyi idő alatt készülhet el?</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Megkérdeztem tőle, mire ő azt felelte, hogy „nem vagyok egy buzi mérnök”. „De talán már hat héten belül elkezdhetik használni. Attól függ, hogy kikkel és mivel dolgoznak. Igazi mérnökökkel és buldózerekkel, vagy más nehéz földmunkagépekkel, vagy pedig csak tereprendezésben gondolkoznak, és csákánnyal, lapáttal meg pár katonával akarják megoldani a feladatot. Ha mérnököket és rendes gépeket visznek oda, nagyjából két hónapon belül működőképes lehet a repülőtér.”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szerint, Ed, mennyi idő alatt lehet ezeket a fotókat Washingtonba juttatni?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Washingtonba akarja küldeni a felvételeket, uram? - kérdezte Banning döbbenten.</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Igazából azokra a fotókra gondoltam, amit a Hadsereg légi hadteste készített - felelte Pickering.</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tiszti futárral küldi, akkor talán négy vagy öt nap alatt - mondta Banning. - Ennyire fontos? Mármint, hogy Washingtonba kerüljenek azok a fotók. Nem elég egy üzenet, hogy úgy véljük, a japánok repülőteret készülnek építeni Guadalcanalen? Egy szimpla üzenet néhány óra alatt Washingtonba ér.</w:t>
      </w:r>
    </w:p>
    <w:p w:rsidR="002C0B73" w:rsidRPr="00A06156" w:rsidRDefault="00205890" w:rsidP="00A06156">
      <w:pPr>
        <w:pStyle w:val="Szvegtrzs20"/>
        <w:widowControl/>
        <w:shd w:val="clear" w:color="auto" w:fill="auto"/>
        <w:tabs>
          <w:tab w:val="left" w:pos="57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fotó - mondta Pickering - ezer szóval ér fel. Ha King tengernagy helyében lennék, és el akarnék adni valamit Roosevelt elnöknek, azt hiszem, hogy megmutatnám neki ezeket a felvételeket.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nem igazán tudom követni - ismerte be Banning.</w:t>
      </w:r>
    </w:p>
    <w:p w:rsidR="002C0B73" w:rsidRPr="00A06156" w:rsidRDefault="00205890" w:rsidP="00A06156">
      <w:pPr>
        <w:pStyle w:val="Szvegtrzs20"/>
        <w:widowControl/>
        <w:shd w:val="clear" w:color="auto" w:fill="auto"/>
        <w:tabs>
          <w:tab w:val="left" w:pos="57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Hadsereg és a Haditengerészet között megint kitört a háború - mondta Pickering keserűen. - Mond magának valamit a Ghormley név?</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Ghormley tengernagy?</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Aha - mondta Pickering. - Június 19-én Ghormley tengernagyot kinevezték a dél-csendes- óceáni térség parancsnokává, Nimitz tengernagy jobbkezévé. Ghormley rendes ember. Odamentem, hogy beszéljek vele. Londonban volt december 7-én, ezért benne nem dolgozik a szégyen, amit szemmel láthatóan Kingtől lefelé az összes tengernagy érez.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 kérdezte Banning magyarázatra várva.</w:t>
      </w:r>
    </w:p>
    <w:p w:rsidR="002C0B73" w:rsidRPr="00A06156" w:rsidRDefault="00205890" w:rsidP="00A06156">
      <w:pPr>
        <w:pStyle w:val="Szvegtrzs20"/>
        <w:widowControl/>
        <w:shd w:val="clear" w:color="auto" w:fill="auto"/>
        <w:tabs>
          <w:tab w:val="left" w:pos="60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tűnik, hogy a többieknek szent meggyőződése, hogy a legfontosabb feladat az, hogy jóvátegyék a Pearl Harbornál elkövetett bűneiket - mondta Pickering keserűen. - Ez számukra a legfontosabb, még annál is fontosabb, hogy megtalálják a legjobb módját annak, hogy hogyan nyerhetnénk meg ezt a háborút.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Vagyis? - kérdezte Banning halkan.</w:t>
      </w:r>
    </w:p>
    <w:p w:rsidR="002C0B73" w:rsidRPr="00A06156" w:rsidRDefault="00205890" w:rsidP="00A06156">
      <w:pPr>
        <w:pStyle w:val="Szvegtrzs20"/>
        <w:widowControl/>
        <w:shd w:val="clear" w:color="auto" w:fill="auto"/>
        <w:tabs>
          <w:tab w:val="left" w:pos="3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hónap elején</w:t>
      </w:r>
      <w:proofErr w:type="gramStart"/>
      <w:r w:rsidRPr="00A06156">
        <w:rPr>
          <w:sz w:val="20"/>
          <w:szCs w:val="20"/>
        </w:rPr>
        <w:t>...</w:t>
      </w:r>
      <w:proofErr w:type="gramEnd"/>
      <w:r w:rsidRPr="00A06156">
        <w:rPr>
          <w:sz w:val="20"/>
          <w:szCs w:val="20"/>
        </w:rPr>
        <w:t xml:space="preserve"> mikor is volt, Plútó? MacArthur rádión engedélyt kért Marshalltól, hogy megtámadhassa </w:t>
      </w:r>
      <w:r w:rsidR="00E71824" w:rsidRPr="00A06156">
        <w:rPr>
          <w:sz w:val="20"/>
          <w:szCs w:val="20"/>
        </w:rPr>
        <w:t>Új-Britanniát</w:t>
      </w:r>
      <w:r w:rsidRPr="00A06156">
        <w:rPr>
          <w:sz w:val="20"/>
          <w:szCs w:val="20"/>
        </w:rPr>
        <w:t xml:space="preserve"> és </w:t>
      </w:r>
      <w:r w:rsidR="00E71824" w:rsidRPr="00A06156">
        <w:rPr>
          <w:sz w:val="20"/>
          <w:szCs w:val="20"/>
        </w:rPr>
        <w:t>Új-Guineát</w:t>
      </w:r>
      <w:r w:rsidRPr="00A06156">
        <w:rPr>
          <w:sz w:val="20"/>
          <w:szCs w:val="20"/>
        </w:rPr>
        <w:t>. Ha a támadás sikerrel jár, akkor elmúlik a veszély, amit a japán légibázis</w:t>
      </w:r>
      <w:proofErr w:type="gramStart"/>
      <w:r w:rsidRPr="00A06156">
        <w:rPr>
          <w:sz w:val="20"/>
          <w:szCs w:val="20"/>
        </w:rPr>
        <w:t>...</w:t>
      </w:r>
      <w:proofErr w:type="gramEnd"/>
      <w:r w:rsidRPr="00A06156">
        <w:rPr>
          <w:sz w:val="20"/>
          <w:szCs w:val="20"/>
        </w:rPr>
        <w:t xml:space="preserve"> bázisok jelentenek Rabaulon és Új-Britannián.</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Június 8-án volt, kapitány - mondta Plútó. - Marshallnak címzett magánlevél volt, és aznap elküldött még egy tiszti futárt is Washingtonba a támadás részletes terveivel.</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MacArthur két amerikai gyaloghadosztályt szeretett volna bevetni - folytatta Pickering. - A 32.-et és a </w:t>
      </w:r>
      <w:proofErr w:type="gramStart"/>
      <w:r w:rsidRPr="00A06156">
        <w:rPr>
          <w:sz w:val="20"/>
          <w:szCs w:val="20"/>
        </w:rPr>
        <w:t>41 .</w:t>
      </w:r>
      <w:proofErr w:type="gramEnd"/>
      <w:r w:rsidRPr="00A06156">
        <w:rPr>
          <w:sz w:val="20"/>
          <w:szCs w:val="20"/>
        </w:rPr>
        <w:t xml:space="preserve">-et, plusz az ausztrál 7.-et. Az egyes számú probléma az volt, hogy ezeket az alakulatokat nem képezték ki partraszállásra. Az 1. tengerészgyalogos-hadosztályt viszont definíció szerint kiképezték. És már útban is volt idefelé. Úgyhogy MacArthur azt akarta, hogy az 1. tengerészgyalogosok szálljanak partra, aztán felválthatják őket a többiek. A kettes számú problémát az jelentette, hogy a tengerpart kívül esett a Hadsereg légi hadteste vadászrepúlőinek a hatósugarán. Persze, ha már a haderő partra szállt, és semlegesítette a japán bázisokat, akkor a szárazföldről indítható </w:t>
      </w:r>
      <w:r w:rsidRPr="00A06156">
        <w:rPr>
          <w:sz w:val="20"/>
          <w:szCs w:val="20"/>
        </w:rPr>
        <w:lastRenderedPageBreak/>
        <w:t>repülőgépekkel odarepülhettek, és onnan már minden gond nélkül végezhettek harci tevékenységet.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kettes számú problémát úgy akarta megoldani, hogy megkérte a Haditengerészetet, hogy a repülőgép-anyahaj ókról nyújtson támogatást, amíg a Hadsereg végez a japán légibázisokkal.</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a Haditengerészetnek nem tetszett az elképzelés? - kérdezte Banning.</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Pearl Harbor-i tengernagy urak szerint a terve egy lyukas centet sem ér - felelte Pickering. - Ghormley viszont úgy gondolta, hogy MacArthur tervei sokkal jobbak azoknál a terveknél, amiket addig látott</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Elnézést, uram - szólt közbe Banning. - Milyen más tervek jöttek még szóba? Mire készül a Haditengerészet?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Tudja, ezt az egészet főleg azért mondom el magának, hogy én magam is rendezni tudjam a gondolataimat - mondta Pickering kicsit dühösen. - Kérem, Banning, hagyja, hogy úgy mondjam el, ahogy jónak látom!</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Elnézést, uram - mondta Banning őszinte megbánással a hangjában.</w:t>
      </w:r>
    </w:p>
    <w:p w:rsidR="002C0B73" w:rsidRPr="00A06156" w:rsidRDefault="00205890" w:rsidP="00A06156">
      <w:pPr>
        <w:pStyle w:val="Szvegtrzs20"/>
        <w:widowControl/>
        <w:shd w:val="clear" w:color="auto" w:fill="auto"/>
        <w:tabs>
          <w:tab w:val="left" w:pos="56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Amint mondtam, Ghormley nemcsak hogy úgy gondolta, hogy MacArthur tervei sokkal jobbak a Haditengerészet terveinél, de el is küldött pár rádiótáviratot, amiben ebbéli meggyőződésének hangot is adott. Ami fontosabb, Marshall tábornok is hasonlóan vélekedett, mint Ghormley, pedig azt tudják, hogy MacArthur és Marshall átkozottul ritkán értenek egyet valamiben. Aznap, amikor MacArthur tiszti futára</w:t>
      </w:r>
      <w:proofErr w:type="gramStart"/>
      <w:r w:rsidRPr="00A06156">
        <w:rPr>
          <w:sz w:val="20"/>
          <w:szCs w:val="20"/>
        </w:rPr>
        <w:t>...</w:t>
      </w:r>
      <w:proofErr w:type="gramEnd"/>
      <w:r w:rsidRPr="00A06156">
        <w:rPr>
          <w:sz w:val="20"/>
          <w:szCs w:val="20"/>
        </w:rPr>
        <w:t xml:space="preserve"> </w:t>
      </w:r>
      <w:proofErr w:type="gramStart"/>
      <w:r w:rsidRPr="00A06156">
        <w:rPr>
          <w:sz w:val="20"/>
          <w:szCs w:val="20"/>
        </w:rPr>
        <w:t>több</w:t>
      </w:r>
      <w:proofErr w:type="gramEnd"/>
      <w:r w:rsidRPr="00A06156">
        <w:rPr>
          <w:sz w:val="20"/>
          <w:szCs w:val="20"/>
        </w:rPr>
        <w:t xml:space="preserve"> volt az annál, valójában az egyik helyettes G-3 volt, egy roppant intelligens, fiatal alezredes, aki tudta, hogy mi lapul az aktatáskában, amit rábíztak. Mindegy, szóval aznap, amikor találkozott a vezérkarifőnök- helyettessel Washingtonban, Marshall előadta a tervet King tengernagynak. Mivel Új-Britannia MacArthur fennhatósága alá tartozott, a logika azt diktálta, hogy a hadműveletet ő vezesse. De azért odadobott egy csontot Kingnek is: King kinevezhetett egy tengernagyot, aki MacArthur irányítása mellett vezethette a hadműveletet.</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 kérdezte Banning.</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Június 25-én King átadta a Haditengerészet terveit Marshallnak. Ahelyett, hogy MacArthur vagy egy alá beosztott tengernagy vezette volna a támadást Új-Britannia ellen, King azt akarta, hogy egy haderő Nimitz tengernagy</w:t>
      </w:r>
      <w:proofErr w:type="gramStart"/>
      <w:r w:rsidRPr="00A06156">
        <w:rPr>
          <w:sz w:val="20"/>
          <w:szCs w:val="20"/>
        </w:rPr>
        <w:t>...</w:t>
      </w:r>
      <w:proofErr w:type="gramEnd"/>
      <w:r w:rsidRPr="00A06156">
        <w:rPr>
          <w:sz w:val="20"/>
          <w:szCs w:val="20"/>
        </w:rPr>
        <w:t xml:space="preserve"> nem MacArthur... irányítása alatt támadja meg a Salamon-szigeteket a Santa Cruz-szigetek közelében, mielőtt bevennék Új-Britanniát. King azt akarta, hogy MacArthur indítson megtévesztő támadást Timor ellen, az ausztrál partok közelében.</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persze a Hadseregnek nem tetszett a Haditengerészet terve? - tette fel Banning a költői kérdést.</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Nem - felelte Pickering. - És nem véletlenül. A Hadsereg vezetése úgy gondolta, hogy a legjobb, ha először Új-Britanniát rohanják le, pontosabban a rabauli japán bázist. A szárazföldről indított bombázóink tűztámogatási adhatnának, és a légibázisokat is szét tudnák bombázni annyira, hogy ne okozhassanak komolyabb problémát, amíg partra szállunk. Aztán, amikor már a miénk a légibázis, helyrepofozzuk, és a Hadsereg vadászgépei felválthatják a Haditengerészet anyahajókról indított vadászait. Ha pedig már a miénk Rábául, akkor megakadályozhatjuk, hogy a japánok utánpótlást vihessenek a bombázóink hatósugarán belül lévő bázisaikra. Ezzel harcképtelenné tehetnénk őket. </w:t>
      </w:r>
      <w:r w:rsidRPr="00A06156">
        <w:rPr>
          <w:sz w:val="20"/>
          <w:szCs w:val="20"/>
        </w:rPr>
        <w:lastRenderedPageBreak/>
        <w:t>Rábául jelentőségét senki nem firtatja. A kérdés csak az, hogy hogyan, és mikor kellene bevenni. A Haditengerészet Tulagival akar kezdeni, és lépésenként akar eljutni Rabaulig. A Hadsereg annyiban egyetért, hogy valóban könnyebb lenne Tulagit bevenni, mint Rabault, de azzal érvelt, hogy miután elkezdünk észak felé nyomulni, folyamatosan ki leszünk téve a Rabaulról indított bombázók támadásának. Ráadásul miután a japánok rájönnek, hogy mire készülünk, bőven lesz idejük megerősíteni a rabauli szárazföldi és légi haderőt.</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mi lesz? - kérdezte Banning.</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Elvileg az Egyesített Vezérkari Főnökség még nem döntött - mondta Pickering szárazon.</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„Elvileg”? - kérdezett vissza Banning.</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King azt hiszi, hogy ő győz majd, ha az elnök meghozza a döntését. Nimitznek már kiadta az utasítást, hogy készüljön fel a Salamon-szigetek lerohanására MacArthur segítségével, vagy anélkül. Nimitz továbbította a parancsot Ghormleynak. Úgyhogy az 1. tengerészgyalogosok vagy most fogak kiadni a hadműveleti parancsot Guadalcanal megtámadására, vagy pedig már ki is adták.</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Honnan tudja?</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 akarja megtudni, őrnagy - mondta Plútó Hon halkan. - Jobb, ha nem tudja.</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mit gondol, most mi fog történni, kapitány? - kérdezte Banning.</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Franklin Roosevelt gyűlöli MacArthurt, viszont szereti Kinget és az USA Haditengerészetét. King mellé fog állni, és a döntését azzal fogja indokolni, hogy Marshall csak azért ért egyet MacArthurral, mert jobban gyűlöli a Haditengerészetet, mint MacArthurt. A logikának nem sok köze lesz a döntéséhez.</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 mondta Banning halkan.</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persze - tette hozzá Pickering - King tengernagy minden bizonnyal be fog sétálni az Ovális Irodába, és egy drámai mozdulattal az elnök íróasztalára fogja dobni azokat a légi felvételeket, amiket a légi hadtest készített erről a mezőről Guadalcanalen. Hatásos érv lesz, annyi szent.</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nem? - kérdezte Banning.</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a miénk lenne Rábául, a japánok nem tudnának utánpótlást vinni Guadalcanalre - mondta Pickering. - És nekem úgy tűnik, hogy ha B-17-esekkel le lehet fotózni egy mezőt, akkor B-17-esekkel le is lehet bombázni.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egy pillanatra úgy nézett, mint aki mondani akar valamit, de aztán meggondolta magát. Felemelte a poharát.</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Kérhetnék még egyet, uram?</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Hogyne, Ed - mondta Pickering. - Kérdeznie sem kell. Töltsön csak magának! No, mindenesetre minél több információt tudunk begyűjteni arról a mezőről Guadalcanalen, és minél hamarabb kapjuk meg, annál jobb.</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már félúton volt a whiskysüveg és a széke között, amikor megállt, és megfordult.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Ebben a pillanatban, amikor én éppen útban vagyok, hogy megigyak még egy pohárral a maga remek whiskyjéből, aztán pedig elfogyasszak egy nagy porció báránybélszínt</w:t>
      </w:r>
      <w:proofErr w:type="gramStart"/>
      <w:r w:rsidRPr="00A06156">
        <w:rPr>
          <w:sz w:val="20"/>
          <w:szCs w:val="20"/>
        </w:rPr>
        <w:t>...</w:t>
      </w:r>
      <w:proofErr w:type="gramEnd"/>
      <w:r w:rsidRPr="00A06156">
        <w:rPr>
          <w:sz w:val="20"/>
          <w:szCs w:val="20"/>
        </w:rPr>
        <w:t xml:space="preserve"> Mrs. Cavendish elárulta, hogy az lesz vacsorára</w:t>
      </w:r>
      <w:proofErr w:type="gramStart"/>
      <w:r w:rsidRPr="00A06156">
        <w:rPr>
          <w:sz w:val="20"/>
          <w:szCs w:val="20"/>
        </w:rPr>
        <w:t>...</w:t>
      </w:r>
      <w:proofErr w:type="gramEnd"/>
      <w:r w:rsidRPr="00A06156">
        <w:rPr>
          <w:sz w:val="20"/>
          <w:szCs w:val="20"/>
        </w:rPr>
        <w:t xml:space="preserve"> legalább négy </w:t>
      </w:r>
      <w:r w:rsidRPr="00A06156">
        <w:rPr>
          <w:sz w:val="20"/>
          <w:szCs w:val="20"/>
        </w:rPr>
        <w:lastRenderedPageBreak/>
        <w:t>partfigyelő a világ egyik legvisszataszítóbb hegyi őserdejében csörtet, hogy megszerezze nekünk ezt az információt, kapitány.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felmordult.</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szentségit, legszívesebben mind a négyet</w:t>
      </w:r>
      <w:proofErr w:type="gramStart"/>
      <w:r w:rsidRPr="00A06156">
        <w:rPr>
          <w:sz w:val="20"/>
          <w:szCs w:val="20"/>
        </w:rPr>
        <w:t>...</w:t>
      </w:r>
      <w:proofErr w:type="gramEnd"/>
      <w:r w:rsidRPr="00A06156">
        <w:rPr>
          <w:sz w:val="20"/>
          <w:szCs w:val="20"/>
        </w:rPr>
        <w:t xml:space="preserve"> </w:t>
      </w:r>
      <w:proofErr w:type="gramStart"/>
      <w:r w:rsidRPr="00A06156">
        <w:rPr>
          <w:sz w:val="20"/>
          <w:szCs w:val="20"/>
        </w:rPr>
        <w:t>meg</w:t>
      </w:r>
      <w:proofErr w:type="gramEnd"/>
      <w:r w:rsidRPr="00A06156">
        <w:rPr>
          <w:sz w:val="20"/>
          <w:szCs w:val="20"/>
        </w:rPr>
        <w:t xml:space="preserve"> Howard hadnagyot és Koffler őrmestert... leültetném, hogy együtt vacsorázzon Kinggel, MacArthurral meg a többi primadonnával.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felnevetett.</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Feketére pirított vaddisznóhús és hideg rizs leöblítve egy kulacs 1942-es évjáratú klórozott vízzel.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felnevetett.</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 - mondta.</w:t>
      </w:r>
    </w:p>
    <w:p w:rsidR="002C0B73" w:rsidRPr="00A06156" w:rsidRDefault="00205890" w:rsidP="0084548F">
      <w:pPr>
        <w:pStyle w:val="Cmsor2"/>
      </w:pPr>
      <w:r w:rsidRPr="00A06156">
        <w:t>(Kettő)</w:t>
      </w:r>
    </w:p>
    <w:p w:rsidR="002C0B73" w:rsidRPr="00A06156" w:rsidRDefault="00E71824" w:rsidP="00E71824">
      <w:pPr>
        <w:pStyle w:val="Szvegtrzs50"/>
        <w:widowControl/>
        <w:shd w:val="clear" w:color="auto" w:fill="auto"/>
        <w:suppressAutoHyphens/>
        <w:spacing w:before="40" w:line="240" w:lineRule="auto"/>
        <w:ind w:firstLine="227"/>
        <w:rPr>
          <w:sz w:val="20"/>
          <w:szCs w:val="20"/>
        </w:rPr>
      </w:pPr>
      <w:r w:rsidRPr="00A06156">
        <w:rPr>
          <w:sz w:val="20"/>
          <w:szCs w:val="20"/>
        </w:rPr>
        <w:t>Új-Zéland</w:t>
      </w:r>
      <w:r w:rsidR="00205890" w:rsidRPr="00A06156">
        <w:rPr>
          <w:sz w:val="20"/>
          <w:szCs w:val="20"/>
        </w:rPr>
        <w:t>, Wellington</w:t>
      </w:r>
    </w:p>
    <w:p w:rsidR="002C0B73" w:rsidRPr="00A06156" w:rsidRDefault="00205890" w:rsidP="00E71824">
      <w:pPr>
        <w:pStyle w:val="Szvegtrzs50"/>
        <w:widowControl/>
        <w:shd w:val="clear" w:color="auto" w:fill="auto"/>
        <w:suppressAutoHyphens/>
        <w:spacing w:before="40" w:line="240" w:lineRule="auto"/>
        <w:ind w:firstLine="227"/>
        <w:rPr>
          <w:sz w:val="20"/>
          <w:szCs w:val="20"/>
        </w:rPr>
      </w:pPr>
      <w:r w:rsidRPr="00A06156">
        <w:rPr>
          <w:sz w:val="20"/>
          <w:szCs w:val="20"/>
        </w:rPr>
        <w:t>1. tengerészgyalogos-hadosztály, parancsnokság</w:t>
      </w:r>
    </w:p>
    <w:p w:rsidR="002C0B73" w:rsidRPr="00A06156" w:rsidRDefault="00205890" w:rsidP="00E71824">
      <w:pPr>
        <w:pStyle w:val="Szvegtrzs50"/>
        <w:widowControl/>
        <w:shd w:val="clear" w:color="auto" w:fill="auto"/>
        <w:suppressAutoHyphens/>
        <w:spacing w:before="40" w:line="240" w:lineRule="auto"/>
        <w:ind w:firstLine="227"/>
        <w:rPr>
          <w:sz w:val="20"/>
          <w:szCs w:val="20"/>
        </w:rPr>
      </w:pPr>
      <w:r w:rsidRPr="00A06156">
        <w:rPr>
          <w:sz w:val="20"/>
          <w:szCs w:val="20"/>
        </w:rPr>
        <w:t>1942. június 29</w:t>
      </w:r>
      <w:proofErr w:type="gramStart"/>
      <w:r w:rsidRPr="00A06156">
        <w:rPr>
          <w:sz w:val="20"/>
          <w:szCs w:val="20"/>
        </w:rPr>
        <w:t>.,</w:t>
      </w:r>
      <w:proofErr w:type="gramEnd"/>
      <w:r w:rsidRPr="00A06156">
        <w:rPr>
          <w:sz w:val="20"/>
          <w:szCs w:val="20"/>
        </w:rPr>
        <w:t xml:space="preserve"> 08.15</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Uraim - jelentette be A. A. Vandergrift vezérőrnagy szárnysegédje -, a parancsnok.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helyiségben lévő harminc-egynéhány csapattiszt, a fél tucat altiszt és egy őrvezető (ő kezelte a vetítőt) vigyázzba vágta magát.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vezérőrnagy gyors léptekkel bemasírozott a helyiségbe.</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Üljenek csak le, uraim! - szólt oda a tiszteknek, miközben felállt a meglehetősen durva kialakítású pulpitusra. A mögötte lévő falra egy lepedőt erősítettek rajzszegekkel.</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fog sokáig tartani - kezdett hozzá Vandergrift, miután elült a zaj, amelyet a földön húzgált tábori székek keltettek. - A tennivaló sok, az idő viszont roppant kevés, és nem engedhetjük meg magunknak, hogy egy percet is elpocsékoljunk belőle. Épp most tértem vissza</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Megállt, és Jaké Dillon őrnagyra nézett, aki az utolsó sorban ült.</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Őrnagy, a világért sem szeretném kellemetlen helyzetbe hozni, de megtudhatnám, hogy mit keres itt?</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Uram - mondta „Mázlista </w:t>
      </w:r>
      <w:r w:rsidR="008B0C56">
        <w:rPr>
          <w:sz w:val="20"/>
          <w:szCs w:val="20"/>
        </w:rPr>
        <w:t>L</w:t>
      </w:r>
      <w:r w:rsidRPr="00A06156">
        <w:rPr>
          <w:sz w:val="20"/>
          <w:szCs w:val="20"/>
        </w:rPr>
        <w:t>ew” Harris dandártábornok, miközben felállt a székéről én kértem meg Dillon őrnagyot, hogy vegyen részt az eligazításon.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szemöldöke felszaladt meglepetésében.</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E71824">
        <w:rPr>
          <w:rStyle w:val="Szvegtrzs21"/>
          <w:sz w:val="20"/>
          <w:szCs w:val="20"/>
          <w:u w:val="none"/>
        </w:rPr>
        <w:t>Ak</w:t>
      </w:r>
      <w:r w:rsidRPr="00E71824">
        <w:rPr>
          <w:sz w:val="20"/>
          <w:szCs w:val="20"/>
        </w:rPr>
        <w:t>k</w:t>
      </w:r>
      <w:r w:rsidRPr="00A06156">
        <w:rPr>
          <w:sz w:val="20"/>
          <w:szCs w:val="20"/>
        </w:rPr>
        <w:t>or feltételezem, hogy Dillon őrnagy rendelkezik SZIGORÚAN TTTKOS- jogosítvánnyal - mondta Vandergrift ugyanis ennek a megbeszélésnek a besorolása SZIGORÚAN TITKOS, és azt is remélem, hogy valóban szükséges a jelenléte.</w:t>
      </w:r>
    </w:p>
    <w:p w:rsidR="002C0B73" w:rsidRPr="00A06156" w:rsidRDefault="00205890" w:rsidP="00A06156">
      <w:pPr>
        <w:pStyle w:val="Szvegtrzs20"/>
        <w:widowControl/>
        <w:shd w:val="clear" w:color="auto" w:fill="auto"/>
        <w:tabs>
          <w:tab w:val="left" w:pos="65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Harris dandártábornok.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Harris jól sejtette, hogy Vandergrift vezérőrnagy csak azért nem kérte meg Dillon őrnagyot többé-kevésbé udvariasan, hogy húzza el a belét, mert komolyan vette az ősi katonai bölcsességet, mely szerint egy tisztet a nálánál alacsonyabb beosztású katonák jelenlétében nem szabad helyretenni, illetve megalázni. Vandergrift nem akarta megkérdezni a helyettesétől egy tábornok és a hadosztály törzstisztjei előtt: „Mégis, mi a büdös francért volt erre szükség?”</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lastRenderedPageBreak/>
        <w:t>Valószínűleg négyszemközt sem fogja nekem feltenni ezt a kérdést később. Tudja, hogy tudom, hogy nem örül a döntésemnek. Utasított, hogy tartsam tőle távol Diliont. Vajon beszéljek neki Dillon parancsáról, ami szerint meg kell engednünk neki, hogy bármibe beleüsse az istenverte orrát, amibe csak akarja?</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Amint mondtam - folytatta a mondandóját Vandergrift épp most tértem vissza egy megbeszélésről Ghormley admirálissal, a COMSOPAC</w:t>
      </w:r>
      <w:r w:rsidR="008B0C56">
        <w:rPr>
          <w:rStyle w:val="Lbjegyzet-hivatkozs"/>
          <w:sz w:val="20"/>
          <w:szCs w:val="20"/>
        </w:rPr>
        <w:footnoteReference w:id="8"/>
      </w:r>
      <w:r w:rsidRPr="00A06156">
        <w:rPr>
          <w:sz w:val="20"/>
          <w:szCs w:val="20"/>
        </w:rPr>
        <w:t>-kal, amelyre a főhadiszállásán, Aucklandben került sor. McCain tengernagy, a COMAIRSOPAC</w:t>
      </w:r>
      <w:r w:rsidR="008B0C56">
        <w:rPr>
          <w:rStyle w:val="Lbjegyzet-hivatkozs"/>
          <w:sz w:val="20"/>
          <w:szCs w:val="20"/>
        </w:rPr>
        <w:footnoteReference w:id="9"/>
      </w:r>
      <w:r w:rsidRPr="00A06156">
        <w:rPr>
          <w:sz w:val="20"/>
          <w:szCs w:val="20"/>
        </w:rPr>
        <w:t>, szintén jelen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teremben mostanra tökéletes csend honolt.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Ghormley tengernagy parancsot adott, hogy a 7. tengerészgyalogosok kivételével, akik, amint azt a legtöbben tudják, Samoán tartózkodnak, készítsem fel a hadosztályt a Salamon- szigetek elleni támadásra, amelyre augusztus 1-jén kerül sor. Azok kedvéért, akik nem tudnák, az 1. tengerészgyalogosok és a tüzérségünk. 11. tengerészgyalogosok</w:t>
      </w:r>
      <w:proofErr w:type="gramStart"/>
      <w:r w:rsidRPr="00A06156">
        <w:rPr>
          <w:sz w:val="20"/>
          <w:szCs w:val="20"/>
        </w:rPr>
        <w:t>...</w:t>
      </w:r>
      <w:proofErr w:type="gramEnd"/>
      <w:r w:rsidRPr="00A06156">
        <w:rPr>
          <w:sz w:val="20"/>
          <w:szCs w:val="20"/>
        </w:rPr>
        <w:t xml:space="preserve"> már az óceánon hajóznak, és várhatóan július 10-én érkeznek meg. Erősítés gyanánt hozzánk küldik még a 2. tengerészgyalogosokat is, akiket július 1-jén fognak behajózni Diegóban; továbbá az 1. raider-zászlóaljat, amely már útban van, illetve a 3. védelmi zászlóaljat, amely most még Hawaiion tartózkodik. Hogy mikor fognak elindulni Hawaiiról, egyelőre nem lehet tudni. A tengeri szállítóeszközök száma a kritikus szint alá csökkent. Valószínűleg megkapjuk még az 1. ejtőernyős-zászlóaljat is. Mivel repülőgépet nem tudunk a rendelkezésükre bocsátani, gyalogalakulatként kerülnek majd bevetésre.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Néhányan meglepetten felmordultak, mások hangosan fújtak, megint mások pedig a fejüket rázták. A teremben ülők mind hivatásosak voltak. Tisztában voltak a hadosztály készültségi szintjével és az összes logisztikai problémájával.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Szinte lehetetlen volt tagadni, hogy a hadosztály egyszerűen nem volt felkészülve arra, hogy </w:t>
      </w:r>
      <w:proofErr w:type="gramStart"/>
      <w:r w:rsidRPr="00A06156">
        <w:rPr>
          <w:sz w:val="20"/>
          <w:szCs w:val="20"/>
        </w:rPr>
        <w:t>kevesebb</w:t>
      </w:r>
      <w:proofErr w:type="gramEnd"/>
      <w:r w:rsidRPr="00A06156">
        <w:rPr>
          <w:sz w:val="20"/>
          <w:szCs w:val="20"/>
        </w:rPr>
        <w:t xml:space="preserve"> mint két hónapon belül elinduljon egy ütközetbe.</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Fiam - szólt Vandergrift vezérőrnagy a legalacsonyabb rendfokozattal rendelkező tengerészgyalogoshoz -, legyen szíves, rakja fel nekem az egyes számú térképet a vetítőre!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mennyezeti fények kialudtak, és a diavetítőből fehér fénynyaláb tört elő, és a falra rajzszögeit lepedőnek „csapódott”, majd egy fekete-fehér térkép jelent meg.</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Mondanom sem kell, hogy ez itt Guadalcanal - mondta Vandergrift vezérőrnagy, miközben a térkép elé lépett, és a szigetre mutatott, amely Mázlista Lew Harrist leginkább egy galandféregre emlékeztette. Amíg Latin-Amerikában szolgált, többször is megfertőződött ezzel a parazitával. Roppant kellemetlen és feledhetetlen emlékei fűződtek a galandférgekhez.</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Noha a hírszerzésünk teljesítménye valahol a pocsék és nulla között mozog - folytatta Vandergrift vezérőrnagy okunk van feltételezni, hogy a japánok repülőteret építenek itt, a sziget északi oldalán, Lunga Point közelében.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pillanatnyi szünetet tartott.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hírszerzés teljesítményére tett megjegyzésemmel nem Goettge ezredest akartam kritizálni, pusztán arra céloztam vele, hogy roppant kevés hírszerzői információval rendelkezünk mi, Ghormley tengernagy és MacArthur tábornok is.</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MacArthur akkor sem adná át az információit a Tengerészgyalogságnak, ha lenne valamilyen információja - motyogta valaki.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arcizmai megfeszültek.</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fogom megkérdezni, hogy ki tette ezt a megjegyzést - mondta dermesztő</w:t>
      </w:r>
      <w:r w:rsidR="008B0C56">
        <w:rPr>
          <w:sz w:val="20"/>
          <w:szCs w:val="20"/>
        </w:rPr>
        <w:t>e</w:t>
      </w:r>
      <w:r w:rsidRPr="00A06156">
        <w:rPr>
          <w:sz w:val="20"/>
          <w:szCs w:val="20"/>
        </w:rPr>
        <w:t>n rideg hangon. - De annyit megígérhetek, hogy a következő embert, aki hasonló megjegyzést tesz, felelősségre fogom vonni.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Tengerészgyalogságnál híre ment - Mázlista Lew pedig vette a fáradságot, utánajárt, és kiderítette, hogy a hír igaz hogy MacArthur nem javasolta elnöki kitüntetésre a 4. tengerészgyalogosokat, akik a Bataan-félszigeten és Corregidoron harcoltak. A térségben harcoló szinte összes alakulat megkapta a kitüntetést. MacArthur állítólag azzal indokolta a reakcióját, hogy „a tengerészgyalogosok már így is túl sok kitüntetést kaptak”.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cinizmus érthető -</w:t>
      </w:r>
      <w:r w:rsidRPr="00A06156">
        <w:rPr>
          <w:rStyle w:val="Szvegtrzs5Nemdlt"/>
          <w:sz w:val="20"/>
          <w:szCs w:val="20"/>
        </w:rPr>
        <w:t xml:space="preserve"> gondolta Harris. - </w:t>
      </w:r>
      <w:r w:rsidRPr="00A06156">
        <w:rPr>
          <w:sz w:val="20"/>
          <w:szCs w:val="20"/>
        </w:rPr>
        <w:t>És valószínűleg igaza is volt annak, aki a megjegyzést tette.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8B0C56">
        <w:rPr>
          <w:rStyle w:val="Szvegtrzs21"/>
          <w:sz w:val="20"/>
          <w:szCs w:val="20"/>
          <w:u w:val="none"/>
        </w:rPr>
        <w:t>Ami</w:t>
      </w:r>
      <w:r w:rsidRPr="00A06156">
        <w:rPr>
          <w:sz w:val="20"/>
          <w:szCs w:val="20"/>
        </w:rPr>
        <w:t xml:space="preserve">kor Harris találkozott Vandergrift vezérőrnaggyal a repülőtéren, miután az visszatért </w:t>
      </w:r>
      <w:proofErr w:type="gramStart"/>
      <w:r w:rsidRPr="00A06156">
        <w:rPr>
          <w:sz w:val="20"/>
          <w:szCs w:val="20"/>
        </w:rPr>
        <w:t>a</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Ghormley tengernaggyal folytatott beszélgetéséről, Vandergrift elmondta neki, hogy MacArthur két okból ellenzi a Salamon-szigetek elleni offenzívát: egy taktikai és egy személyes okból. Úgy vélte, hogy szerinte nem így kellene ezt a háborút vívni, és neki kellene átengedni az irányítást.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Ilyen körülmények között MacArthur nem is járhat a Tengerészgyalogság kedvében. Ezt a tábornok is tudja. De </w:t>
      </w:r>
      <w:proofErr w:type="gramStart"/>
      <w:r w:rsidRPr="00A06156">
        <w:rPr>
          <w:sz w:val="20"/>
          <w:szCs w:val="20"/>
        </w:rPr>
        <w:t>természetesen</w:t>
      </w:r>
      <w:proofErr w:type="gramEnd"/>
      <w:r w:rsidRPr="00A06156">
        <w:rPr>
          <w:sz w:val="20"/>
          <w:szCs w:val="20"/>
        </w:rPr>
        <w:t xml:space="preserve"> amit mondott, azt ki kellett mondania. Én a helyében felállíttattam volna a lepcses pofáját, és leordítottam volna a fejét.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Nos, itt, ezen a víztömegen túl, mintegy harmincöt kilométerre a repülőtértől, amelyet véleményünk szerint Lunga Point közelében építenek - folytatta Vandergrift, és újra a térképre mutatott -, itt vannak ezek az aprócska szigetek a Florida-sziget közelében, Tulagi és Gavutu. Azt </w:t>
      </w:r>
      <w:r w:rsidRPr="00A06156">
        <w:rPr>
          <w:rStyle w:val="Szvegtrzs2Dlt"/>
          <w:sz w:val="20"/>
          <w:szCs w:val="20"/>
        </w:rPr>
        <w:t>tudjuk,</w:t>
      </w:r>
      <w:r w:rsidRPr="00A06156">
        <w:rPr>
          <w:sz w:val="20"/>
          <w:szCs w:val="20"/>
        </w:rPr>
        <w:t xml:space="preserve"> hogy a japánok hidroplánbázist építettek Tulagin, és hogy van még pár létesítményük a térségben. A hidroplánok lángba boríthatják a partraszállító járműveinket, úgyhogy először Tulagit és Gavutut kell semlegesítenünk. Ezalatt azt értem, hogy jó pár órával azelőtt, hogy partra szállnánk Guadalcanalen, Lunga Point közelében. Néhány pontban felvázolom, hogy hogyan képzelem a támadást. Úgy gondolom, hogy a Guadalcanal elleni támadásra a hadosztályt fel kellene osztanunk két, ezredhaderejű támadó alakulatra</w:t>
      </w:r>
      <w:proofErr w:type="gramStart"/>
      <w:r w:rsidRPr="00A06156">
        <w:rPr>
          <w:sz w:val="20"/>
          <w:szCs w:val="20"/>
        </w:rPr>
        <w:t>...</w:t>
      </w:r>
      <w:proofErr w:type="gramEnd"/>
      <w:r w:rsidRPr="00A06156">
        <w:rPr>
          <w:sz w:val="20"/>
          <w:szCs w:val="20"/>
        </w:rPr>
        <w:t xml:space="preserve"> mindkét alakulat 4500 főt kapna. A Tulagi-Gavutu partraszállásnál a raidereket és a tengerészgyalogos ejtőernyősöket fogjuk bevetni, valószínűleg megerősítve az 5. tengerészgyalogosokkal; a Guadalcanalen való partraszálláshoz pedig az RCT-ket fogjuk használni. Most egy órára</w:t>
      </w:r>
      <w:proofErr w:type="gramStart"/>
      <w:r w:rsidRPr="00A06156">
        <w:rPr>
          <w:sz w:val="20"/>
          <w:szCs w:val="20"/>
        </w:rPr>
        <w:t>...</w:t>
      </w:r>
      <w:proofErr w:type="gramEnd"/>
      <w:r w:rsidRPr="00A06156">
        <w:rPr>
          <w:sz w:val="20"/>
          <w:szCs w:val="20"/>
        </w:rPr>
        <w:t xml:space="preserve"> és nem többre... átadom a szót Harris tábornoknak és a G-3-nak. Vitassák meg a főbb problémákat! Aztán pedig lássanak munkához! Amint azt már mondtam, sok a tennivaló, és átkozottul kevés idő áll a rendelkezésünkre.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Elfordult a pulpitustól, mire valaki felkiáltott:</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Vii-gyázz!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Mindenki vigyázzba állt, Vandergrift pedig kimasírozott a teremből. Harris tábornok foglalta el a helyét a pulpituson.</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Üljenek le! - adta ki az utasítást. - Kapcsolják fel a lámpát, kíváncsi vagyok, hogy úgy is látszik-e a térkép!</w:t>
      </w:r>
    </w:p>
    <w:p w:rsidR="002C0B73" w:rsidRPr="00A06156" w:rsidRDefault="00205890" w:rsidP="0084548F">
      <w:pPr>
        <w:pStyle w:val="Cmsor2"/>
      </w:pPr>
      <w:r w:rsidRPr="00A06156">
        <w:lastRenderedPageBreak/>
        <w:t>(Három)</w:t>
      </w:r>
    </w:p>
    <w:p w:rsidR="002C0B73" w:rsidRPr="00A06156" w:rsidRDefault="00205890" w:rsidP="008B0C56">
      <w:pPr>
        <w:pStyle w:val="Szvegtrzs50"/>
        <w:widowControl/>
        <w:shd w:val="clear" w:color="auto" w:fill="auto"/>
        <w:suppressAutoHyphens/>
        <w:spacing w:before="40" w:line="240" w:lineRule="auto"/>
        <w:ind w:firstLine="227"/>
        <w:rPr>
          <w:sz w:val="20"/>
          <w:szCs w:val="20"/>
        </w:rPr>
      </w:pPr>
      <w:r w:rsidRPr="00A06156">
        <w:rPr>
          <w:sz w:val="20"/>
          <w:szCs w:val="20"/>
        </w:rPr>
        <w:t>Ausztrália, Victoria, Melbourne</w:t>
      </w:r>
    </w:p>
    <w:p w:rsidR="002C0B73" w:rsidRPr="00A06156" w:rsidRDefault="00205890" w:rsidP="008B0C56">
      <w:pPr>
        <w:pStyle w:val="Szvegtrzs50"/>
        <w:widowControl/>
        <w:shd w:val="clear" w:color="auto" w:fill="auto"/>
        <w:suppressAutoHyphens/>
        <w:spacing w:before="40" w:line="240" w:lineRule="auto"/>
        <w:ind w:firstLine="227"/>
        <w:rPr>
          <w:sz w:val="20"/>
          <w:szCs w:val="20"/>
        </w:rPr>
      </w:pPr>
      <w:r w:rsidRPr="00A06156">
        <w:rPr>
          <w:sz w:val="20"/>
          <w:szCs w:val="20"/>
        </w:rPr>
        <w:t>A Prince of Wales Hotel</w:t>
      </w:r>
    </w:p>
    <w:p w:rsidR="002C0B73" w:rsidRPr="00A06156" w:rsidRDefault="00205890" w:rsidP="008B0C56">
      <w:pPr>
        <w:pStyle w:val="Szvegtrzs50"/>
        <w:widowControl/>
        <w:shd w:val="clear" w:color="auto" w:fill="auto"/>
        <w:suppressAutoHyphens/>
        <w:spacing w:before="40" w:line="240" w:lineRule="auto"/>
        <w:ind w:firstLine="227"/>
        <w:rPr>
          <w:sz w:val="20"/>
          <w:szCs w:val="20"/>
        </w:rPr>
      </w:pPr>
      <w:r w:rsidRPr="00A06156">
        <w:rPr>
          <w:sz w:val="20"/>
          <w:szCs w:val="20"/>
        </w:rPr>
        <w:t>1942. június 29. 09.30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Fél hétkor Edward Banning őrnagy felhívta John Marston Moore tartalékos tengerészgyalogos őrmestert, és némileg nyersen utasította, hogy gyorsan reggelizzen meg, rendezze a számláját, és a szálloda előcsarnokában váljon rá.</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egy szó nélkül letette a telefont.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07.15-re Moore őrmester eleget tett a parancsnak, ugyanis sietve felöltözött, bekapta a reggelit, amit az étlap „tojásrántotta szalonnával” néven azonosított, majd egy húszdolláros bankjeggyel fizetett. A recepciós gyanúsan méregette az őrmestert, de azért nagy vonakodva elfogadta a pénzt.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Mivel Banning őrnagy 08.00-kor sem jelent meg, Moore a recepcióshoz ment, és megkérdezte tőle, nem hívta-e, </w:t>
      </w:r>
      <w:proofErr w:type="gramStart"/>
      <w:r w:rsidRPr="00A06156">
        <w:rPr>
          <w:sz w:val="20"/>
          <w:szCs w:val="20"/>
        </w:rPr>
        <w:t>vagy</w:t>
      </w:r>
      <w:proofErr w:type="gramEnd"/>
      <w:r w:rsidRPr="00A06156">
        <w:rPr>
          <w:sz w:val="20"/>
          <w:szCs w:val="20"/>
        </w:rPr>
        <w:t xml:space="preserve"> hogy nem hagyott-e neki üzenetet valaki. 08.30-kor és 09.00-kor megismételte a műveletet, és már azon volt, hogy újra próbálkozik, amikor megpillantott egy tengerészgyalogos-tisztet a járdán, amint gyors léptekkel az üveg forgóajtóhoz lép. Biztosra vette, hogy ez a tiszt lesz az új parancsnoka, úgyhogy felállt, és majdhogynem szabályosan vigyázzba vágta magát.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Alaposan megnézték egymást. Moore valószínűleg hízelgőnek találta volna, ha tudja, hogy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elégedett volt azzal, amit látott: egy magas, jóképű, jó kondiban lévő kölyköt, akinek intelligens volt a tekintete, és akin nem igazán látszott, hogy csak pár napja hagyta ott a Parris-szigetet.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Moore egy magas, mokány, napbarnított férfit látott, aki pontosan úgy festett, ahogy azt Moore egy tengerészgyalogos-csapattiszttől el is várta. De mivel csak nemrég hagyta maga mögött a Parris-szigetet, ahol az egyetlen őrnagy, akit életében látott, a tribünről figyelte az újoncokat az egyik szemle során, Moore </w:t>
      </w:r>
      <w:proofErr w:type="gramStart"/>
      <w:r w:rsidRPr="00A06156">
        <w:rPr>
          <w:sz w:val="20"/>
          <w:szCs w:val="20"/>
        </w:rPr>
        <w:t>sokkal</w:t>
      </w:r>
      <w:proofErr w:type="gramEnd"/>
      <w:r w:rsidRPr="00A06156">
        <w:rPr>
          <w:sz w:val="20"/>
          <w:szCs w:val="20"/>
        </w:rPr>
        <w:t xml:space="preserve"> inkább félelemmel teljes áhítattal nézett Banning őrnagyra, mintsem elismeréssel.</w:t>
      </w:r>
    </w:p>
    <w:p w:rsidR="002C0B73" w:rsidRPr="00A06156" w:rsidRDefault="00205890" w:rsidP="00A06156">
      <w:pPr>
        <w:pStyle w:val="Szvegtrzs20"/>
        <w:widowControl/>
        <w:shd w:val="clear" w:color="auto" w:fill="auto"/>
        <w:tabs>
          <w:tab w:val="left" w:pos="62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Moore őrmester? - kérdezte Banning.</w:t>
      </w:r>
    </w:p>
    <w:p w:rsidR="002C0B73" w:rsidRPr="00A06156" w:rsidRDefault="00205890" w:rsidP="00A06156">
      <w:pPr>
        <w:pStyle w:val="Szvegtrzs20"/>
        <w:widowControl/>
        <w:shd w:val="clear" w:color="auto" w:fill="auto"/>
        <w:tabs>
          <w:tab w:val="left" w:pos="62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kezet nyújtott. Egy pillanatra megszorították egymás kezét. Tesztelték, hogy kinek acélosabb a kézfogása, és igazából egyikük sem lepődött meg azon, hogy Banning nyert. Banning még elégedettebb lett, amikor Moore szemébe nézett, a kölyök pedig állta a pillantását.</w:t>
      </w:r>
    </w:p>
    <w:p w:rsidR="002C0B73" w:rsidRPr="00A06156" w:rsidRDefault="00205890" w:rsidP="00A06156">
      <w:pPr>
        <w:pStyle w:val="Szvegtrzs20"/>
        <w:widowControl/>
        <w:shd w:val="clear" w:color="auto" w:fill="auto"/>
        <w:tabs>
          <w:tab w:val="left" w:pos="62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Megreggelizett? A számláját rendezte?</w:t>
      </w:r>
    </w:p>
    <w:p w:rsidR="002C0B73" w:rsidRPr="00A06156" w:rsidRDefault="00205890" w:rsidP="00A06156">
      <w:pPr>
        <w:pStyle w:val="Szvegtrzs20"/>
        <w:widowControl/>
        <w:shd w:val="clear" w:color="auto" w:fill="auto"/>
        <w:tabs>
          <w:tab w:val="left" w:pos="62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2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markolja fel a cuccát. A tilosban álltam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Ezzel kimasírozott a hotel előcsarnokából. Moore felkapta a holmiját, és utána sietett.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Banning egy Studebaker felé tartott, ami egy „Megállni tilos!” </w:t>
      </w:r>
      <w:proofErr w:type="gramStart"/>
      <w:r w:rsidRPr="00A06156">
        <w:rPr>
          <w:sz w:val="20"/>
          <w:szCs w:val="20"/>
        </w:rPr>
        <w:t>tábla</w:t>
      </w:r>
      <w:proofErr w:type="gramEnd"/>
      <w:r w:rsidRPr="00A06156">
        <w:rPr>
          <w:sz w:val="20"/>
          <w:szCs w:val="20"/>
        </w:rPr>
        <w:t xml:space="preserve"> alatt parkolt. Az autó motorházára és az ajtókra a Tengerészgyalogság emblémája volt festve. Banning </w:t>
      </w:r>
      <w:r w:rsidRPr="00A06156">
        <w:rPr>
          <w:sz w:val="20"/>
          <w:szCs w:val="20"/>
        </w:rPr>
        <w:lastRenderedPageBreak/>
        <w:t>kinyitotta a hátsó ajtót, és intett Moore-nak, hogy dobja be a cuccát a hátsó ülésre. Moore bedobta a holmiját, Banning bevágta az ajtót, majd az első ülésre mutatott.</w:t>
      </w:r>
    </w:p>
    <w:p w:rsidR="002C0B73" w:rsidRPr="00A06156" w:rsidRDefault="00205890" w:rsidP="00A06156">
      <w:pPr>
        <w:pStyle w:val="Szvegtrzs20"/>
        <w:widowControl/>
        <w:shd w:val="clear" w:color="auto" w:fill="auto"/>
        <w:tabs>
          <w:tab w:val="left" w:pos="62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Szálljon be!</w:t>
      </w:r>
    </w:p>
    <w:p w:rsidR="002C0B73" w:rsidRPr="00A06156" w:rsidRDefault="00205890" w:rsidP="00A06156">
      <w:pPr>
        <w:pStyle w:val="Szvegtrzs20"/>
        <w:widowControl/>
        <w:shd w:val="clear" w:color="auto" w:fill="auto"/>
        <w:tabs>
          <w:tab w:val="left" w:pos="62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beült a volán mögé, megnyomta az indítógombot, aztán Moore-ra nézett.</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Elnézést a késésért, őrmester. Pickering kapitánynak megbeszélése volt MacArthur tábornokkal 08.30-kor, és az autója nem indult be. Nekem kellett elvinnem, mielőtt magáért jöhettem.</w:t>
      </w:r>
    </w:p>
    <w:p w:rsidR="002C0B73" w:rsidRPr="00A06156" w:rsidRDefault="00205890" w:rsidP="00A06156">
      <w:pPr>
        <w:pStyle w:val="Szvegtrzs20"/>
        <w:widowControl/>
        <w:shd w:val="clear" w:color="auto" w:fill="auto"/>
        <w:tabs>
          <w:tab w:val="left" w:pos="62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azt várta, hogy Moore felkapja a fejét a „MacArthur tábo</w:t>
      </w:r>
      <w:r w:rsidR="008B0C56">
        <w:rPr>
          <w:sz w:val="20"/>
          <w:szCs w:val="20"/>
        </w:rPr>
        <w:t>rn</w:t>
      </w:r>
      <w:r w:rsidRPr="00A06156">
        <w:rPr>
          <w:sz w:val="20"/>
          <w:szCs w:val="20"/>
        </w:rPr>
        <w:t>ok”-ra, de az őrmestert hidegen hagyta a dolog.</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Vagy ostoba, amit kétlek, vagy nem hallotta, hogy mit mondtam, ami nem valószínű. Vagy pedig egyszerűen nem fogta fel, amit mondtam. Olyan ez, mintha azt hallotta volna, hogy az egyik ismerőse épp most ebédelt együtt Szent Péterrel vagy magával a Mindenhatóval.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hallotta, amit Banning mondott. Azt is észrevette, hogy Banning zubbonyán ott díszelgett a Bíborszív, ami azt jelentette, hogy ő a második ember, akivel Moore találkozott, és aki járt már igazi ütközetben (Gyilkos McCoy hadnagy volt az első). Úgy vélte, hogy Banning a Fülöp-szigeteken sebesülhetett meg, ami a Wake-szigeten kívül az egyetlen hely volt, ahol a tengerészgyalogosok addig harcoltak. De ha valóban ott sebesült meg, akkor vajon hogyan sikerült Banningnek megmenekülnie, amikor a Fülöp-szigetek elestek?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Egyszerre tartotta lehetségesnek és hihetetlennek, hogy az a férfi, aki a Studebakert vezette, túlélte Corregidort.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MacArthur tábornok nevének említésére pedig azért nem reagált, mert egyszerűen nem tudta, hogy mit mondjon.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Elhagyva Melboume-t, Banning felhajtott egy dombra, ami a Port Philip-öbölre nézett, majd félrehúzódott a Studebakerrel, és megállt.</w:t>
      </w:r>
    </w:p>
    <w:p w:rsidR="002C0B73" w:rsidRPr="00A06156" w:rsidRDefault="00205890" w:rsidP="008B0C56">
      <w:pPr>
        <w:pStyle w:val="Szvegtrzs20"/>
        <w:widowControl/>
        <w:shd w:val="clear" w:color="auto" w:fill="auto"/>
        <w:tabs>
          <w:tab w:val="left" w:pos="55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Ott megy a gépe - mondta Banning, és egy repülőgépre mutatott. Moore a Haditengerészet egyik Martin PBM-3R Marinerét látta abban az irányban, amerre Banning mutatott, amely éppen</w:t>
      </w:r>
      <w:r w:rsidR="008B0C56">
        <w:rPr>
          <w:sz w:val="20"/>
          <w:szCs w:val="20"/>
        </w:rPr>
        <w:t xml:space="preserve"> </w:t>
      </w:r>
      <w:r w:rsidRPr="00A06156">
        <w:rPr>
          <w:sz w:val="20"/>
          <w:szCs w:val="20"/>
        </w:rPr>
        <w:t>az öböl kék vizét hasította.</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Egy ilyen géppel jöttem -</w:t>
      </w:r>
      <w:r w:rsidRPr="00A06156">
        <w:rPr>
          <w:rStyle w:val="Szvegtrzs5Nemdlt"/>
          <w:sz w:val="20"/>
          <w:szCs w:val="20"/>
        </w:rPr>
        <w:t xml:space="preserve"> gondolta Moore. - </w:t>
      </w:r>
      <w:r w:rsidRPr="00A06156">
        <w:rPr>
          <w:sz w:val="20"/>
          <w:szCs w:val="20"/>
        </w:rPr>
        <w:t xml:space="preserve">Banning őrnagy azt mondta, hogy </w:t>
      </w:r>
      <w:proofErr w:type="gramStart"/>
      <w:r w:rsidRPr="00A06156">
        <w:rPr>
          <w:sz w:val="20"/>
          <w:szCs w:val="20"/>
        </w:rPr>
        <w:t>„ ott</w:t>
      </w:r>
      <w:proofErr w:type="gramEnd"/>
      <w:r w:rsidRPr="00A06156">
        <w:rPr>
          <w:sz w:val="20"/>
          <w:szCs w:val="20"/>
        </w:rPr>
        <w:t xml:space="preserve"> megy a gépe ”, ezek szerint ezzel a géppel jöttem, ami most megy vissza Hawaiira.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Mariner a levegőbe szökkent, aztán egy óriási csobbanás kíséretében visszahuppant a vízre. Ezt még kétszer ismételte meg, mire végre sikerült felemelkednie. Aztán a gép orra megemelkedett, és a Mariner elhúzott felettük.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cigarettával kínálta Moore-t, majd a Ronsonjával tüzet adott neki.</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Gondolom, már magától is tudja, hogy a hírszerzés világába csöppent, Moore. Látom, hogy értelmes ember, és gondolom, maga is úgy vélte, hogy volt </w:t>
      </w:r>
      <w:r w:rsidRPr="00A06156">
        <w:rPr>
          <w:rStyle w:val="Szvegtrzs2Dlt"/>
          <w:sz w:val="20"/>
          <w:szCs w:val="20"/>
        </w:rPr>
        <w:t>valami</w:t>
      </w:r>
      <w:r w:rsidRPr="00A06156">
        <w:rPr>
          <w:sz w:val="20"/>
          <w:szCs w:val="20"/>
        </w:rPr>
        <w:t xml:space="preserve"> furcsa abban, ahogy kivették a Pams-szigetről, és ideküldték. </w:t>
      </w:r>
      <w:r w:rsidRPr="00A06156">
        <w:rPr>
          <w:rStyle w:val="Szvegtrzs2Dlt"/>
          <w:sz w:val="20"/>
          <w:szCs w:val="20"/>
        </w:rPr>
        <w:t>Iderepítették,</w:t>
      </w:r>
      <w:r w:rsidRPr="00A06156">
        <w:rPr>
          <w:sz w:val="20"/>
          <w:szCs w:val="20"/>
        </w:rPr>
        <w:t xml:space="preserve"> méghozzá meglehetősen magas rangú tisztek előtt.</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8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No, és nem tévedek, ha azt mondom, hogy maga szart sem tud a hírszerzésről? Sőt, magáról a Tengerészgyalogságról sem?</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téved, uram.</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Gondolom, látott már néhány kémfilmet, ahol egy alacsony, előreálló fogú, szódásüveg vastagságú szemüveget viselő japán az aktatáskájában hurcolja magával a legújabb repülőgép- anyahajó tervrajzát, nem igaz? Akit aztán az utolsó pillanatban hidegre tesz Don Winslow, az USA Parti Őrsége parancsnoka.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felnevetett.</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Winslow parancsnok egy népszerű rádióműsor volt, amit gyerekeknek készítettek.</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a valóságban egy repülőgép-anyahajó terveit nemhogy egy aktatáskába, de még egy vasúti kocsiba is aligha lehetne betuszkolni. Ráadásul nem egy olyan japán hírszerzővel volt már dolgom, aki legalább olyan magas volt, mint én, a foga kifogástalan volt, csakúgy, mint a látása, és valószínűleg ész dolgában is lepipált volna. És tapasztalatból tudom, hogy a hírszerzésünk többször vall kudarcot, és az esetek nagy részében teljesen hasznavehetetlen.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Banningre nézett. Arra számított, hogy az őrnagy mosolyogni fog, de Banning egyáltalán nem mosolygott.</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Példának okáért - mondta Banning mindaz az erőfeszítés, ami arra irányult, hogy magát idehozzák a lehető leghamarabb, idő-, pénz- és helypocsékolás volt. Nincs szükségem magára.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várt egy pillanatig, amíg Moore felfogta, hogy mit is mondott neki.</w:t>
      </w:r>
    </w:p>
    <w:p w:rsidR="002C0B73" w:rsidRPr="00A06156" w:rsidRDefault="00205890" w:rsidP="00A06156">
      <w:pPr>
        <w:pStyle w:val="Szvegtrzs20"/>
        <w:widowControl/>
        <w:shd w:val="clear" w:color="auto" w:fill="auto"/>
        <w:tabs>
          <w:tab w:val="left" w:pos="63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kérdése?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Bassza meg! Most mi lesz velem?</w:t>
      </w:r>
    </w:p>
    <w:p w:rsidR="002C0B73" w:rsidRPr="00A06156" w:rsidRDefault="00205890" w:rsidP="00A06156">
      <w:pPr>
        <w:pStyle w:val="Szvegtrzs20"/>
        <w:widowControl/>
        <w:shd w:val="clear" w:color="auto" w:fill="auto"/>
        <w:tabs>
          <w:tab w:val="left" w:pos="63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tudom, hogy mit mondjak, uram.</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Persze, ahogy megtalálták és ideküldték magát, az remek ötlet volt, és a kivitelezés is tökéletesre sikerült.</w:t>
      </w:r>
    </w:p>
    <w:p w:rsidR="002C0B73" w:rsidRPr="00A06156" w:rsidRDefault="00205890" w:rsidP="00A06156">
      <w:pPr>
        <w:pStyle w:val="Szvegtrzs20"/>
        <w:widowControl/>
        <w:shd w:val="clear" w:color="auto" w:fill="auto"/>
        <w:tabs>
          <w:tab w:val="left" w:pos="63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 kérdezte Moore zavarodottan.</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Amivel én foglalkozom, illetve amivel a 14. különleges egység foglalkozik, az nagyon fontos. Az, hogy valami mennyire fontos, azt az alapján szokás eldönteni, hogy hány amerikai életét lehet megmenteni, vagy hány ellenséges katonát lehet megölni a munkánknak köszönhetően. Tud követni?</w:t>
      </w:r>
    </w:p>
    <w:p w:rsidR="002C0B73" w:rsidRPr="00A06156" w:rsidRDefault="00205890" w:rsidP="00A06156">
      <w:pPr>
        <w:pStyle w:val="Szvegtrzs20"/>
        <w:widowControl/>
        <w:shd w:val="clear" w:color="auto" w:fill="auto"/>
        <w:tabs>
          <w:tab w:val="left" w:pos="63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Arra céloz, uram, hogy „nem számít, mennyi pénzbe kerül”?</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Nagyjából. Ha életek forognak kockán, az ember nem foglalkozhat azzal, hogy mi mennyibe terül. Tehát most maga itt van, és én nem tudom mire használni.</w:t>
      </w:r>
    </w:p>
    <w:p w:rsidR="002C0B73" w:rsidRPr="00A06156" w:rsidRDefault="00205890" w:rsidP="00A06156">
      <w:pPr>
        <w:pStyle w:val="Szvegtrzs20"/>
        <w:widowControl/>
        <w:shd w:val="clear" w:color="auto" w:fill="auto"/>
        <w:tabs>
          <w:tab w:val="left" w:pos="63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most mi történik velem?</w:t>
      </w:r>
    </w:p>
    <w:p w:rsidR="002C0B73" w:rsidRPr="00A06156" w:rsidRDefault="00205890" w:rsidP="008B0C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vártam, hogy megkérdezi - mondta Banning. - Két dolog történhet. Az egyik az, hogy átküldjük az 1. hadosztályhoz, amelynek az első egységei most érkeztek meg Uj-Zélandra. Ott jó</w:t>
      </w:r>
      <w:r w:rsidR="008B0C56">
        <w:rPr>
          <w:sz w:val="20"/>
          <w:szCs w:val="20"/>
        </w:rPr>
        <w:t xml:space="preserve"> </w:t>
      </w:r>
      <w:r w:rsidRPr="00A06156">
        <w:rPr>
          <w:sz w:val="20"/>
          <w:szCs w:val="20"/>
        </w:rPr>
        <w:t>hasznát vennék a japán nyelvtudásának.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másik az, hogy itt tartjuk - mondta Banning.</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nem azt mondta az imént, hogy nem tud mire használni?</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Esetleg dolgozhatna Pickering kapitánynak, illetve egy tisztnek, aki Pickering kapitánynak dolgozik.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Szabad megkérdeznem, hogy mi lenne a feladatom, uram?</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Köze lenne a hírszerzéshez és a maga japán nyelvtudásához, illetve a japán kultúrában való jártasságához.</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én ebből egy szót sem értek.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Amint mondtam, ha még emlékszik rá, azt, hogy valami mennyire fontos, az alapján döntjük el, hogy hány amerikai életet lehet vele megmenteni, vagy hány ellenséges katonát lehet vele megölni. Emlékszik rá?</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Amivel maga fog foglalkozni, az szó szerint befolyásolhatja a háború kimenetelét - mondta Banning színtelen hangon.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most sem értem, uram.</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valóban nem érti. És ne is tegyen fel több kérdést ezzel kapcsolatban.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én tényleg nem</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Éppen ez a dolog lényege, Moore. Az a lényeg, hogy ne tudja, hogy mit csinál. Tegye, amire utasítják, ne tegyen fel kérdéseket, és eszébe ne jusson találgatni! Ennyire fontos a feladata.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8B0C56">
        <w:rPr>
          <w:sz w:val="20"/>
          <w:szCs w:val="20"/>
        </w:rPr>
        <w:t xml:space="preserve"> </w:t>
      </w:r>
      <w:r w:rsidRPr="00A06156">
        <w:rPr>
          <w:sz w:val="20"/>
          <w:szCs w:val="20"/>
        </w:rPr>
        <w:t>Hú!</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Nincs a dologban semmi romantika. Nem fog látni egy ballonkabátos alakot sem, csak egyvalamit</w:t>
      </w:r>
      <w:proofErr w:type="gramStart"/>
      <w:r w:rsidRPr="00A06156">
        <w:rPr>
          <w:sz w:val="20"/>
          <w:szCs w:val="20"/>
        </w:rPr>
        <w:t>...</w:t>
      </w:r>
      <w:proofErr w:type="gramEnd"/>
      <w:r w:rsidRPr="00A06156">
        <w:rPr>
          <w:sz w:val="20"/>
          <w:szCs w:val="20"/>
        </w:rPr>
        <w:t xml:space="preserve"> </w:t>
      </w:r>
      <w:proofErr w:type="gramStart"/>
      <w:r w:rsidRPr="00A06156">
        <w:rPr>
          <w:sz w:val="20"/>
          <w:szCs w:val="20"/>
        </w:rPr>
        <w:t>és</w:t>
      </w:r>
      <w:proofErr w:type="gramEnd"/>
      <w:r w:rsidRPr="00A06156">
        <w:rPr>
          <w:sz w:val="20"/>
          <w:szCs w:val="20"/>
        </w:rPr>
        <w:t xml:space="preserve"> ezt azért mondom el, mert magától is rájönne... hírszerzést felsőfokon. De figyelmeztetem, hogy ha elvállalja a feladatot, az élete komoly veszélyben lesz.</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Szabad megkérdeznem, hogy miért,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nekem vagy bárki másnak a tudomására jut, hogy magának eljárt a szája a hadművelet bármely részletét illetően, főbe kell lövetnem magát. Nem lesz hadbíróság vagy ítélőszék. Egyszerűen főbe lövetem, a családja pedig majd kap egy táviratot a haditengerészeti minisztertől, amelyben sajnálattal közli, hogy maga eltűnt a tengeren, vagy valami ilyesmi.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tágra nyílt szemmel meredt Banningre, mert egyszerűen nem akart hinni a fülének.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Igen - mondta Banning, mintha csak olvasott volna Moore gondolataiban. - Komolyan beszélek. </w:t>
      </w:r>
      <w:r w:rsidRPr="00A06156">
        <w:rPr>
          <w:rStyle w:val="Szvegtrzs2Dlt"/>
          <w:sz w:val="20"/>
          <w:szCs w:val="20"/>
        </w:rPr>
        <w:t>Halálosan</w:t>
      </w:r>
      <w:r w:rsidRPr="00A06156">
        <w:rPr>
          <w:sz w:val="20"/>
          <w:szCs w:val="20"/>
        </w:rPr>
        <w:t xml:space="preserve"> komolyan, és ezt nem szójátéknak szántam.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amikor kivettek a Parris-szigetről, azt ígérték</w:t>
      </w:r>
      <w:proofErr w:type="gramStart"/>
      <w:r w:rsidRPr="00A06156">
        <w:rPr>
          <w:sz w:val="20"/>
          <w:szCs w:val="20"/>
        </w:rPr>
        <w:t>...</w:t>
      </w:r>
      <w:proofErr w:type="gramEnd"/>
      <w:r w:rsidRPr="00A06156">
        <w:rPr>
          <w:sz w:val="20"/>
          <w:szCs w:val="20"/>
        </w:rPr>
        <w:t xml:space="preserve"> Sessions százados azt ígérte, hogy a végén hadnagyi rendfokozatot kapok.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1. hadosztálynál talán meg is kaphatná - mondta Banning. - De ha elfogadja a megbízást, amiről beszélek, akkor kizárt.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nagyot sóhajtott.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muszáj azonnal válaszolnia - mondta Banning.</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rStyle w:val="Szvegtrzs5Nemdlt"/>
          <w:sz w:val="20"/>
          <w:szCs w:val="20"/>
        </w:rPr>
        <w:t xml:space="preserve">Én </w:t>
      </w:r>
      <w:r w:rsidRPr="00A06156">
        <w:rPr>
          <w:sz w:val="20"/>
          <w:szCs w:val="20"/>
        </w:rPr>
        <w:t>ennek a kölyöknek a helyében azt gondolnám: „Kapja be, őrnagy. Küldjön az</w:t>
      </w:r>
      <w:r w:rsidRPr="00A06156">
        <w:rPr>
          <w:rStyle w:val="Szvegtrzs5Nemdlt"/>
          <w:sz w:val="20"/>
          <w:szCs w:val="20"/>
        </w:rPr>
        <w:t xml:space="preserve"> 1. </w:t>
      </w:r>
      <w:r w:rsidRPr="00A06156">
        <w:rPr>
          <w:sz w:val="20"/>
          <w:szCs w:val="20"/>
        </w:rPr>
        <w:t>hadosztályhoz, és ide azzal a hadnagyi sávval, amit megígértek. ”</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Döntöttem, uram - mondta Moore. - Ha úgy gondolja, hogy el tudom végezni a feladatot, amit rám akar bízni, belevágok. Azt hiszem, hogy tudom tartani a számat.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Pickering kapitány is így gondolja - mondta Banning. - Ne okozzon neki csalódást! Azt mondta, hogy a fiára emlékezteti, aki tengerészgyalogos-tiszt. Nem szívesen lövetné fejbe magát, de fejbe lövetné, ha okot adna rá, és valószínűleg nekem kellene meghúzni a ravaszt.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 uram.</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14. különleges egység feladata SZIGORÚAN TITKOS - mondta Banning. - A feladatunk támogatást nyújtani az Ausztrál Haditengerészet Partfigyelő Szolgálatának. A partfigyelők az embereikkel figyeltetik a japánok által megszállva tartott szigeteket. Ok pedig hírszerzői információkkal látnak el minket a japánok légi és vízi tevékenységeit illetően, de a csapatmozgásokról is beszámolnak.</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a partfigyelőkkel fogok dolgozni, uram?</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Ott nincs magára semmi szükség. Nekem oda rádióműszerészek és rádiótávírászok kellenek. Akik ráadásul ejtőernyősök is. Maga nem felel meg ezeknek a kritériumoknak. De azzal, hogy a 14. különleges egységhez osztották be, remek fedezék lesz magának. Azok az emberek, akik azt hiszik, hogy egy szigorúan titkos feladatban vesz részt, nem fognak kérdéseket feltenni, de még csak gondolkodni sem fognak azon, hogy mi is lehet a feladata.</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kezdem kapisgálni, uram.</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Townesville-ben állomásozunk, Queenslandben, fent északon. Ott fog tartózkodni, és látszólag hátvédfeladatokat fog ellátni. Kimegy a f</w:t>
      </w:r>
      <w:r w:rsidR="008B0C56">
        <w:rPr>
          <w:sz w:val="20"/>
          <w:szCs w:val="20"/>
        </w:rPr>
        <w:t>u</w:t>
      </w:r>
      <w:r w:rsidRPr="00A06156">
        <w:rPr>
          <w:sz w:val="20"/>
          <w:szCs w:val="20"/>
        </w:rPr>
        <w:t>tárgépek elé, átvesz és elküld különféle szállítmányokat, meg ilyesmi.</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főhadiszálláson van ugyan egy parancsnoki század, de ha ott szállásoljuk el, akkor biztosan rákérdeznek, hogy mi lesz pontosan a feladata. Ezért egyelőre a Szilfa-lakban fog lakni.</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 sem kérdezi, hogy mi az a Szilfa-lak?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Banningre nézett, és elmosolyodott.</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épp az imént mondta, hogy ne tegyek fel kérdéseket.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felnevetett.</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van, őrmester, magáé a pont. A Szilfa-lak egy vidéki villa, amit Pickering kapitány bérelt ki nem messze innen. A kapitánynak több pénze van, mint az Istennek, és nem volt hajlandó megosztani a számára kiutalt spártai szállást egy ezredessel, aki ráadásul még horkol is. A villához jár egy házvezetőnő és még pár cseléd meg inas, és egyébiránt hatalmas. Ott minden gond nélkül láthatatlanná tud válni.</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Atyaisten! - mondta Moore.</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Azzal, hogy ott lakik, a parancsnoki század parancsnoka sem tud majd magára szállni, pedig lefogadom, hogy kapóra jönne neki egy tengerészgyalogos őrmester, aki vezethetné az ő</w:t>
      </w:r>
      <w:r w:rsidR="008B0C56">
        <w:rPr>
          <w:sz w:val="20"/>
          <w:szCs w:val="20"/>
        </w:rPr>
        <w:t>r</w:t>
      </w:r>
      <w:r w:rsidRPr="00A06156">
        <w:rPr>
          <w:sz w:val="20"/>
          <w:szCs w:val="20"/>
        </w:rPr>
        <w:t>járatozó egységeit. MacArthur hamarosan áthelyezi a főhadiszállását Brisbane-be</w:t>
      </w:r>
      <w:proofErr w:type="gramStart"/>
      <w:r w:rsidRPr="00A06156">
        <w:rPr>
          <w:sz w:val="20"/>
          <w:szCs w:val="20"/>
        </w:rPr>
        <w:t>...</w:t>
      </w:r>
      <w:proofErr w:type="gramEnd"/>
      <w:r w:rsidRPr="00A06156">
        <w:rPr>
          <w:sz w:val="20"/>
          <w:szCs w:val="20"/>
        </w:rPr>
        <w:t xml:space="preserve"> mellesleg ez az információ titkos... úgyhogy, ha ez bekövetkezik, akkor más szállás után kell néznünk magának.</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 tiszt neve, akinek dolgozni fog, Hon hadnagy. A Hadsereg híradós hadtesténél szolgál, és a dél-csendes-óceáni haderő parancsnokságának rejtjelező és titkos dokumentumok kezelésével megbízott tisztje. A hadnagy egyébként Pickering kapitánynak is dolgozik. Vele beszélt telefonon tegnap este.</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Kifogástalanul beszéli a japánt - gondolkodott hangosan Moore. Banning újra felnevetett.</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B2822">
        <w:rPr>
          <w:sz w:val="20"/>
          <w:szCs w:val="20"/>
        </w:rPr>
        <w:t>Ő</w:t>
      </w:r>
      <w:r w:rsidRPr="00A06156">
        <w:rPr>
          <w:sz w:val="20"/>
          <w:szCs w:val="20"/>
        </w:rPr>
        <w:t xml:space="preserve"> ugyanezt mondta magáról, és ezért nem kell most magának az 1. </w:t>
      </w:r>
      <w:r w:rsidR="00161101" w:rsidRPr="00A06156">
        <w:rPr>
          <w:sz w:val="20"/>
          <w:szCs w:val="20"/>
        </w:rPr>
        <w:t>tengerészgyalogos hadosztályhoz</w:t>
      </w:r>
      <w:r w:rsidRPr="00A06156">
        <w:rPr>
          <w:sz w:val="20"/>
          <w:szCs w:val="20"/>
        </w:rPr>
        <w:t xml:space="preserve"> mennie.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elfordította a kulcsot az indítózárban, majd beindította a motort, és Moore-ra nézett.</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egy kérdés, Moore.</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Elhiszi nekem, ha azt mondom, hogy főbe lövetjük magát, ha megszegi a titoktartási ígéretét? Vagy azt gondolja, hogy ez csak valami baromság, amivel megpróbálom megijeszteni?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Banning szemébe nézett.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Hiszek magának, uram.</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jó - mondta Banning.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Hátramenetbe kapcsolt, és megfordult a Studebakerrel.</w:t>
      </w:r>
    </w:p>
    <w:p w:rsidR="002C0B73" w:rsidRPr="00A06156" w:rsidRDefault="00205890" w:rsidP="0084548F">
      <w:pPr>
        <w:pStyle w:val="Cmsor2"/>
      </w:pPr>
      <w:r w:rsidRPr="00A06156">
        <w:t>(Négy)</w:t>
      </w:r>
    </w:p>
    <w:p w:rsidR="002C0B73" w:rsidRPr="00A06156" w:rsidRDefault="00161101" w:rsidP="00161101">
      <w:pPr>
        <w:pStyle w:val="Szvegtrzs50"/>
        <w:widowControl/>
        <w:shd w:val="clear" w:color="auto" w:fill="auto"/>
        <w:suppressAutoHyphens/>
        <w:spacing w:before="40" w:line="240" w:lineRule="auto"/>
        <w:ind w:firstLine="227"/>
        <w:rPr>
          <w:sz w:val="20"/>
          <w:szCs w:val="20"/>
        </w:rPr>
      </w:pPr>
      <w:r w:rsidRPr="00A06156">
        <w:rPr>
          <w:sz w:val="20"/>
          <w:szCs w:val="20"/>
        </w:rPr>
        <w:t>Új-Zéland</w:t>
      </w:r>
      <w:r w:rsidR="00205890" w:rsidRPr="00A06156">
        <w:rPr>
          <w:sz w:val="20"/>
          <w:szCs w:val="20"/>
        </w:rPr>
        <w:t>, Wellington</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1. tengerészgyalogos-hadosztály, parancsnokság</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1942. június 29</w:t>
      </w:r>
      <w:proofErr w:type="gramStart"/>
      <w:r w:rsidRPr="00A06156">
        <w:rPr>
          <w:sz w:val="20"/>
          <w:szCs w:val="20"/>
        </w:rPr>
        <w:t>.,</w:t>
      </w:r>
      <w:proofErr w:type="gramEnd"/>
      <w:r w:rsidRPr="00A06156">
        <w:rPr>
          <w:sz w:val="20"/>
          <w:szCs w:val="20"/>
        </w:rPr>
        <w:t xml:space="preserve"> 16.05</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Tábornok - mondta Harris őrmestere, miután a fejét bedugta Harris irodája ajtaján -, Dillon őrnagy van itt, és azt szeretné megtudni, hogy volna-e rá néhány perce.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Annyira vágyom ennek a gazembernek a társaságára, mint egy szilánkos lábtörésre.</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Szóljon neki, kérem, hogy jöjjön be, őrmester! - mondta Harris.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Harris legnagyobb meglepetésére Dillon őrnagy gyakorlóruhát viselt. A gyakorlóruhája és a bakancsa is csupa sár volt.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Tisztára úgy néz ki, mintha ez a gazember a dzsungelben járt volna.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Dillon - mondta Harris. - Mit tehetek magáért?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uram - mondta Dillon, és a díszszemlékre előírt „pihenj”-pózt vette fel.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Üljön le az egyik székre! - mondta Harris. - De azért ne nyúljon el benne nagyon, mert perceken belül itt lesz pár ember, akivel feltétlenül beszélnem kell.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Jaké Dillon nem volt ostoba ember. </w:t>
      </w:r>
      <w:r w:rsidRPr="00161101">
        <w:rPr>
          <w:rStyle w:val="Szvegtrzs21"/>
          <w:sz w:val="20"/>
          <w:szCs w:val="20"/>
          <w:u w:val="none"/>
        </w:rPr>
        <w:t>Ak</w:t>
      </w:r>
      <w:r w:rsidRPr="00A06156">
        <w:rPr>
          <w:sz w:val="20"/>
          <w:szCs w:val="20"/>
        </w:rPr>
        <w:t>kor sem volt ostoba, amikor őrmesterként szolgált Sanghajban, Hollywoodban pedig csak tovább fejlődött az emberismerete. Pontosan tudta, hogy Harris tábornok ki nem állhatta, és hogy a szemében nem volt más, mint egy, a Tengerészgyalogság hátán és konkrétan az 1. hadosztályon élősködő parazita.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Szabad rögtön a tárgyra térnem, uram? - kérdezte Dillon.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jól is teszi - mondta Harris, és halvány mosolyt erőltetett az arcára.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van egy meglehetősen jó barátom MacArthur főhadiszállásán.</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Miért nem vagyok meglepve, Dillon őrnagy? - kérdezte Harris, de rögtön meg is bánta. Látta az őrnagy szemén, hogy a gúnyos megjegyzéssel megbántotta Diliont.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azt hiszem, hogy segítségünkre lehetne hírszerzésügyben - folytatta Dillon.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Hírszerző tiszt? - kérdezte Harris, és közben azon tűnődött, hogy Dillon vajon tisztában van- </w:t>
      </w:r>
      <w:proofErr w:type="gramStart"/>
      <w:r w:rsidRPr="00A06156">
        <w:rPr>
          <w:sz w:val="20"/>
          <w:szCs w:val="20"/>
        </w:rPr>
        <w:t>e</w:t>
      </w:r>
      <w:proofErr w:type="gramEnd"/>
      <w:r w:rsidRPr="00A06156">
        <w:rPr>
          <w:sz w:val="20"/>
          <w:szCs w:val="20"/>
        </w:rPr>
        <w:t xml:space="preserve"> azzal, hogy a hírszerző tisztek kizárólag akkor adhatnak ki információt a kezükből, ha arra kifejezett parancsot kapnak. És még akkor sem teszik szívesen.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Ő</w:t>
      </w:r>
      <w:proofErr w:type="gramStart"/>
      <w:r w:rsidRPr="00A06156">
        <w:rPr>
          <w:sz w:val="20"/>
          <w:szCs w:val="20"/>
        </w:rPr>
        <w:t>...</w:t>
      </w:r>
      <w:proofErr w:type="gramEnd"/>
      <w:r w:rsidRPr="00A06156">
        <w:rPr>
          <w:sz w:val="20"/>
          <w:szCs w:val="20"/>
        </w:rPr>
        <w:t xml:space="preserve"> Frank Knox küldte ide, hogy tartsa a szemét MacArthuron.</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Ugye az imént Frank Knox </w:t>
      </w:r>
      <w:r w:rsidRPr="00A06156">
        <w:rPr>
          <w:rStyle w:val="Szvegtrzs2Dlt"/>
          <w:sz w:val="20"/>
          <w:szCs w:val="20"/>
        </w:rPr>
        <w:t>haditengerészeti miniszter úrra</w:t>
      </w:r>
      <w:r w:rsidRPr="00A06156">
        <w:rPr>
          <w:sz w:val="20"/>
          <w:szCs w:val="20"/>
        </w:rPr>
        <w:t xml:space="preserve"> és MacArthur </w:t>
      </w:r>
      <w:r w:rsidRPr="00A06156">
        <w:rPr>
          <w:rStyle w:val="Szvegtrzs2Dlt"/>
          <w:sz w:val="20"/>
          <w:szCs w:val="20"/>
        </w:rPr>
        <w:t xml:space="preserve">tábornokra </w:t>
      </w:r>
      <w:r w:rsidRPr="00A06156">
        <w:rPr>
          <w:sz w:val="20"/>
          <w:szCs w:val="20"/>
        </w:rPr>
        <w:t>célzott? - kérdezte Harris. Dillon biccentett, és tudomást sem vett az egyértelmű helyreigazításra. - És ezt maga honnan tudja?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Egész Washington erről beszélt, tábornok - mondta Dillon magabiztosan.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 a gazember valószínűleg tud az összes washingtoni, magas szinten kiszivárogtatott pletykáról. Az sem lepne meg, ha tegeződne a haditengerészeti miniszterrel.</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Kiről van szó, Dillon?</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Fleming Pickeringről, tábornok. Haditengerész-kapitány. Az övé a Pacific &amp; Far East Shipping.</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Honnan ismeri Pickering kapitányt? - kérdezte Harris.</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Együtt jártunk agyaggalamb-lövészetre Kaliforniában - felelte Dillon. - Nagy agyaggalamb- lövész. Bob Stack hozott vele össze.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Kezdem elveszíteni a türelmemet. Hogy merészeli ez a szemétláda ilyesmivel rabolni az időmet</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rStyle w:val="Szvegtrzs2Dlt"/>
          <w:sz w:val="20"/>
          <w:szCs w:val="20"/>
        </w:rPr>
        <w:t>Úgy</w:t>
      </w:r>
      <w:r w:rsidRPr="00A06156">
        <w:rPr>
          <w:sz w:val="20"/>
          <w:szCs w:val="20"/>
        </w:rPr>
        <w:t xml:space="preserve"> érti, hogy Bob Stack, a színész? - kérdezte Harris színtelen hangon.</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Egy csapatban lőttünk pár évig. Én, Stack, Clark Gabié, Howard Hawks</w:t>
      </w:r>
      <w:proofErr w:type="gramStart"/>
      <w:r w:rsidRPr="00A06156">
        <w:rPr>
          <w:sz w:val="20"/>
          <w:szCs w:val="20"/>
        </w:rPr>
        <w:t>...</w:t>
      </w:r>
      <w:proofErr w:type="gramEnd"/>
      <w:r w:rsidRPr="00A06156">
        <w:rPr>
          <w:sz w:val="20"/>
          <w:szCs w:val="20"/>
        </w:rPr>
        <w:t xml:space="preserve"> az igazgató... és Pickering.</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Őrnagy - mondta Harris ezúttal jeges kimértséggel -, csak nem azt akarja nekem beadni, hogy pusztán azért, mert egy haditengerész-kapitány együtt lőtt agyaggalambot magával meg holmi hollywoodi pojácákkal a háború előtt, olyan hírszerzői információkkal látná el magát, amit nem tudnánk hivatalos úton beszerezni?</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Az agyaggalamb-lövészetnek ehhez semmi köze. Tengerészgyalogos volt. Tizedesként szolgált az első háborúban. Mclnerney Dokival meg Jack Steckerrel nagy haverok voltak, és együtt harcoltak a Belleau-erdőnél. Ezüstcsillagot kapott, és kitüntették a Crois de Guerre-rel is. Párszor meg is sebesült.</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Feltételezem, hogy a Mclnerney Doki alatt Mclnerney </w:t>
      </w:r>
      <w:r w:rsidRPr="00A06156">
        <w:rPr>
          <w:rStyle w:val="Szvegtrzs2Dlt"/>
          <w:sz w:val="20"/>
          <w:szCs w:val="20"/>
        </w:rPr>
        <w:t>tábornokot</w:t>
      </w:r>
      <w:r w:rsidRPr="00A06156">
        <w:rPr>
          <w:sz w:val="20"/>
          <w:szCs w:val="20"/>
        </w:rPr>
        <w:t xml:space="preserve"> érti.</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felelte Dillon. - És Pickering kapitány fia is a Tengerészgyalogságnál szolgál. Amikor legutoljára hallottam felőle, hadnagyi rangban szolgált, és Wildcaten tanult repülni Pensacolában.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eszem megáll! Ez a Pickering kapitány átkozottul nagy szolgálatot tehetne nekünk.</w:t>
      </w:r>
    </w:p>
    <w:p w:rsidR="002C0B73" w:rsidRPr="00A06156" w:rsidRDefault="00205890" w:rsidP="00A06156">
      <w:pPr>
        <w:pStyle w:val="Szvegtrzs20"/>
        <w:widowControl/>
        <w:shd w:val="clear" w:color="auto" w:fill="auto"/>
        <w:tabs>
          <w:tab w:val="left" w:pos="569"/>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Őrmester! - kiáltotta Harris. Az őrmester villámgyorsan megjelent az ajtóban. - Hívassa ide Stecker őrnagyot! 5. tengerészgyalogság, 2. zászlóalj. Azonnal jöjjön az irodámba! És közölje Goettge ezredessel, hogy a következő fél órában valószínűleg őt is látni akarom!</w:t>
      </w:r>
    </w:p>
    <w:p w:rsidR="002C0B73" w:rsidRPr="00A06156" w:rsidRDefault="00205890" w:rsidP="00A06156">
      <w:pPr>
        <w:widowControl/>
        <w:suppressAutoHyphens/>
        <w:spacing w:before="40"/>
        <w:ind w:firstLine="227"/>
        <w:rPr>
          <w:rFonts w:ascii="Times New Roman" w:hAnsi="Times New Roman" w:cs="Times New Roman"/>
          <w:sz w:val="20"/>
          <w:szCs w:val="20"/>
        </w:rPr>
      </w:pPr>
      <w:r w:rsidRPr="00A06156">
        <w:rPr>
          <w:rFonts w:ascii="Times New Roman" w:hAnsi="Times New Roman" w:cs="Times New Roman"/>
          <w:sz w:val="20"/>
          <w:szCs w:val="20"/>
        </w:rPr>
        <w:t>-</w:t>
      </w:r>
      <w:r w:rsidR="00A06156">
        <w:rPr>
          <w:rFonts w:ascii="Times New Roman" w:hAnsi="Times New Roman" w:cs="Times New Roman"/>
          <w:sz w:val="20"/>
          <w:szCs w:val="20"/>
        </w:rPr>
        <w:t xml:space="preserve"> </w:t>
      </w:r>
      <w:r w:rsidRPr="00A06156">
        <w:rPr>
          <w:rFonts w:ascii="Times New Roman" w:hAnsi="Times New Roman" w:cs="Times New Roman"/>
          <w:sz w:val="20"/>
          <w:szCs w:val="20"/>
        </w:rPr>
        <w:t>Igenis, uram.</w:t>
      </w:r>
    </w:p>
    <w:p w:rsidR="002C0B73" w:rsidRPr="00A06156" w:rsidRDefault="00161101" w:rsidP="0084548F">
      <w:pPr>
        <w:pStyle w:val="Cmsor1"/>
      </w:pPr>
      <w:r>
        <w:lastRenderedPageBreak/>
        <w:t>X.</w:t>
      </w:r>
    </w:p>
    <w:p w:rsidR="002C0B73" w:rsidRPr="00A06156" w:rsidRDefault="00205890" w:rsidP="0084548F">
      <w:pPr>
        <w:pStyle w:val="Cmsor2"/>
      </w:pPr>
      <w:bookmarkStart w:id="16" w:name="bookmark15"/>
      <w:r w:rsidRPr="00A06156">
        <w:t>(Egy)</w:t>
      </w:r>
      <w:bookmarkEnd w:id="16"/>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Ausztrália, Vidoria, Dandenong</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Szilfa-lak</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1942. július 11. 14.30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Mrs. Cavendish bedugta a fejét a könyvtárszoba ajtaján, és közölte John Marston Moore tartalékos tengerészgyalogos őrmesterrel, hogy telefonja van, Moore őrmester éppen a masszív könyvtári asztalra helyezett írógép előtt ült. A kedvesének írt levelet, és nem igazán boldogult az írással. Természetesen szerelmes levelet írt. Nagyon meg akarta írni, de úgy tűnt, hogy a szenvedély, az írógép és a magány ellenére (az inasok azért a házban sürögtek) mégsem fog összejönni a dolog.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olyan embernek, akit nem igazán lehetett romantikus alkatnak nevezni, nem sok minden jutott eszébe erről a témáról azon kívül, ami mindenkinek az eszébe jut. De még azoknak a romantikusnak nevezett irodalmi műveknek a címei sem ugrottak be, amikből boldogan és minden szégyenérzet nélkül ellophatott volna pár remek szófordulatot.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Addig jutott, hogy „El sem tudom mondani, hogy mennyire szeretlek</w:t>
      </w:r>
      <w:proofErr w:type="gramStart"/>
      <w:r w:rsidRPr="00A06156">
        <w:rPr>
          <w:sz w:val="20"/>
          <w:szCs w:val="20"/>
        </w:rPr>
        <w:t>...</w:t>
      </w:r>
      <w:proofErr w:type="gramEnd"/>
      <w:r w:rsidRPr="00A06156">
        <w:rPr>
          <w:sz w:val="20"/>
          <w:szCs w:val="20"/>
        </w:rPr>
        <w:t xml:space="preserve">”, aztán leblokkolt. Folyton ugyanaz a sor jutott az eszébe az egyik versből, ami talán a </w:t>
      </w:r>
      <w:r w:rsidRPr="00A06156">
        <w:rPr>
          <w:rStyle w:val="Szvegtrzs2Dlt"/>
          <w:sz w:val="20"/>
          <w:szCs w:val="20"/>
        </w:rPr>
        <w:t>Cynara</w:t>
      </w:r>
      <w:r w:rsidRPr="00A06156">
        <w:rPr>
          <w:sz w:val="20"/>
          <w:szCs w:val="20"/>
        </w:rPr>
        <w:t xml:space="preserve"> címet viselte, és amit emlékei szerint Emest Dowson írt: „így lettél te az enyém</w:t>
      </w:r>
      <w:proofErr w:type="gramStart"/>
      <w:r w:rsidRPr="00A06156">
        <w:rPr>
          <w:sz w:val="20"/>
          <w:szCs w:val="20"/>
        </w:rPr>
        <w:t>...</w:t>
      </w:r>
      <w:proofErr w:type="gramEnd"/>
      <w:r w:rsidRPr="00A06156">
        <w:rPr>
          <w:sz w:val="20"/>
          <w:szCs w:val="20"/>
        </w:rPr>
        <w:t xml:space="preserve">” Persze nem volt benne biztos, hogy tényleg ez volt-e a vers címe, </w:t>
      </w:r>
      <w:proofErr w:type="gramStart"/>
      <w:r w:rsidRPr="00A06156">
        <w:rPr>
          <w:sz w:val="20"/>
          <w:szCs w:val="20"/>
        </w:rPr>
        <w:t>vagy</w:t>
      </w:r>
      <w:proofErr w:type="gramEnd"/>
      <w:r w:rsidRPr="00A06156">
        <w:rPr>
          <w:sz w:val="20"/>
          <w:szCs w:val="20"/>
        </w:rPr>
        <w:t xml:space="preserve"> hogy tényleg Emest Dowson írta-e. És arra sem emlékezett, hogy mi következett az így lettél te az enyém</w:t>
      </w:r>
      <w:proofErr w:type="gramStart"/>
      <w:r w:rsidRPr="00A06156">
        <w:rPr>
          <w:sz w:val="20"/>
          <w:szCs w:val="20"/>
        </w:rPr>
        <w:t>...</w:t>
      </w:r>
      <w:proofErr w:type="gramEnd"/>
      <w:r w:rsidRPr="00A06156">
        <w:rPr>
          <w:sz w:val="20"/>
          <w:szCs w:val="20"/>
        </w:rPr>
        <w:t>” után, de mégis a szavak valahogy erotikusán csengtek, mintha csak azt akarná mondani, hogy így lettél te az enyém, bedőlve a hűtőszekrény előtt, a Rittenhouse Square-i lakásodban.” Még véletlenül sem szerette volna, hogy Barbara azt higgye, csak a testi kapcsolat miatt van rá szüksége.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Persze </w:t>
      </w:r>
      <w:r w:rsidRPr="00A06156">
        <w:rPr>
          <w:rStyle w:val="Szvegtrzs2Dlt"/>
          <w:sz w:val="20"/>
          <w:szCs w:val="20"/>
        </w:rPr>
        <w:t>az</w:t>
      </w:r>
      <w:r w:rsidRPr="00A06156">
        <w:rPr>
          <w:sz w:val="20"/>
          <w:szCs w:val="20"/>
        </w:rPr>
        <w:t xml:space="preserve"> is remek volt, sőt, csodálatos és mesés, de az iránta érzett szerelem több volt ennél. Azért szerette, mert</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Tudta, hogy egyetlen dologról nem írhatott neki, mégpedig arról, amit Ausztráliában csinál. Még ha írhatna is róla, akkor sem tudná értelmesen elmesélni, hogy mi is történt vele. Annyi minden történt vele, és olyan gyorsan, annyi rendkívüli dolog, és annyi minden volt, amit nem értett, csak találgathatott. Érthető volt, hogy kavarogtak benne a dolgok.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őrnagy a Port Philip-öbölre néző dombról a Szilfa-lakhoz vitte. Hon hadnagy már várta; a villa verandáján üldögélt, és sört ivott. Moore-t tiszt még ilyen szívélyesen soha nem üdvözölte.</w:t>
      </w:r>
    </w:p>
    <w:p w:rsidR="002C0B73" w:rsidRPr="00A06156" w:rsidRDefault="00205890" w:rsidP="00A06156">
      <w:pPr>
        <w:pStyle w:val="Szvegtrzs20"/>
        <w:widowControl/>
        <w:shd w:val="clear" w:color="auto" w:fill="auto"/>
        <w:tabs>
          <w:tab w:val="left" w:pos="5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örülök, hogy megismerhetem, őrmester - mondta Hon hadnagy japánul, és olyan gyorsan kezet nyújtott neki, hogy Moore-nak ideje sem maradt tisztelegni. - Hálám örökké üldözni fogja.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átnézett Moore válla felett, és Banningre pillantva magyarázatot szolgáltatott furcsa megjegyzésére.</w:t>
      </w:r>
    </w:p>
    <w:p w:rsidR="002C0B73" w:rsidRPr="00A06156" w:rsidRDefault="00205890" w:rsidP="00A06156">
      <w:pPr>
        <w:pStyle w:val="Szvegtrzs20"/>
        <w:widowControl/>
        <w:shd w:val="clear" w:color="auto" w:fill="auto"/>
        <w:tabs>
          <w:tab w:val="left" w:pos="5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 reggel felhívott a kapitány, és azt kérdezte: „Tudja, Plútó, eszembe jutott valami. Nem lenne kényelmesebb, ha maga is beköltözne a Szilfa-lakba az őrmesterrel? Nem okozna gondot?”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Banning felnevetett.</w:t>
      </w:r>
    </w:p>
    <w:p w:rsidR="002C0B73" w:rsidRPr="00A06156" w:rsidRDefault="00205890" w:rsidP="00A06156">
      <w:pPr>
        <w:pStyle w:val="Szvegtrzs20"/>
        <w:widowControl/>
        <w:shd w:val="clear" w:color="auto" w:fill="auto"/>
        <w:tabs>
          <w:tab w:val="left" w:pos="5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feleltem neki, hogy bármilyen áldozatra képes vagyok, hogy megnyerjük a háborút, akár még a Szilfa-lakba is beköltözöm, ha kell.</w:t>
      </w:r>
    </w:p>
    <w:p w:rsidR="002C0B73" w:rsidRPr="00A06156" w:rsidRDefault="00205890" w:rsidP="00A06156">
      <w:pPr>
        <w:pStyle w:val="Szvegtrzs20"/>
        <w:widowControl/>
        <w:shd w:val="clear" w:color="auto" w:fill="auto"/>
        <w:tabs>
          <w:tab w:val="left" w:pos="60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roppant nemes lélekre vall, Plútó - mondta Banning japánul.</w:t>
      </w:r>
    </w:p>
    <w:p w:rsidR="002C0B73" w:rsidRPr="00A06156" w:rsidRDefault="00205890" w:rsidP="00A06156">
      <w:pPr>
        <w:pStyle w:val="Szvegtrzs20"/>
        <w:widowControl/>
        <w:shd w:val="clear" w:color="auto" w:fill="auto"/>
        <w:tabs>
          <w:tab w:val="left" w:pos="60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ezt mind magának köszönhetem, őrmester. Úgyhogy Isten hozta, Isten hozta!</w:t>
      </w:r>
    </w:p>
    <w:p w:rsidR="002C0B73" w:rsidRPr="00A06156" w:rsidRDefault="00205890" w:rsidP="00A06156">
      <w:pPr>
        <w:pStyle w:val="Szvegtrzs20"/>
        <w:widowControl/>
        <w:shd w:val="clear" w:color="auto" w:fill="auto"/>
        <w:tabs>
          <w:tab w:val="left" w:pos="6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Nem sokkal ezután egy anyáskodó, ősz hajú hölgy lépett a verandára, akiről megtudta, hogy ő Mrs. Cavendish, a házvezetőnő.</w:t>
      </w:r>
    </w:p>
    <w:p w:rsidR="002C0B73" w:rsidRPr="00A06156" w:rsidRDefault="00205890" w:rsidP="00A06156">
      <w:pPr>
        <w:pStyle w:val="Szvegtrzs20"/>
        <w:widowControl/>
        <w:shd w:val="clear" w:color="auto" w:fill="auto"/>
        <w:tabs>
          <w:tab w:val="left" w:pos="6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Megmutatom, hogy hol fog aludni, őrmester, aztán felszolgáljuk az ebédet - mondta.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arra számított, hogy egy cselédszobát kap, valahol a villa padlásterében. Ehelyett a</w:t>
      </w:r>
      <w:r w:rsidR="00161101">
        <w:rPr>
          <w:sz w:val="20"/>
          <w:szCs w:val="20"/>
        </w:rPr>
        <w:t xml:space="preserve"> </w:t>
      </w:r>
      <w:r w:rsidRPr="00A06156">
        <w:rPr>
          <w:sz w:val="20"/>
          <w:szCs w:val="20"/>
        </w:rPr>
        <w:t>házvezetőnő egy tágas szobába vezette az első emeleten, amelyhez egy óriási, csempézett fürdőszoba is járt.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Pakoljon ki - mondta Mrs. Cavendish. - Ha van szennyese vagy valami vasalnivalója, akkor azt tegye csak az ágyára.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ebéd sertéssült volt zöldbabbal, almaszósszal, kávéval és almás pitével, amit az étkezőben szolgáltak fel. Az evőeszközök ezüstből voltak, a tányérok porcelánból, az asztalterítő és a szalvéta lenvászonból, a pohár, amelyből Moore a sört itta, csehszlovák kristály.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Ebéd után Melbou</w:t>
      </w:r>
      <w:r w:rsidR="00161101">
        <w:rPr>
          <w:sz w:val="20"/>
          <w:szCs w:val="20"/>
        </w:rPr>
        <w:t>rn</w:t>
      </w:r>
      <w:r w:rsidRPr="00A06156">
        <w:rPr>
          <w:sz w:val="20"/>
          <w:szCs w:val="20"/>
        </w:rPr>
        <w:t>e-be autóztak, a Menzies Hotelhez. Hon hadnagy megkérte Moore-t, hogy vezessen.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így a legkönnyebb megtanulni, hogy mi merre van. Ha valaki más vezet, az ember hajlamos nem figyelni az útra.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Menzies Hotelnél Hon utasította, hogy az autót parkolja le a KIZÁRÓLAG A TÖRZSKAR RÉSZÉRE felirattal ellátott parkolóban.</w:t>
      </w:r>
    </w:p>
    <w:p w:rsidR="002C0B73" w:rsidRPr="00A06156" w:rsidRDefault="00205890" w:rsidP="00A06156">
      <w:pPr>
        <w:pStyle w:val="Szvegtrzs20"/>
        <w:widowControl/>
        <w:shd w:val="clear" w:color="auto" w:fill="auto"/>
        <w:tabs>
          <w:tab w:val="left" w:pos="6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főnökünk, Moore, az uralkodó első embere. Ez pedig az ő autója.</w:t>
      </w:r>
    </w:p>
    <w:p w:rsidR="002C0B73" w:rsidRPr="00A06156" w:rsidRDefault="00205890" w:rsidP="00A06156">
      <w:pPr>
        <w:pStyle w:val="Szvegtrzs20"/>
        <w:widowControl/>
        <w:shd w:val="clear" w:color="auto" w:fill="auto"/>
        <w:tabs>
          <w:tab w:val="left" w:pos="6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liftsornál, ahol Banning magukra hagyta őket, Moore meglátott egy feliratot az egyik liften: MACARTHUR TÁBORNOK RÉSZÉRE FENNTARTVA. Remélte, hogy találkozhat majd vele.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 lenne semmi, ha ilyesmiről írhatnék Barbarának! A francba! Erről sem írhatok!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lifttel lementek az alagsorba, aztán elmentek egy BELÉPNI TILOS feliratú tábla mellett, és végigsétáltak egy alacsony mennyezetű, téglafalú folyosón. Egy acélajtóhoz értek, amely előtt két, Thompson géppisztollyal felfegyverzett őr strázsált.</w:t>
      </w:r>
    </w:p>
    <w:p w:rsidR="002C0B73" w:rsidRPr="00A06156" w:rsidRDefault="00205890" w:rsidP="00A06156">
      <w:pPr>
        <w:pStyle w:val="Szvegtrzs20"/>
        <w:widowControl/>
        <w:shd w:val="clear" w:color="auto" w:fill="auto"/>
        <w:tabs>
          <w:tab w:val="left" w:pos="6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új ember, hadnagy? - kérdezte az egyik katona.</w:t>
      </w:r>
    </w:p>
    <w:p w:rsidR="002C0B73" w:rsidRPr="00A06156" w:rsidRDefault="00205890" w:rsidP="00A06156">
      <w:pPr>
        <w:pStyle w:val="Szvegtrzs20"/>
        <w:widowControl/>
        <w:shd w:val="clear" w:color="auto" w:fill="auto"/>
        <w:tabs>
          <w:tab w:val="left" w:pos="6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Moore őrmester, Skelly őrmester - felelte Hon hadnagy.</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Isten hozta a várbörtönben, Moore - mondta Skelly őrmester. - Amikor idejön, meg kell mutatnia a dögcéduláját a szolgálatban lévő őrnek, és alá kell írnia a jelenléti ívet. Az őr azután összehasonlítja az aláírását azzal, ami az irattárban lesz, és beengedi magát. Ha kivisz innen bármilyen SZIGORÚAN TITKOS anyagot, arról bejegyzést kell tennie a naplóban, plusz ilyenkor rendelkeznie kell valamilyen lőfegyverrel, és egy csuklóhoz bilincselt aktatáskával, amibe beleteszi.</w:t>
      </w:r>
    </w:p>
    <w:p w:rsidR="002C0B73" w:rsidRPr="00A06156" w:rsidRDefault="00205890" w:rsidP="00A06156">
      <w:pPr>
        <w:pStyle w:val="Szvegtrzs20"/>
        <w:widowControl/>
        <w:shd w:val="clear" w:color="auto" w:fill="auto"/>
        <w:tabs>
          <w:tab w:val="left" w:pos="6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mivel?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Hon Skelly őrmester íróasztala mögé nyúlt, és elvett egyet a stószokban heverő bőr aktatáskák közül. A fogantyújához egy harminc centi hosszú, rozsdamentes acélkábelt hegesztettek, amelynek a végén egy bilincs egyik fele lógott.</w:t>
      </w:r>
    </w:p>
    <w:p w:rsidR="002C0B73" w:rsidRPr="00A06156" w:rsidRDefault="00205890" w:rsidP="00A06156">
      <w:pPr>
        <w:pStyle w:val="Szvegtrzs20"/>
        <w:widowControl/>
        <w:shd w:val="clear" w:color="auto" w:fill="auto"/>
        <w:tabs>
          <w:tab w:val="left" w:pos="6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 széfben tartunk </w:t>
      </w:r>
      <w:proofErr w:type="gramStart"/>
      <w:r w:rsidRPr="00A06156">
        <w:rPr>
          <w:sz w:val="20"/>
          <w:szCs w:val="20"/>
        </w:rPr>
        <w:t>pár ,45-öst</w:t>
      </w:r>
      <w:proofErr w:type="gramEnd"/>
      <w:r w:rsidRPr="00A06156">
        <w:rPr>
          <w:sz w:val="20"/>
          <w:szCs w:val="20"/>
        </w:rPr>
        <w:t xml:space="preserve"> - magyarázta Hon.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 BIZALMAS és a TITKOS besorolású anyagok elvitelekor is bejegyzést kell tennie a naplóban - folytatta Skelly </w:t>
      </w:r>
      <w:proofErr w:type="gramStart"/>
      <w:r w:rsidRPr="00A06156">
        <w:rPr>
          <w:sz w:val="20"/>
          <w:szCs w:val="20"/>
        </w:rPr>
        <w:t>őrmester</w:t>
      </w:r>
      <w:proofErr w:type="gramEnd"/>
      <w:r w:rsidRPr="00A06156">
        <w:rPr>
          <w:sz w:val="20"/>
          <w:szCs w:val="20"/>
        </w:rPr>
        <w:t xml:space="preserve"> de ezekhez nem kell sem a pisztoly, sem a táska.</w:t>
      </w:r>
    </w:p>
    <w:p w:rsidR="002C0B73" w:rsidRPr="00A06156" w:rsidRDefault="00205890" w:rsidP="00A06156">
      <w:pPr>
        <w:pStyle w:val="Szvegtrzs20"/>
        <w:widowControl/>
        <w:shd w:val="clear" w:color="auto" w:fill="auto"/>
        <w:tabs>
          <w:tab w:val="left" w:pos="6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OK - mondta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a jelenléti ív fölé hajolt, és az egyik rubrikába írta a nevét, azután Moore őrmester elé tolta az ívet, és megmutatta neki, hogy hol kell aláírnia. Skelly őrmester egy 7,5 x 12,5 cm-es kártyát csúsztatott Moore elé.</w:t>
      </w:r>
    </w:p>
    <w:p w:rsidR="002C0B73" w:rsidRPr="00A06156" w:rsidRDefault="00205890" w:rsidP="00A06156">
      <w:pPr>
        <w:pStyle w:val="Szvegtrzs20"/>
        <w:widowControl/>
        <w:shd w:val="clear" w:color="auto" w:fill="auto"/>
        <w:tabs>
          <w:tab w:val="left" w:pos="6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írja rá a nevét! - mondta Skelly. - Ezt az irattárban fogjuk tartani.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aláírta.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Skelly őrmester ezután az acélajtóhoz lépett, és kinyitotta egy nagyméretű kulccsal.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Ugorjon be valamikor az altiszti klubba, Moore! Meghívom egy sörre.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 mondta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az ajtó bezáródott mögöttük, Hon hadnagy Moore-hoz fordult.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Tartok tőle, hogy ez nem túl jó ötlet, Moore.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azért nem mondom, hogy ne igyon egy kortyot sem, pedig nem lenne rossz ötlet, de nem ártana, ha elhitetné Skelly őrmesterrel, hogy antialkoholista.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egy újabb acélajtóhoz vezette Moore-t; a kulcs, amely az ajtót nyitotta, Hon nyakában lógott egy zsinóron. Az ajtó mögött egy kis helyiség bújt meg, benne egy kisméretű íróasztallal és két, számzárral ellátott kartotékszekrénnyel.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Pickering kapitánynál van a másik kulcs, és rajtam kívül csak ő tudja a számzárak kombinációját - mondta Hon. - Semmi olyasmit nem vihet ki innen, amit nem én adok magának. Világos?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Kérem, forduljon meg, amíg kinyitom! - mondta Hon tárgyilagosan. Moore engedelmeskedett.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most már megfordulhat - mondta Hon egy pillanattal később. - Üljön 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leült a kis íróasztalhoz.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Hon két </w:t>
      </w:r>
      <w:proofErr w:type="gramStart"/>
      <w:r w:rsidRPr="00A06156">
        <w:rPr>
          <w:sz w:val="20"/>
          <w:szCs w:val="20"/>
        </w:rPr>
        <w:t>ív papírt</w:t>
      </w:r>
      <w:proofErr w:type="gramEnd"/>
      <w:r w:rsidRPr="00A06156">
        <w:rPr>
          <w:sz w:val="20"/>
          <w:szCs w:val="20"/>
        </w:rPr>
        <w:t xml:space="preserve"> tett elé; mindkettőnek a tetején és az alján a SZIGORÚAN TITKOS felirat vöröslött. Japán írásjelek voltak rajtuk.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egy kis kísérletet fogunk végrehajtani - jelentette be Hon. - Először le fogja nekem fordítani ezeket. Aztán odaadom magának valaki másnak a fordítását. Azt szeretném megtudni, hogy van-e különbség a maga és a másik fordító munkája között, és ha igen, akkor szeretném, ha elmondaná, hogy a saját fordítását pontosabbnak tartja-e a másiknál. Világos?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Azt hiszem.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gondol, mennyi időre lesz szüksége? Moore az írásjelekre pillantott.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Tíz vagy tizenöt percre,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Gépelni tud?</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akkor valahonnan majd lopok egy írógépet. Egyelőre, kérem, használjon ceruzát!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egyik kartotékszekrény felső fiókjából Hon elővett egy vonalas jegyzettömböt, illetve egy dobozt - utóbbiban valaha Planter's mogyoró volt, most azonban Hon ceruzatartó gyanánt használta -, és az íróasztalra tette. Aztán egy szó nélkül kisétált a helyiségből. Az ajtó bezáródott, Moore pedig hallotta, ahogy a kulcs elfordult a zárban. Hon bezárta.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kezébe vette a ceruzát, és nekilátott elolvasni a japán „szöveget”. Hirtelen furcsa érzés kerítette hatalmába, de aztán eszébe jutott, hogy csak arról van szó, hogy ki nem állhatja, ha bezárják egy olyan helyiségbe, ahonnan semmiképpen nem juthat 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Gyorsan elolvasta mindkét dokumentumot, hogy nagyjából tudja, miről is szólnak, aztán másodszor is nekilátott, ám ezúttal már jobban odafigyelt.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Egyértelműen a japán hadsereg rádióüzenetei voltak. Az elsőt a 14. hadsereg küldte a Fülöp- szigetekről a Japán Császári Hadsereg főparancsnokságának, Tokióba. Úgy írták alá, hogy HÓMMÁ. A második üzenet válasz volt az elsőre. Ezt úgy írták alá, hogy: ŐCSÁSZÁRI FELSÉGE NEVÉBEN.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Nekilátott leírni a fordítást. A szöveg nem szólt semmi olyasmiről, ami alapjaiban rengetheti meg a világot. Az első arról szólt, hogy a japánok amerikai fegyvereket, lőszert és élelmiszert találtak. Nem igazán lepte meg, hogy a szövegben az állt, hogy az összes fegyvert megsemmisítették, még mielőtt az amerikaiak megadták volna magukat. Aztán arról olvasott, hogy még nagy mennyiségű, nagy kaliberű légvédelmi munícióra is bukkantak, aminek olyan rossz volt az állapota, hogy arra a következtetésre jutottak, hogy az amerikaiak valószínűleg szándékosan</w:t>
      </w:r>
      <w:proofErr w:type="gramStart"/>
      <w:r w:rsidRPr="00A06156">
        <w:rPr>
          <w:sz w:val="20"/>
          <w:szCs w:val="20"/>
        </w:rPr>
        <w:t>...</w:t>
      </w:r>
      <w:proofErr w:type="gramEnd"/>
      <w:r w:rsidRPr="00A06156">
        <w:rPr>
          <w:sz w:val="20"/>
          <w:szCs w:val="20"/>
        </w:rPr>
        <w:t xml:space="preserve"> </w:t>
      </w:r>
      <w:proofErr w:type="gramStart"/>
      <w:r w:rsidRPr="00A06156">
        <w:rPr>
          <w:sz w:val="20"/>
          <w:szCs w:val="20"/>
        </w:rPr>
        <w:t>egy</w:t>
      </w:r>
      <w:proofErr w:type="gramEnd"/>
      <w:r w:rsidRPr="00A06156">
        <w:rPr>
          <w:sz w:val="20"/>
          <w:szCs w:val="20"/>
        </w:rPr>
        <w:t xml:space="preserve"> pillanatig nem találta a legmegfelelőbb, és leginkább szalonképes szót, mert egyre csak az jutott az eszébe, hogy </w:t>
      </w:r>
      <w:r w:rsidRPr="00A06156">
        <w:rPr>
          <w:rStyle w:val="Szvegtrzs2Dlt"/>
          <w:sz w:val="20"/>
          <w:szCs w:val="20"/>
        </w:rPr>
        <w:t>szétbaszták... megrongálták?. .. használhatatlanná tették</w:t>
      </w:r>
      <w:proofErr w:type="gramStart"/>
      <w:r w:rsidRPr="00A06156">
        <w:rPr>
          <w:sz w:val="20"/>
          <w:szCs w:val="20"/>
        </w:rPr>
        <w:t>?...</w:t>
      </w:r>
      <w:proofErr w:type="gramEnd"/>
      <w:r w:rsidRPr="00A06156">
        <w:rPr>
          <w:sz w:val="20"/>
          <w:szCs w:val="20"/>
        </w:rPr>
        <w:t xml:space="preserve"> </w:t>
      </w:r>
      <w:proofErr w:type="gramStart"/>
      <w:r w:rsidRPr="00A06156">
        <w:rPr>
          <w:rStyle w:val="Szvegtrzs2Dlt"/>
          <w:sz w:val="20"/>
          <w:szCs w:val="20"/>
        </w:rPr>
        <w:t>szabotálták</w:t>
      </w:r>
      <w:proofErr w:type="gramEnd"/>
      <w:r w:rsidRPr="00A06156">
        <w:rPr>
          <w:rStyle w:val="Szvegtrzs2Dlt"/>
          <w:sz w:val="20"/>
          <w:szCs w:val="20"/>
        </w:rPr>
        <w: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üzenet azzal folytatódott, hogy a megtalált élelmiszer-készlet mennyisége jelentéktelen, a minősége pedig rossz volt, így azt nem adhatták a foglyoknak.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Japán Császári Hadsereg főparancsnokságáról küldött válasz sokkal rövidebb, és sokkal hivatalosabb volt. Utasította Hómmá tábornokot, hogy</w:t>
      </w:r>
      <w:proofErr w:type="gramStart"/>
      <w:r w:rsidRPr="00A06156">
        <w:rPr>
          <w:sz w:val="20"/>
          <w:szCs w:val="20"/>
        </w:rPr>
        <w:t>...</w:t>
      </w:r>
      <w:proofErr w:type="gramEnd"/>
      <w:r w:rsidRPr="00A06156">
        <w:rPr>
          <w:sz w:val="20"/>
          <w:szCs w:val="20"/>
        </w:rPr>
        <w:t xml:space="preserve"> megint keresnie kellett a szavakat... hogy </w:t>
      </w:r>
      <w:r w:rsidRPr="00A06156">
        <w:rPr>
          <w:rStyle w:val="Szvegtrzs2Dlt"/>
          <w:sz w:val="20"/>
          <w:szCs w:val="20"/>
        </w:rPr>
        <w:t xml:space="preserve">ellenőrizze és hozza rendbe?... </w:t>
      </w:r>
      <w:proofErr w:type="gramStart"/>
      <w:r w:rsidRPr="00A06156">
        <w:rPr>
          <w:rStyle w:val="Szvegtrzs2Dlt"/>
          <w:sz w:val="20"/>
          <w:szCs w:val="20"/>
        </w:rPr>
        <w:t>vizsgálja</w:t>
      </w:r>
      <w:proofErr w:type="gramEnd"/>
      <w:r w:rsidRPr="00A06156">
        <w:rPr>
          <w:rStyle w:val="Szvegtrzs2Dlt"/>
          <w:sz w:val="20"/>
          <w:szCs w:val="20"/>
        </w:rPr>
        <w:t xml:space="preserve"> meg és javítsa meg?</w:t>
      </w:r>
      <w:r w:rsidRPr="00A06156">
        <w:rPr>
          <w:sz w:val="20"/>
          <w:szCs w:val="20"/>
        </w:rPr>
        <w:t xml:space="preserve"> </w:t>
      </w:r>
      <w:proofErr w:type="gramStart"/>
      <w:r w:rsidRPr="00A06156">
        <w:rPr>
          <w:sz w:val="20"/>
          <w:szCs w:val="20"/>
        </w:rPr>
        <w:t>a</w:t>
      </w:r>
      <w:proofErr w:type="gramEnd"/>
      <w:r w:rsidRPr="00A06156">
        <w:rPr>
          <w:sz w:val="20"/>
          <w:szCs w:val="20"/>
        </w:rPr>
        <w:t xml:space="preserve"> megtalált tüzérségi lövedékeket, és használja fel a rendelkezésére álló </w:t>
      </w:r>
      <w:r w:rsidRPr="00A06156">
        <w:rPr>
          <w:rStyle w:val="Szvegtrzs2Dlt"/>
          <w:sz w:val="20"/>
          <w:szCs w:val="20"/>
        </w:rPr>
        <w:t xml:space="preserve">eszközöket?... </w:t>
      </w:r>
      <w:proofErr w:type="gramStart"/>
      <w:r w:rsidRPr="00A06156">
        <w:rPr>
          <w:rStyle w:val="Szvegtrzs2Dlt"/>
          <w:sz w:val="20"/>
          <w:szCs w:val="20"/>
        </w:rPr>
        <w:t>felszereléseket</w:t>
      </w:r>
      <w:proofErr w:type="gramEnd"/>
      <w:r w:rsidRPr="00A06156">
        <w:rPr>
          <w:rStyle w:val="Szvegtrzs2Dlt"/>
          <w:sz w:val="20"/>
          <w:szCs w:val="20"/>
        </w:rPr>
        <w:t xml:space="preserve">?... </w:t>
      </w:r>
      <w:proofErr w:type="gramStart"/>
      <w:r w:rsidRPr="00A06156">
        <w:rPr>
          <w:rStyle w:val="Szvegtrzs2Dlt"/>
          <w:sz w:val="20"/>
          <w:szCs w:val="20"/>
        </w:rPr>
        <w:t>berendezéseket</w:t>
      </w:r>
      <w:proofErr w:type="gramEnd"/>
      <w:r w:rsidRPr="00A06156">
        <w:rPr>
          <w:rStyle w:val="Szvegtrzs2Dlt"/>
          <w:sz w:val="20"/>
          <w:szCs w:val="20"/>
        </w:rPr>
        <w:t>?</w:t>
      </w:r>
      <w:r w:rsidRPr="00A06156">
        <w:rPr>
          <w:sz w:val="20"/>
          <w:szCs w:val="20"/>
        </w:rPr>
        <w:t xml:space="preserve"> Arra is emlékeztette Hómmá tábornokot, hogy a szállítóeszközöket a háborús prioritásnak megfelelően kell használni. Végezetül arra hívta fel Hómmá figyelmét - Moore szerint meglehetősen sértően -, hogy a szamuráj kódex szerint élőknek mi </w:t>
      </w:r>
      <w:r w:rsidRPr="00A06156">
        <w:rPr>
          <w:rStyle w:val="Szvegtrzs2Dlt"/>
          <w:sz w:val="20"/>
          <w:szCs w:val="20"/>
        </w:rPr>
        <w:t>a feladatuk</w:t>
      </w:r>
      <w:proofErr w:type="gramStart"/>
      <w:r w:rsidRPr="00A06156">
        <w:rPr>
          <w:rStyle w:val="Szvegtrzs2Dlt"/>
          <w:sz w:val="20"/>
          <w:szCs w:val="20"/>
        </w:rPr>
        <w:t>?...</w:t>
      </w:r>
      <w:proofErr w:type="gramEnd"/>
      <w:r w:rsidRPr="00A06156">
        <w:rPr>
          <w:rStyle w:val="Szvegtrzs2Dlt"/>
          <w:sz w:val="20"/>
          <w:szCs w:val="20"/>
        </w:rPr>
        <w:t xml:space="preserve"> </w:t>
      </w:r>
      <w:proofErr w:type="gramStart"/>
      <w:r w:rsidRPr="00A06156">
        <w:rPr>
          <w:rStyle w:val="Szvegtrzs2Dlt"/>
          <w:sz w:val="20"/>
          <w:szCs w:val="20"/>
        </w:rPr>
        <w:t>kötelességük</w:t>
      </w:r>
      <w:proofErr w:type="gramEnd"/>
      <w:r w:rsidRPr="00A06156">
        <w:rPr>
          <w:rStyle w:val="Szvegtrzs2Dlt"/>
          <w:sz w:val="20"/>
          <w:szCs w:val="20"/>
        </w:rPr>
        <w:t>?</w:t>
      </w:r>
      <w:r w:rsidRPr="00A06156">
        <w:rPr>
          <w:sz w:val="20"/>
          <w:szCs w:val="20"/>
        </w:rPr>
        <w:t xml:space="preserve">... </w:t>
      </w:r>
      <w:proofErr w:type="gramStart"/>
      <w:r w:rsidRPr="00A06156">
        <w:rPr>
          <w:rStyle w:val="Szvegtrzs2Dlt"/>
          <w:sz w:val="20"/>
          <w:szCs w:val="20"/>
        </w:rPr>
        <w:t>milyen</w:t>
      </w:r>
      <w:proofErr w:type="gramEnd"/>
      <w:r w:rsidRPr="00A06156">
        <w:rPr>
          <w:rStyle w:val="Szvegtrzs2Dlt"/>
          <w:sz w:val="20"/>
          <w:szCs w:val="20"/>
        </w:rPr>
        <w:t xml:space="preserve"> árat kell fizetniük?... </w:t>
      </w:r>
      <w:proofErr w:type="gramStart"/>
      <w:r w:rsidRPr="00A06156">
        <w:rPr>
          <w:rStyle w:val="Szvegtrzs2Dlt"/>
          <w:sz w:val="20"/>
          <w:szCs w:val="20"/>
        </w:rPr>
        <w:t>milyen</w:t>
      </w:r>
      <w:proofErr w:type="gramEnd"/>
      <w:r w:rsidRPr="00A06156">
        <w:rPr>
          <w:rStyle w:val="Szvegtrzs2Dlt"/>
          <w:sz w:val="20"/>
          <w:szCs w:val="20"/>
        </w:rPr>
        <w:t xml:space="preserve"> áldozatot kell hozniuk?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Végzett a fordítással. Elolvasta, amit írt, és szinte hallotta az édesanyja szavait: „Fel nem foghatom, hogyan tudod ilyen szépen lerajzolni a japán írásjeleket, és közben hogy tudsz ilyen macskakaparást produkálni, ha az anyanyelveden kell írnod!”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Remélte, hogy Hon hadnagy minden gond nélkül el tudja majd olvasni a kézírását, és már éppen azon volt, hogy újra leírja az egész fordítást, valamivel szebben, amikor </w:t>
      </w:r>
      <w:r w:rsidRPr="00A06156">
        <w:rPr>
          <w:sz w:val="20"/>
          <w:szCs w:val="20"/>
        </w:rPr>
        <w:lastRenderedPageBreak/>
        <w:t xml:space="preserve">meghallotta, hogy fordul a kulcs a zárban. Az ajtó csikorogva feltárult </w:t>
      </w:r>
      <w:r w:rsidRPr="00A06156">
        <w:rPr>
          <w:rStyle w:val="Szvegtrzs2Dlt"/>
          <w:sz w:val="20"/>
          <w:szCs w:val="20"/>
        </w:rPr>
        <w:t>{tisztára, mint egy várbörtön -</w:t>
      </w:r>
      <w:r w:rsidRPr="00A06156">
        <w:rPr>
          <w:sz w:val="20"/>
          <w:szCs w:val="20"/>
        </w:rPr>
        <w:t xml:space="preserve"> gondolta Moore), és Hon hadnagy lépett a helyiségbe. Moore elkezdett feltápászkodni a székből.</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Maradjon csak! Itt senki nem lát minket - mondta Hon. - Elkészült?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a kezébe adta a vonalas jegyzettömböt.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figyelmesen elolvasta a két fordítást, majd ismét kinyitotta az egyik kartotékszekrényt, és két újabb papirost adott Moore-nak, amelyekre szintén a SZIGORÚAN TITKOS feliratot bélyegezték.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japán szövegek fordításai voltak, amelyeket valaki más készített. Moore elolvasta a fordításokat, és közben azon tűnődött, hogy vajon mennyire fognak különbözni attól, ahogy ő értelmezte a szövegeket. Mindössze pár jelentéktelen különbséget fedezett fel, komoly eltérést nem. Moore elégedett volt magával. Nyilván legalább olyan jó munkát végzett, mint az a valaki, aki a másik fordítást készítette.</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Akkor most mondja el nekem, hogy miről szólt a két üzenet! - mondta Hon.</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tabs>
          <w:tab w:val="left" w:pos="5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Mondja el nekem, hogy miről szóltak! - ismételte meg Hon. Moore elmondta neki, de látta Hon hadnagy arcán a csalódottságot.</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Próbáljon a sorok között olvasni! Ne csak a tényekre figyeljen! - mondta Hon.</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igazán értem, hogy mire gondol, uram.</w:t>
      </w:r>
    </w:p>
    <w:p w:rsidR="002C0B73" w:rsidRPr="00A06156" w:rsidRDefault="00205890" w:rsidP="00A06156">
      <w:pPr>
        <w:pStyle w:val="Szvegtrzs20"/>
        <w:widowControl/>
        <w:shd w:val="clear" w:color="auto" w:fill="auto"/>
        <w:tabs>
          <w:tab w:val="left" w:pos="5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egy kicsit felejtse el, hogy őrmester, és hogy amerikai! Gondolkodjon japánul! Gondolkodjon úgy, mint Hómmá tábornok!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Mégis hogy a büdös francba gondolja?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Mivel Moore nem szólt semmit, Hon újra próbálkozott.</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van. Próbáljuk meg másképp. Talált valami szokatlant a két üzenetben?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Te jó Isten, most meg kitalálást akar játszani?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Még egyszer végiggondolta, hogy miről szóltak az üzenetek, aztán a kezébe vette az eredeti, japán szöveget.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úgy gondoltam, hogy volt itt valami szokatlan</w:t>
      </w:r>
      <w:proofErr w:type="gramStart"/>
      <w:r w:rsidRPr="00A06156">
        <w:rPr>
          <w:sz w:val="20"/>
          <w:szCs w:val="20"/>
        </w:rPr>
        <w:t>...</w:t>
      </w:r>
      <w:proofErr w:type="gramEnd"/>
      <w:r w:rsidRPr="00A06156">
        <w:rPr>
          <w:sz w:val="20"/>
          <w:szCs w:val="20"/>
        </w:rPr>
        <w:t xml:space="preserve"> úgy értem, hogy Hómmá egy tábornok. Miért kellett emlékeztetni a szamuráj kódexre?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Remek! - mondta Hon, majd intett a kezével, hogy folytassa. Moore hasra-pacsi alapon folytatta.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Hómmá tábornok helyében piszkosul pipa lennék</w:t>
      </w:r>
      <w:proofErr w:type="gramStart"/>
      <w:r w:rsidRPr="00A06156">
        <w:rPr>
          <w:sz w:val="20"/>
          <w:szCs w:val="20"/>
        </w:rPr>
        <w:t>...</w:t>
      </w:r>
      <w:proofErr w:type="gramEnd"/>
      <w:r w:rsidRPr="00A06156">
        <w:rPr>
          <w:sz w:val="20"/>
          <w:szCs w:val="20"/>
        </w:rPr>
        <w:t xml:space="preserve"> </w:t>
      </w:r>
      <w:proofErr w:type="gramStart"/>
      <w:r w:rsidRPr="00A06156">
        <w:rPr>
          <w:rStyle w:val="Szvegtrzs2Dlt"/>
          <w:sz w:val="20"/>
          <w:szCs w:val="20"/>
        </w:rPr>
        <w:t>sértésnek</w:t>
      </w:r>
      <w:proofErr w:type="gramEnd"/>
      <w:r w:rsidRPr="00A06156">
        <w:rPr>
          <w:rStyle w:val="Szvegtrzs2Dlt"/>
          <w:sz w:val="20"/>
          <w:szCs w:val="20"/>
        </w:rPr>
        <w:t xml:space="preserve"> venném,</w:t>
      </w:r>
      <w:r w:rsidRPr="00A06156">
        <w:rPr>
          <w:sz w:val="20"/>
          <w:szCs w:val="20"/>
        </w:rPr>
        <w:t xml:space="preserve"> ha valaki így kioktatna.</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Remek! Remek! - mondta Hon. - És miért?</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Mert ez udvariatlanság. Nem úgy, ahogy mi értelmezzük a szót, hanem úgy, ahogy a japánok értelmezik</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Tegyük fel, hogy az UAGS</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Ahogy Hon kiejtette, hogy „áj-dzseg-esz”, azonnal látta Moore arcán, hogy nem tudja, miről van szó.</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proofErr w:type="gramStart"/>
      <w:r w:rsidRPr="00A06156">
        <w:rPr>
          <w:sz w:val="20"/>
          <w:szCs w:val="20"/>
        </w:rPr>
        <w:t>-</w:t>
      </w:r>
      <w:r w:rsidR="00A06156">
        <w:rPr>
          <w:sz w:val="20"/>
          <w:szCs w:val="20"/>
        </w:rPr>
        <w:t xml:space="preserve"> </w:t>
      </w:r>
      <w:r w:rsidRPr="00A06156">
        <w:rPr>
          <w:sz w:val="20"/>
          <w:szCs w:val="20"/>
        </w:rPr>
        <w:t>..</w:t>
      </w:r>
      <w:proofErr w:type="gramEnd"/>
      <w:r w:rsidRPr="00A06156">
        <w:rPr>
          <w:sz w:val="20"/>
          <w:szCs w:val="20"/>
        </w:rPr>
        <w:t xml:space="preserve">. </w:t>
      </w:r>
      <w:proofErr w:type="gramStart"/>
      <w:r w:rsidRPr="00A06156">
        <w:rPr>
          <w:sz w:val="20"/>
          <w:szCs w:val="20"/>
        </w:rPr>
        <w:t>a</w:t>
      </w:r>
      <w:proofErr w:type="gramEnd"/>
      <w:r w:rsidRPr="00A06156">
        <w:rPr>
          <w:sz w:val="20"/>
          <w:szCs w:val="20"/>
        </w:rPr>
        <w:t xml:space="preserve"> Japán Császári Hadsereg törzskara valóban megsértette Hómmá tábornokot azzal, hogy udvariatlan módon emlékeztette a szamuráj kódexre. Hómmá egy tábornok, akinek </w:t>
      </w:r>
      <w:r w:rsidRPr="00A06156">
        <w:rPr>
          <w:sz w:val="20"/>
          <w:szCs w:val="20"/>
        </w:rPr>
        <w:lastRenderedPageBreak/>
        <w:t xml:space="preserve">ismernie kell a kódexet - mondta Hon, és japánra váltott. - Miért tennének ilyet? </w:t>
      </w:r>
      <w:proofErr w:type="gramStart"/>
      <w:r w:rsidRPr="00A06156">
        <w:rPr>
          <w:sz w:val="20"/>
          <w:szCs w:val="20"/>
        </w:rPr>
        <w:t>mil</w:t>
      </w:r>
      <w:r w:rsidR="00161101">
        <w:rPr>
          <w:sz w:val="20"/>
          <w:szCs w:val="20"/>
        </w:rPr>
        <w:t>yen</w:t>
      </w:r>
      <w:proofErr w:type="gramEnd"/>
      <w:r w:rsidR="00161101">
        <w:rPr>
          <w:sz w:val="20"/>
          <w:szCs w:val="20"/>
        </w:rPr>
        <w:t xml:space="preserve"> apropóból? Kérem, válaszolj</w:t>
      </w:r>
      <w:r w:rsidRPr="00A06156">
        <w:rPr>
          <w:sz w:val="20"/>
          <w:szCs w:val="20"/>
        </w:rPr>
        <w:t>on</w:t>
      </w:r>
      <w:r w:rsidR="00161101">
        <w:rPr>
          <w:sz w:val="20"/>
          <w:szCs w:val="20"/>
        </w:rPr>
        <w:t xml:space="preserve"> j</w:t>
      </w:r>
      <w:r w:rsidRPr="00A06156">
        <w:rPr>
          <w:sz w:val="20"/>
          <w:szCs w:val="20"/>
        </w:rPr>
        <w:t>apánul!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rStyle w:val="Szvegtrzs2Dlt"/>
          <w:sz w:val="20"/>
          <w:szCs w:val="20"/>
        </w:rPr>
        <w:t>Ez a szart is kipasszírozza belőlem -</w:t>
      </w:r>
      <w:r w:rsidRPr="00A06156">
        <w:rPr>
          <w:sz w:val="20"/>
          <w:szCs w:val="20"/>
        </w:rPr>
        <w:t xml:space="preserve"> gondolta Moore, aztán ismét a japán írásjelekre pillantott.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Abból az apropóból, hogy</w:t>
      </w:r>
      <w:proofErr w:type="gramStart"/>
      <w:r w:rsidRPr="00A06156">
        <w:rPr>
          <w:sz w:val="20"/>
          <w:szCs w:val="20"/>
        </w:rPr>
        <w:t>...</w:t>
      </w:r>
      <w:proofErr w:type="gramEnd"/>
      <w:r w:rsidRPr="00A06156">
        <w:rPr>
          <w:sz w:val="20"/>
          <w:szCs w:val="20"/>
        </w:rPr>
        <w:t xml:space="preserve"> - kezdett hozzá Moore.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Japánul - szólt közbe Hon.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proofErr w:type="gramStart"/>
      <w:r w:rsidRPr="00A06156">
        <w:rPr>
          <w:sz w:val="20"/>
          <w:szCs w:val="20"/>
        </w:rPr>
        <w:t>-</w:t>
      </w:r>
      <w:r w:rsidR="00A06156">
        <w:rPr>
          <w:sz w:val="20"/>
          <w:szCs w:val="20"/>
        </w:rPr>
        <w:t xml:space="preserve"> </w:t>
      </w:r>
      <w:r w:rsidRPr="00A06156">
        <w:rPr>
          <w:sz w:val="20"/>
          <w:szCs w:val="20"/>
        </w:rPr>
        <w:t>..</w:t>
      </w:r>
      <w:proofErr w:type="gramEnd"/>
      <w:r w:rsidRPr="00A06156">
        <w:rPr>
          <w:sz w:val="20"/>
          <w:szCs w:val="20"/>
        </w:rPr>
        <w:t xml:space="preserve">. </w:t>
      </w:r>
      <w:proofErr w:type="gramStart"/>
      <w:r w:rsidRPr="00A06156">
        <w:rPr>
          <w:sz w:val="20"/>
          <w:szCs w:val="20"/>
        </w:rPr>
        <w:t>itt</w:t>
      </w:r>
      <w:proofErr w:type="gramEnd"/>
      <w:r w:rsidRPr="00A06156">
        <w:rPr>
          <w:sz w:val="20"/>
          <w:szCs w:val="20"/>
        </w:rPr>
        <w:t xml:space="preserve"> van egy utalás a szállítóeszközök hiányára - mondta Moore japánul.</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Valóban?</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Hómmá üzenetében, amit a</w:t>
      </w:r>
      <w:proofErr w:type="gramStart"/>
      <w:r w:rsidRPr="00A06156">
        <w:rPr>
          <w:sz w:val="20"/>
          <w:szCs w:val="20"/>
        </w:rPr>
        <w:t>...</w:t>
      </w:r>
      <w:proofErr w:type="gramEnd"/>
      <w:r w:rsidRPr="00A06156">
        <w:rPr>
          <w:sz w:val="20"/>
          <w:szCs w:val="20"/>
        </w:rPr>
        <w:t xml:space="preserve"> </w:t>
      </w:r>
      <w:proofErr w:type="gramStart"/>
      <w:r w:rsidRPr="00A06156">
        <w:rPr>
          <w:sz w:val="20"/>
          <w:szCs w:val="20"/>
        </w:rPr>
        <w:t>mit</w:t>
      </w:r>
      <w:proofErr w:type="gramEnd"/>
      <w:r w:rsidRPr="00A06156">
        <w:rPr>
          <w:sz w:val="20"/>
          <w:szCs w:val="20"/>
        </w:rPr>
        <w:t xml:space="preserve"> is mondott?... </w:t>
      </w:r>
      <w:proofErr w:type="gramStart"/>
      <w:r w:rsidRPr="00A06156">
        <w:rPr>
          <w:sz w:val="20"/>
          <w:szCs w:val="20"/>
        </w:rPr>
        <w:t>az</w:t>
      </w:r>
      <w:proofErr w:type="gramEnd"/>
      <w:r w:rsidRPr="00A06156">
        <w:rPr>
          <w:sz w:val="20"/>
          <w:szCs w:val="20"/>
        </w:rPr>
        <w:t xml:space="preserve"> IJAGS-nek küldött, azt írta, hogy a talált élelmiszer minősége olyan rossz, hogy nem adhatja oda a foglyoknak - mondta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Annyira lázba jött a felismeréstől, hogy angolra váltott, de Hon most nem szólt rá.</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161101">
        <w:rPr>
          <w:sz w:val="20"/>
          <w:szCs w:val="20"/>
        </w:rPr>
        <w:t xml:space="preserve"> </w:t>
      </w:r>
      <w:r w:rsidRPr="00A06156">
        <w:rPr>
          <w:sz w:val="20"/>
          <w:szCs w:val="20"/>
        </w:rPr>
        <w:t>És?</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IJAGS azt felelte, hogy ügyeljen a szállítóeszközök felhasználására, aztán pedig emlékeztette a szamuráj kódexre.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Azt tudja, hogy mit tart a kódex azokról a harcosokról, akik megadják magukat?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kódex szerint a megadás egyenlő a szégyennel - mondta Moore. - Megvetendő dolog. Kötelességszegés, sőt annál is több. A dolognak vallásos mellékzöngéje is van. Mivel a császár maga az Isten, a megadás valódi bűn.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Ami jelen esetben mit jelent?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elgondolkodott, aztán döbbenet ült ki az arcára.</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ez azt jelenti, hogy dögöljenek meg a foglyok, ezek az alantas mocskok, hagyja őket éhen pusztulni?</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így értelmezem - mondta Hon. - Amint azt észrevette, a tábornok egészen finoman célzott arra, hogy hogyan kellene kezelni a hadifoglyokat</w:t>
      </w:r>
      <w:proofErr w:type="gramStart"/>
      <w:r w:rsidRPr="00A06156">
        <w:rPr>
          <w:sz w:val="20"/>
          <w:szCs w:val="20"/>
        </w:rPr>
        <w:t>...</w:t>
      </w:r>
      <w:proofErr w:type="gramEnd"/>
      <w:r w:rsidRPr="00A06156">
        <w:rPr>
          <w:sz w:val="20"/>
          <w:szCs w:val="20"/>
        </w:rPr>
        <w:t xml:space="preserve"> a genfi egyezmény szerint... Az utalás a szállítóeszközök hiányára, ami az UAGS válasza volt, csak ürügy arra, hogy miért ne vigyenek a foglyoknak élelmiszert.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Úristen!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van ennyire meglepve? - kérdezte Hon. - Hiszen ott nőtt fel.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fejében kavarogtak a gondolatok.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elfogadhatatlan - mondta. - Jesszusom, nem tehetnénk panaszt a Nemzetközi Vöröskeresztnél vagy valakinél? Talán el tudnák intézni, hogy küldhessünk nekik élelmet.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tehetünk panaszt senkinél - mondta Hon.</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nem?</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tehetünk panaszt senkinél - ismételte meg Hon. - És a témát ezzel le is zártuk!</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hát itt van az istenverte üzenet - mondta Moore dühösen. - Miért nem tehetünk panaszt?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mindkét kezét felemelte, és jelezte Moore-nak, hogy fejezze be.</w:t>
      </w:r>
    </w:p>
    <w:p w:rsidR="002C0B73" w:rsidRPr="00A06156" w:rsidRDefault="00205890" w:rsidP="00A06156">
      <w:pPr>
        <w:pStyle w:val="Szvegtrzs20"/>
        <w:widowControl/>
        <w:shd w:val="clear" w:color="auto" w:fill="auto"/>
        <w:tabs>
          <w:tab w:val="left" w:pos="57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Körülbelül tíz másodpercen belül maga is tudni fogja a választ. És tíz másodpercen belül Banning őrnagy fenyegetése rideg valósággá fog válni.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arcán látszott, hogy semmit sem ért abból, amit Hon mond neki. Aztán öt - nem tíz - másodperccel később mindent megértett.</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Feltörtük a kódjukat, igaz? Ez egy kódolt üzenet volt, mi pedig elfogtuk, és megfejtettük, igaz?</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Mivel nem hallottam ezt a kérdést, Moore őrmester</w:t>
      </w:r>
      <w:proofErr w:type="gramStart"/>
      <w:r w:rsidRPr="00A06156">
        <w:rPr>
          <w:sz w:val="20"/>
          <w:szCs w:val="20"/>
        </w:rPr>
        <w:t>...</w:t>
      </w:r>
      <w:proofErr w:type="gramEnd"/>
      <w:r w:rsidRPr="00A06156">
        <w:rPr>
          <w:sz w:val="20"/>
          <w:szCs w:val="20"/>
        </w:rPr>
        <w:t xml:space="preserve"> mert ha hallottam volna, akkor informálnom kellene Banning őrnagyot... nem is tudok rá válaszolni.</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 sóhajtott fel Moore.</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Apropó, a helyes szó nem </w:t>
      </w:r>
      <w:r w:rsidRPr="00A06156">
        <w:rPr>
          <w:rStyle w:val="Szvegtrzs2Dlt"/>
          <w:sz w:val="20"/>
          <w:szCs w:val="20"/>
        </w:rPr>
        <w:t>megfejtettük,</w:t>
      </w:r>
      <w:r w:rsidRPr="00A06156">
        <w:rPr>
          <w:sz w:val="20"/>
          <w:szCs w:val="20"/>
        </w:rPr>
        <w:t xml:space="preserve"> hanem feltörtük - mondta Hon.</w:t>
      </w:r>
    </w:p>
    <w:p w:rsidR="002C0B73" w:rsidRPr="00A06156" w:rsidRDefault="00205890" w:rsidP="00A06156">
      <w:pPr>
        <w:pStyle w:val="Szvegtrzs20"/>
        <w:widowControl/>
        <w:shd w:val="clear" w:color="auto" w:fill="auto"/>
        <w:tabs>
          <w:tab w:val="left" w:pos="57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nem tudják, hogy feltörtük a kódjukat, igaz? - kérdezte Moore, de inkább volt ez költői kérdés, mint bármi más.</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Remélem, hogy pillanatokon belül sikerül megfékeznie a nyelvét, Moore őrmester - mondta Hon -, mert úgy érzem, hogy az emlékezetem kezd lassan visszatérni.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nagyot sóhajtott.</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 mondta.</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Na, igen - mondta Hon. - Rendben, őrmester, akkor következik a második fejezet Plútó Hon: </w:t>
      </w:r>
      <w:r w:rsidRPr="00A06156">
        <w:rPr>
          <w:rStyle w:val="Szvegtrzs2Dlt"/>
          <w:sz w:val="20"/>
          <w:szCs w:val="20"/>
        </w:rPr>
        <w:t>Hogyan viselkedjünk a pincében?</w:t>
      </w:r>
      <w:r w:rsidRPr="00A06156">
        <w:rPr>
          <w:sz w:val="20"/>
          <w:szCs w:val="20"/>
        </w:rPr>
        <w:t xml:space="preserve"> </w:t>
      </w:r>
      <w:proofErr w:type="gramStart"/>
      <w:r w:rsidRPr="00A06156">
        <w:rPr>
          <w:sz w:val="20"/>
          <w:szCs w:val="20"/>
        </w:rPr>
        <w:t>című</w:t>
      </w:r>
      <w:proofErr w:type="gramEnd"/>
      <w:r w:rsidRPr="00A06156">
        <w:rPr>
          <w:sz w:val="20"/>
          <w:szCs w:val="20"/>
        </w:rPr>
        <w:t xml:space="preserve"> könyvéből. És még valami, csak úgy. Létezik egy olyan titkossági besorolás, hogy SZIGORÚAN TITKOS VARÁZSLAT. Ezen a főhadiszálláson mindössze négy személy férhet hozzá a VARÁZSLAT-anyagokhoz: MacArthur tábornok, a G-2- je, vagyis Charles A. Willoughby ezredes, Pickering kapitány és én. Maga nem férhet hozzá, ismétlem, nem férhet hozzá a VARAZSLAT-anyagokhoz. Ezt csak azért említettem meg, mert ha valakitől akár csak egy szót is hall a VARÁZSLATRÓL, azonnal jelenti nekem vagy Pickering kapitánynak! Világos?</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Amit most olvastam, az egy elfogott VARAZSLA T-üzenet volt. Ez egészen biztos.</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egy pillanatra Moore szemébe nézett, aztán folytatta.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A második fejezet az adminisztrációról szól - mondta Hon. - Az asztal alatt talál egy szemeteskukát. A szemeteskukában talál egy papírzacskót. A zacskón az áll, hogy „SZIGORÚAN TITKOS, ELÉGETNI!”. Ebben a zacskóban kell elégetni azokat a SZIGORÚAN TITKOS besorolású anyagokat, amelyeket el kell égetni. Többek között ide tartozik az a vonalas jegyzettömb is, amire eddig írt. Nemcsak azok a lapok, amelyekre a fordítást írta, hanem az egész jegyzettömb, ugyanis a ceruzával nyomot hagyott a felső lapon. Világos?</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7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kap tőlem egy kulcsot a várbörtönhöz, és megadom magának az egyik kartotékszekrény zárjának a kombinációját is. A kombinációt memorizálnia kell! Amikor idejön dolgozni</w:t>
      </w:r>
      <w:proofErr w:type="gramStart"/>
      <w:r w:rsidRPr="00A06156">
        <w:rPr>
          <w:sz w:val="20"/>
          <w:szCs w:val="20"/>
        </w:rPr>
        <w:t>...</w:t>
      </w:r>
      <w:proofErr w:type="gramEnd"/>
      <w:r w:rsidRPr="00A06156">
        <w:rPr>
          <w:sz w:val="20"/>
          <w:szCs w:val="20"/>
        </w:rPr>
        <w:t xml:space="preserve"> amire akkor kerül sor, amikor valamilyen üzenet érkezik... és én nem vagyok itt, az anyagot a fiókjában fogja találni. Elkészíti a fordítást</w:t>
      </w:r>
      <w:proofErr w:type="gramStart"/>
      <w:r w:rsidRPr="00A06156">
        <w:rPr>
          <w:sz w:val="20"/>
          <w:szCs w:val="20"/>
        </w:rPr>
        <w:t>...</w:t>
      </w:r>
      <w:proofErr w:type="gramEnd"/>
      <w:r w:rsidRPr="00A06156">
        <w:rPr>
          <w:sz w:val="20"/>
          <w:szCs w:val="20"/>
        </w:rPr>
        <w:t xml:space="preserve"> </w:t>
      </w:r>
      <w:proofErr w:type="gramStart"/>
      <w:r w:rsidRPr="00A06156">
        <w:rPr>
          <w:sz w:val="20"/>
          <w:szCs w:val="20"/>
        </w:rPr>
        <w:t>egy</w:t>
      </w:r>
      <w:proofErr w:type="gramEnd"/>
      <w:r w:rsidRPr="00A06156">
        <w:rPr>
          <w:sz w:val="20"/>
          <w:szCs w:val="20"/>
        </w:rPr>
        <w:t xml:space="preserve"> példányban... </w:t>
      </w:r>
      <w:proofErr w:type="gramStart"/>
      <w:r w:rsidRPr="00A06156">
        <w:rPr>
          <w:sz w:val="20"/>
          <w:szCs w:val="20"/>
        </w:rPr>
        <w:t>és</w:t>
      </w:r>
      <w:proofErr w:type="gramEnd"/>
      <w:r w:rsidRPr="00A06156">
        <w:rPr>
          <w:sz w:val="20"/>
          <w:szCs w:val="20"/>
        </w:rPr>
        <w:t xml:space="preserve"> mielőtt elmegy, a fordítást visszateszi a fiókba az eredetivel együtt, és bezárja. Ne felejtse el ellenőrizni, hogy rendesen bezárta-e! Azután megfogja a jegyzeteit, ha jegyzetelt, és megfogja a jegyzettömböt, ha azon írt, belerakja az égetőzacskóba, és az egyik őr kíséretében elviszi az egyik égetőszobába, ahol elégeti. A fiókjában mindig talál majd égetőzacskót. Világos?</w:t>
      </w:r>
    </w:p>
    <w:p w:rsidR="002C0B73" w:rsidRPr="00A06156" w:rsidRDefault="00205890" w:rsidP="00A06156">
      <w:pPr>
        <w:pStyle w:val="Szvegtrzs20"/>
        <w:widowControl/>
        <w:shd w:val="clear" w:color="auto" w:fill="auto"/>
        <w:tabs>
          <w:tab w:val="left" w:pos="63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Semmit sem égethet el azok közül az anyagok közül, amit tőlem kap!</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Ebből a helyiségből nem vihet ki semmit, csak az elégetésre váró anyagokat az égetőzacskóban, kivételt képez az az eset, amikor Pickering kapitány vagy én utasítom arra, hogy valamit hozzon ki!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Az itt szolgáló katonáknak azt mondtuk, hogy maga egy rejtjelező gépíró. Ha bárki, </w:t>
      </w:r>
      <w:r w:rsidRPr="00A06156">
        <w:rPr>
          <w:rStyle w:val="Szvegtrzs2Dlt"/>
          <w:sz w:val="20"/>
          <w:szCs w:val="20"/>
        </w:rPr>
        <w:t xml:space="preserve">bárki </w:t>
      </w:r>
      <w:r w:rsidRPr="00A06156">
        <w:rPr>
          <w:sz w:val="20"/>
          <w:szCs w:val="20"/>
        </w:rPr>
        <w:t>rákérdez, hogy valójában milyen munkát végez itt, azonnal szól nekem! Ha én valamiért nem lennék elérhető, keresse meg Pickering kapitányt, és szóljon neki!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Legnagyobb meglepetésemre, amikor írógépet próbáltam lopni, kettőt is adtak. Az egyiket lecipeltem ide. Amikor VARÁZSLAT</w:t>
      </w:r>
      <w:proofErr w:type="gramStart"/>
      <w:r w:rsidRPr="00A06156">
        <w:rPr>
          <w:sz w:val="20"/>
          <w:szCs w:val="20"/>
        </w:rPr>
        <w:t>...</w:t>
      </w:r>
      <w:proofErr w:type="gramEnd"/>
      <w:r w:rsidRPr="00A06156">
        <w:rPr>
          <w:sz w:val="20"/>
          <w:szCs w:val="20"/>
        </w:rPr>
        <w:t xml:space="preserve"> Bassza meg! - Hon hirtelen megállt, majd folytatta. - Amikor az írógéppel fordít nekem, a fiókjában tartott, kizárólag erre a célra használható írógépszalagot használja! Ha elhasználja, szabaduljon meg tőle az égetőzacskó segítségével! A szalagot mindig vegye ki az írógépből, ha elhagyja a helyiséget</w:t>
      </w:r>
      <w:proofErr w:type="gramStart"/>
      <w:r w:rsidRPr="00A06156">
        <w:rPr>
          <w:sz w:val="20"/>
          <w:szCs w:val="20"/>
        </w:rPr>
        <w:t>...!</w:t>
      </w:r>
      <w:proofErr w:type="gramEnd"/>
      <w:r w:rsidRPr="00A06156">
        <w:rPr>
          <w:sz w:val="20"/>
          <w:szCs w:val="20"/>
        </w:rPr>
        <w:t xml:space="preserve"> Akkor is, ha mindössze a hólyagján akar könnyíteni! Világos?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hadnagy egy nagyméretű kulcsot adott Moore-nak.</w:t>
      </w:r>
    </w:p>
    <w:p w:rsidR="002C0B73" w:rsidRPr="00A06156" w:rsidRDefault="00205890" w:rsidP="00161101">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fűzze fel a zsinórra, amin a dögcéduláját hordja! - mondta Hon. - És az ég szerelmére,</w:t>
      </w:r>
      <w:r w:rsidR="00161101">
        <w:rPr>
          <w:sz w:val="20"/>
          <w:szCs w:val="20"/>
        </w:rPr>
        <w:t xml:space="preserve"> </w:t>
      </w:r>
      <w:r w:rsidRPr="00A06156">
        <w:rPr>
          <w:sz w:val="20"/>
          <w:szCs w:val="20"/>
        </w:rPr>
        <w:t>el ne hagyja!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fogom,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Menjen ki, és hozza be az írógépet meg a dobozt, amiben az írógépszalag van! Aztán megmutatom magának, hogy hol van az égetőszoba, és hogy hogyan szoktunk égetni. Aztán fogjuk a másik írógépet is, és még mielőtt a raktáros meggondolja magát, berakjuk a kocsiba, és rázárjuk az ajtót.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Csörgött a telefon.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otthagyta a szerelmes levelét, amellyel nem sikerült zöldágra vergődnie, és a könyvtár másik végén lévő telefonhoz lépett.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Moore őrmester,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Itt Banning őrnagy, őrmester. Úgy tudom, hogy az autó magánál van.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Megtenné, hogy kimegy vele a repülőtérre, felvesz pár embert, aztán elugrik a Menzies Hotelhez és felvesz engem is?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Hogyne, uram.</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Két tengerészgyalogos-tiszt fogja várni. Egy bizonyos Goettge ezredes és Dillon őrnagy. El tud indulni most azonnal?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Amint leteszem a telefont,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hotel előtt fogom várni - mondta Banning, és bontotta a vonalat. Moore visszament az írógéphez, kivette belőle a kedvesének címzett levelet, fanyalogva elolvasta a rajta lévő pár szót, majd nekilátott, hogy eltépje. Aztán meggondolta magát.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asztalra tette a levelet, a kezébe vett egy tollat, és a következőket írta: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„Szólít a kötelesség. Rohannom kell. Jobban szeretlek az életemnél!”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Megcímzett egy borítékot, a bélyeg helyére odaírta, hogy „térítésmentes”, belegyömöszölte a levélpapírt, és zsebre vágta. A repülőtéren volt egy levelesláda, amit a Hadsereg postaszolgálata rendszeresen ürített. Először feladja a levelet Barbarának, aztán elmegy azokért a tisztekért.</w:t>
      </w:r>
    </w:p>
    <w:p w:rsidR="002C0B73" w:rsidRPr="00A06156" w:rsidRDefault="00205890" w:rsidP="00161101">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Miközben a Studebakerrel a repülőtér felé robogott, arra gondolt, hogy a Jobban szeretlek az életemnél!” </w:t>
      </w:r>
      <w:proofErr w:type="gramStart"/>
      <w:r w:rsidRPr="00A06156">
        <w:rPr>
          <w:sz w:val="20"/>
          <w:szCs w:val="20"/>
        </w:rPr>
        <w:t>egy</w:t>
      </w:r>
      <w:proofErr w:type="gramEnd"/>
      <w:r w:rsidRPr="00A06156">
        <w:rPr>
          <w:sz w:val="20"/>
          <w:szCs w:val="20"/>
        </w:rPr>
        <w:t xml:space="preserve"> meglehetősen jól sikerült mondat, és még örült is neki, hogy Banning őrnagy</w:t>
      </w:r>
      <w:r w:rsidR="00161101">
        <w:rPr>
          <w:sz w:val="20"/>
          <w:szCs w:val="20"/>
        </w:rPr>
        <w:t xml:space="preserve"> </w:t>
      </w:r>
      <w:r w:rsidRPr="00A06156">
        <w:rPr>
          <w:sz w:val="20"/>
          <w:szCs w:val="20"/>
        </w:rPr>
        <w:t>megszabadította a további szenvedéstől.</w:t>
      </w:r>
    </w:p>
    <w:p w:rsidR="002C0B73" w:rsidRPr="00A06156" w:rsidRDefault="00205890" w:rsidP="0084548F">
      <w:pPr>
        <w:pStyle w:val="Cmsor2"/>
      </w:pPr>
      <w:r w:rsidRPr="00A06156">
        <w:t>(Kettő)</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Ausztrália, Victoria, Melbourne</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Menzies Hotel</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Dél-Csendes-óceáni haderő főhadiszállása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Plútó Hon hadnagy meghallotta, hogy a kulcs elfordul az acélajtó zárjában, gyorsan letakarta azt, amin dolgozott a dokumentum SZIGORÚAN TTTKOS feliratú fedőlapjával, és felállt. Mindössze három embernek volt kulcsa a helyiséghez, John Marston Moore őrmesternek pedig megmondta, hogy maradjon a Szilfa-lakban, amíg nem küld valakit érte. Ergo az, aki be akart jönni az ajtón, kizárólag Fleming Pickering tartalékos haditengerész-kapitány lehetett.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van, Plútó? - üdvözölte Pickering egy mosoly kíséretében. - Mit tehetek magáért?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én csak megkérdeztem a szállásán, hogy mikor lenne egy szabad perce. Nem kellett volna idejönnie.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tudom - mondta Pickering. - Mi a helyzet?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először is, Banning őrnagynak sikerült elérnie?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ma estével kapcsolatban?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Hogyne. Ja, és természetesen maga is meg van híva. Ezt akarta megkérdezni?</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 mondta Hon, majd még néhány másodpercnyi habozás után folytatta. - Uram, nagyon sajnálom, hogy elkértem Moore őrmestert.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Ó? Na, és miért?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nyilván az én hibám az egész, de most már nincs mit tenni.</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Miről beszél? - kérdezte Pickering, és Hon látta, hogy az a melegség, amely mindig ott volt Pickering szemében, most kezdett eltűnni.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az őrmester rájött, hogy amit odaadtam neki elemzésre, egy elfogott üzenet.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Rájött?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a „kikövetkeztette” talán jobb szó lenne rá.</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sikerült az elemzése? - kérdezte Pickering. Hon nem válaszolt azonnal.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 kérdezte Pickering türelmetlenül.</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ami az eszembe jutott, az egy kicsit komolytalan, és tudom, hogy ilyesmivel nem szabad komolytalankodni.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jutott az eszébe?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„Onnan lehet megtudni, hogy valaki mennyire intelligens, hogy mennyire ért egyet az emberrel” - idézte Plútó. - Odaadtam neki azt az elfogott VARÁZSLAT-üzenetet, amit Hómmá küldött az UAGS-nek, és a választ is, ami a foglyok élelmiszer-készletére vonatkozott.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Frissítse fel az emlékezetemet!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Arra az üzenetre gondolok, amiben Pearl Harbor szerint megfedték Hommát, csak nem tudták megmondani, hogy miért.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szerint azért, mert „a foglyoknak nincs joguk enni”, ugye?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egyetértett magával?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Egy kicsit rá kellett ugyan vezetnem, de csak egy egészen kicsit. Nem próbáltam megbefoly</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Hiszek magának - mondta Pickering. - És aztán rájött, hogy honnan van az üzenet?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Valószínűleg én hibáztam. Nagyon sajnálom, uram. Úgy gondoltam, hogy el kell magának mondanom.</w:t>
      </w:r>
    </w:p>
    <w:p w:rsidR="002C0B73" w:rsidRPr="00A06156" w:rsidRDefault="00205890" w:rsidP="00A06156">
      <w:pPr>
        <w:pStyle w:val="Szvegtrzs20"/>
        <w:widowControl/>
        <w:shd w:val="clear" w:color="auto" w:fill="auto"/>
        <w:tabs>
          <w:tab w:val="left" w:pos="62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hogyne - mondta Pickering.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zubbonya belső zsebébe nyúlt, és kivett belőle egy szivarosdobozt. Meglehetősen sok időbe telt, mire sikerült neki kivenni belőle egy hosszú, vékony, fekete szivart. Aztán a zsebkésével óvatosan levágta szivar két végét, és rágyújtott egy gyufával.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csücsörítve kifújta a füstöt, és megvizsgálta a szivar parázsló végét.</w:t>
      </w:r>
    </w:p>
    <w:p w:rsidR="002C0B73" w:rsidRPr="00A06156" w:rsidRDefault="00205890" w:rsidP="00A06156">
      <w:pPr>
        <w:pStyle w:val="Szvegtrzs20"/>
        <w:widowControl/>
        <w:shd w:val="clear" w:color="auto" w:fill="auto"/>
        <w:tabs>
          <w:tab w:val="left" w:pos="58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Mindketten sejthettük volna</w:t>
      </w:r>
      <w:proofErr w:type="gramStart"/>
      <w:r w:rsidRPr="00A06156">
        <w:rPr>
          <w:sz w:val="20"/>
          <w:szCs w:val="20"/>
        </w:rPr>
        <w:t>...</w:t>
      </w:r>
      <w:proofErr w:type="gramEnd"/>
      <w:r w:rsidRPr="00A06156">
        <w:rPr>
          <w:sz w:val="20"/>
          <w:szCs w:val="20"/>
        </w:rPr>
        <w:t xml:space="preserve"> főleg én... hogy ez lesz belőle. Most, hogy jobban belegondolok, a dolog elkerülhetetlen volt. Rendben. Akkor </w:t>
      </w:r>
      <w:proofErr w:type="gramStart"/>
      <w:r w:rsidRPr="00A06156">
        <w:rPr>
          <w:sz w:val="20"/>
          <w:szCs w:val="20"/>
        </w:rPr>
        <w:t>most</w:t>
      </w:r>
      <w:proofErr w:type="gramEnd"/>
      <w:r w:rsidRPr="00A06156">
        <w:rPr>
          <w:sz w:val="20"/>
          <w:szCs w:val="20"/>
        </w:rPr>
        <w:t xml:space="preserve"> hogy állunk? Mekkora a baj?</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egy pillanatnyi szünetet tartott, ami nem volt elég arra, hogy Plútó válaszolhasson, úgyhogy Pickering válaszolt a saját kérdésére.</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egy ember tud róla. Úgy értem, még egy rejtjelező. Pearlben is tudnak a VARÁZSLAT létezéséről, és itt is. Most már Moore is tud róla. Az egyetlen különbség a rejtjelezők és Moore között az, hogy az őrmester nem dekódolja, hanem elemzi az üzeneteket. Erről nem kell tudniuk. Nem áruljuk el Pearl Harbo</w:t>
      </w:r>
      <w:r w:rsidR="00161101">
        <w:rPr>
          <w:sz w:val="20"/>
          <w:szCs w:val="20"/>
        </w:rPr>
        <w:t>rn</w:t>
      </w:r>
      <w:r w:rsidRPr="00A06156">
        <w:rPr>
          <w:sz w:val="20"/>
          <w:szCs w:val="20"/>
        </w:rPr>
        <w:t>ak</w:t>
      </w:r>
      <w:proofErr w:type="gramStart"/>
      <w:r w:rsidRPr="00A06156">
        <w:rPr>
          <w:sz w:val="20"/>
          <w:szCs w:val="20"/>
        </w:rPr>
        <w:t>...</w:t>
      </w:r>
      <w:proofErr w:type="gramEnd"/>
      <w:r w:rsidRPr="00A06156">
        <w:rPr>
          <w:sz w:val="20"/>
          <w:szCs w:val="20"/>
        </w:rPr>
        <w:t xml:space="preserve"> más szóval önként nem közöljük velük. Ha közölnénk velük, téglát szarnának gyönyörükben. Ha rájönnek, vállalom a felelősséget. Majd megmondom nekik, hogy én adtam magának parancsba, hogy hozza ide az őrmestert. Azt mondom majd, hogy erre azért volt szükség, mert rájöttem, hogyha maga nem elérhető, eltöri a lábát, vagy valami ilyesmi, akkor szükségem lesz valakire, aki elvégzi maga helyett az elemzést. Ha jobban belegondolok, ez igaz is.</w:t>
      </w:r>
    </w:p>
    <w:p w:rsidR="002C0B73" w:rsidRPr="00A06156" w:rsidRDefault="00205890" w:rsidP="00A06156">
      <w:pPr>
        <w:pStyle w:val="Szvegtrzs20"/>
        <w:widowControl/>
        <w:shd w:val="clear" w:color="auto" w:fill="auto"/>
        <w:tabs>
          <w:tab w:val="left" w:pos="62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Aki A-t mond, Plútó, az mondjon B-t is - mondta Pickering. - Banninggel közlöm, hogy milyen döntésre </w:t>
      </w:r>
      <w:r w:rsidRPr="00A06156">
        <w:rPr>
          <w:rStyle w:val="Szvegtrzs2Dlt"/>
          <w:sz w:val="20"/>
          <w:szCs w:val="20"/>
        </w:rPr>
        <w:t>jutottam,</w:t>
      </w:r>
      <w:r w:rsidRPr="00A06156">
        <w:rPr>
          <w:sz w:val="20"/>
          <w:szCs w:val="20"/>
        </w:rPr>
        <w:t xml:space="preserve"> és megmondom neki, hogy avassa be Moore-t mindenbe, amiről úgy gondolja, hogy Moore-nak tudnia kell. Ami Moore-t illeti, dolgozzon tovább.</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itt megállt, és Plútóra mosolygott.</w:t>
      </w:r>
    </w:p>
    <w:p w:rsidR="002C0B73" w:rsidRPr="00A06156" w:rsidRDefault="00205890" w:rsidP="00A06156">
      <w:pPr>
        <w:pStyle w:val="Szvegtrzs20"/>
        <w:widowControl/>
        <w:shd w:val="clear" w:color="auto" w:fill="auto"/>
        <w:tabs>
          <w:tab w:val="left" w:pos="57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már ugye egészen biztosan tudjuk, hogy Moore roppant intelligens fiatalember, és szükségünk van az eszére. Ahogy azt mondani szokás, „több szem többet lát”.</w:t>
      </w:r>
    </w:p>
    <w:p w:rsidR="002C0B73" w:rsidRPr="00A06156" w:rsidRDefault="00205890" w:rsidP="00A06156">
      <w:pPr>
        <w:pStyle w:val="Szvegtrzs20"/>
        <w:widowControl/>
        <w:shd w:val="clear" w:color="auto" w:fill="auto"/>
        <w:tabs>
          <w:tab w:val="left" w:pos="62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Hon.</w:t>
      </w:r>
    </w:p>
    <w:p w:rsidR="002C0B73" w:rsidRPr="00A06156" w:rsidRDefault="00205890" w:rsidP="0084548F">
      <w:pPr>
        <w:pStyle w:val="Cmsor2"/>
      </w:pPr>
      <w:r w:rsidRPr="00A06156">
        <w:lastRenderedPageBreak/>
        <w:t>(Három)</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Ausztrália, Victoria</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Dendanong Szilfa-lak</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1942. július 1</w:t>
      </w:r>
      <w:proofErr w:type="gramStart"/>
      <w:r w:rsidRPr="00A06156">
        <w:rPr>
          <w:sz w:val="20"/>
          <w:szCs w:val="20"/>
        </w:rPr>
        <w:t>.,</w:t>
      </w:r>
      <w:proofErr w:type="gramEnd"/>
      <w:r w:rsidRPr="00A06156">
        <w:rPr>
          <w:sz w:val="20"/>
          <w:szCs w:val="20"/>
        </w:rPr>
        <w:t xml:space="preserve"> 18.05</w:t>
      </w:r>
    </w:p>
    <w:p w:rsidR="002C0B73" w:rsidRPr="00A06156" w:rsidRDefault="00205890" w:rsidP="00161101">
      <w:pPr>
        <w:pStyle w:val="Szvegtrzs20"/>
        <w:widowControl/>
        <w:shd w:val="clear" w:color="auto" w:fill="auto"/>
        <w:suppressAutoHyphens/>
        <w:spacing w:before="40" w:line="240" w:lineRule="auto"/>
        <w:ind w:firstLine="227"/>
        <w:jc w:val="both"/>
        <w:rPr>
          <w:sz w:val="20"/>
          <w:szCs w:val="20"/>
        </w:rPr>
      </w:pPr>
      <w:r w:rsidRPr="00A06156">
        <w:rPr>
          <w:sz w:val="20"/>
          <w:szCs w:val="20"/>
        </w:rPr>
        <w:t>John Marsion Moore őrmester segített Mrs. Cavendishnek felvinni Goettge ezredes és Dillon őrnagy csomagjait a szobájukba, aztán a saját szobájába ment. Egy őrmesternek nyilván semmi keresnivalója nincs ott, ahol aranygallérosok parádéznak, még az ilyen fura körülmények között</w:t>
      </w:r>
      <w:r w:rsidR="00161101">
        <w:rPr>
          <w:sz w:val="20"/>
          <w:szCs w:val="20"/>
        </w:rPr>
        <w:t xml:space="preserve"> </w:t>
      </w:r>
      <w:r w:rsidRPr="00A06156">
        <w:rPr>
          <w:sz w:val="20"/>
          <w:szCs w:val="20"/>
        </w:rPr>
        <w:t>sem.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Ha megéhezem -</w:t>
      </w:r>
      <w:r w:rsidRPr="00A06156">
        <w:rPr>
          <w:rStyle w:val="Szvegtrzs5Nemdlt"/>
          <w:sz w:val="20"/>
          <w:szCs w:val="20"/>
        </w:rPr>
        <w:t xml:space="preserve"> gondolta </w:t>
      </w:r>
      <w:r w:rsidRPr="00A06156">
        <w:rPr>
          <w:sz w:val="20"/>
          <w:szCs w:val="20"/>
        </w:rPr>
        <w:t>a cselédlépcsőn megyek le, és megnézem, hogy van-e valami ehető dolog a hűtőben.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Levette a cipőjét, és elhelyezkedett az ágyán, amikor valaki bekopogott az ajtaján.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Biztos azt akarják, hogy elvigyek valakit valahová a kocsival</w:t>
      </w:r>
      <w:proofErr w:type="gramStart"/>
      <w:r w:rsidRPr="00A06156">
        <w:rPr>
          <w:sz w:val="20"/>
          <w:szCs w:val="20"/>
        </w:rPr>
        <w:t>...</w:t>
      </w:r>
      <w:proofErr w:type="gramEnd"/>
      <w:r w:rsidRPr="00A06156">
        <w:rPr>
          <w:sz w:val="20"/>
          <w:szCs w:val="20"/>
        </w:rPr>
        <w:t xml:space="preserve"> talán Pickering kapitányt vagy Hon hadnagyot... vagy az is lehet, hogy nekem kell felszolgálni az italokat.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őrnagy volt az.</w:t>
      </w:r>
    </w:p>
    <w:p w:rsidR="002C0B73" w:rsidRPr="00A06156" w:rsidRDefault="00205890" w:rsidP="00A06156">
      <w:pPr>
        <w:pStyle w:val="Szvegtrzs20"/>
        <w:widowControl/>
        <w:shd w:val="clear" w:color="auto" w:fill="auto"/>
        <w:tabs>
          <w:tab w:val="left" w:pos="62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Jöjjön velem! - mondta Banning. - Mutatni akarok magának valamit. Addig ne tegyen fel kérdéseket, amíg nem adok rá engedélyt!</w:t>
      </w:r>
    </w:p>
    <w:p w:rsidR="002C0B73" w:rsidRPr="00A06156" w:rsidRDefault="00205890" w:rsidP="00A06156">
      <w:pPr>
        <w:pStyle w:val="Szvegtrzs20"/>
        <w:widowControl/>
        <w:shd w:val="clear" w:color="auto" w:fill="auto"/>
        <w:tabs>
          <w:tab w:val="left" w:pos="62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Egy pillanat, uram, csak felveszem a cipőmet.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Követte Banninget, aki a cselédlépcsőn a konyhába vezette. Onnan aztán egy kis helyiségbe mentek, aminek a létezéséről Moore addig nem is tudott.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Alig volt nagyobb egy gardróbszekrénynél; egy kis asztal volt benne, rajta egy olvasólámpával, és egy szék. Banning a szája elé tette a mutatóujját, jelezve, hogy Moore maradjon csendben, majd a falakban lévő, 30X30 cm-es kürtőkre mutatott. Moore-nak csak ekkor esett le, hogy a kürtők másik vége a könyvtárszobában van; eszébe is jutott, hogy látta is, amikor a könyvek között keresgélt. Alig lehetett észrevenni, mert a könyvek eltakarták. Úgy emlékezett, hogy látott egy másik kürtőt az étkezőben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a füléhez tette a kezét, aztán a könyvtárszobára nyíló kürtőre mutatott. Moore egészen halkan, de azért tisztán hallotta Dillon őrnagyot, amint Goettge ezredessel beszél Pickering kapitány San Franciscó-i ingatlanjairól. A kis helyiségből tehát jól lehetett hallani mindent, ami a könyvtárszobában és az étkezőben elhangzott.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intett Moore-nak, hogy menjenek ki a kis szobából, és amikor kimentek, Banning bezárta maga mögött az ajtót. Egy kávéskancsóhoz lépett, töltött magának egy kevés kávét, majd az egyik üveges konyhaszekrénynek támaszkodott, amelyben nagyméretű lábasok és serpenyők voltak.</w:t>
      </w:r>
    </w:p>
    <w:p w:rsidR="002C0B73" w:rsidRPr="00A06156" w:rsidRDefault="00205890" w:rsidP="00A06156">
      <w:pPr>
        <w:pStyle w:val="Szvegtrzs20"/>
        <w:widowControl/>
        <w:shd w:val="clear" w:color="auto" w:fill="auto"/>
        <w:tabs>
          <w:tab w:val="left" w:pos="5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 mondta Banning -, annak idején ott üldögélhetett a komornyik, hogy hallja, ha az úrnak szüksége volt még egy kis jégre, vagy ha az úr úgy vélte, hogy ideje lenne felszolgálni a desszertet.</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Érdekes - mondta Moore.</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beül oda, és nyitva tartja a fülét, valószínűleg sok érdekes dolgot hallhat.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gondolat, hogy kihallgassa mások beszédét, főleg Pickering kapitányét, egyáltalán nem tetszett Moore-nak.</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Azt akarom</w:t>
      </w:r>
      <w:proofErr w:type="gramStart"/>
      <w:r w:rsidRPr="00A06156">
        <w:rPr>
          <w:sz w:val="20"/>
          <w:szCs w:val="20"/>
        </w:rPr>
        <w:t>...</w:t>
      </w:r>
      <w:proofErr w:type="gramEnd"/>
      <w:r w:rsidRPr="00A06156">
        <w:rPr>
          <w:sz w:val="20"/>
          <w:szCs w:val="20"/>
        </w:rPr>
        <w:t xml:space="preserve"> valójában Pickering kapitány akarja... </w:t>
      </w:r>
      <w:proofErr w:type="gramStart"/>
      <w:r w:rsidRPr="00A06156">
        <w:rPr>
          <w:sz w:val="20"/>
          <w:szCs w:val="20"/>
        </w:rPr>
        <w:t>hogy</w:t>
      </w:r>
      <w:proofErr w:type="gramEnd"/>
      <w:r w:rsidRPr="00A06156">
        <w:rPr>
          <w:sz w:val="20"/>
          <w:szCs w:val="20"/>
        </w:rPr>
        <w:t xml:space="preserve"> üljön be oda, és hallgasson!</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Ballonkabátra most sem lesz szüksége - mondta Banning nevetve. - Ez nem kémkedés felsőfokon. Egészen lehengerelte Plútót</w:t>
      </w:r>
      <w:proofErr w:type="gramStart"/>
      <w:r w:rsidRPr="00A06156">
        <w:rPr>
          <w:sz w:val="20"/>
          <w:szCs w:val="20"/>
        </w:rPr>
        <w:t>...</w:t>
      </w:r>
      <w:proofErr w:type="gramEnd"/>
      <w:r w:rsidRPr="00A06156">
        <w:rPr>
          <w:sz w:val="20"/>
          <w:szCs w:val="20"/>
        </w:rPr>
        <w:t xml:space="preserve"> Hon hadnagyot. Elmondta Pickering kapitánynak, hogy a véleménye szerint magának igazi elemző agya van, és hogy a maga tudásával, mármint azzal, hogy tudja, hogyan gondolkoznak a japánok, valószínűleg átkozottul nagy hasznát veheti magának. Nyilvánvalóan minél többet tud, annál hasznosabb lehet. Ma este olyasmiről esik majd szó odabent, amikről tudnia kell, és amelyeket nem vitathatnánk meg, ha maga is jelen lenne, akkor sem, ha csak italokat szolgálna fel nekünk. Ez lett volna az én ötletem. Érti? Vagy szívesebben szolgálna fel nekünk szendvicseket?</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 nevetett Moore.</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Néhány dolgot észben kell tartania! - mondta Banning. - Mindig a feladatára koncentráljon! És van még valami, amit soha nem szabad elfelejtenie, amíg a hírszerzésben dolgozik: ki mit tud, és kinek nem szabad tudnia róla? Maga Pickering kapitánynak dolgozik. Vagy P 1-nek. </w:t>
      </w:r>
      <w:proofErr w:type="gramStart"/>
      <w:r w:rsidRPr="00A06156">
        <w:rPr>
          <w:sz w:val="20"/>
          <w:szCs w:val="20"/>
        </w:rPr>
        <w:t>..</w:t>
      </w:r>
      <w:proofErr w:type="gramEnd"/>
      <w:r w:rsidRPr="00A06156">
        <w:rPr>
          <w:sz w:val="20"/>
          <w:szCs w:val="20"/>
        </w:rPr>
        <w:t xml:space="preserve"> ő Hon hadnagy, ami ugyanaz. Magának az a feladata, hogy maximálisan eleget tegyen Pickering kapitány elvárásainak. Pickering kapitány a haditengerészeti miniszter személyes megbízottjaként szolgál a térségben. Ez azt jelenti, hogy a kapitány minden olyan információhoz hozzáférhet, amivel a Haditengerészet rendelkezik. Elég közel került MacArthur tábornokhoz is, aki mindenbe beavatja, ami a főhadiszálláson történik. Ha jobban belegondol, átkozottul kevés dolog van, amiről a kapitány nem tud. Azt nem tudom</w:t>
      </w:r>
      <w:proofErr w:type="gramStart"/>
      <w:r w:rsidRPr="00A06156">
        <w:rPr>
          <w:sz w:val="20"/>
          <w:szCs w:val="20"/>
        </w:rPr>
        <w:t>...</w:t>
      </w:r>
      <w:proofErr w:type="gramEnd"/>
      <w:r w:rsidRPr="00A06156">
        <w:rPr>
          <w:sz w:val="20"/>
          <w:szCs w:val="20"/>
        </w:rPr>
        <w:t xml:space="preserve"> és semmi közöm nincs hozzá... hogy milyen információkat kap a haditengerészeti minisztertől, és hogy abból mit mondhat el MacArthur tábornoknak, ha egyáltalán elmondhat neki bármit is. Vagy, ha őszinte akarok lenni, mivel a kapitány úgy döntött, hogy MacArthumak van igaza, King tengernagy pedig téved, nem tudom, hogy mennyit mondott el MacArthur tábornoknak felhatalmazás nélkül Willoughby ezredes, aki MacArthur hírszerző tisztje, hamarosan itt lesz. Ő elvileg nem tudhatja, hogy Pickering mit mondott el MacArthurnak, mindenesetre érdekes lesz megtudni, hogy a tábornok mit mondott el neki. És végül Goettge ezredes. </w:t>
      </w:r>
      <w:r w:rsidR="000B2822">
        <w:rPr>
          <w:sz w:val="20"/>
          <w:szCs w:val="20"/>
        </w:rPr>
        <w:t>Ő</w:t>
      </w:r>
      <w:r w:rsidRPr="00A06156">
        <w:rPr>
          <w:sz w:val="20"/>
          <w:szCs w:val="20"/>
        </w:rPr>
        <w:t xml:space="preserve"> nyilván nincs beavatva sem abba, amit Pickering tud, sem abba, amit MacArthur tud. Egyrészt nem kell tudnia bizonyos dolgokról, másrészt pedig MacArthur és Willoughby szemében ő az ellenség. Az 1. tengerészgyalogos-hadosztály a COMSOPAC alá van rendelve</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Tessék?</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dél-csendes-óceáni flotta parancsnoka, vagyis Ghormley tengernagy. Ghormley tengernagy Nimitz tengernagy alá van beosztva. Nimitz tengernagy a csendes-óceáni térség legmagasabb rendfokozattal rendelkező haditengerésztisztje, vagyis ugyanaz, mint MacArthur a Hadseregnek. A térségben két háború dúl: az egyik köztünk és a japánok között, a másik pedig a Hadsereg és a Haditengerészet között, akik nem tudják eldönteni, hogy ki vívja meg ezt a háborút és hol.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látta Moore arcán, hogy megdöbbentette az, amit hallott, és hogy csak komoly erőfeszítés árán képes megállni, hogy ne tegyen fel kérdéseket.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még valami</w:t>
      </w:r>
      <w:proofErr w:type="gramStart"/>
      <w:r w:rsidRPr="00A06156">
        <w:rPr>
          <w:sz w:val="20"/>
          <w:szCs w:val="20"/>
        </w:rPr>
        <w:t>...</w:t>
      </w:r>
      <w:proofErr w:type="gramEnd"/>
      <w:r w:rsidRPr="00A06156">
        <w:rPr>
          <w:sz w:val="20"/>
          <w:szCs w:val="20"/>
        </w:rPr>
        <w:t xml:space="preserve"> - mondta Banning kissé vonakodva. Banning jó tiszt volt, és egy jó tiszt nem kritizál egy hadnagyot, egy alezredest pedig végképp nem egy sorállományú előtt. De ez volt az a bizonyos kivétel, amely erősíti a szabályt. Meg kellett tennie.</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proofErr w:type="gramStart"/>
      <w:r w:rsidRPr="00A06156">
        <w:rPr>
          <w:sz w:val="20"/>
          <w:szCs w:val="20"/>
        </w:rPr>
        <w:lastRenderedPageBreak/>
        <w:t>-</w:t>
      </w:r>
      <w:r w:rsidR="00A06156">
        <w:rPr>
          <w:sz w:val="20"/>
          <w:szCs w:val="20"/>
        </w:rPr>
        <w:t xml:space="preserve"> </w:t>
      </w:r>
      <w:r w:rsidRPr="00A06156">
        <w:rPr>
          <w:sz w:val="20"/>
          <w:szCs w:val="20"/>
        </w:rPr>
        <w:t>..</w:t>
      </w:r>
      <w:proofErr w:type="gramEnd"/>
      <w:r w:rsidRPr="00A06156">
        <w:rPr>
          <w:sz w:val="20"/>
          <w:szCs w:val="20"/>
        </w:rPr>
        <w:t xml:space="preserve">. </w:t>
      </w:r>
      <w:proofErr w:type="gramStart"/>
      <w:r w:rsidRPr="00A06156">
        <w:rPr>
          <w:sz w:val="20"/>
          <w:szCs w:val="20"/>
        </w:rPr>
        <w:t>vannak</w:t>
      </w:r>
      <w:proofErr w:type="gramEnd"/>
      <w:r w:rsidRPr="00A06156">
        <w:rPr>
          <w:sz w:val="20"/>
          <w:szCs w:val="20"/>
        </w:rPr>
        <w:t xml:space="preserve"> ilyen hírszerző tisztek és vannak olyan hírszerző tisztek - folytatta Banning. - Goettge ezredes nagyon jól végzi a dolgát</w:t>
      </w:r>
      <w:proofErr w:type="gramStart"/>
      <w:r w:rsidRPr="00A06156">
        <w:rPr>
          <w:sz w:val="20"/>
          <w:szCs w:val="20"/>
        </w:rPr>
        <w:t>...</w:t>
      </w:r>
      <w:proofErr w:type="gramEnd"/>
      <w:r w:rsidRPr="00A06156">
        <w:rPr>
          <w:sz w:val="20"/>
          <w:szCs w:val="20"/>
        </w:rPr>
        <w:t xml:space="preserve"> mint a hadosztály hírszerző tisztje. Ez azt jelenti, hogy informálja a hadosztályparancsnokot arról, hogy a véleménye szerint mire képes az ellenség, illetve hogy mire készül. Mindezt teszi az </w:t>
      </w:r>
      <w:proofErr w:type="gramStart"/>
      <w:r w:rsidRPr="00A06156">
        <w:rPr>
          <w:sz w:val="20"/>
          <w:szCs w:val="20"/>
        </w:rPr>
        <w:t>alapján</w:t>
      </w:r>
      <w:proofErr w:type="gramEnd"/>
      <w:r w:rsidRPr="00A06156">
        <w:rPr>
          <w:sz w:val="20"/>
          <w:szCs w:val="20"/>
        </w:rPr>
        <w:t xml:space="preserve"> az információ alapján, amit vagy kap valakitől, vagy amit saját maga gyűjtött be, mondjuk egy fogoly kihallgatása révén. Azonban az ezredest nem képezték ki arra a fajta hírszerzésre, ami itt folyik, és amit mi csak</w:t>
      </w:r>
      <w:proofErr w:type="gramStart"/>
      <w:r w:rsidRPr="00A06156">
        <w:rPr>
          <w:sz w:val="20"/>
          <w:szCs w:val="20"/>
        </w:rPr>
        <w:t>...</w:t>
      </w:r>
      <w:proofErr w:type="gramEnd"/>
      <w:r w:rsidRPr="00A06156">
        <w:rPr>
          <w:sz w:val="20"/>
          <w:szCs w:val="20"/>
        </w:rPr>
        <w:t xml:space="preserve"> azt hiszem, hogy ez a legjobb kifejezés... stratégiai hírszerzésnek nevezünk...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Megállt, mert látta Moore szemében, hogy a fiatalember elvesztette a fonalat. Rájött, hogy csak kerülgeti lényeget, mint macska a forró kását, erre pedig nem volt idő.</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rövidre zárjam, Moore - mondta Banning véleményem szerint Goettge ezredes nem olyan jó hírszerző tiszt, mint amilyennek gondolja magát</w:t>
      </w:r>
      <w:proofErr w:type="gramStart"/>
      <w:r w:rsidRPr="00A06156">
        <w:rPr>
          <w:sz w:val="20"/>
          <w:szCs w:val="20"/>
        </w:rPr>
        <w:t>...</w:t>
      </w:r>
      <w:proofErr w:type="gramEnd"/>
      <w:r w:rsidRPr="00A06156">
        <w:rPr>
          <w:sz w:val="20"/>
          <w:szCs w:val="20"/>
        </w:rPr>
        <w:t xml:space="preserve"> és ha már itt tartunk, nem is olyan okos. Ezt ne feledje!</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arcára volt írva, mennyire elképesztette mindaz, amit hallott. Soha eszébe nem jutott volna, hogy egy tiszt egyszer még ilyesmit fog mondani neki egy másik tisztről.</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kérdése? - kérdezte Banning. - Vagy inkább kérdései?</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pár száz - felelte Moore.</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Melyikre akar leginkább feleletet kapni?</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mondja ezt el nekem? - kérdezte Moore, de aztán eszébe jutott, hogy valamiről megfeledkezett. - ...Uram?</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„Aki A-t mond, mondjon B-t is” - idézte Banning Pickeringet. - Maga most már benne van a csapatban, őrmester. Pickering kapitány véleménye szerint</w:t>
      </w:r>
      <w:proofErr w:type="gramStart"/>
      <w:r w:rsidRPr="00A06156">
        <w:rPr>
          <w:sz w:val="20"/>
          <w:szCs w:val="20"/>
        </w:rPr>
        <w:t>...</w:t>
      </w:r>
      <w:proofErr w:type="gramEnd"/>
      <w:r w:rsidRPr="00A06156">
        <w:rPr>
          <w:sz w:val="20"/>
          <w:szCs w:val="20"/>
        </w:rPr>
        <w:t xml:space="preserve"> miután maga nagyon jól tudja, hogy mekkora árat kell fizetnie, ha eljár a szája... </w:t>
      </w:r>
      <w:proofErr w:type="gramStart"/>
      <w:r w:rsidRPr="00A06156">
        <w:rPr>
          <w:sz w:val="20"/>
          <w:szCs w:val="20"/>
        </w:rPr>
        <w:t>hasznosabb</w:t>
      </w:r>
      <w:proofErr w:type="gramEnd"/>
      <w:r w:rsidRPr="00A06156">
        <w:rPr>
          <w:sz w:val="20"/>
          <w:szCs w:val="20"/>
        </w:rPr>
        <w:t xml:space="preserve">, ha mindent elmondunk magának, ami segítheti a munkájában... </w:t>
      </w:r>
      <w:proofErr w:type="gramStart"/>
      <w:r w:rsidRPr="00A06156">
        <w:rPr>
          <w:sz w:val="20"/>
          <w:szCs w:val="20"/>
        </w:rPr>
        <w:t>amiről</w:t>
      </w:r>
      <w:proofErr w:type="gramEnd"/>
      <w:r w:rsidRPr="00A06156">
        <w:rPr>
          <w:sz w:val="20"/>
          <w:szCs w:val="20"/>
        </w:rPr>
        <w:t xml:space="preserve"> immáron tudja, hogy az elfogott japán üzenetek elemzése... </w:t>
      </w:r>
      <w:proofErr w:type="gramStart"/>
      <w:r w:rsidRPr="00A06156">
        <w:rPr>
          <w:sz w:val="20"/>
          <w:szCs w:val="20"/>
        </w:rPr>
        <w:t>mintha</w:t>
      </w:r>
      <w:proofErr w:type="gramEnd"/>
      <w:r w:rsidRPr="00A06156">
        <w:rPr>
          <w:sz w:val="20"/>
          <w:szCs w:val="20"/>
        </w:rPr>
        <w:t xml:space="preserve"> minden egyes alkalommal, amikor történik valami, csepegtetünk magának valamicskét az információinkból.</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 - mondta Moore elgondolkodva.</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volna itt még valami. Soha, semmilyen körülmények között nem beszélhet arról, hogy hozzáférést kapott a VARAZSLAT-üzenetekhez!</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Azután, hogy Banning őrnagy annyi mindent elmondott neki a konyhában, Moore sokáig ült a kis rejtett helyiségben, és hallgatta a könyvtárszobában folyó beszélgetést, mire rájött, hogy mi is történik körülötte. Szép lassan a kép kezdett összeállni.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Jó egy hónapon belül az 1. tengerészgyalogos-hadosztály meg fogja támadni a Salamon- szigetek egyes szigeteit. Goettge ezredes, az 1. tengerészgyalogosok hírszerző tisztje, alig rendelkezett némi hírszerzői információval. Még rendes térképei sem voltak, amik elengedhetetlenül fontosak lettek volna ahhoz, hogy a hadosztály megkezdhesse az inváziót. Ezért aztán kétségbeesetten kapott minden információ után, amit a rendelkezésére bocsátottak. Azután jött Melbournebe, hogy Dillon őrnagy közölte vele, hogy ő és Pickering kapitány régi, jó barátok, és hogy számíthatnak rá, hogy Pickering latba veti a befolyását az érdekükben a délnyugat-csendes-óceáni haderő főparancsnokságán.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nemcsak ennyit tudott meg. Volt pár meglepő kijelentés.</w:t>
      </w:r>
    </w:p>
    <w:p w:rsidR="002C0B73" w:rsidRPr="00A06156" w:rsidRDefault="00205890" w:rsidP="00A06156">
      <w:pPr>
        <w:pStyle w:val="Szvegtrzs20"/>
        <w:widowControl/>
        <w:shd w:val="clear" w:color="auto" w:fill="auto"/>
        <w:tabs>
          <w:tab w:val="left" w:pos="529"/>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 szentségit, Flem, egész Washington tudja, hogy te meg Trottyos Doug folyton egymás seggében vagytok - mondta Dillon őrnagy az egyik alkalommal.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őrnagy alig fejezte be a mondatot, Pickering kapitány máris nekilátott leordítani az őrnagy fej 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 nem lett volna Pickering kapitány kirohanása annyira heves, sőt rémisztő, akkor Moore a MacArthur védelmében elmondott beszédét - amelyben egyszerre dicsérte a tábornok zsenialitását és bátorságát, miközben mindennek elmondta Dillon őrnagyot, amiért Trottyos Dougnak merészelte nevezni - még viccesnek is találta volna. Moore-t egészen lenyűgözte a felismerés, hogy a nagy tiszteletnek örvendő haditengerésztiszt, aki immáron a főnöke lett, valami hihetetlenül obszcén és trágár szókinccsel rendelkezett. A Parris-sziget bármelyik kiképző őrmestere megirigyelte volna. Olyat is mondott Dillon őrnagynak - sok minden egyéb mellett hogy nem több egy nyomorult pattanásnál a Tengerészgyalogság seggén.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Mégis, Pickering kirohanása olyan ijesztőre sikeredett, hogy Goettge ezredes szó szerint elnézést kért, és bejelentette, hogy távozni kíván.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úgy vélte, hogy ennek feltehetően az volt az oka, hogy Goettge nem akarta tovább rontani a Haditengerészet (beleértve természetesen a Tengerészgyalogságot is) és a délnyugat- csendes-óceáni haderő főhadiszállása amúgy is rossz kapcsolatát.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ezredes, nem megy sehová - mondta Pickering kapitány. - Maga természetesen nem felelhet azért, amit ez a lepcses szájú idióta fecseg. Igyunk meg egy pohárkával, és higgadjunk le! Aztán pedig gondoljuk át, hogy hogyan segíthetnénk az 1. hadosztályon.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Még öt ember érkezett a könyvtárszobába, mielőtt elmentek volna vacsorázni: Willoughby ezredes, aki - Moore rögtön kiszúrta - enyhe német akcentussal beszélt, és akit a délnyugat- csendes-óceáni haderő G-2-jeként mutattak be; aztán két nő, egy ápolónő az USA Haditengerészetétől és valami sorállományú az Ausztrál Haditengerészettől; és végezetül két ausztrál haditengerésztiszt. Az egyiküket Feldt korvettkapitánynak szólították.</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Feldt korvettkapitány, ezredes - magyarázta Pickering Goettgének az Ausztrál Királyi Haditengerészet Partfigyelő Szolgálatának a parancsnoka.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megpróbált egy pillantást vetni Feldtre a kürtőn keresztül, de nem látott a világon semmit. Úgy vélte, hogy a másik ausztrál tiszt Feldtnek dolgozott, de legalábbis vele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nőket egy ideig nem tudta hova tenni, de aztán abból, ami elhangzott, arra a következtetésre jutott, hogy két tengerészgyalogos barátnői lehetnek, akik az egyik szigeten dolgoztak a partfigyelőkkel. Ez a válasz viszont újabb döbbenetes kérdéshez vezetett: mit csinál két nő egy olyan megbeszélésen, ahol csupa bizalmas információ hangzik 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Miután jobban belegondolt, a válasz a kérdésre roppant egyszerű volt. Pickering kapitány döntötte el, hogy kinek mit lehet elmondani. Ebben az esetben a kapitány - nyilvánvalóan - úgy döntött, hogy ez a két egyenruhás nő, akiknek a fiúi egy titkos küldetésben vesznek részt, nem fognak az akcióról beszélni, és minden mást illetően is tartani fogják a szájukat.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kicsit később, amikor a vendégsereg átment az étkezőbe, a hölgyek pedig félrevonultak, hogy „bepúderozzák az orrukat”, erre bizonyítékot is kapott.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Kedves lányok - mondta Willoughby ezredes elismerően.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rStyle w:val="Szvegtrzs2Dlt"/>
          <w:sz w:val="20"/>
          <w:szCs w:val="20"/>
        </w:rPr>
        <w:t>Nők,</w:t>
      </w:r>
      <w:r w:rsidRPr="00A06156">
        <w:rPr>
          <w:sz w:val="20"/>
          <w:szCs w:val="20"/>
        </w:rPr>
        <w:t xml:space="preserve"> ezredes - javította ki Feldt korvettkapitány nem túl udvarias hangon.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Daphne nemrégiben veszítette el a félj ét ebben a buzi háborúban.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Partfigyelő volt?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 felelte Feldt. - Őrmesterként szolgált a buzi Királyi Híradósoknál. A buzi politikusaink a legtöbb emberünket a buzi Afrikába küldték, és ott esett 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pillanatnyi szünetet tartott, mert mintha valamit látott volna Willoughby arcán.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sértőnek találta a megjegyzésemet, ezredes?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mostanra már egészen biztosra vette, hogy Feldt berúgott, és nem is kicsit.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természetesen nem - felelte Willoughby nem túl meggyőzően.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 kis beszélgetés jutott eszembe, amit a minap folytattam Banninggel - folytatta Feldt. - Most jutott eszembe, ahogy a hölgyek kisétáltak innen.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Ó? - kérdezte Willoughby feszengve.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kérdezte tőlem, hogy szerintem mennyi az esélye annak, hogy élve ki tudjuk őket hozni a szigetről</w:t>
      </w:r>
      <w:proofErr w:type="gramStart"/>
      <w:r w:rsidRPr="00A06156">
        <w:rPr>
          <w:sz w:val="20"/>
          <w:szCs w:val="20"/>
        </w:rPr>
        <w:t>...</w:t>
      </w:r>
      <w:proofErr w:type="gramEnd"/>
      <w:r w:rsidRPr="00A06156">
        <w:rPr>
          <w:sz w:val="20"/>
          <w:szCs w:val="20"/>
        </w:rPr>
        <w:t xml:space="preserve"> mármint Banning embereit, akik Bukán vannak. .. Howard hadnagyot meg Koffler őrmestert, aki vigaszt nyújtott a megözvegyült Farnsworth asszonynak. Megmondtam neki az igazat: egy kicsike kis buzi esélyt látok rá, de az is lehet, hogy nem sikerül.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Ennyire súlyos a helyzet? - kérdezte Willoughby.</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Feldt korvettkapitány alábecsüli a Tengerészgyalogságot - mondta Banning őrnagy, aki próbálta elvenni Feldt cinikus megjegyzésének az élét.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Tehet nekem egy szívességet, Banning - mondta Feldt vidáman. - Arra gondoltam, ezredes, hogy egy kicsit túlzás lenne olyat kérni egy ilyen csinos </w:t>
      </w:r>
      <w:r w:rsidRPr="00A06156">
        <w:rPr>
          <w:rStyle w:val="Szvegtrzs2Dlt"/>
          <w:sz w:val="20"/>
          <w:szCs w:val="20"/>
        </w:rPr>
        <w:t>nőtől,</w:t>
      </w:r>
      <w:r w:rsidRPr="00A06156">
        <w:rPr>
          <w:sz w:val="20"/>
          <w:szCs w:val="20"/>
        </w:rPr>
        <w:t xml:space="preserve"> mint Farnsworth altiszt, hogy két férfit veszítsen el emiatt a buzi háború miatt.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Szerintem visszajönnek - mondta Pickering. - Mindkét fiatalember roppant leleményes.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váltsunk témát - mondta Banning. - A hölgyek pillanatokon belül itt lesznek.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Egyetlen olyan buzi dolog nem hangzott itt el, ami nem jutott nekik is eszükbe minden buzi nap legalább egyszer - mondta Feldt. - Egyáltalán mi a francot keresnek itt? Melyik briliáns elméből pattant ki ez a buzi ötlet?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 helyzet, hogy az enyémből - mondta Pickering.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Feldt felhorkant.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Egészen mostanáig azt hittem, Pickering, hogy végre találkoztam egy amerikaival, akinek tényleg van annyi esze, hogy levegye a buzi csizmáját, ha belehugyozott.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Banning úgy vélte, hogy a hölgytársaság hatására talán sikerül megszelídítenünk a maga meglehetősen vad elméjét - felelte Pickering.</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Bassza meg! - mondta Feldt. - Minek? Banning, maga gazember, mit akar maga tőlem?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hölgyek visszatértek a szobába. Kínos csend uralkodott a helyiségben, amit Feldt tört meg.</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Banning őrnagy épp az imént szerette volna közölni velem, hogy mit is akar tőlem.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tucat partfigyelőt, aki együttműködne az 1. tengerészgyalogos-hadosztállyal.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Ez egy pompás ötlet - mondta Goettge ezredes lelkesen. Moore biztosra vette, hogy az ezredes akkor hallott először erről az ötletről.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Minek? - kérdezte Feldt.</w:t>
      </w:r>
    </w:p>
    <w:p w:rsidR="002C0B73" w:rsidRPr="00A06156" w:rsidRDefault="00205890" w:rsidP="00161101">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Pickering kapitánnyal úgy véltük, hogy roppant nagy szívességet tehetnének Goettge ezredesnek - mondta Banning. - Például beszélhetnének a bennszülöttekkel. Goettge ezredes</w:t>
      </w:r>
      <w:r w:rsidR="00161101">
        <w:rPr>
          <w:sz w:val="20"/>
          <w:szCs w:val="20"/>
        </w:rPr>
        <w:t xml:space="preserve"> </w:t>
      </w:r>
      <w:r w:rsidRPr="00A06156">
        <w:rPr>
          <w:sz w:val="20"/>
          <w:szCs w:val="20"/>
        </w:rPr>
        <w:t>ugyanis nem túl jól beszéli a nyelvjárásukat.</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lefogadom, hogy nem beszéli - horkant fel Feldt. - Ahogy látom, az ezredes a régi bölcsesség megtestesítője, mely szerint „hírt lehet szerezni, eszet viszont nem”.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Elég legyen, Feldt! - csattant fel Pickering. - Az otthonomban nem viselkedhet így! Kérjen bocsánatot az ezredestől.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Hosszú, kínos csend következett.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sértésnek szántam, Goettge - mondta végül Feldt. - Egy kis ausztrál humor volt a részemről.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sértett meg, korvettkapitány - mondta Goettge. Egyikük kijelentése sem hangzott túlságosan őszintének.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Érdekes gondolat, őrnagy - mondta a másik ausztrál tiszt, nyilván azért, hogy megpróbálja lecsendesíteni a felkorbácsolt indulatokat.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 adjon lovat Banning alá, az ég szerelmére! - mondta Feldt. - Ki tudja, mit fog kérni legközelebb a gazember!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pillanatra elcsendesedett, aztán folytatta.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jó. Egy tucatot nem tudok adni, de szó lehet, mondjuk hatról vagy nyolcról.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akkor menjünk át az étkezőbe, és vacsorázzunk meg - javasolta Pickering kapitány.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Csak nem a piától akar </w:t>
      </w:r>
      <w:r w:rsidRPr="00A06156">
        <w:rPr>
          <w:rStyle w:val="Szvegtrzs2Dlt"/>
          <w:sz w:val="20"/>
          <w:szCs w:val="20"/>
        </w:rPr>
        <w:t>elszeparálni,</w:t>
      </w:r>
      <w:r w:rsidRPr="00A06156">
        <w:rPr>
          <w:sz w:val="20"/>
          <w:szCs w:val="20"/>
        </w:rPr>
        <w:t xml:space="preserve"> kapitány?</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 sincs róla - felelte Pickering. - Adjon nekünk nyolc partfigyelőt, akit az 1. tengerészgyalogos-hadosztályhoz küldhetünk, és én annyi buzi piát adok magának, amennyit le se tud engedni a buzi torkán.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pillanatnyi csend következett, aztán Feldt hahotázásban tört ki.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egy körmönfont gazember, Pickering - mondta Feldt. - Ezt szeretem magában.</w:t>
      </w:r>
    </w:p>
    <w:p w:rsidR="002C0B73" w:rsidRPr="00A06156" w:rsidRDefault="00205890" w:rsidP="0084548F">
      <w:pPr>
        <w:pStyle w:val="Cmsor2"/>
      </w:pPr>
      <w:r w:rsidRPr="00A06156">
        <w:t>(Öt)</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Ausztrália, Victoria, Dendanong</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Szilfa-lak</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1942. július 2</w:t>
      </w:r>
      <w:proofErr w:type="gramStart"/>
      <w:r w:rsidRPr="00A06156">
        <w:rPr>
          <w:sz w:val="20"/>
          <w:szCs w:val="20"/>
        </w:rPr>
        <w:t>.,</w:t>
      </w:r>
      <w:proofErr w:type="gramEnd"/>
      <w:r w:rsidRPr="00A06156">
        <w:rPr>
          <w:sz w:val="20"/>
          <w:szCs w:val="20"/>
        </w:rPr>
        <w:t xml:space="preserve"> 08.05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Jaké Dillon őrnagy meglehetősen másnaposán lement, hogy megreggelizzen, legnagyobb meglepetésére az étkezőasztalnál találta Fleming Pickering sofőrjét vagy tisztiszolgáját, vagy mi a fenéjét, amint éppen egy nagy adag steaket tömött magába tükörtojással.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Amíg meg nem gyanúsították (teljesen jogosan), hogy lenyúlta a piát, Jaké Dillon tizedes egy Jerold nevű százados tiszti szolgájaként szolgált a 4. tengerészgyalogosoknál, Sanghajban. Dillon tizedes soha nem ehetett steaket tükörtojással a százados asztalánál. A maradékot ette meg, és azt is állva, a konyhában.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John Marston Moore azonnal talpra akart szökkenni, amikor meglátta Diliont.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reggelt,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Maradjon csak a helyén, őrmester! - mondta Dillon. - Fejezze csak be a reggelijét!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befejeztem - mondta a kölyök, aki mintha valamiért nyúlt volna a lábával az asztal alatt.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Jaké egy pillanattal később rájött, hogy egy nyomógomb van a padlón, amivel valószínűleg segítséget lehetett hívni. A feltevése azonnal be is igazolódott, mivel az étkező ajtaja kinyílt, és Mrs. Cavendish lépett ki a konyhából.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reggelt, uram - mondta Mrs. Cavendish. - Remélem, jól aludt.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Mint akit agyoncsaptak - felelte Dillon.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hozhatok reggelire?</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amit az őrmester evett, legyen szíves!</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Teát, kávét?</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Kávét kérek.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már ne igya meg! - mondta Mrs. Cavendish Moore-nak, aki éppen a szájához készült emelni a kávéscsészéjét. - Hozok frisset.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Elvette Moore-tól a csészét és a csészealjat, és eltűnt a konyhában.</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kis hely, mi? - mondta Dillon Moore-nak.</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Valamikor régen én is tisztiszolga voltam. A tisztem miatt a konyhában kellett ennem.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látta Moore arcán, hogy a kölyök feddésnek vette a megjegyzést.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B2822">
        <w:rPr>
          <w:sz w:val="20"/>
          <w:szCs w:val="20"/>
        </w:rPr>
        <w:t>Ó</w:t>
      </w:r>
      <w:r w:rsidRPr="00A06156">
        <w:rPr>
          <w:sz w:val="20"/>
          <w:szCs w:val="20"/>
        </w:rPr>
        <w:t>, nekem aztán édesmindegy, hogy hol eszik. Mondom, valamikor én is sorállományú voltam. A fenébe is, tovább voltam őrmester, mint amióta tiszt vagyok. Csak azt akartam mondani, hogy úgy látom, maga remek helyre csöppent.</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Mióta dolgozik Pickeringnek?</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olyan régóta,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mondom, hogy becsülje meg magát, fiam! Nehogy elcsesszen valamit, és az 1. hadosztálynál találja magát! Odaát a bajtársai sátorban laknak, és reggelire nem kapnak steaket tojással.</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lépéseket hallott, majd amikor megfordult, Goettge ezredest és Banning őrnagyot pillantotta meg, akik szintén reggelizni jöttek. Moore is meglátta őket, és felállt.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reggelt, uram - mondta Dillon. - Megkértem Pickering kapitány tiszti szolgáját, hogy üljön le, és igyon egy csésze kávét. Remélem, nem zava</w:t>
      </w:r>
      <w:r w:rsidR="00161101">
        <w:rPr>
          <w:sz w:val="20"/>
          <w:szCs w:val="20"/>
        </w:rPr>
        <w:t>r</w:t>
      </w:r>
      <w:r w:rsidRPr="00A06156">
        <w:rPr>
          <w:sz w:val="20"/>
          <w:szCs w:val="20"/>
        </w:rPr>
        <w:t>ja, ezredes.</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 - mondta Goettge ezredes. - Miért zavarna? Jó reggelt, őrmester. Üljön csak vissza!</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Goettge ezredes -</w:t>
      </w:r>
      <w:r w:rsidRPr="00A06156">
        <w:rPr>
          <w:rStyle w:val="Szvegtrzs5Nemdlt"/>
          <w:sz w:val="20"/>
          <w:szCs w:val="20"/>
        </w:rPr>
        <w:t xml:space="preserve"> gondolta Moore - </w:t>
      </w:r>
      <w:r w:rsidRPr="00A06156">
        <w:rPr>
          <w:sz w:val="20"/>
          <w:szCs w:val="20"/>
        </w:rPr>
        <w:t xml:space="preserve">nem véletlenül ilyen jókedvű. Arra számított, hogy jóformán üres kézzel tér majd vissza az alakulatához, ehelyett olyasmit kapott, amiről </w:t>
      </w:r>
      <w:proofErr w:type="gramStart"/>
      <w:r w:rsidRPr="00A06156">
        <w:rPr>
          <w:sz w:val="20"/>
          <w:szCs w:val="20"/>
        </w:rPr>
        <w:t>álmodni</w:t>
      </w:r>
      <w:proofErr w:type="gramEnd"/>
      <w:r w:rsidRPr="00A06156">
        <w:rPr>
          <w:sz w:val="20"/>
          <w:szCs w:val="20"/>
        </w:rPr>
        <w:t xml:space="preserve"> sem mert volna.</w:t>
      </w:r>
    </w:p>
    <w:p w:rsidR="00EE44E4" w:rsidRDefault="00205890" w:rsidP="00EE44E4">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Még előző este Goettge ezredesnek felajánlottak még valamit azon a nyolc ausztrál partfigyelőn kívül, akit az 1. tengerészgyalogos-hadosztály mellé rendeltek:</w:t>
      </w:r>
    </w:p>
    <w:p w:rsidR="00EE44E4" w:rsidRDefault="00EE44E4" w:rsidP="00EE44E4">
      <w:pPr>
        <w:pStyle w:val="Szvegtrzs20"/>
        <w:widowControl/>
        <w:shd w:val="clear" w:color="auto" w:fill="auto"/>
        <w:suppressAutoHyphens/>
        <w:spacing w:before="40" w:line="240" w:lineRule="auto"/>
        <w:ind w:left="567" w:hanging="141"/>
        <w:jc w:val="both"/>
        <w:rPr>
          <w:sz w:val="20"/>
          <w:szCs w:val="20"/>
        </w:rPr>
      </w:pPr>
      <w:r>
        <w:rPr>
          <w:sz w:val="20"/>
          <w:szCs w:val="20"/>
        </w:rPr>
        <w:t xml:space="preserve"> </w:t>
      </w:r>
      <w:r w:rsidR="00205890" w:rsidRPr="00A06156">
        <w:rPr>
          <w:sz w:val="20"/>
          <w:szCs w:val="20"/>
        </w:rPr>
        <w:t>-</w:t>
      </w:r>
      <w:r w:rsidR="00A06156">
        <w:rPr>
          <w:sz w:val="20"/>
          <w:szCs w:val="20"/>
        </w:rPr>
        <w:t xml:space="preserve"> </w:t>
      </w:r>
      <w:r w:rsidR="00205890" w:rsidRPr="00A06156">
        <w:rPr>
          <w:sz w:val="20"/>
          <w:szCs w:val="20"/>
        </w:rPr>
        <w:t>hírszerzői információt a Salamon-szigetekről, amely információt a délnyugat-csendes-óceáni haderő hírszerzői részlege és az Ausztrál Királyi Haditengerészet gyűjt be;</w:t>
      </w:r>
    </w:p>
    <w:p w:rsidR="00EE44E4" w:rsidRDefault="00EE44E4" w:rsidP="00EE44E4">
      <w:pPr>
        <w:pStyle w:val="Szvegtrzs20"/>
        <w:widowControl/>
        <w:shd w:val="clear" w:color="auto" w:fill="auto"/>
        <w:suppressAutoHyphens/>
        <w:spacing w:before="40" w:line="240" w:lineRule="auto"/>
        <w:ind w:left="567" w:hanging="141"/>
        <w:jc w:val="both"/>
        <w:rPr>
          <w:sz w:val="20"/>
          <w:szCs w:val="20"/>
        </w:rPr>
      </w:pPr>
      <w:r>
        <w:rPr>
          <w:sz w:val="20"/>
          <w:szCs w:val="20"/>
        </w:rPr>
        <w:t xml:space="preserve"> </w:t>
      </w:r>
      <w:r w:rsidR="00205890" w:rsidRPr="00A06156">
        <w:rPr>
          <w:sz w:val="20"/>
          <w:szCs w:val="20"/>
        </w:rPr>
        <w:t>-</w:t>
      </w:r>
      <w:r w:rsidR="00A06156">
        <w:rPr>
          <w:sz w:val="20"/>
          <w:szCs w:val="20"/>
        </w:rPr>
        <w:t xml:space="preserve"> </w:t>
      </w:r>
      <w:r w:rsidR="00205890" w:rsidRPr="00A06156">
        <w:rPr>
          <w:sz w:val="20"/>
          <w:szCs w:val="20"/>
        </w:rPr>
        <w:t>a létező legfrissebb (ausztrál és amerikai) légi felvételeket;</w:t>
      </w:r>
      <w:r>
        <w:rPr>
          <w:sz w:val="20"/>
          <w:szCs w:val="20"/>
        </w:rPr>
        <w:t xml:space="preserve"> </w:t>
      </w:r>
    </w:p>
    <w:p w:rsidR="002C0B73" w:rsidRPr="00A06156" w:rsidRDefault="00205890" w:rsidP="00EE44E4">
      <w:pPr>
        <w:pStyle w:val="Szvegtrzs20"/>
        <w:widowControl/>
        <w:shd w:val="clear" w:color="auto" w:fill="auto"/>
        <w:suppressAutoHyphens/>
        <w:spacing w:before="40" w:line="240" w:lineRule="auto"/>
        <w:ind w:left="567" w:hanging="141"/>
        <w:jc w:val="both"/>
        <w:rPr>
          <w:sz w:val="20"/>
          <w:szCs w:val="20"/>
        </w:rPr>
      </w:pPr>
      <w:r w:rsidRPr="00A06156">
        <w:rPr>
          <w:sz w:val="20"/>
          <w:szCs w:val="20"/>
        </w:rPr>
        <w:t>-</w:t>
      </w:r>
      <w:r w:rsidR="00A06156">
        <w:rPr>
          <w:sz w:val="20"/>
          <w:szCs w:val="20"/>
        </w:rPr>
        <w:t xml:space="preserve"> </w:t>
      </w:r>
      <w:r w:rsidRPr="00A06156">
        <w:rPr>
          <w:sz w:val="20"/>
          <w:szCs w:val="20"/>
        </w:rPr>
        <w:t>a legújabb térképeket, ráadásul annyit, ami elegendő az egész hadosztálynak (Moore-t megdöbbentette, hogy hány térképre volt szüksége a hadosztálynak);</w:t>
      </w:r>
    </w:p>
    <w:p w:rsidR="002C0B73" w:rsidRPr="00A06156" w:rsidRDefault="00205890" w:rsidP="00EE44E4">
      <w:pPr>
        <w:pStyle w:val="Szvegtrzs20"/>
        <w:widowControl/>
        <w:shd w:val="clear" w:color="auto" w:fill="auto"/>
        <w:tabs>
          <w:tab w:val="left" w:pos="603"/>
        </w:tabs>
        <w:suppressAutoHyphens/>
        <w:spacing w:before="40" w:line="240" w:lineRule="auto"/>
        <w:ind w:left="567" w:hanging="141"/>
        <w:jc w:val="both"/>
        <w:rPr>
          <w:sz w:val="20"/>
          <w:szCs w:val="20"/>
        </w:rPr>
      </w:pPr>
      <w:r w:rsidRPr="00A06156">
        <w:rPr>
          <w:sz w:val="20"/>
          <w:szCs w:val="20"/>
        </w:rPr>
        <w:t>-</w:t>
      </w:r>
      <w:r w:rsidR="00A06156">
        <w:rPr>
          <w:sz w:val="20"/>
          <w:szCs w:val="20"/>
        </w:rPr>
        <w:t xml:space="preserve"> </w:t>
      </w:r>
      <w:r w:rsidRPr="00A06156">
        <w:rPr>
          <w:sz w:val="20"/>
          <w:szCs w:val="20"/>
        </w:rPr>
        <w:t>és végezetül engedélyt, hogy elküldjenek egy összekötő tisztet a délnyugat-csendes-óceáni haderő főparancsnokságára, hogy minden új hírszerzői információ a lehető leggyorsabban eljusson a hadosztályhoz.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kapitány több mint segítőkésznek bizonyult. Amikor Goettge ezredes beismerte, hogy nincsen olyan magas rendfokozattal rendelkező tisztje, akit Melbou</w:t>
      </w:r>
      <w:r w:rsidR="00161101">
        <w:rPr>
          <w:sz w:val="20"/>
          <w:szCs w:val="20"/>
        </w:rPr>
        <w:t>rn</w:t>
      </w:r>
      <w:r w:rsidRPr="00A06156">
        <w:rPr>
          <w:sz w:val="20"/>
          <w:szCs w:val="20"/>
        </w:rPr>
        <w:t>e-be küldhetné, Pickering felajánlotta, hogy rádiótáviratot küld a haditengerészeti miniszternek, és megkéri, hogy azonnal küldjön egy megfelelő rendfokozattal és tapasztalattal rendelkező tisztet az Államokból.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kapitány lépett az étkezőbe.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reggelt, uraim - mondta, miközben mindenki felállt. Pickering az asztalfőhöz ment, és leült. Moore-ra nézett.</w:t>
      </w:r>
    </w:p>
    <w:p w:rsidR="002C0B73" w:rsidRPr="00A06156" w:rsidRDefault="00205890" w:rsidP="00161101">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kicsit nyúzottnak tűnik ma reggel, őrmester - mondta Pickering. - Azt csiripelték a</w:t>
      </w:r>
      <w:r w:rsidR="00161101">
        <w:rPr>
          <w:sz w:val="20"/>
          <w:szCs w:val="20"/>
        </w:rPr>
        <w:t xml:space="preserve"> </w:t>
      </w:r>
      <w:r w:rsidRPr="00A06156">
        <w:rPr>
          <w:sz w:val="20"/>
          <w:szCs w:val="20"/>
        </w:rPr>
        <w:t>madarak, hogy egészen hajnalig a fehé</w:t>
      </w:r>
      <w:r w:rsidR="00161101">
        <w:rPr>
          <w:sz w:val="20"/>
          <w:szCs w:val="20"/>
        </w:rPr>
        <w:t>rn</w:t>
      </w:r>
      <w:r w:rsidRPr="00A06156">
        <w:rPr>
          <w:sz w:val="20"/>
          <w:szCs w:val="20"/>
        </w:rPr>
        <w:t>épet hajkurászta a városban. Igaz ez?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161101">
        <w:rPr>
          <w:sz w:val="20"/>
          <w:szCs w:val="20"/>
        </w:rPr>
        <w:t xml:space="preserve"> </w:t>
      </w:r>
      <w:r w:rsidRPr="00A06156">
        <w:rPr>
          <w:sz w:val="20"/>
          <w:szCs w:val="20"/>
        </w:rPr>
        <w:t>Nem,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azért remélem, hogy izgalmasan telt az estéje.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Izgalmasan telt,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őrnagy felhorkant. Goettge ezredes elnézően mosolygott.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azért remélem, hogy kilát annyira a fejéből, hogy az urakkal körbekocsikázzon a városon. Ma még jó néhány udvariassági vizitnek kell szerét ejteniük. Majd megmondják magának, hogy hová vigye őket.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Azért legalább óránként jelentkezzen le Hon hadnagynál! - mondta Pickering. - Elképzelhető, hogy ezt-azt ő is el akar majd intéztetni magával.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Moore őrmestert nem nagyon hagyjuk unatkozni - mondta Pickering.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szemében mosoly bujkált.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Mindig adunk neki valami feladatot.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bármi is legyen a dolga - mondta Dillon őrnagy -, akkor is belepottyant a finom meleg kalácsba. Össze se lehet hasonlítani azokkal a sátrakkal a wellingtoni sártenger közepén. Meg is mondtam neki, hogy el ne csessze, mert ilyen jó dolga sehol nem lesz.</w:t>
      </w:r>
    </w:p>
    <w:p w:rsidR="002C0B73" w:rsidRPr="00A06156" w:rsidRDefault="00205890" w:rsidP="00A06156">
      <w:pPr>
        <w:widowControl/>
        <w:suppressAutoHyphens/>
        <w:spacing w:before="40"/>
        <w:ind w:firstLine="227"/>
        <w:rPr>
          <w:rFonts w:ascii="Times New Roman" w:hAnsi="Times New Roman" w:cs="Times New Roman"/>
          <w:sz w:val="20"/>
          <w:szCs w:val="20"/>
        </w:rPr>
      </w:pPr>
      <w:r w:rsidRPr="00A06156">
        <w:rPr>
          <w:rFonts w:ascii="Times New Roman" w:hAnsi="Times New Roman" w:cs="Times New Roman"/>
          <w:sz w:val="20"/>
          <w:szCs w:val="20"/>
        </w:rPr>
        <w:t>-</w:t>
      </w:r>
      <w:r w:rsidR="00A06156">
        <w:rPr>
          <w:rFonts w:ascii="Times New Roman" w:hAnsi="Times New Roman" w:cs="Times New Roman"/>
          <w:sz w:val="20"/>
          <w:szCs w:val="20"/>
        </w:rPr>
        <w:t xml:space="preserve"> </w:t>
      </w:r>
      <w:r w:rsidRPr="00A06156">
        <w:rPr>
          <w:rFonts w:ascii="Times New Roman" w:hAnsi="Times New Roman" w:cs="Times New Roman"/>
          <w:sz w:val="20"/>
          <w:szCs w:val="20"/>
        </w:rPr>
        <w:t>Tényleg így gondolod, Jaké? - kérdezte Pickering ártatlanul.</w:t>
      </w:r>
    </w:p>
    <w:p w:rsidR="002C0B73" w:rsidRPr="00A06156" w:rsidRDefault="00205890" w:rsidP="0084548F">
      <w:pPr>
        <w:pStyle w:val="Cmsor1"/>
      </w:pPr>
      <w:bookmarkStart w:id="17" w:name="bookmark16"/>
      <w:r w:rsidRPr="00A06156">
        <w:lastRenderedPageBreak/>
        <w:t>XI.</w:t>
      </w:r>
      <w:bookmarkEnd w:id="17"/>
    </w:p>
    <w:p w:rsidR="002C0B73" w:rsidRPr="00A06156" w:rsidRDefault="00205890" w:rsidP="0084548F">
      <w:pPr>
        <w:pStyle w:val="Cmsor2"/>
      </w:pPr>
      <w:bookmarkStart w:id="18" w:name="bookmark17"/>
      <w:r w:rsidRPr="00A06156">
        <w:rPr>
          <w:rStyle w:val="Cmsor22"/>
          <w:rFonts w:eastAsiaTheme="majorEastAsia"/>
          <w:b/>
          <w:bCs w:val="0"/>
          <w:i w:val="0"/>
          <w:iCs w:val="0"/>
          <w:sz w:val="20"/>
          <w:szCs w:val="20"/>
        </w:rPr>
        <w:t>(Egy)</w:t>
      </w:r>
      <w:bookmarkEnd w:id="18"/>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Victoria, Melbourne Port Philip-öböl</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Ausztrál Királyi Haditengerészeti Bázis</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1942. július 2</w:t>
      </w:r>
      <w:proofErr w:type="gramStart"/>
      <w:r w:rsidRPr="00A06156">
        <w:rPr>
          <w:sz w:val="20"/>
          <w:szCs w:val="20"/>
        </w:rPr>
        <w:t>.,</w:t>
      </w:r>
      <w:proofErr w:type="gramEnd"/>
      <w:r w:rsidRPr="00A06156">
        <w:rPr>
          <w:sz w:val="20"/>
          <w:szCs w:val="20"/>
        </w:rPr>
        <w:t xml:space="preserve"> 09.45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Daphne Famsworth, az Ausztrál Királyi Haditengerészet Női ö</w:t>
      </w:r>
      <w:r w:rsidR="00161101">
        <w:rPr>
          <w:sz w:val="20"/>
          <w:szCs w:val="20"/>
        </w:rPr>
        <w:t>nkéntes-parancsnokságának alhaj</w:t>
      </w:r>
      <w:r w:rsidRPr="00A06156">
        <w:rPr>
          <w:sz w:val="20"/>
          <w:szCs w:val="20"/>
        </w:rPr>
        <w:t>ómestere John Marston Moore tartalékos tengerészgyalogos őrmesterhez lépett. Moore őrmester ekkor a Studebaker motorháztetejének dőlve állt, a Port Philip-öböl egyik rakpartján, egy könnyűszerkezetes ház előtt.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Moore azonnal felismerte. Előző este pont a kürtővel szemben ült az étkezőben. A félje Afrikában esett el, és most egy tengerészgyalogossal jár... </w:t>
      </w:r>
      <w:proofErr w:type="gramStart"/>
      <w:r w:rsidRPr="00A06156">
        <w:rPr>
          <w:sz w:val="20"/>
          <w:szCs w:val="20"/>
        </w:rPr>
        <w:t>vagy</w:t>
      </w:r>
      <w:proofErr w:type="gramEnd"/>
      <w:r w:rsidRPr="00A06156">
        <w:rPr>
          <w:sz w:val="20"/>
          <w:szCs w:val="20"/>
        </w:rPr>
        <w:t xml:space="preserve"> ahogy Feldt korvettkapitány mondta, a tengerészgyalogos „vigaszt nyújtott neki”. Az is eszébe jutott, amit keserű cinizmussal mondott Feldt korvettkapitány annak a tengerészgyalogosnak, Koffler őrmesternek az esélyeiről, hogy életben visszatér: „egy kicsike kis buzi esélyt látok rá, de az is lehet, hogy nem sikerül”.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vigaszt nyújtott neki” kifejezéssel akár valami alantas dologra is utalhatott, de miután Moore megnézte magának a lányt, arra a következtetésre jutott, hogy egy kedves teremtés, és hogy bármi is volt közte és Koffler őrmester között, az nem lehetett olcsó.</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t xml:space="preserve">Most, ahogy ismét őt nézte - csak ekkor ugrott be neki, hogy a lány őt nem láthatta ugyanezek a gondolatok futottak át az agyán. Egy kedves teremtés, barátságos, intelligens szemekkel. </w:t>
      </w:r>
      <w:r w:rsidRPr="00A06156">
        <w:rPr>
          <w:rStyle w:val="Szvegtrzs2Dlt"/>
          <w:sz w:val="20"/>
          <w:szCs w:val="20"/>
        </w:rPr>
        <w:t>És piszkosul csinos.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Nagyon meglepne - köszöntötte a lány -, ha nem maga lenne Moore őrmester.</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Milyen kedves hangja van.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Talált.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Jöjjön velem! Donnelly hadnagy beszélni szeretne magával.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hölgyem.</w:t>
      </w:r>
    </w:p>
    <w:p w:rsidR="002C0B73" w:rsidRPr="00A06156" w:rsidRDefault="00161101" w:rsidP="00A06156">
      <w:pPr>
        <w:pStyle w:val="Szvegtrzs20"/>
        <w:widowControl/>
        <w:shd w:val="clear" w:color="auto" w:fill="auto"/>
        <w:suppressAutoHyphens/>
        <w:spacing w:before="40" w:line="240" w:lineRule="auto"/>
        <w:ind w:firstLine="227"/>
        <w:jc w:val="both"/>
        <w:rPr>
          <w:sz w:val="20"/>
          <w:szCs w:val="20"/>
        </w:rPr>
      </w:pPr>
      <w:r>
        <w:rPr>
          <w:sz w:val="20"/>
          <w:szCs w:val="20"/>
        </w:rPr>
        <w:t>Famsworth alhaj</w:t>
      </w:r>
      <w:r w:rsidR="00205890" w:rsidRPr="00A06156">
        <w:rPr>
          <w:sz w:val="20"/>
          <w:szCs w:val="20"/>
        </w:rPr>
        <w:t>ómester először furcsán nézett rá, de aztán elmosolyodott.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követte az épületbe. Donnelly hadnagynak, aki egy magas, markáns arcú, sovány, hihetetlenül sápadt arcú, fekete, rendezetlen hajú tiszt volt, az emeleten volt irodája. Moore rögtön felismerte benne a „másik ausztrál tiszt”-et, aki előző este jelen volt a vacsorán.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Én emlékszem rátok tegnap estéről, de honnan a francból tudjátok ti, hogy én ki vagyok? És mi a fene ez az egész egyáltalán?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Moore őrmester vagyok,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minden, drága - mondta Donnelly hadnagy Famsworth alhajómestemek. - Csukja be maga mögött az ajtót, legyen szíves!</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Feleslegesen meresztgeti a szemét, őrmester. Már van egy jenki tengerészgyalogos őrmester barátja - mondta Donnelly hadnagy, miután bezáródott az ajtó.</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döbbenten nézett a férfira.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Jól figyeljen rám! - mondta Donnelly hadnagy. - A repülőteret a Lunga Pointnál az DNB. és 23. utászai építik. A becsült létszám 450 fő. A felszerelésük: buldózerek, kőtörők, teherautók és egyéb mély- és magasépítő gépek.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Moore-t teljesen elképesztette ez a bejelentés. A döbbenet az arcára is kiült, és Donnelly hadnagy ezt azonnal kiszúrta.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mondtam magának? - kérdezte Donnelly hadnagy.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Valami utászokat említett - mondta Moore sután.</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 szentségit! - horkant fel Donnelly mérgesen. Egy </w:t>
      </w:r>
      <w:proofErr w:type="gramStart"/>
      <w:r w:rsidRPr="00A06156">
        <w:rPr>
          <w:sz w:val="20"/>
          <w:szCs w:val="20"/>
        </w:rPr>
        <w:t>ív papírt</w:t>
      </w:r>
      <w:proofErr w:type="gramEnd"/>
      <w:r w:rsidRPr="00A06156">
        <w:rPr>
          <w:sz w:val="20"/>
          <w:szCs w:val="20"/>
        </w:rPr>
        <w:t xml:space="preserve"> tett Moore orra elé. A papíron szó szerint az állt, amit Donnelly hadnagy az imént elmondott neki. - Próbálja meg memorizálni.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újból elolvasta a szöveget. Aztán még egyszer, és még egyszer. Roppant kellemetlenül érezte magát, mert Donnelly hadnagy végig türelmetlenül figyelte. Aztán felpillantott a papírból.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sikerült,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Halljam! - mondta Donnelly.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elismételte, amit az imént memorizált.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egyszer, csak hogy el ne felejtse! - adta ki az utasítást Donnelly. Moore még egyszer elismételte a szöveget.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Akkor menjen, és ismételje el Banning őrnagy előtt is! - parancsolta Donnelly. - Mondja meg neki, hogy Feldt korvettkapitány azt üzeni, hogy „ez aranyat ér”.</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aranyat ér” - ismételte el Moore kötelességtudóan. - Uram, nem tudom, hogy mikor találkozom legközelebb Banning őrnaggyal.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fog találkozni vele - mondta Donnelly. - Üljön be az autójába, és hajtson a Menzies Hotelhez, aztán ismételje el neki, amit most memorizált! Aztán felejtse el! Rendben? Érti?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Úgy beszél velem, mint egy hülye gyerekkel Talán azért, mert úgy is viselkedek, mint egy hülye gyerek.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néhány amerikai tisztet kell elvinnem pár helyre.</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Nos, őrmester, akkor kénytelenek lesznek várni magára egy keveset. Megkérem Daphnét</w:t>
      </w:r>
      <w:proofErr w:type="gramStart"/>
      <w:r w:rsidRPr="00A06156">
        <w:rPr>
          <w:sz w:val="20"/>
          <w:szCs w:val="20"/>
        </w:rPr>
        <w:t>...</w:t>
      </w:r>
      <w:proofErr w:type="gramEnd"/>
      <w:r w:rsidRPr="00A06156">
        <w:rPr>
          <w:sz w:val="20"/>
          <w:szCs w:val="20"/>
        </w:rPr>
        <w:t xml:space="preserve"> tudja, akire a szemét meresztette... </w:t>
      </w:r>
      <w:proofErr w:type="gramStart"/>
      <w:r w:rsidRPr="00A06156">
        <w:rPr>
          <w:sz w:val="20"/>
          <w:szCs w:val="20"/>
        </w:rPr>
        <w:t>hogy</w:t>
      </w:r>
      <w:proofErr w:type="gramEnd"/>
      <w:r w:rsidRPr="00A06156">
        <w:rPr>
          <w:sz w:val="20"/>
          <w:szCs w:val="20"/>
        </w:rPr>
        <w:t xml:space="preserve"> keresse meg őket, és közölje velük, hogy mi történt.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 mondta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 Menzies Hotelhez ért, Moore rádöbbent, hogy fogalma sincs, hogy hol keresse Banning őrnagyot.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rStyle w:val="Szvegtrzs2Dlt"/>
          <w:sz w:val="20"/>
          <w:szCs w:val="20"/>
        </w:rPr>
        <w:t>Hon hadnagy tudni fogja.</w:t>
      </w:r>
      <w:r w:rsidRPr="00A06156">
        <w:rPr>
          <w:sz w:val="20"/>
          <w:szCs w:val="20"/>
        </w:rPr>
        <w:t xml:space="preserve"> A lifttel a pincébe ment, és elbaktatott az acélajtóhoz.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hittem, hogy ma sofőrködik - üdvözölte Hon.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Ausztrál Haditengerészet épülete előtt voltam, amikor Donnelly hadnagy magához hívatott. Utasított, hogy adjak át egy üzenetet Banning őrnagynak. Memorizálnom kellett. Aztán azt mondta, hogy menjek, és adjam át. De nem tudom, hogy merre lehet az őrnagy, uram.</w:t>
      </w:r>
    </w:p>
    <w:p w:rsidR="002C0B73" w:rsidRPr="00A06156" w:rsidRDefault="00205890" w:rsidP="00A06156">
      <w:pPr>
        <w:pStyle w:val="Szvegtrzs20"/>
        <w:widowControl/>
        <w:shd w:val="clear" w:color="auto" w:fill="auto"/>
        <w:tabs>
          <w:tab w:val="left" w:pos="61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az üzenet? - kérdezte Hon, de azonnal látta az aggodalmat, ami Moore arcára ült ki. - Nyugalom, én bármilyen információhoz hozzáférhetek.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 repülőteret a Lunga Pointnál az IJNB. és 23. utászai építik” - idézte Moore. - „A becsült létszám 450 fő. A felszerelésük: buldózerek, kőtörők, teherautók és egyéb mély- és magasépítő gépek.”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szentségit! - mondta Hon. - Ez aztán rossz hír a javából.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Feldt korvettkapitány szerint „ez aranyat ér” - tette hozzá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gondterhelten pillantott Moore-ra.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Fogalma sincs, hogy ez mit jelenthet, igaz?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Nincs,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az egyik kartotékszekrényhez lépett, és az egyik fiókjából kivett egy térképet, majd szétnyitotta, és Lunga Pointra mutatott Guadalcanalen.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Ez itt Lunga Point - magyarázta Hon. - Tudomásunk szerint</w:t>
      </w:r>
      <w:proofErr w:type="gramStart"/>
      <w:r w:rsidRPr="00A06156">
        <w:rPr>
          <w:sz w:val="20"/>
          <w:szCs w:val="20"/>
        </w:rPr>
        <w:t>...</w:t>
      </w:r>
      <w:proofErr w:type="gramEnd"/>
      <w:r w:rsidRPr="00A06156">
        <w:rPr>
          <w:sz w:val="20"/>
          <w:szCs w:val="20"/>
        </w:rPr>
        <w:t xml:space="preserve"> néhány légi felvételen jól látszott, hogy a japánok ezen a sík területen felégették a füvet. Feldt partfigyelőket küldött a területre innen.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ismét a sziget egyik pontjára mutatott.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Keresztülvágtak a dzsungelén, hogy megtudják, mi folyik ott valójában. Most pedig már biztosan </w:t>
      </w:r>
      <w:r w:rsidRPr="00A06156">
        <w:rPr>
          <w:rStyle w:val="Szvegtrzs2Dlt"/>
          <w:sz w:val="20"/>
          <w:szCs w:val="20"/>
        </w:rPr>
        <w:t>tudjuk</w:t>
      </w:r>
      <w:proofErr w:type="gramStart"/>
      <w:r w:rsidRPr="00A06156">
        <w:rPr>
          <w:rStyle w:val="Szvegtrzs2Dlt"/>
          <w:sz w:val="20"/>
          <w:szCs w:val="20"/>
        </w:rPr>
        <w:t>...</w:t>
      </w:r>
      <w:proofErr w:type="gramEnd"/>
      <w:r w:rsidRPr="00A06156">
        <w:rPr>
          <w:sz w:val="20"/>
          <w:szCs w:val="20"/>
        </w:rPr>
        <w:t xml:space="preserve"> mert Feldt azt mondta, hogy az információ „aranyat ér”... hogy a japánok komoly erőket vonultattak fel, hogy egy nagy repülőteret építsenek fel ezen a helyen. Az utászok olyanok, mint a mi műszaki alakulataink. 450 műszaki katonát küldtek oda, meg egy halom kőtörőt és buldózereket.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Biztosan ostoba a kérdés, de miért olyan fontos ez a repülőtér?</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a japánok képesek lesznek repülőgépeket indítani a szigetről</w:t>
      </w:r>
      <w:proofErr w:type="gramStart"/>
      <w:r w:rsidRPr="00A06156">
        <w:rPr>
          <w:sz w:val="20"/>
          <w:szCs w:val="20"/>
        </w:rPr>
        <w:t>...</w:t>
      </w:r>
      <w:proofErr w:type="gramEnd"/>
      <w:r w:rsidRPr="00A06156">
        <w:rPr>
          <w:sz w:val="20"/>
          <w:szCs w:val="20"/>
        </w:rPr>
        <w:t xml:space="preserve"> vadászgépeket vagy bombázókat... akkor nagy bajban leszünk. Mindig jusson az eszébe ez a repülőtér, ha a VARÁZSLAT-üzeneteket elemzi! Azonnal szóljon, ha bármit</w:t>
      </w:r>
      <w:proofErr w:type="gramStart"/>
      <w:r w:rsidRPr="00A06156">
        <w:rPr>
          <w:sz w:val="20"/>
          <w:szCs w:val="20"/>
        </w:rPr>
        <w:t>...</w:t>
      </w:r>
      <w:proofErr w:type="gramEnd"/>
      <w:r w:rsidRPr="00A06156">
        <w:rPr>
          <w:sz w:val="20"/>
          <w:szCs w:val="20"/>
        </w:rPr>
        <w:t xml:space="preserve"> </w:t>
      </w:r>
      <w:proofErr w:type="gramStart"/>
      <w:r w:rsidRPr="00A06156">
        <w:rPr>
          <w:sz w:val="20"/>
          <w:szCs w:val="20"/>
        </w:rPr>
        <w:t>ha</w:t>
      </w:r>
      <w:proofErr w:type="gramEnd"/>
      <w:r w:rsidRPr="00A06156">
        <w:rPr>
          <w:sz w:val="20"/>
          <w:szCs w:val="20"/>
        </w:rPr>
        <w:t xml:space="preserve"> </w:t>
      </w:r>
      <w:r w:rsidRPr="00A06156">
        <w:rPr>
          <w:rStyle w:val="Szvegtrzs2Dlt"/>
          <w:sz w:val="20"/>
          <w:szCs w:val="20"/>
        </w:rPr>
        <w:t>bármit</w:t>
      </w:r>
      <w:r w:rsidRPr="00A06156">
        <w:rPr>
          <w:sz w:val="20"/>
          <w:szCs w:val="20"/>
        </w:rPr>
        <w:t xml:space="preserve"> csak egy kicsit is furcsának talál az üzenetekben!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Uram, akkor hogyan adjam át az üzenetet Banning őrnagynak?</w:t>
      </w:r>
    </w:p>
    <w:p w:rsidR="002C0B73" w:rsidRPr="00A06156" w:rsidRDefault="00205890" w:rsidP="00161101">
      <w:pPr>
        <w:pStyle w:val="Szvegtrzs20"/>
        <w:widowControl/>
        <w:shd w:val="clear" w:color="auto" w:fill="auto"/>
        <w:tabs>
          <w:tab w:val="left" w:pos="598"/>
        </w:tabs>
        <w:suppressAutoHyphens/>
        <w:spacing w:before="40" w:after="12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őrnagy és Pickering kapitány már útban van lefelé - felelte Hon, és egy másolópapírt nyomott Moore kezébe. - Ezt most kaptam.</w:t>
      </w:r>
    </w:p>
    <w:p w:rsidR="002C0B73" w:rsidRPr="00A06156" w:rsidRDefault="00205890" w:rsidP="00161101">
      <w:pPr>
        <w:pStyle w:val="Szvegtrzs20"/>
        <w:widowControl/>
        <w:shd w:val="clear" w:color="auto" w:fill="auto"/>
        <w:suppressAutoHyphens/>
        <w:spacing w:before="0" w:line="240" w:lineRule="auto"/>
        <w:ind w:left="454" w:right="454"/>
        <w:jc w:val="both"/>
        <w:rPr>
          <w:sz w:val="20"/>
          <w:szCs w:val="20"/>
        </w:rPr>
      </w:pPr>
      <w:r w:rsidRPr="00A06156">
        <w:rPr>
          <w:sz w:val="20"/>
          <w:szCs w:val="20"/>
        </w:rPr>
        <w:t>HADMŰVELETI UTASÍTÁS SZIGORÚAN TITKOS WASHINGTON D. C, 1942. JÚLIUS 2</w:t>
      </w:r>
      <w:proofErr w:type="gramStart"/>
      <w:r w:rsidRPr="00A06156">
        <w:rPr>
          <w:sz w:val="20"/>
          <w:szCs w:val="20"/>
        </w:rPr>
        <w:t>.,</w:t>
      </w:r>
      <w:proofErr w:type="gramEnd"/>
      <w:r w:rsidRPr="00A06156">
        <w:rPr>
          <w:sz w:val="20"/>
          <w:szCs w:val="20"/>
        </w:rPr>
        <w:t xml:space="preserve"> 00.15</w:t>
      </w:r>
    </w:p>
    <w:p w:rsidR="002C0B73" w:rsidRPr="00A06156" w:rsidRDefault="00205890" w:rsidP="00161101">
      <w:pPr>
        <w:pStyle w:val="Szvegtrzs20"/>
        <w:widowControl/>
        <w:shd w:val="clear" w:color="auto" w:fill="auto"/>
        <w:suppressAutoHyphens/>
        <w:spacing w:before="0" w:line="240" w:lineRule="auto"/>
        <w:ind w:left="454" w:right="454"/>
        <w:jc w:val="both"/>
        <w:rPr>
          <w:sz w:val="20"/>
          <w:szCs w:val="20"/>
        </w:rPr>
      </w:pPr>
      <w:r w:rsidRPr="00A06156">
        <w:rPr>
          <w:sz w:val="20"/>
          <w:szCs w:val="20"/>
        </w:rPr>
        <w:t>FELADÓ: EGYESÍTETT VEZÉRKARI FŐNÖKSÉG</w:t>
      </w:r>
    </w:p>
    <w:p w:rsidR="002C0B73" w:rsidRPr="00A06156" w:rsidRDefault="00205890" w:rsidP="00161101">
      <w:pPr>
        <w:pStyle w:val="Szvegtrzs20"/>
        <w:widowControl/>
        <w:shd w:val="clear" w:color="auto" w:fill="auto"/>
        <w:suppressAutoHyphens/>
        <w:spacing w:before="0" w:line="240" w:lineRule="auto"/>
        <w:ind w:left="454" w:right="454"/>
        <w:jc w:val="both"/>
        <w:rPr>
          <w:sz w:val="20"/>
          <w:szCs w:val="20"/>
        </w:rPr>
      </w:pPr>
      <w:r w:rsidRPr="00A06156">
        <w:rPr>
          <w:sz w:val="20"/>
          <w:szCs w:val="20"/>
        </w:rPr>
        <w:t>CÍMZETT: NIMITZ TENGERNAGY, COMPOA, PEARL HARBOR</w:t>
      </w:r>
    </w:p>
    <w:p w:rsidR="002C0B73" w:rsidRPr="00A06156" w:rsidRDefault="00205890" w:rsidP="00161101">
      <w:pPr>
        <w:pStyle w:val="Szvegtrzs20"/>
        <w:widowControl/>
        <w:shd w:val="clear" w:color="auto" w:fill="auto"/>
        <w:tabs>
          <w:tab w:val="left" w:pos="2998"/>
        </w:tabs>
        <w:suppressAutoHyphens/>
        <w:spacing w:before="0" w:line="240" w:lineRule="auto"/>
        <w:ind w:left="454" w:right="454"/>
        <w:jc w:val="both"/>
        <w:rPr>
          <w:sz w:val="20"/>
          <w:szCs w:val="20"/>
        </w:rPr>
      </w:pPr>
      <w:r w:rsidRPr="00A06156">
        <w:rPr>
          <w:sz w:val="20"/>
          <w:szCs w:val="20"/>
        </w:rPr>
        <w:t>MÁSOLATOT KAP:</w:t>
      </w:r>
      <w:r w:rsidR="00A06156">
        <w:rPr>
          <w:sz w:val="20"/>
          <w:szCs w:val="20"/>
        </w:rPr>
        <w:t xml:space="preserve"> </w:t>
      </w:r>
      <w:r w:rsidRPr="00A06156">
        <w:rPr>
          <w:sz w:val="20"/>
          <w:szCs w:val="20"/>
        </w:rPr>
        <w:t>MACARTHUR TÁBORNOK, SHSWPA, MELBOURNE</w:t>
      </w:r>
    </w:p>
    <w:p w:rsidR="002C0B73" w:rsidRPr="00A06156" w:rsidRDefault="00205890" w:rsidP="00161101">
      <w:pPr>
        <w:pStyle w:val="Szvegtrzs20"/>
        <w:widowControl/>
        <w:shd w:val="clear" w:color="auto" w:fill="auto"/>
        <w:suppressAutoHyphens/>
        <w:spacing w:before="0" w:line="240" w:lineRule="auto"/>
        <w:ind w:left="454" w:right="454"/>
        <w:jc w:val="both"/>
        <w:rPr>
          <w:sz w:val="20"/>
          <w:szCs w:val="20"/>
        </w:rPr>
      </w:pPr>
      <w:r w:rsidRPr="00A06156">
        <w:rPr>
          <w:sz w:val="20"/>
          <w:szCs w:val="20"/>
        </w:rPr>
        <w:t>GHORMLEY ALTENGERNAGY, COMSOPAC, AUCKLAND</w:t>
      </w:r>
    </w:p>
    <w:p w:rsidR="002C0B73" w:rsidRPr="00A06156" w:rsidRDefault="00205890" w:rsidP="00161101">
      <w:pPr>
        <w:pStyle w:val="Szvegtrzs20"/>
        <w:widowControl/>
        <w:shd w:val="clear" w:color="auto" w:fill="auto"/>
        <w:tabs>
          <w:tab w:val="left" w:pos="646"/>
        </w:tabs>
        <w:suppressAutoHyphens/>
        <w:spacing w:before="0" w:line="240" w:lineRule="auto"/>
        <w:ind w:left="454" w:right="454"/>
        <w:jc w:val="both"/>
        <w:rPr>
          <w:sz w:val="20"/>
          <w:szCs w:val="20"/>
        </w:rPr>
      </w:pPr>
      <w:r w:rsidRPr="00A06156">
        <w:rPr>
          <w:sz w:val="20"/>
          <w:szCs w:val="20"/>
        </w:rPr>
        <w:t>1.</w:t>
      </w:r>
      <w:r w:rsidR="00A06156">
        <w:rPr>
          <w:sz w:val="20"/>
          <w:szCs w:val="20"/>
        </w:rPr>
        <w:t xml:space="preserve"> </w:t>
      </w:r>
      <w:r w:rsidRPr="00A06156">
        <w:rPr>
          <w:sz w:val="20"/>
          <w:szCs w:val="20"/>
        </w:rPr>
        <w:t>A MÉTELY HADMŰVELET RÉSZLETEIT ILLETŐEN TOVÁBBI VITÁNAK HELYE NINCS.</w:t>
      </w:r>
    </w:p>
    <w:p w:rsidR="002C0B73" w:rsidRPr="00A06156" w:rsidRDefault="00205890" w:rsidP="00161101">
      <w:pPr>
        <w:pStyle w:val="Szvegtrzs20"/>
        <w:widowControl/>
        <w:shd w:val="clear" w:color="auto" w:fill="auto"/>
        <w:tabs>
          <w:tab w:val="left" w:pos="637"/>
        </w:tabs>
        <w:suppressAutoHyphens/>
        <w:spacing w:before="0" w:line="240" w:lineRule="auto"/>
        <w:ind w:left="454" w:right="454"/>
        <w:jc w:val="both"/>
        <w:rPr>
          <w:sz w:val="20"/>
          <w:szCs w:val="20"/>
        </w:rPr>
      </w:pPr>
      <w:r w:rsidRPr="00A06156">
        <w:rPr>
          <w:sz w:val="20"/>
          <w:szCs w:val="20"/>
        </w:rPr>
        <w:t>2.</w:t>
      </w:r>
      <w:r w:rsidR="00A06156">
        <w:rPr>
          <w:sz w:val="20"/>
          <w:szCs w:val="20"/>
        </w:rPr>
        <w:t xml:space="preserve"> </w:t>
      </w:r>
      <w:r w:rsidRPr="00A06156">
        <w:rPr>
          <w:sz w:val="20"/>
          <w:szCs w:val="20"/>
        </w:rPr>
        <w:t>AZ ELNÖK UTASÍTÁSÁRA A LEHETŐ LEGHAMARABB, DE LEGKÉSŐBB 1942. AUGUSZTUS 20-ÁN INDÍTSÁK EL A MÉTELY HADMŰVELETET!</w:t>
      </w:r>
    </w:p>
    <w:p w:rsidR="002C0B73" w:rsidRPr="00A06156" w:rsidRDefault="00205890" w:rsidP="00161101">
      <w:pPr>
        <w:pStyle w:val="Szvegtrzs20"/>
        <w:widowControl/>
        <w:shd w:val="clear" w:color="auto" w:fill="auto"/>
        <w:suppressAutoHyphens/>
        <w:spacing w:before="0" w:line="240" w:lineRule="auto"/>
        <w:ind w:left="454" w:right="454"/>
        <w:jc w:val="both"/>
        <w:rPr>
          <w:sz w:val="20"/>
          <w:szCs w:val="20"/>
        </w:rPr>
      </w:pPr>
      <w:r w:rsidRPr="00A06156">
        <w:rPr>
          <w:sz w:val="20"/>
          <w:szCs w:val="20"/>
        </w:rPr>
        <w:t>AZ EGYESÍTETT VEZÉRKARI FŐNÖKSÉG ELNÖKE NEVÉBEN: HANNEMAN VEZÉRŐRNAGY, USA FŐTITKÁR, EGYESÍTETT VEZÉRKARI FŐNÖKSÉG</w:t>
      </w:r>
    </w:p>
    <w:p w:rsidR="002C0B73" w:rsidRPr="00A06156" w:rsidRDefault="00205890" w:rsidP="00161101">
      <w:pPr>
        <w:pStyle w:val="Szvegtrzs20"/>
        <w:widowControl/>
        <w:shd w:val="clear" w:color="auto" w:fill="auto"/>
        <w:tabs>
          <w:tab w:val="left" w:pos="598"/>
        </w:tabs>
        <w:suppressAutoHyphens/>
        <w:spacing w:before="12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Mi az a Métely hadművelet? - kérdezte Moore, miközben visszaadta Honnak a másolópapírt.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Salamon-szigetek elleni invázió - felelte Hon. - Pontosabban három sziget inváziója. Tulagi, Gavutu és Guadalcanal. Ahol a japcsik ezt a repülőteret építik. MacArthur és Ghormley szerint már a hadművelet alapötlete is hibás.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acélajtó nyikorogva feltárult.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Be kellett volna reteszelnie - mondta Hon.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Fleming Pickering kapitány és Banning őrnagy lépett az aprócska helyiségbe.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mondja, Plútó? - kérdezte Pickering.</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fontos, uram - felelte Hon. - Uram, ezt most kaptam. Gondoltam, azonnal látni akarja.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elvette a másolópapírt. A szemöldöke felszaladt, miközben elolvasta. Aztán átadta a</w:t>
      </w:r>
      <w:r w:rsidR="00161101">
        <w:rPr>
          <w:sz w:val="20"/>
          <w:szCs w:val="20"/>
        </w:rPr>
        <w:t xml:space="preserve"> </w:t>
      </w:r>
      <w:r w:rsidRPr="00A06156">
        <w:rPr>
          <w:sz w:val="20"/>
          <w:szCs w:val="20"/>
        </w:rPr>
        <w:t>papírt Banningnek.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MacArthur tábornok már látta?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 és Mrs. MacArthur éppen a miniszterelnök úrral vacsorázik. Az egyik rejtjelező tiszt már útban van hozzá egy példánnyal.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felmordult.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mit keres itt, Moore?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Üzenetet hozott nekem - felelt Moore helyett Banning. - Halljam, őrmester!</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repülőteret a Lunga Pointnál az IJNB. és 23. utászai építik. A becsült létszám 450 fő. A felszerelésük: buldózerek, kőtörők, teherautók és egyéb mély- és magasépítő gépek” - idézte Moore, majd még hozzátette: - Feldt korvettkapitány szerint „ez aranyat ér”.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felhorkant.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Ismételje meg, kérem! - mondta Pickering. Moore megismételte.</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Négy vagy öt hét alatt meddig juthatnak el a munkálatokban? - kérdezte Pickering.</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vadászgépeik kifutóival valószínűleg el fognak készülni - felelte Banning. - A bombázók kifutóit illetően már nem tudok nyilatkozni.</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Tulagin már ott vannak az úszótalpas Zéróik - mondta Pickering elgondolkodva. Aztán Moore-ra nézett. - Menjen, és furikázza tovább Goettge ezredest! Gondolom, mondanom sem kell, hogy Goettge ezredesnek erről nem kell tudnia. És arról sem, hogy mi volt Feldt korvettkapitány üzenete.</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 mondta Moore. Elindult az ajtó felé.</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Moore! - kiáltott utána Banning, Moore pedig megfordult. Banning egy vékony kötegnyi borítékot nyújtott felé.</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Levelei jöttek. A mai futárgéppel érkeztek.</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liftben, útban a hotel előcsarnoka felé, Moore végiglapozta a mintegy fél tucatnyi borítékot. Két levelet az anyja küldött, egyet-egyet a nővéreitől kapott, egyet az amerikai kormánytól és egyet valakitől, akinek a levelezési </w:t>
      </w:r>
      <w:r w:rsidR="00483D6C">
        <w:rPr>
          <w:sz w:val="20"/>
          <w:szCs w:val="20"/>
        </w:rPr>
        <w:t>cím</w:t>
      </w:r>
      <w:r w:rsidRPr="00A06156">
        <w:rPr>
          <w:sz w:val="20"/>
          <w:szCs w:val="20"/>
        </w:rPr>
        <w:t>e a következő volt: Pennsylvania, Philadelphia, Rittenhouse Square 106. „C” lakosztály.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szíve úgy elkezdett kalapálni, majd kiugrott a helyéről. Nagy kísértést érzett, hogy azonnal feltépje Barbara levelét, de uralkodott magán.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lastRenderedPageBreak/>
        <w:t>Majd ha már egyedül leszek.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Megszagolta a levélpapírt. Mintha egészen halványan érezte volna rajta Barbara parfümének az illatát. Aztán a leveleket a zubbonya belső zsebébe tette.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Kisétált a Menzies Hotelből, beült a Studebakerbe, és visszahajtott oda, ahol elvileg Goettge ezredesre és Dillon őrnagyra kellett volna várnia.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két tiszt már odakint toporgott. Goettge ezredest szemmel láthatóan feldühítette, hogy megváratták.</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Őrmester - csattant fel Goettge -, azt hittem, tud róla, hogy együtt ebédelek Willoughby ezredessel.</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Sajnálom, uram - mondta Moore. - El kellett intéznem valamit Banning őrnagynak.</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már tudjuk - mondta Goettge ezredes, miközben beszállt az autóba. Moore bezárta utána az ajtót, és visszahajtott a Menzies Hotelhez.</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 ne tűnjön megint anélkül, hogy szólna nekem! - mondta Goettge ezredes, miközben Moore kinyitotta neki az ajtót.</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fogok,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nézte, ahogy a két tiszt eltűnik a szálloda előcsarnokában, aztán kivette a zubbony belső zsebéből a leveleket. Éhes volt, és tudta, hogy ennie kellene valamit, de úgy gondolta, hogy az evés még várhat.</w:t>
      </w:r>
    </w:p>
    <w:p w:rsidR="002C0B73" w:rsidRPr="00A06156" w:rsidRDefault="00205890" w:rsidP="00161101">
      <w:pPr>
        <w:pStyle w:val="Szvegtrzs20"/>
        <w:widowControl/>
        <w:shd w:val="clear" w:color="auto" w:fill="auto"/>
        <w:suppressAutoHyphens/>
        <w:spacing w:before="40" w:after="120" w:line="240" w:lineRule="auto"/>
        <w:ind w:firstLine="227"/>
        <w:jc w:val="both"/>
        <w:rPr>
          <w:sz w:val="20"/>
          <w:szCs w:val="20"/>
        </w:rPr>
      </w:pPr>
      <w:r w:rsidRPr="00A06156">
        <w:rPr>
          <w:sz w:val="20"/>
          <w:szCs w:val="20"/>
        </w:rPr>
        <w:t>Óvatosan felbontotta Barbara levelét; újra megszagolta, hátha megérzi rajta a parfümje illatát; aztán széthajtotta a levelet. Rövid volt és tárgyilagos:</w:t>
      </w:r>
    </w:p>
    <w:p w:rsidR="002C0B73" w:rsidRPr="00A06156" w:rsidRDefault="00205890" w:rsidP="00161101">
      <w:pPr>
        <w:pStyle w:val="Szvegtrzs50"/>
        <w:widowControl/>
        <w:shd w:val="clear" w:color="auto" w:fill="auto"/>
        <w:suppressAutoHyphens/>
        <w:spacing w:line="240" w:lineRule="auto"/>
        <w:ind w:left="454" w:right="510"/>
        <w:jc w:val="both"/>
        <w:rPr>
          <w:sz w:val="20"/>
          <w:szCs w:val="20"/>
        </w:rPr>
      </w:pPr>
      <w:r w:rsidRPr="00A06156">
        <w:rPr>
          <w:sz w:val="20"/>
          <w:szCs w:val="20"/>
        </w:rPr>
        <w:t>Philadelphia, 1942. június 23.</w:t>
      </w:r>
    </w:p>
    <w:p w:rsidR="002C0B73" w:rsidRPr="00A06156" w:rsidRDefault="00205890" w:rsidP="00161101">
      <w:pPr>
        <w:pStyle w:val="Szvegtrzs50"/>
        <w:widowControl/>
        <w:shd w:val="clear" w:color="auto" w:fill="auto"/>
        <w:suppressAutoHyphens/>
        <w:spacing w:line="240" w:lineRule="auto"/>
        <w:ind w:left="454" w:right="510"/>
        <w:jc w:val="both"/>
        <w:rPr>
          <w:sz w:val="20"/>
          <w:szCs w:val="20"/>
        </w:rPr>
      </w:pPr>
      <w:r w:rsidRPr="00A06156">
        <w:rPr>
          <w:sz w:val="20"/>
          <w:szCs w:val="20"/>
        </w:rPr>
        <w:t>Kedves John!</w:t>
      </w:r>
    </w:p>
    <w:p w:rsidR="002C0B73" w:rsidRPr="00A06156" w:rsidRDefault="00205890" w:rsidP="00161101">
      <w:pPr>
        <w:pStyle w:val="Szvegtrzs50"/>
        <w:widowControl/>
        <w:shd w:val="clear" w:color="auto" w:fill="auto"/>
        <w:suppressAutoHyphens/>
        <w:spacing w:line="240" w:lineRule="auto"/>
        <w:ind w:left="454" w:right="510"/>
        <w:jc w:val="both"/>
        <w:rPr>
          <w:sz w:val="20"/>
          <w:szCs w:val="20"/>
        </w:rPr>
      </w:pPr>
      <w:r w:rsidRPr="00A06156">
        <w:rPr>
          <w:sz w:val="20"/>
          <w:szCs w:val="20"/>
        </w:rPr>
        <w:t>Nem könnyű ezt közölni veled, de mégis meg kell tennem: kibékültem a férjemmel.</w:t>
      </w:r>
    </w:p>
    <w:p w:rsidR="002C0B73" w:rsidRPr="00A06156" w:rsidRDefault="00205890" w:rsidP="00161101">
      <w:pPr>
        <w:pStyle w:val="Szvegtrzs50"/>
        <w:widowControl/>
        <w:shd w:val="clear" w:color="auto" w:fill="auto"/>
        <w:suppressAutoHyphens/>
        <w:spacing w:line="240" w:lineRule="auto"/>
        <w:ind w:left="454" w:right="510"/>
        <w:jc w:val="both"/>
        <w:rPr>
          <w:sz w:val="20"/>
          <w:szCs w:val="20"/>
        </w:rPr>
      </w:pPr>
      <w:r w:rsidRPr="00A06156">
        <w:rPr>
          <w:sz w:val="20"/>
          <w:szCs w:val="20"/>
        </w:rPr>
        <w:t>Ha jobban belegondolsz, biztosra veszem, hogy te is belátod, hogy így lesz a legjobb mindenkinek. Tudom, hogy megértesz, amikor arra kének, hogy ne írj nekem többé! Imádkozni fogok érted, és soha nem felejtelek el.</w:t>
      </w:r>
    </w:p>
    <w:p w:rsidR="002C0B73" w:rsidRPr="00A06156" w:rsidRDefault="00205890" w:rsidP="00161101">
      <w:pPr>
        <w:pStyle w:val="Szvegtrzs50"/>
        <w:widowControl/>
        <w:shd w:val="clear" w:color="auto" w:fill="auto"/>
        <w:suppressAutoHyphens/>
        <w:spacing w:line="240" w:lineRule="auto"/>
        <w:ind w:left="454" w:right="510"/>
        <w:jc w:val="both"/>
        <w:rPr>
          <w:sz w:val="20"/>
          <w:szCs w:val="20"/>
        </w:rPr>
      </w:pPr>
      <w:r w:rsidRPr="00A06156">
        <w:rPr>
          <w:sz w:val="20"/>
          <w:szCs w:val="20"/>
        </w:rPr>
        <w:t>Barbara</w:t>
      </w:r>
    </w:p>
    <w:p w:rsidR="002C0B73" w:rsidRPr="00A06156" w:rsidRDefault="00205890" w:rsidP="00161101">
      <w:pPr>
        <w:pStyle w:val="Szvegtrzs20"/>
        <w:widowControl/>
        <w:shd w:val="clear" w:color="auto" w:fill="auto"/>
        <w:suppressAutoHyphens/>
        <w:spacing w:before="120" w:line="240" w:lineRule="auto"/>
        <w:ind w:firstLine="227"/>
        <w:jc w:val="both"/>
        <w:rPr>
          <w:sz w:val="20"/>
          <w:szCs w:val="20"/>
        </w:rPr>
      </w:pPr>
      <w:r w:rsidRPr="00A06156">
        <w:rPr>
          <w:sz w:val="20"/>
          <w:szCs w:val="20"/>
        </w:rPr>
        <w:t xml:space="preserve">Hirtelen megborzongott. Újra elolvasta a levelet, aztán egy hirtelen mozdulattal elővette </w:t>
      </w:r>
      <w:proofErr w:type="gramStart"/>
      <w:r w:rsidRPr="00A06156">
        <w:rPr>
          <w:sz w:val="20"/>
          <w:szCs w:val="20"/>
        </w:rPr>
        <w:t>a</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Zippo öngyújtóját, és meggyújtotta a levelet. Az egyik csücskénél fogva tartotta a papirost, amíg a lángok el nem érték az ujjait, aztán az égő levelet a padlóra dobta, és közben azon gondolkodott, hogy nem fog-e lángot fogni a padlókárpit</w:t>
      </w:r>
      <w:proofErr w:type="gramStart"/>
      <w:r w:rsidRPr="00A06156">
        <w:rPr>
          <w:sz w:val="20"/>
          <w:szCs w:val="20"/>
        </w:rPr>
        <w:t>...</w:t>
      </w:r>
      <w:proofErr w:type="gramEnd"/>
      <w:r w:rsidRPr="00A06156">
        <w:rPr>
          <w:sz w:val="20"/>
          <w:szCs w:val="20"/>
        </w:rPr>
        <w:t xml:space="preserve"> bár igazából nem érdekelte.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a fejét a kormányba verte</w:t>
      </w:r>
      <w:proofErr w:type="gramStart"/>
      <w:r w:rsidRPr="00A06156">
        <w:rPr>
          <w:sz w:val="20"/>
          <w:szCs w:val="20"/>
        </w:rPr>
        <w:t>...</w:t>
      </w:r>
      <w:proofErr w:type="gramEnd"/>
      <w:r w:rsidRPr="00A06156">
        <w:rPr>
          <w:sz w:val="20"/>
          <w:szCs w:val="20"/>
        </w:rPr>
        <w:t xml:space="preserve"> </w:t>
      </w:r>
      <w:proofErr w:type="gramStart"/>
      <w:r w:rsidRPr="00A06156">
        <w:rPr>
          <w:sz w:val="20"/>
          <w:szCs w:val="20"/>
        </w:rPr>
        <w:t>újra</w:t>
      </w:r>
      <w:proofErr w:type="gramEnd"/>
      <w:r w:rsidRPr="00A06156">
        <w:rPr>
          <w:sz w:val="20"/>
          <w:szCs w:val="20"/>
        </w:rPr>
        <w:t xml:space="preserve"> meg újra... amíg el nem eredtek a könnyei.</w:t>
      </w:r>
    </w:p>
    <w:p w:rsidR="002C0B73" w:rsidRPr="00A06156" w:rsidRDefault="00205890" w:rsidP="0084548F">
      <w:pPr>
        <w:pStyle w:val="Cmsor2"/>
      </w:pPr>
      <w:r w:rsidRPr="00A06156">
        <w:t>(Kettő)</w:t>
      </w:r>
    </w:p>
    <w:p w:rsidR="002C0B73" w:rsidRPr="00A06156" w:rsidRDefault="00161101" w:rsidP="00161101">
      <w:pPr>
        <w:pStyle w:val="Szvegtrzs50"/>
        <w:widowControl/>
        <w:shd w:val="clear" w:color="auto" w:fill="auto"/>
        <w:suppressAutoHyphens/>
        <w:spacing w:before="40" w:line="240" w:lineRule="auto"/>
        <w:ind w:firstLine="227"/>
        <w:rPr>
          <w:sz w:val="20"/>
          <w:szCs w:val="20"/>
        </w:rPr>
      </w:pPr>
      <w:r w:rsidRPr="00A06156">
        <w:rPr>
          <w:sz w:val="20"/>
          <w:szCs w:val="20"/>
        </w:rPr>
        <w:t>Új-Zéland</w:t>
      </w:r>
      <w:r w:rsidR="00205890" w:rsidRPr="00A06156">
        <w:rPr>
          <w:sz w:val="20"/>
          <w:szCs w:val="20"/>
        </w:rPr>
        <w:t>, Wellington</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Aotea rakpart</w:t>
      </w:r>
    </w:p>
    <w:p w:rsidR="002C0B73" w:rsidRPr="00A06156" w:rsidRDefault="00205890" w:rsidP="00161101">
      <w:pPr>
        <w:pStyle w:val="Szvegtrzs50"/>
        <w:widowControl/>
        <w:shd w:val="clear" w:color="auto" w:fill="auto"/>
        <w:suppressAutoHyphens/>
        <w:spacing w:before="40" w:line="240" w:lineRule="auto"/>
        <w:ind w:firstLine="227"/>
        <w:rPr>
          <w:sz w:val="20"/>
          <w:szCs w:val="20"/>
        </w:rPr>
      </w:pPr>
      <w:r w:rsidRPr="00A06156">
        <w:rPr>
          <w:sz w:val="20"/>
          <w:szCs w:val="20"/>
        </w:rPr>
        <w:t>1942. július 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rakparton hideg volt, fújt a szél, szakadt az eső, és Jaké Dillon őrnagy állítólag vízálló esőkabátja teljesen átázott.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feladat, amit meg kellett oldania - gondolta keserűen -, pokolian nehéz volt még egy firkásznak is. Egy olyan firkásznak, mint ő</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w:t>
      </w:r>
      <w:r w:rsidRPr="00A06156">
        <w:rPr>
          <w:rStyle w:val="Szvegtrzs2Dlt"/>
          <w:sz w:val="20"/>
          <w:szCs w:val="20"/>
        </w:rPr>
        <w:t>Hollywood Reporter</w:t>
      </w:r>
      <w:r w:rsidRPr="00A06156">
        <w:rPr>
          <w:sz w:val="20"/>
          <w:szCs w:val="20"/>
        </w:rPr>
        <w:t xml:space="preserve"> egyszer lehozott egy cikket a bandáról, amely minden szombaton megjelent Darryl Zanuck pólópályáján. A fotó alatt, amelyen Jaké Dillon és Clark Gabié volt látható, az állt: „A mozik királya és a firkászok királya a királyok sportját játssza”.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Először életében Jaké Dillon úgy gondolta, hogy a </w:t>
      </w:r>
      <w:r w:rsidRPr="00A06156">
        <w:rPr>
          <w:rStyle w:val="Szvegtrzs2Dlt"/>
          <w:sz w:val="20"/>
          <w:szCs w:val="20"/>
        </w:rPr>
        <w:t>Reporter</w:t>
      </w:r>
      <w:r w:rsidRPr="00A06156">
        <w:rPr>
          <w:sz w:val="20"/>
          <w:szCs w:val="20"/>
        </w:rPr>
        <w:t xml:space="preserve"> ezúttal majdnem, a fején találta a szöget. Nagyon remélte, hogy van még valami igazság abban a képaláírásban</w:t>
      </w:r>
      <w:proofErr w:type="gramStart"/>
      <w:r w:rsidRPr="00A06156">
        <w:rPr>
          <w:sz w:val="20"/>
          <w:szCs w:val="20"/>
        </w:rPr>
        <w:t>...</w:t>
      </w:r>
      <w:proofErr w:type="gramEnd"/>
      <w:r w:rsidRPr="00A06156">
        <w:rPr>
          <w:sz w:val="20"/>
          <w:szCs w:val="20"/>
        </w:rPr>
        <w:t xml:space="preserve"> Tudta, hogy a </w:t>
      </w:r>
      <w:r w:rsidRPr="00A06156">
        <w:rPr>
          <w:rStyle w:val="Szvegtrzs2Dlt"/>
          <w:sz w:val="20"/>
          <w:szCs w:val="20"/>
        </w:rPr>
        <w:t>firkászok királyának</w:t>
      </w:r>
      <w:r w:rsidRPr="00A06156">
        <w:rPr>
          <w:sz w:val="20"/>
          <w:szCs w:val="20"/>
        </w:rPr>
        <w:t xml:space="preserve"> szüksége lesz minden fenséges hollywoodi fortélyára, ha sikerre akarja vinni a tervét.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Egy kis filmet akart készíteni a Bukavu, Tulagi és Guadalcanal elleni </w:t>
      </w:r>
      <w:r w:rsidR="000C582A" w:rsidRPr="00A06156">
        <w:rPr>
          <w:sz w:val="20"/>
          <w:szCs w:val="20"/>
        </w:rPr>
        <w:t>tengerészgyalogos támadásról</w:t>
      </w:r>
      <w:r w:rsidRPr="00A06156">
        <w:rPr>
          <w:sz w:val="20"/>
          <w:szCs w:val="20"/>
        </w:rPr>
        <w:t>. Teljesen egyedül jutott erre az elhatározásra. Forgatókönyvet nem készített, és az ötletről sem szólt senkinek, csak az operatőreinek.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hadosztálynak is szándékában állt forgatni egy filmet a partraszállásról. Úgy tervezték, hogy amint lehet, a negatívokat Washingtonba küldik, előhívják, megvágják, aztán a fejesek azt csinálnak vele, amit akarnak, például odaadják a híradós társaságoknak vagy valami.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Jaké Dillon viszont nem a híradós társaságok számára akart filmet forgatni. Amolyan dokumentumfilm-félét szeretett volna készíteni, ami nem a hírekre, hanem az egyszerű sorállományú tengerészgyalogosokra helyezte volna a hangsúlyt. Úgy gondolta, hogy a stábjával nyomon követi, ahogy az 1. hadosztály felkészül az indulásra, aztán pedig - természetesen - elkíséri a tengerészgyalogosokat az ütközetbe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Jó néhány jelenetet eltervezett a fejében. Nagy hangsúlyt akart fektetni a kiképzésre. Meg arra, hogy hogyan éltek a sorállományúak az új-zélandi „Sátorvárosban”, hogy hogyan utaznak a Fidzsi-szigetekre, ahol a főpróbát akarták tartani, majd pedig a Salamon-szigetekre, és arra is, ami ott fogadja őket. A dolgok emberi oldalát akarta bemutatni.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Tulajdonképpen azelőtt ő maga egyetlen filmet sem készített. De éppen elég időt töltött el a szakmában ahhoz, hogy tudja, mi a dolga, és hogy hogyan végezze el. Egyáltalán nem rémisztette meg a filmkészítés gondolata. Isten tudja, hány sikerfilmet készítettek ostoba fajankók, akik két kézzel sem találták meg a seggüket forgatókönyv, naplóvezető nő, meg legalább két vagy három segédrendező nélkül - utóbbiakra azért volt szükség, hogy krétajeleket rajzoljanak a producer seggére, hogy tudja, hová kell nyúlnia.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Már hollywoodi pályafutása legelején megtanulta, hogy jó munkához elengedhetetlenül fontos egy jó stáb. Ha az ember olyan stábbal dolgozik együtt, amelynek a tagjai értik a dolgukat, akkor csak meg kell nekik mondani, hogy mi a feladat, és ők elvégzik. Dillon stábja átkozottul kicsi volt, de minden egyes tagja nagyon értette a dolgát.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Tudták, hogy mit vár el tőlük, és ami legalább ilyen fontos volt, az ötletét meglehetősen jónak találták.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Mindez azt jelentette, hogy például elég volt nekik annyit mondani, hogy szeretne néhány jelenetet készíteni arról, ahogy a tengerészgyalogosok berakodják a felszereléseiket, ők pedig odamentek, és végrehajtották a feladatot. Nem kellett forgatókönyvvel és megafonnal a kezében ácsorognia a rakparton, és az egyik operatőrére ordítani, hogy készítsen pár felvételt az izzadt fickóról, aki a teherautót vezeti. Az emberei </w:t>
      </w:r>
      <w:r w:rsidRPr="00A06156">
        <w:rPr>
          <w:sz w:val="20"/>
          <w:szCs w:val="20"/>
        </w:rPr>
        <w:lastRenderedPageBreak/>
        <w:t>a filmezésből éltek. Tudták, hogy mit akarnak látni az emberek, és azt is, hogy hogyan szerezzék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Miközben Dillon a rakparton sétált, arra gondolt, hogy ha egy olyan filmet kellene készítenie, aminek az lenne a címe, hogy „Minden idők legjobban elcseszett akciója”, akkor aznap reggel végezhetne is a forgatással ezen az istenverte rakparton.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Jaké Dillon látott már néhány dolgot életében, amit emberek monumentálisán elbasztak, de amit itt látott, az messze magasan vitte a nyomorult pálmát: a hajóba, amely az 1. tengerészgyalogos-hadosztály számára szállította a hadianyagot, az Egyesült Államokban nem „harcra készen rakodták be” a felszereléseket. Ez azt jelentette, hogy a teljes rakományt ki kellett rakodni a rakpartra, majd vissza, mivel ahogy a hajón voltak a felszerelések, a világon semmi hasznukat nem vették volna a Salamon-szigeteken.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„harcra kész berakodás” egy megtévesztő, ám mégis roppant egyszerű kifejezés. Annyit takar, hogy logisztikusok és törzstisztek hosszú órákon keresztül azon törik a fejüket, hogy milyen felszerelésre lehet szükség egy inváziónál, és milyen sorrendben.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Általában az inváziós haderőt szállító hajók rakterébe negyven napra elegendő hadianyagot rakodtak. Természetesen a megfelelő mennyiségű muníciónak hamarabb kellett volna a parton lennie, mint a káplán orgonájának vagy a hadosztály stencilgépeinek. De a partraszállító járművek és a kis hajók, amelyekkel a teherhajóról a tengerpartra lehetett szállítani az ellátmányt, túlságosan vékonyka hadtápvonalat alkottak ahhoz, hogy pusztán muníciót szállítsanak velük.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Nem volt célszerű kizárólag munícióval megrakodni a kis hajókat, mivel egyéb ellátmányra is nagy szükség volt: az embereknek például enniük is kellett valamit, úgyhogy a hadtápvonalon élelmet is kellett a partra vinni. A tengerpartra vitt legkülönfélébb gépek üzemben tartásához ráadásul nagy mennyiségű üzemanyagra, olajra és gépzsírra volt szükség. És így tovább.</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eldöntötték, hogy minek kell először partot érnie, a rakodási sorrendet elkezdték finomítani. Ez azért nem csupán annyit jelentett, hogy azt mondták, hogy rakodjanak ki ennyi muníciót, aztán ennyi élelmiszert, utána ennyi hordó üzemanyagot, és addig ismételjék a folyamatot, amíg nem került minden ellátmány a célterületre, ami után jöhetnek a kevésbé fontos eszközök, mint például az írógépek.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Például ha egy rádiótávírász, aki egy, a hadosztályparancsnoknak továbbítandó üzenetet írógéppel jegyez le, az sokkal hatékonyabban jár el, mintha kézzel írná le az üzenetet, ugyanis hamarabb készül el az írással, és az üzenet is sokkal olvashatóbb. Szóval lehet, hogy az invázió korai stádiumában első hallásra egy írógép nem tűnik olyan fontosnak, mint egy láda kézigránát, mégis az első hajókkal mindenképpen a partra vittek legalább egy írógépet, talán éppen az első láda munícióval és élelmiszerrel együtt.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Tehát miután eldöntötték, hogy minek kell először partot érnie, és miután a végsőkig finomították a rakodási sorrendet, az inváziós haderő készen állt a harcra kész behajózásra. A behajózás az „utoljára be, először ki” elvén alapult.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Azokat a felszereléseket, amelyekre az inváziós haderőnek elsőként lesz szükségük a Salamon-szigeteken, utoljára kellett berakodni.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Azonban a dolog megvalósítása során minden esetben igen komoly problémák jelentkeztek. Egyszer valaki azt mondta, hogy a partra szálló haderők harcra kész behajózása olyan, mint egy sakkjátszma, amit nem lehet megnyerni.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xml:space="preserve">Az egyik - de </w:t>
      </w:r>
      <w:r w:rsidRPr="00A06156">
        <w:rPr>
          <w:rStyle w:val="Szvegtrzs2Dlt"/>
          <w:sz w:val="20"/>
          <w:szCs w:val="20"/>
        </w:rPr>
        <w:t>korántsem</w:t>
      </w:r>
      <w:r w:rsidRPr="00A06156">
        <w:rPr>
          <w:sz w:val="20"/>
          <w:szCs w:val="20"/>
        </w:rPr>
        <w:t xml:space="preserve"> az egyetlen - komoly probléma, amivel az 1. </w:t>
      </w:r>
      <w:r w:rsidR="000C582A" w:rsidRPr="00A06156">
        <w:rPr>
          <w:sz w:val="20"/>
          <w:szCs w:val="20"/>
        </w:rPr>
        <w:t>tengerészgyalogos hadosztálynak</w:t>
      </w:r>
      <w:r w:rsidRPr="00A06156">
        <w:rPr>
          <w:sz w:val="20"/>
          <w:szCs w:val="20"/>
        </w:rPr>
        <w:t xml:space="preserve"> szembe kellett néznie, az volt, hogy mivel a hajókat az Államokban nem harcra készre rakodták, mindent ki kellett rakodni, majd szortírozni, és végül visszarakodni.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problémát tovább súlyosbította a Wellingtoni Kikötőmunkások Szakszervezete, amelynek határozott elképzelései voltak azt illetően, hogy hogyan kell ki-, illetve berakodni egy hajót, hogy kinek kell végeznie ezt a munkát, és a hétköznapok mely óráiban. A kikötőmunkások fontosságáról csak hosszú éveken át tartó viták és a sztrájktörőkkel folytatott ádáz küzdelem révén sikerült meggyőzni a vezetést. Eszük ágában nem volt lemondani az oly nehezen kiharcolt jogaikról egy olyan semmiség miatt, mint például a háború, amelyet a Japán Császársággal vívtak.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 amerikaiak a „vágjuk el a gordiuszi csomót”-elv segítségével oldották meg a problémát: amerikai tengerészgyalogosok végezték a hajó kirakodását a hét minden napján, a nap mind a huszonnégy órájában. Ugyanakkor tudatták mindenkivel, hogy felfegyverzett tengerészgyalogos őrszemeket állítottak a rakpart különböző pontjaira azzal a világos paranccsal, hogy lőjenek rá mindenre és mindenkire, </w:t>
      </w:r>
      <w:proofErr w:type="gramStart"/>
      <w:r w:rsidRPr="00A06156">
        <w:rPr>
          <w:sz w:val="20"/>
          <w:szCs w:val="20"/>
        </w:rPr>
        <w:t>ami</w:t>
      </w:r>
      <w:proofErr w:type="gramEnd"/>
      <w:r w:rsidRPr="00A06156">
        <w:rPr>
          <w:sz w:val="20"/>
          <w:szCs w:val="20"/>
        </w:rPr>
        <w:t xml:space="preserve"> vagy aki gátolni merészeli a ki- és berakodási folyamatot.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Jaké remélte, hogy a fenyegetőzés célravezető lesz. Őt személy szerint különösebben nem zavarta volna, ha Wellington kikötőmunkásainak a felét főbe lövik, de a benne szunnyadó </w:t>
      </w:r>
      <w:r w:rsidR="000C582A" w:rsidRPr="00A06156">
        <w:rPr>
          <w:sz w:val="20"/>
          <w:szCs w:val="20"/>
        </w:rPr>
        <w:t>firkászt</w:t>
      </w:r>
      <w:r w:rsidRPr="00A06156">
        <w:rPr>
          <w:sz w:val="20"/>
          <w:szCs w:val="20"/>
        </w:rPr>
        <w:t xml:space="preserve"> már némileg aggasztotta volna, ha odahaza megjelenne az újságok címlapján egy cikk, mely szerint „A MUNKA VITÁBA KEVEREDETT TENGERÉSZGYALOGOSOK HARMINC ÚJ-ZÉLANDI KIKÖTŐMUNKÁST ÖLTEK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Technikailag nem kellett volna aggódnia a dolog miatt, hiszen nem ő volt a hadosztály propagandatisztje. De azért küldték oda, hogy ő „koordinálja a propagandaügyeket”, és gyanította, hogy őt tolták volna le, ha olyan cikkek jelennek meg a sajtóban, amelyek rossz fényben tüntetik fel a Tengerészgyalogságot.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Miközben folyt az ellátmány kirakodása, egy újabb komoly probléma jelentkezett: hogyan óvják meg a rakományt az új-zélandi téli időjárástól (július volt ugyan, de odalent fordítva vannak az évszakok). Szinte szünet nélkül esett az eső.</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gondot főleg az jelentette, hogy az 1. tengerészgyalogos-hadosztály ellátmánya - nemcsak az élelmiszer, de minden más is - csupa civil holmi volt. Például a literes paradicsomkonzerveket az Ajax Canned Tomato Companytól vásárolták. Amikor ezeket a konzerveket csomagolták a gyárban, még úgy volt, hogy a Kansas állambeli Olathe „Super-Dooper” nevű szupermarketben fogják majd eladni. A csinos kis paradicsomokat ábrázoló papírcímkét pár csepp olcsó ragasztóval ragasztották a konzervdobozokra. A konzervdobozokat kartondobozban szállították - hat konzerv volt egy kartonban. A kartont - amelynek az oldalára a konzervdobozokról visszaköszönő címkét biggyesztettek - szintén valami olcsó ragasztó tartotta egyben.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Amint a ládákat a hajók rakteréből az Aotea rakpartra emelték, és szépen egymásra pakolták, hogy szét lehessen válogatni, eleredt az eső. Az olcsó ragasztó, amely a kartondobozokat tartotta egyben, kisvártatva oldódni kezdett az esővízben. Ettől természetesen a kartonok széthullottak. Kisvártatva a szépen egymásra rakodott kartondobozokból egy paradicsomkonzerv hegy lett, amit beborított az ázott kartonpapír massza.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Aztán az eső feloldotta az olcsó ragasztót, ami a címkéket tartotta a konzervdobozokon</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feladat megoldásával megbízott tengerészgyalogosoknak igen komoly fejtörést okozott ez a probléma. Mivel jobb nem jutott eszükbe, a kartonok egy részét viaszosvászonnal takarták le. Amikor kifogytak a viaszosvászonból, sátoranyaggal próbálkoztak. Amikor az is elfogyott, jöhettek a „tábori fél-menedékek”.</w:t>
      </w:r>
      <w:r w:rsidR="00CA291F">
        <w:rPr>
          <w:rStyle w:val="Lbjegyzet-hivatkozs"/>
          <w:sz w:val="20"/>
          <w:szCs w:val="20"/>
        </w:rPr>
        <w:footnoteReference w:id="10"/>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Ahogy a rakparton sétált, Jaké Dillonnak rá kellett döbbennie, hogy ez a módszer sem fog beválni. A viaszosvászonnal lefedett, egymásra helyezett ládák között - amelyek egymás mellett tornyosultak - elég rés volt ahhoz, hogy keresztülf</w:t>
      </w:r>
      <w:r w:rsidR="000C582A">
        <w:rPr>
          <w:sz w:val="20"/>
          <w:szCs w:val="20"/>
        </w:rPr>
        <w:t>ú</w:t>
      </w:r>
      <w:r w:rsidRPr="00A06156">
        <w:rPr>
          <w:sz w:val="20"/>
          <w:szCs w:val="20"/>
        </w:rPr>
        <w:t>jjon rajta a szél. A szél magával vitte az esőcseppeket, és a kartondobozok úgy szívták magukba a vizet, mint az itatóspapír. A nedvesség elérte a ragasztót, és a ragasztó lassan oldódni kezdett. A kartondobozok széthullottak, és az egész kezdődött elölről.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Jaké Dillon őrnagy a kantinsátorban találta meg Jack NU Steckert őrnagyot.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sátor lényegében csak egy ponyva volt, amit a tűzhelyek fölött feszítettek ki. Stecker őrnagy a többi tengerészgyalogoshoz hasonlóan a sorban állt, és arra várt, hogy rá kerüljön a sor. A tengerészgyalogosok lassan vonultak el a ponyva alatt, csajkával a kezükben. Amint kiléptek a ponyva alól, esőcseppek hullottak a csajkákba, amikben sertéssült, tört burgonya és zöldbab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még soha nem látta ilyen állapotban Steckert. Az őrnagy úgy nézett ki, mint egy kóbor kutya vacsorája. Tetőtől talpig mocskos volt, mint az összes embere. Annak idején Kínában, a 4. tengerészgyalogosoknál, Jack Stecker tűzvezető törzsőrmester úgy nézett ki a sáros terepen teljesített, negyvenöt kilométeres menetgyakorlat után, mint aki díszőrségbe készült.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mellé lépett, és megszólította.</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Szép időnk van, nem igaz? - kérdezte Steckertől.</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kávé, ha kérsz - mondta Stecker, aztán pár lépéssel arrébb ment, majd egy bádogbögrével a kezében tért vissza, amit Dillonnak adott.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a kiszolgálósor végére ment, és megvárta, amíg a kávé kiporciózásával foglalatoskodó közlegény meg nem érezte, hogy valaki nézi, mire megfordult, és azonnal átadta Dillonnak a merőkanalat.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kávé éppen akkor főtt meg; még a bögre füle is áttüzesedett tőle. Ha belekortyolt volna, egészen biztosan összeégeti a száját. Persze nem ez volt az első eset, hogy csuromvizes egyenruhában ácsorgott, és tűzforró kávét próbált inni egy bádogbögréből.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De az már istentelenül régen volt -</w:t>
      </w:r>
      <w:r w:rsidRPr="00A06156">
        <w:rPr>
          <w:rStyle w:val="Szvegtrzs5Nemdlt"/>
          <w:sz w:val="20"/>
          <w:szCs w:val="20"/>
        </w:rPr>
        <w:t xml:space="preserve"> gondolta magában Dillon.</w:t>
      </w:r>
    </w:p>
    <w:p w:rsidR="002C0B73" w:rsidRPr="00A06156" w:rsidRDefault="00205890" w:rsidP="00A06156">
      <w:pPr>
        <w:pStyle w:val="Szvegtrzs20"/>
        <w:widowControl/>
        <w:shd w:val="clear" w:color="auto" w:fill="auto"/>
        <w:tabs>
          <w:tab w:val="left" w:pos="57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keres egy ilyen magadfajta semmirekellő a tengerészgyalogosok között? - kérdezte Stecker.</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Anyagot a filmjéhez. Mi mást?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Stecker Dillonra meredt.</w:t>
      </w:r>
    </w:p>
    <w:p w:rsidR="002C0B73" w:rsidRPr="00A06156" w:rsidRDefault="00205890" w:rsidP="00A06156">
      <w:pPr>
        <w:pStyle w:val="Szvegtrzs20"/>
        <w:widowControl/>
        <w:shd w:val="clear" w:color="auto" w:fill="auto"/>
        <w:tabs>
          <w:tab w:val="left" w:pos="62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Komolyan? Filmet akarsz forgatni erről?</w:t>
      </w:r>
    </w:p>
    <w:p w:rsidR="002C0B73" w:rsidRPr="00A06156" w:rsidRDefault="00205890" w:rsidP="00A06156">
      <w:pPr>
        <w:pStyle w:val="Szvegtrzs20"/>
        <w:widowControl/>
        <w:shd w:val="clear" w:color="auto" w:fill="auto"/>
        <w:tabs>
          <w:tab w:val="left" w:pos="57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Olyan filmet akarok csinálni, Jack, amit ha meglátnak a mi pezsgő vér</w:t>
      </w:r>
      <w:r w:rsidR="000C582A">
        <w:rPr>
          <w:sz w:val="20"/>
          <w:szCs w:val="20"/>
        </w:rPr>
        <w:t>ű</w:t>
      </w:r>
      <w:r w:rsidRPr="00A06156">
        <w:rPr>
          <w:sz w:val="20"/>
          <w:szCs w:val="20"/>
        </w:rPr>
        <w:t xml:space="preserve"> amerikai fiaink, azonnal az első toborzóstandhoz rohannak - felelte Dillon. - Mit szólsz hozzá?</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Stecker felnevetett.</w:t>
      </w:r>
    </w:p>
    <w:p w:rsidR="002C0B73" w:rsidRPr="00A06156" w:rsidRDefault="00205890" w:rsidP="00A06156">
      <w:pPr>
        <w:pStyle w:val="Szvegtrzs20"/>
        <w:widowControl/>
        <w:shd w:val="clear" w:color="auto" w:fill="auto"/>
        <w:tabs>
          <w:tab w:val="left" w:pos="62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most komolyan. Mit csinálsz itt?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elmondta neki, hogy milyen filmen töri a fejét.</w:t>
      </w:r>
    </w:p>
    <w:p w:rsidR="002C0B73" w:rsidRPr="00A06156" w:rsidRDefault="00205890" w:rsidP="00A06156">
      <w:pPr>
        <w:pStyle w:val="Szvegtrzs20"/>
        <w:widowControl/>
        <w:shd w:val="clear" w:color="auto" w:fill="auto"/>
        <w:tabs>
          <w:tab w:val="left" w:pos="62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Gondolom, nagy szükség van az ilyesmire - mondta Stecker.</w:t>
      </w:r>
    </w:p>
    <w:p w:rsidR="002C0B73" w:rsidRPr="00A06156" w:rsidRDefault="00205890" w:rsidP="00A06156">
      <w:pPr>
        <w:pStyle w:val="Szvegtrzs20"/>
        <w:widowControl/>
        <w:shd w:val="clear" w:color="auto" w:fill="auto"/>
        <w:tabs>
          <w:tab w:val="left" w:pos="58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Szívesebben lennék az egyik őrmestered, Jack - mondta Dillon. - Elég jó őrmester voltam. De máshogy alakultak a dolgok.</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 voltál az egyik legrosszabb őrmester a 4. tengerészgyalogosoknál - mondta Stecker mosolyogva. - Csak azért nem hagytam, hogy elvegyék a sírásaidat, mert kellett egy balek, akit megkopaszthattam pókerben zsoldosztáskor.</w:t>
      </w:r>
    </w:p>
    <w:p w:rsidR="002C0B73" w:rsidRPr="00A06156" w:rsidRDefault="00205890" w:rsidP="00A06156">
      <w:pPr>
        <w:pStyle w:val="Szvegtrzs20"/>
        <w:widowControl/>
        <w:shd w:val="clear" w:color="auto" w:fill="auto"/>
        <w:tabs>
          <w:tab w:val="left" w:pos="62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Kapd be, te szemét!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Egymásra mosolyogtak, aztán Stecker komolyra fogta a szót.</w:t>
      </w:r>
    </w:p>
    <w:p w:rsidR="002C0B73" w:rsidRPr="00A06156" w:rsidRDefault="00205890" w:rsidP="00A06156">
      <w:pPr>
        <w:pStyle w:val="Szvegtrzs20"/>
        <w:widowControl/>
        <w:shd w:val="clear" w:color="auto" w:fill="auto"/>
        <w:tabs>
          <w:tab w:val="left" w:pos="56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Tudod, mit csinálnék azokkal a gazemberekkel, akik ezt a szart küldték ide? - kérdezte Stecker keserűen. - Beültetném őket egy moziba, hogy nézzék meg a filmedet.</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 fogják nézni a filmemet. Az anyagot, amit a stábom készít</w:t>
      </w:r>
      <w:proofErr w:type="gramStart"/>
      <w:r w:rsidRPr="00A06156">
        <w:rPr>
          <w:sz w:val="20"/>
          <w:szCs w:val="20"/>
        </w:rPr>
        <w:t>...</w:t>
      </w:r>
      <w:proofErr w:type="gramEnd"/>
      <w:r w:rsidRPr="00A06156">
        <w:rPr>
          <w:sz w:val="20"/>
          <w:szCs w:val="20"/>
        </w:rPr>
        <w:t xml:space="preserve"> illetve egy kópiát már a holnapi futárgéppel Washingtonba küldök.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viccelsz?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üzeni Vandergrift tábornok a Tengerészgyalogság főparancsnokának.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Vajon miért van olyan érzésem, hogy ez nem a tábornok ötlete volt?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az ő ötlete volt, de amikor előálltam vele, Mázlista Lew Harris úgy vélte, hogy pompás ötlet.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Stecker felnevetett.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C582A">
        <w:rPr>
          <w:sz w:val="20"/>
          <w:szCs w:val="20"/>
        </w:rPr>
        <w:t>Í</w:t>
      </w:r>
      <w:r w:rsidRPr="00A06156">
        <w:rPr>
          <w:sz w:val="20"/>
          <w:szCs w:val="20"/>
        </w:rPr>
        <w:t>gy már értem.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Micsodát?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 reggel beugrottam Harris tábornokhoz pár percre - mondta Stecker. - Megkérdeztem tőle, hogy mentek a dolgok Ausztráliában veled meg Goettgével. Azt mondta: „Nagyon jól. Kezdem azt hinni, hogy ez a maga Dillon haverja talán mégis jó lesz valamire. Nem is olyan ostoba, mint amilyennek kinéz.”</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Jaj, Istenem, még a végén elbízom magam - mondta Dillon. - Mennyit mondott el abból, amit megtudtunk?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repülőtérre gondolsz, amit a japánok építenek?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bólintott.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mondta, hogy jobb lesz, ha odamegyünk, és megállítjuk őket, akár felkészültünk rá, akár nem.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Pedig nem készültünk fel rá, igaz?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Stecker a rakpartra mutatott.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Szerinted?</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azért ott lesz még a főpróba a Fidzsi-szigeteken.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mivel még egy főpróbára sem vagyunk felkészültek, azt is el fogjuk baszni. De azért megyünk.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és mi lesz, Jack?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Tudod, mi a Parti Őrség jelmondata?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rStyle w:val="Szvegtrzs2Dlt"/>
          <w:sz w:val="20"/>
          <w:szCs w:val="20"/>
        </w:rPr>
        <w:t>Semper Paratus? -</w:t>
      </w:r>
      <w:r w:rsidRPr="00A06156">
        <w:rPr>
          <w:sz w:val="20"/>
          <w:szCs w:val="20"/>
        </w:rPr>
        <w:t xml:space="preserve"> kérdezte Dillon összezavarodottan.</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Legalábbis én nem arra gondoltam. Mit mondanak a Parti Őrségnél, amikor egy hajó bajba kerül? „Oda kell mennünk.” Arról már egy szót sem szólnak, hogy vissza is kell jönniük.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Szerinted ennyire súlyos a helyzet?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Azok után, ami a 4. tengerészgyalogosokkal történt a Fülöp-szigeteken, a hadosztály fele még mindig azt hiszi, hogy a japánok 155 cm magas, szemüveges kis szarrágók, akik fülüket- farkukat behúzva fognak menekülni, ha meglátnak egy igazi tengerészgyalogost. És nem csak a kölykök gondolják így. Sok tiszt is azt hiszi, hogy ez megint olyan lesz, mint Nicaragua. Pedig legalább nekik lehetne eszük.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komolyan mondod? - kérdezte Dillon.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Komolyan. De az ég szerelmére, el ne mondd senkinek, hogy ilyesmit mondtam!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Nyugodt lehetsz - felelte Dillon.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 is mész?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Persze, hogyne.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azzal nem fogod arra inspirálni a</w:t>
      </w:r>
      <w:proofErr w:type="gramStart"/>
      <w:r w:rsidRPr="00A06156">
        <w:rPr>
          <w:sz w:val="20"/>
          <w:szCs w:val="20"/>
        </w:rPr>
        <w:t>...</w:t>
      </w:r>
      <w:proofErr w:type="gramEnd"/>
      <w:r w:rsidRPr="00A06156">
        <w:rPr>
          <w:sz w:val="20"/>
          <w:szCs w:val="20"/>
        </w:rPr>
        <w:t xml:space="preserve"> </w:t>
      </w:r>
      <w:proofErr w:type="gramStart"/>
      <w:r w:rsidRPr="00A06156">
        <w:rPr>
          <w:sz w:val="20"/>
          <w:szCs w:val="20"/>
        </w:rPr>
        <w:t>hogy</w:t>
      </w:r>
      <w:proofErr w:type="gramEnd"/>
      <w:r w:rsidRPr="00A06156">
        <w:rPr>
          <w:sz w:val="20"/>
          <w:szCs w:val="20"/>
        </w:rPr>
        <w:t xml:space="preserve"> is mondtad? </w:t>
      </w:r>
      <w:proofErr w:type="gramStart"/>
      <w:r w:rsidRPr="00A06156">
        <w:rPr>
          <w:sz w:val="20"/>
          <w:szCs w:val="20"/>
        </w:rPr>
        <w:t>..</w:t>
      </w:r>
      <w:proofErr w:type="gramEnd"/>
      <w:r w:rsidRPr="00A06156">
        <w:rPr>
          <w:sz w:val="20"/>
          <w:szCs w:val="20"/>
        </w:rPr>
        <w:t xml:space="preserve">. </w:t>
      </w:r>
      <w:proofErr w:type="gramStart"/>
      <w:r w:rsidRPr="00A06156">
        <w:rPr>
          <w:sz w:val="20"/>
          <w:szCs w:val="20"/>
        </w:rPr>
        <w:t>a</w:t>
      </w:r>
      <w:proofErr w:type="gramEnd"/>
      <w:r w:rsidRPr="00A06156">
        <w:rPr>
          <w:sz w:val="20"/>
          <w:szCs w:val="20"/>
        </w:rPr>
        <w:t xml:space="preserve"> mi pezsgő vérű amerikai fiainkat”, hogy a toborzóstandokhoz rohanjanak, ha a hullámok hátán lebegő, halott tengerészgyalogosokat mutatsz nekik a filmedben.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nem válaszolt azonnal.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akarok köntörfalazni, Jack. A filmemben nem lesznek halott tengerészgyalogosok. Keresek pár jóképű tengerészgyalogost</w:t>
      </w:r>
      <w:proofErr w:type="gramStart"/>
      <w:r w:rsidRPr="00A06156">
        <w:rPr>
          <w:sz w:val="20"/>
          <w:szCs w:val="20"/>
        </w:rPr>
        <w:t>...</w:t>
      </w:r>
      <w:proofErr w:type="gramEnd"/>
      <w:r w:rsidRPr="00A06156">
        <w:rPr>
          <w:sz w:val="20"/>
          <w:szCs w:val="20"/>
        </w:rPr>
        <w:t xml:space="preserve"> </w:t>
      </w:r>
      <w:proofErr w:type="gramStart"/>
      <w:r w:rsidRPr="00A06156">
        <w:rPr>
          <w:sz w:val="20"/>
          <w:szCs w:val="20"/>
        </w:rPr>
        <w:t>talán</w:t>
      </w:r>
      <w:proofErr w:type="gramEnd"/>
      <w:r w:rsidRPr="00A06156">
        <w:rPr>
          <w:sz w:val="20"/>
          <w:szCs w:val="20"/>
        </w:rPr>
        <w:t xml:space="preserve"> hármat vagy négyet, aki könnyebben sebesült meg, mondjuk vállon lőtték, mint a filmekben...</w:t>
      </w:r>
    </w:p>
    <w:p w:rsidR="002C0B73" w:rsidRPr="00A06156" w:rsidRDefault="00205890" w:rsidP="00A06156">
      <w:pPr>
        <w:pStyle w:val="Szvegtrzs20"/>
        <w:widowControl/>
        <w:shd w:val="clear" w:color="auto" w:fill="auto"/>
        <w:tabs>
          <w:tab w:val="left" w:pos="57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váll-lövés az egyik legsúlyosabb sebesülés, majdnem olyan súlyos, mint a haslövés, ezt te is tudod.</w:t>
      </w:r>
    </w:p>
    <w:p w:rsidR="002C0B73" w:rsidRPr="00A06156" w:rsidRDefault="00205890" w:rsidP="00A06156">
      <w:pPr>
        <w:pStyle w:val="Szvegtrzs20"/>
        <w:widowControl/>
        <w:shd w:val="clear" w:color="auto" w:fill="auto"/>
        <w:tabs>
          <w:tab w:val="left" w:pos="57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Persze, hogy tudom. Én is tudom, meg te is tudod, de a civilek nem tudják - felelte Dillon, majd folytatta az eszmefuttatását. </w:t>
      </w:r>
      <w:proofErr w:type="gramStart"/>
      <w:r w:rsidRPr="00A06156">
        <w:rPr>
          <w:sz w:val="20"/>
          <w:szCs w:val="20"/>
        </w:rPr>
        <w:t>- ..</w:t>
      </w:r>
      <w:proofErr w:type="gramEnd"/>
      <w:r w:rsidRPr="00A06156">
        <w:rPr>
          <w:sz w:val="20"/>
          <w:szCs w:val="20"/>
        </w:rPr>
        <w:t xml:space="preserve">. </w:t>
      </w:r>
      <w:proofErr w:type="gramStart"/>
      <w:r w:rsidRPr="00A06156">
        <w:rPr>
          <w:sz w:val="20"/>
          <w:szCs w:val="20"/>
        </w:rPr>
        <w:t>és</w:t>
      </w:r>
      <w:proofErr w:type="gramEnd"/>
      <w:r w:rsidRPr="00A06156">
        <w:rPr>
          <w:sz w:val="20"/>
          <w:szCs w:val="20"/>
        </w:rPr>
        <w:t xml:space="preserve"> talán még készítek pár felvételt, egy kitüntetett, sebesült tengerészgyalogosról is. Aztán az anyagot visszaküldöm az Államokba, és körbevitetem az egész országon néhány filmsztárral. Mindenki háborús kötvényt akar majd venni. Pezsgő vérű amerikai fiaink pedig rohanni fognak a toborzóstandokhoz.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Stecker Dillon felé fordult, szemében megvetéssel.</w:t>
      </w:r>
    </w:p>
    <w:p w:rsidR="002C0B73" w:rsidRPr="00A06156" w:rsidRDefault="00205890" w:rsidP="00A06156">
      <w:pPr>
        <w:pStyle w:val="Szvegtrzs20"/>
        <w:widowControl/>
        <w:shd w:val="clear" w:color="auto" w:fill="auto"/>
        <w:tabs>
          <w:tab w:val="left" w:pos="57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Azok a hősök, akiket én ismerek, rondák, mint a varangy segge, és egy percig se tétováznának, jól megmarkolnák a te filmsztárjaid seggét - mondta Stecker. - Ehhez mit szólsz?</w:t>
      </w:r>
    </w:p>
    <w:p w:rsidR="002C0B73" w:rsidRPr="00A06156" w:rsidRDefault="00205890" w:rsidP="00A06156">
      <w:pPr>
        <w:pStyle w:val="Szvegtrzs20"/>
        <w:widowControl/>
        <w:shd w:val="clear" w:color="auto" w:fill="auto"/>
        <w:tabs>
          <w:tab w:val="left" w:pos="57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olyan hősökre gondolsz, mint amilyen te vagy? - mondta Dillon. Stecker Becsületrendjére utalt, amelyet az első világháborúban szerzett. - Szívesen magammal vinnélek egy háborús kötvényt népszerűsítő turnéra. Mit gondolsz, Jack, el tudod intézni, hogy vállon lőjenek? Persze csak azután, hogy véghezvittél valami hőstettet.</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Kapd be, Jaké!</w:t>
      </w:r>
    </w:p>
    <w:p w:rsidR="002C0B73" w:rsidRPr="00A06156" w:rsidRDefault="00205890" w:rsidP="00A06156">
      <w:pPr>
        <w:pStyle w:val="Szvegtrzs20"/>
        <w:widowControl/>
        <w:shd w:val="clear" w:color="auto" w:fill="auto"/>
        <w:tabs>
          <w:tab w:val="left" w:pos="57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Ahogy mondtam, Jack, szívesebben mennék Guadalcanalre az egyik őrmesteredként. Nem így alakult, de igyekszem a legjobb tudásom szerint elvégezni a feladatot, amit a Tengerészgyalogság rám bízott.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Stecker a szemébe nézett.</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Igen - mondta. - Tudom.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kezébe nyomta az üres bádogbögrét.</w:t>
      </w:r>
    </w:p>
    <w:p w:rsidR="002C0B73" w:rsidRPr="00A06156" w:rsidRDefault="00205890" w:rsidP="00A06156">
      <w:pPr>
        <w:pStyle w:val="Szvegtrzs20"/>
        <w:widowControl/>
        <w:shd w:val="clear" w:color="auto" w:fill="auto"/>
        <w:tabs>
          <w:tab w:val="left" w:pos="59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Megyek, sétálok egyet az esőben - mondta Stecker. - Egyszer valaki azt mondta, hogy egy jó tengerészgyalogos-tiszt nem maradhat szárazon, amikor az emberei bőrig áznak.</w:t>
      </w:r>
    </w:p>
    <w:p w:rsidR="002C0B73" w:rsidRPr="00A06156" w:rsidRDefault="00205890" w:rsidP="00A06156">
      <w:pPr>
        <w:pStyle w:val="Szvegtrzs20"/>
        <w:widowControl/>
        <w:shd w:val="clear" w:color="auto" w:fill="auto"/>
        <w:tabs>
          <w:tab w:val="left" w:pos="57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szorulsz rá, hogy bárki kioktasson arról, hogy mit tehet, és mit nem tehet meg egy jó tengerészgyalogos-tiszt - mondta Dillon.</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meg mi a francot jelentsen?</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Bóknak szántam.</w:t>
      </w:r>
    </w:p>
    <w:p w:rsidR="002C0B73" w:rsidRPr="00A06156" w:rsidRDefault="00205890" w:rsidP="00A06156">
      <w:pPr>
        <w:pStyle w:val="Szvegtrzs20"/>
        <w:widowControl/>
        <w:shd w:val="clear" w:color="auto" w:fill="auto"/>
        <w:tabs>
          <w:tab w:val="left" w:pos="57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 bízza el magát, őrnagy, de már szinte sajnálom, hogy nem lehet az egyik őrmesterem - mondta Stecker, aztán megérintette Dillon karját, és kisétált a ponyva alól a zuhogó esőbe.</w:t>
      </w:r>
    </w:p>
    <w:p w:rsidR="002C0B73" w:rsidRPr="00A06156" w:rsidRDefault="00205890" w:rsidP="0084548F">
      <w:pPr>
        <w:pStyle w:val="Cmsor2"/>
      </w:pPr>
      <w:r w:rsidRPr="00A06156">
        <w:t>(Három)</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Hawaii, Oahu</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A Tengerészgyalogság ewa-i légi támaszpontja</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Parancsnokság, VMF-229</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1942. július 7.</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 megkérték volna Charles M. Galloway századost, a VMF-229 parancsnokát, hogy í</w:t>
      </w:r>
      <w:r w:rsidR="000C582A">
        <w:rPr>
          <w:sz w:val="20"/>
          <w:szCs w:val="20"/>
        </w:rPr>
        <w:t>rj</w:t>
      </w:r>
      <w:r w:rsidRPr="00A06156">
        <w:rPr>
          <w:sz w:val="20"/>
          <w:szCs w:val="20"/>
        </w:rPr>
        <w:t>a körül, hogyan érzi magát pillanatnyilag, azt mondta volna, hogy úgy el van fáradva, mint a kutya. Teljesen ki volt merülve, és tetőtől talpig mocskos volt. Majdnem egész délelőtt repült. Izzadság- és olajfoltokkal tarkított, gyapjú pilótaruhát viselt. A khaki pilótasapkáját és a védőszemüvegét a pilótaruhája bal oldali térdzsebébe gyömöszölte, míg tábori sapkája a jobb oldali térdzsebéből kandikált ki. Bőr pilótadzsekijét a vállára vetve cipelte magával; behajlított mutatóujját a dzseki akasztójába dugta.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Alig várta, hogy lezuhanyozhasson, és felvehessen egy tiszta ruhát. De leginkább egy sört szeretett volna meginni. Persze a sörről szó sem lehetett. Aznap délután még legalább két órát kellett repülnie, és aki iszik - akárcsak egy vacak sört is -, az bizony nem repülhet.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Charley Galloway a VMF-229 századirodájaként és raktárjaként is funkcionáló Quonset fémbarakkhoz ért, az ajtón egy lakatot talált. Az órájára pillantott: 12 óra múlt pár perccel Galloway dühösen arra gondolt, hogy Alfréd B. Hastings őrvezető úgy döntött, hogy ideje megebédelni, és le van szarva a telefon, hadd csörögjön magának. De rögtön meg is bánta, hogy ilyesmit gondolt az őrvezetőről. Hastings őrvezetőt, akit Big Steve Oblensky technikus őrmesterrel együtt helyeztek át a VMF-229-hez, Oblensky küldöncéből századí</w:t>
      </w:r>
      <w:r w:rsidR="000C582A">
        <w:rPr>
          <w:sz w:val="20"/>
          <w:szCs w:val="20"/>
        </w:rPr>
        <w:t>rn</w:t>
      </w:r>
      <w:r w:rsidRPr="00A06156">
        <w:rPr>
          <w:sz w:val="20"/>
          <w:szCs w:val="20"/>
        </w:rPr>
        <w:t xml:space="preserve">okká léptették elő. Kezdetben ugyan teljességgel alkalmatlan volt az írnoki posztra, de tudott gépelni, és hamarosan az is kiderült, hogy jó érzékkel tud manőverezni a Tengerészgyalogság bürokrata útvesztőiben. Jól végezte a dolgát. Galloway tudta, hogy a kölyök </w:t>
      </w:r>
      <w:proofErr w:type="gramStart"/>
      <w:r w:rsidRPr="00A06156">
        <w:rPr>
          <w:sz w:val="20"/>
          <w:szCs w:val="20"/>
        </w:rPr>
        <w:t>minden nap</w:t>
      </w:r>
      <w:proofErr w:type="gramEnd"/>
      <w:r w:rsidRPr="00A06156">
        <w:rPr>
          <w:sz w:val="20"/>
          <w:szCs w:val="20"/>
        </w:rPr>
        <w:t xml:space="preserve"> késő éjszakáig az irodában dolgozott, és nyilván valamikor neki is kellett ennie.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benyúlt a pilótaruhája alá, és előhúzta a láncot, amin a dögcéduláját, valamint négy kulcsot tartott. Az egyik a szobáját nyitotta a nőtlen tisztek szállásán, a másik a Ford slusszkulcsa volt, a harmadik a századiroda lakatjához tartozott, a negyedik pedig a századirodában tartott páncélszekrényhez. Kinyitotta a lakatot, és belépett.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xml:space="preserve">A telefonkagyló félre volt téve. Nem véletlenül. Oblensky technikus őrmester utasította Hastings őrvezetőt, hogy jobb, ha az aranygallérosok egy kicsit </w:t>
      </w:r>
      <w:r w:rsidRPr="00A06156">
        <w:rPr>
          <w:rStyle w:val="Szvegtrzs2Dlt"/>
          <w:sz w:val="20"/>
          <w:szCs w:val="20"/>
        </w:rPr>
        <w:t>felhúzzák magukat,</w:t>
      </w:r>
      <w:r w:rsidRPr="00A06156">
        <w:rPr>
          <w:sz w:val="20"/>
          <w:szCs w:val="20"/>
        </w:rPr>
        <w:t xml:space="preserve"> ha azt hiszik, hogy egész nap az őrvezető a telefonon ül, mintha </w:t>
      </w:r>
      <w:r w:rsidRPr="00A06156">
        <w:rPr>
          <w:rStyle w:val="Szvegtrzs2Dlt"/>
          <w:sz w:val="20"/>
          <w:szCs w:val="20"/>
        </w:rPr>
        <w:t>felbasszák az agyukat</w:t>
      </w:r>
      <w:r w:rsidRPr="00A06156">
        <w:rPr>
          <w:sz w:val="20"/>
          <w:szCs w:val="20"/>
        </w:rPr>
        <w:t xml:space="preserve"> azon, hogy kicsöng a telefon, de senki nem veszi fel, ami egyértelmű bizonyíték arra, hogy megszegték a szabályt, amely szerint a századirodában a nap huszonnégy órájában lennie kell valakinek.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százados a páncélszekrényhez lépet</w:t>
      </w:r>
      <w:r w:rsidR="000C582A">
        <w:rPr>
          <w:sz w:val="20"/>
          <w:szCs w:val="20"/>
        </w:rPr>
        <w:t>t, letérdelt, kinyitotta a kulc</w:t>
      </w:r>
      <w:r w:rsidRPr="00A06156">
        <w:rPr>
          <w:sz w:val="20"/>
          <w:szCs w:val="20"/>
        </w:rPr>
        <w:t>csal, aztán kinyitotta az ajtaját, benyúlt, és kivett egy üveg kólát a jéggel megtöltött, ónozott vaslemezből készült vödörből, ugyanis ez volt minden, amit a páncélszekrény tartalmazott. A kólásüveget úgy nyitotta ki, hogy a kupakját a páncélszekrény sarkának feszítette, majd tenyéréllel a kupakra csapott.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íróasztalához lépett, leült az ütött-kopott, de meglepően kényelmes irodai székre - amit Oblensky lopott valahonnan, aztán pedig áthúzott -, hátradőlt, a lábát az íróasztalra tette, és nagyot húzott a kólásüvegből. Egy pillanattal később eleresztett egy elégedett böfögést.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íróasztalán, szépen elrendezve, egy köteg papír hevert. Tapasztalatból tudta, hogy a jó másfél centiméter vastag papírköteg szinte minden egyes lapját kénytelen lesz aláírni - az eredeti példányt és az indigózott másolatokat egyaránt. Úgy döntött, hogy bánni is álljon azokon a papírokon, nem fog elszaladni.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keze mocskos volt és olajos. A bürokrácia főpapjait minden bizonnyal inzultálná, ha a „Beérkező” felirattal ellátott irattartójukba - amelyből olvasás nélkül minden papírt áttesznek a „Kimenő” felirattal ellátott irattartóba, hogy aztán tovább küldhessék a felsőbb vezetésnek - olyan dokumentumok kerülnének, amelyeken olajos ujjlenyomatok éktelenkednek.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íróasztalán heverő telefonkagylóra pillantott, aztán némi gondolkodás után visszatette a készülékre. Annyi ideje sem volt, hogy hátradőljön a székében, és az ajkához emelje a kólásüveget, a telefon máris felcsörrent. Előrehajolt, és felvette.</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VMF-229, Galloway százados, uram.</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Maguk egész nap a telefonon ülnek, jóember? - szólalt meg a hívó. - Már egy órája próbálom felhívni magukat.</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legalább formában tartja a mutatóujját - mondta Galloway. - Kivel beszélek?</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Rhodes hadnagy vagyok a NATS-tól, Pearlből. Volna pár emberem a maguk számára.</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Gondolom, nem tudja őket ideküldeni, igaz?</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Legalábbis ma nem. Ezért telefonáltam.</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Miféle emberekről lenne szó?</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Két rettenthetetlen madáremberről, akiket az Államokból küldtek ide. A Hickam repülőtérről küldte ide őket a légi hadtest.</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Ahelyett, hogy ide küldték volna őket. Értem.</w:t>
      </w:r>
    </w:p>
    <w:p w:rsidR="002C0B73" w:rsidRPr="00A06156" w:rsidRDefault="00205890" w:rsidP="00A06156">
      <w:pPr>
        <w:pStyle w:val="Szvegtrzs20"/>
        <w:widowControl/>
        <w:shd w:val="clear" w:color="auto" w:fill="auto"/>
        <w:tabs>
          <w:tab w:val="left" w:pos="64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Idejönnek értük? Vagy szállásoljam el őket az átmeneti nőtlentiszti-szálláson?</w:t>
      </w:r>
    </w:p>
    <w:p w:rsidR="002C0B73" w:rsidRPr="00A06156" w:rsidRDefault="00205890" w:rsidP="00A06156">
      <w:pPr>
        <w:pStyle w:val="Szvegtrzs20"/>
        <w:widowControl/>
        <w:shd w:val="clear" w:color="auto" w:fill="auto"/>
        <w:tabs>
          <w:tab w:val="left" w:pos="64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Valakit értük küldök. Kösz a hívást.</w:t>
      </w:r>
    </w:p>
    <w:p w:rsidR="002C0B73" w:rsidRPr="00A06156" w:rsidRDefault="00205890" w:rsidP="00A06156">
      <w:pPr>
        <w:pStyle w:val="Szvegtrzs20"/>
        <w:widowControl/>
        <w:shd w:val="clear" w:color="auto" w:fill="auto"/>
        <w:tabs>
          <w:tab w:val="left" w:pos="64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Nincs mit.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letette a telefont, és magában kezdett beszélni.</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Nem fogok értük küldeni senkit, mert nincs egy szál emberem sem, akit odaküldhetnék értük valamilyen járművel</w:t>
      </w:r>
      <w:proofErr w:type="gramStart"/>
      <w:r w:rsidRPr="00A06156">
        <w:rPr>
          <w:sz w:val="20"/>
          <w:szCs w:val="20"/>
        </w:rPr>
        <w:t>...</w:t>
      </w:r>
      <w:proofErr w:type="gramEnd"/>
      <w:r w:rsidRPr="00A06156">
        <w:rPr>
          <w:sz w:val="20"/>
          <w:szCs w:val="20"/>
        </w:rPr>
        <w:t xml:space="preserve"> </w:t>
      </w:r>
      <w:proofErr w:type="gramStart"/>
      <w:r w:rsidRPr="00A06156">
        <w:rPr>
          <w:sz w:val="20"/>
          <w:szCs w:val="20"/>
        </w:rPr>
        <w:t>egyébként</w:t>
      </w:r>
      <w:proofErr w:type="gramEnd"/>
      <w:r w:rsidRPr="00A06156">
        <w:rPr>
          <w:sz w:val="20"/>
          <w:szCs w:val="20"/>
        </w:rPr>
        <w:t xml:space="preserve"> pedig járműveim sincsenek, úgyhogy erről ennyit.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Ezen egy darabig elgondolkodott.</w:t>
      </w:r>
    </w:p>
    <w:p w:rsidR="002C0B73" w:rsidRPr="00A06156" w:rsidRDefault="00205890" w:rsidP="00A06156">
      <w:pPr>
        <w:pStyle w:val="Szvegtrzs20"/>
        <w:widowControl/>
        <w:shd w:val="clear" w:color="auto" w:fill="auto"/>
        <w:tabs>
          <w:tab w:val="left" w:pos="64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Bassza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Megitta a kóláját, és az üveget - egy hangos csattanás kíséretében - egy bizonyos tárgyba ejtette, amelyről immáron tudta, hogy nem szemeteskuka, hanem „ideiglenes irodai hulladéktároló edény; szövetségi raktári szám: hatmilliárd-tizenhárom”. Aztán a lábát nagy ívben lelendítette az asztalról, még egyet böfögött, és felállt. A telefonra nézett, aztán a kagylót a készülék mellé tette.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Hastings őrvezető íróasztalához ment, és hagyott neki egy üzenetet: „12.05. a NATS-hoz mentem két új emberért. C. M. 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Kisétált a Quonset barakkból, lelakatolta az ajtaját, és a Fordjához sétált.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szabályzat előírta, hogy a körletet elhagyó tiszteknek a napszaknak megfelelő egyenruhát kell viselniük. Ez alól kivételt csak azok a tisztek képeztek, akik éppen repülőbevetésre indultak, illetve abból tértek vissza. Ezek a tisztek a bevetéshez szükséges öltözéket viselhették. Charles M. Galloway százados úgy vélte, hogy ez utóbbi tisztek közé tartozik, ugyanis éppen bevetésről tért vissza, és egy újabb bevetésre készült.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Kihúzta a tábori sapkáját a térdzsebéből, felvette, aztán belebújt a bőr pilótadzsekibe, és felhúzta rajta a zipzárat. Aztán beült a Ford volánja mögé, és elhajtott.</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Két emberemért jöttem - mondta Galloway, amikor az MP a kocsi mellé lépett. - Itt hagyhatnám az autómat egy percre?</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 felelte az MP. - Az szabályzatellenes lenne. De nekem most meg kell néznem, hogy mi a helyzet odabent, ami eltart legalább két percig, és ugye ezalatt az idő alatt nem láthatom, hogy megállt-e itt egy autó, vagy sem.</w:t>
      </w:r>
    </w:p>
    <w:p w:rsidR="002C0B73" w:rsidRPr="00A06156" w:rsidRDefault="00205890" w:rsidP="00A06156">
      <w:pPr>
        <w:pStyle w:val="Szvegtrzs20"/>
        <w:widowControl/>
        <w:shd w:val="clear" w:color="auto" w:fill="auto"/>
        <w:tabs>
          <w:tab w:val="left" w:pos="64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 - mondta Galloway, és kiszállt az autóból.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Elmosolyodott, amikor meglátta a rettenthetetlen madárembereket, akik a terminálépület fapadján üldögéltek. Mindkettőt ismerte.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két tiszt rögtön felállt, amikor meglátta Gallowayt. Először James G. Ward tartalékos tengerészgyalogos főhadnagy mosolyodott el - még integetett is. Dávid F. Schneider tengerészgyalogos főhadnagy majdhogynem vigyázzba vágta magát.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Ha Schneider lenne a rangidős -</w:t>
      </w:r>
      <w:r w:rsidRPr="00A06156">
        <w:rPr>
          <w:rStyle w:val="Szvegtrzs5Nemdlt"/>
          <w:sz w:val="20"/>
          <w:szCs w:val="20"/>
        </w:rPr>
        <w:t xml:space="preserve"> gondolta Galloway - </w:t>
      </w:r>
      <w:r w:rsidRPr="00A06156">
        <w:rPr>
          <w:sz w:val="20"/>
          <w:szCs w:val="20"/>
        </w:rPr>
        <w:t xml:space="preserve">most elkiáltaná magát, hogy </w:t>
      </w:r>
      <w:proofErr w:type="gramStart"/>
      <w:r w:rsidRPr="00A06156">
        <w:rPr>
          <w:sz w:val="20"/>
          <w:szCs w:val="20"/>
        </w:rPr>
        <w:t>„ Vigyázz</w:t>
      </w:r>
      <w:proofErr w:type="gramEnd"/>
      <w:r w:rsidRPr="00A06156">
        <w:rPr>
          <w:sz w:val="20"/>
          <w:szCs w:val="20"/>
        </w:rPr>
        <w:t>!”, és bejelentené, hogy „Schneider főhadnagy parancs szerint egy fővel jelentkezik a parancsnoknál</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Isten hozta magukat a napfényes Hawaiion! - mondta Galloway és kezet nyújtott a tiszteknek. - Milyen volt az útjuk?</w:t>
      </w:r>
    </w:p>
    <w:p w:rsidR="002C0B73" w:rsidRPr="00A06156" w:rsidRDefault="00205890" w:rsidP="00A06156">
      <w:pPr>
        <w:pStyle w:val="Szvegtrzs20"/>
        <w:widowControl/>
        <w:shd w:val="clear" w:color="auto" w:fill="auto"/>
        <w:tabs>
          <w:tab w:val="left" w:pos="64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Hosszú - felelte Jim Ward.</w:t>
      </w:r>
    </w:p>
    <w:p w:rsidR="002C0B73" w:rsidRPr="00A06156" w:rsidRDefault="00205890" w:rsidP="00A06156">
      <w:pPr>
        <w:pStyle w:val="Szvegtrzs20"/>
        <w:widowControl/>
        <w:shd w:val="clear" w:color="auto" w:fill="auto"/>
        <w:tabs>
          <w:tab w:val="left" w:pos="64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jó, uram, köszönöm - felelte Schneider főhadnagy.</w:t>
      </w:r>
    </w:p>
    <w:p w:rsidR="002C0B73" w:rsidRPr="00A06156" w:rsidRDefault="000C582A" w:rsidP="00A06156">
      <w:pPr>
        <w:pStyle w:val="Szvegtrzs50"/>
        <w:widowControl/>
        <w:shd w:val="clear" w:color="auto" w:fill="auto"/>
        <w:suppressAutoHyphens/>
        <w:spacing w:before="40" w:line="240" w:lineRule="auto"/>
        <w:ind w:firstLine="227"/>
        <w:jc w:val="both"/>
        <w:rPr>
          <w:sz w:val="20"/>
          <w:szCs w:val="20"/>
        </w:rPr>
      </w:pPr>
      <w:r>
        <w:rPr>
          <w:sz w:val="20"/>
          <w:szCs w:val="20"/>
        </w:rPr>
        <w:t>Ó</w:t>
      </w:r>
      <w:r w:rsidR="00205890" w:rsidRPr="00A06156">
        <w:rPr>
          <w:sz w:val="20"/>
          <w:szCs w:val="20"/>
        </w:rPr>
        <w:t>, szóval így állunk! Biztos órákon keresztül üldögélt a hüvelykujjával a seggében, és azon morfondírozott, hogy hogyan kellene a századparancsnokánál jelentkeznie, aki nem is olyan régen még csak egy szimpla őrmester volt.</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A kocsim odakint áll. Dobjanak fel egy negyeddollárost, és döntsék el, hogy ki üljön a pótülésre. Segítsek kivinni a cuccaikat?</w:t>
      </w:r>
    </w:p>
    <w:p w:rsidR="002C0B73" w:rsidRPr="00A06156" w:rsidRDefault="00205890" w:rsidP="00A06156">
      <w:pPr>
        <w:pStyle w:val="Szvegtrzs20"/>
        <w:widowControl/>
        <w:shd w:val="clear" w:color="auto" w:fill="auto"/>
        <w:tabs>
          <w:tab w:val="left" w:pos="647"/>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Egyedül is menni fog, köszönöm - mondta Ward.</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Köszönöm, uram - mondta Schneider. Galloway kisétált az épületből, a két tiszt követte.</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Szuper ez az autó! - mondta Jim Ward. - De régen szeretnék venni egy ilyet. A magáé?</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Aha. Még akkor vettem, amikor a VMF-211-nél voltam. Darabokra szedtem, aztán felújítottam, és összeraktam.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százados gyanította, hogy Schneider főhadnagyot közel sem nyűgözte le annyira a kilencéves, sárga Ford sportkocsi, mint Ward főhadnagyot.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 is látta, hogy Schneider szemmel láthatóan megkönnyebbült, amikor Ward elhelyezkedett a hátsó pótülésen a csomagok mellett. Schneider főhadnagy úgy vélte, hogy nem tengerészgyalogos-tiszthez méltó dolog egy kilencéves, sárga Ford sportkocsi hátsó pótülésén ülni, különösen akkor, ha az illető tiszt Annapolisban végzett.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beült a volán mögé.</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Szeretném emlékeztetni magukat arra a katonai szentségre, amely úgy hangzik: „Azt tegyék, amit mondok, és ne azt, amit én teszek!” - mondta Galloway. - Szóval figyelmeztetem mindkettőjüket, hogy az indítózónán kívül tilos pilótaruhát viselni! Néhány pilótát már felírtak emiatt az MP-k meg a parti járőrök.</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ilyenkor mi történik? - kérdezte Ward.</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Jelentést írok, hogy a szabálytalan egyenruha-viselet miatt felírt pilótákat felakasztottuk, megnyúztuk és felnégyeltük. Púp a seggünkön ez a hülye szabály. Egyébként összesen egy írnokunk van a századirodán, és az sem gépel túl jól, úgyhogy lehetőleg ne írassák fel magukat.</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Vettem - mondta Jim Ward, aztán előrehajolt a pótülésen, és egy vastag, celluxszal megerősített levelet nyújtott Galloway felé.</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ez?</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Caroline néni írt pár sort - mondta Jim Ward.</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Tartsa magánál még egy darabig - mondta Galloway. - Csupa mocsok vagyok, </w:t>
      </w:r>
      <w:proofErr w:type="gramStart"/>
      <w:r w:rsidRPr="00A06156">
        <w:rPr>
          <w:sz w:val="20"/>
          <w:szCs w:val="20"/>
        </w:rPr>
        <w:t>csakúgy</w:t>
      </w:r>
      <w:proofErr w:type="gramEnd"/>
      <w:r w:rsidRPr="00A06156">
        <w:rPr>
          <w:sz w:val="20"/>
          <w:szCs w:val="20"/>
        </w:rPr>
        <w:t xml:space="preserve"> mint a pilótaruhám. Éppen zuhanyozni akartam, amikor megcsörrent a telefon, és közölték velem, hogy maguk ketten megérkeztek.</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Megvártuk volna - mondta Schneider.</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Gondoltam, a francba a zuhanyozással - mondta Galloway. - Ma délután úgyis újra repülnöm kell.</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Megvannak a gépeink? - kérdezte Ward lelkesen.</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Wildcatek - mondta Galloway. - </w:t>
      </w:r>
      <w:r w:rsidRPr="000C582A">
        <w:rPr>
          <w:rStyle w:val="Szvegtrzs2Dlt"/>
          <w:i w:val="0"/>
          <w:sz w:val="20"/>
          <w:szCs w:val="20"/>
        </w:rPr>
        <w:t>Új</w:t>
      </w:r>
      <w:r w:rsidRPr="000C582A">
        <w:rPr>
          <w:i/>
          <w:sz w:val="20"/>
          <w:szCs w:val="20"/>
        </w:rPr>
        <w:t xml:space="preserve"> </w:t>
      </w:r>
      <w:r w:rsidRPr="00A06156">
        <w:rPr>
          <w:sz w:val="20"/>
          <w:szCs w:val="20"/>
        </w:rPr>
        <w:t>Wildcatek. És ha szépen megkéri Oblensky őrmestert, még a nevét is felfesti az egyikre, és akkor küldhet róla egy fotót a mamájának.</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 ez az Oblensky őrmester? - kérdezte Ward.</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karbantartó őrmesterünk. Az egész repülőosztály legjobb karbantartója. Pillanatnyilag ő az első őrmester, az élelmezési őrmester, a raktáros őrmester és a gépparkért felelős őrmester.</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hogy lehet, uram? - kérdezte Schneider.</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Úgy, hogy nincsen senki más, aki elláthatná az első őrmesteri, az élelmezési őrmesteri, a raktáros őrmesteri és a gépparkért felelős őrmesteri posztot. Már dolgozom a dolgon, de eddig átkozottul kevés sikerrel.</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 - mondta Schneider.</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Ewa-ra fogunk menni, ahol megmutatom maguknak a MAG-113 főhadiszállását - mondta Galloway. A MAG, vagyis a tengerészgyalogos-repülőcsoport a repülőszázadtól eggyel magasabb szintű repülőalakulat, gyakorlatilag a gyalogzászlóalj repülős megfelelője. - Aztán elviszem magukat a nőtlen tisztek szállására, onnan pedig a századirodára. Utána elmegyünk az indítózónába, ahol én szépen kiszállok. Maguk visszahajtanak a MAG-113-hoz. A parancsnok</w:t>
      </w:r>
      <w:proofErr w:type="gramStart"/>
      <w:r w:rsidRPr="00A06156">
        <w:rPr>
          <w:sz w:val="20"/>
          <w:szCs w:val="20"/>
        </w:rPr>
        <w:t>...</w:t>
      </w:r>
      <w:proofErr w:type="gramEnd"/>
      <w:r w:rsidRPr="00A06156">
        <w:rPr>
          <w:sz w:val="20"/>
          <w:szCs w:val="20"/>
        </w:rPr>
        <w:t xml:space="preserve"> Clyde D. Dawkins alezredes mindig látni akarja a friss húst. Amikor végzett magukkal, menjenek a nőtlen tisztek szállására, és rendezkedjenek be! Onnan aztán menjenek vissza a századirodára, ahol Hastings őrvezető majd elvégzi a szükséges papírmunkákat. Ott találkozom magukkal, és onnan megyünk a klubba, ahol megisszuk a mindennapi sörünket, és bedobunk valami harapni valót. OK?</w:t>
      </w:r>
    </w:p>
    <w:p w:rsidR="002C0B73" w:rsidRPr="00A06156" w:rsidRDefault="00205890" w:rsidP="00A06156">
      <w:pPr>
        <w:pStyle w:val="Szvegtrzs20"/>
        <w:widowControl/>
        <w:shd w:val="clear" w:color="auto" w:fill="auto"/>
        <w:tabs>
          <w:tab w:val="left" w:pos="64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hangzik - mondta Ward.</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Aki meghúzza a parancsnok kis, sárga autóját, azt itt kasztrálás általi lassú halálra ítélik - mondta Galloway. - Ez amolyan baráti figyelmeztetés.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tisztek felnevettek.</w:t>
      </w:r>
    </w:p>
    <w:p w:rsidR="002C0B73" w:rsidRPr="00A06156" w:rsidRDefault="00205890" w:rsidP="00A06156">
      <w:pPr>
        <w:pStyle w:val="Szvegtrzs20"/>
        <w:widowControl/>
        <w:shd w:val="clear" w:color="auto" w:fill="auto"/>
        <w:tabs>
          <w:tab w:val="left" w:pos="64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Gondolom, a repülőorvosi vizsgálatot nemrégiben végezték el magukon.</w:t>
      </w:r>
    </w:p>
    <w:p w:rsidR="002C0B73" w:rsidRPr="00A06156" w:rsidRDefault="00205890" w:rsidP="00A06156">
      <w:pPr>
        <w:pStyle w:val="Szvegtrzs20"/>
        <w:widowControl/>
        <w:shd w:val="clear" w:color="auto" w:fill="auto"/>
        <w:tabs>
          <w:tab w:val="left" w:pos="64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Ward és Schneider kórusban.</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Ne feledjék, hogy Hastings őrvezetőnek mindenképpen adniuk kell egy példányt az orvosi igazolásukból. És persze a parancsuk egy példányát is adják oda neki. Reggel repülünk egyet. Ha más nincs, akkor felderítjük a terepet. Két oktatópilótánk van. Én és egy Bili Dunn nevű hadnagy. Lelőtt egy Kate-et meg egy Zérót Midway felett. Jó pilóta, úgyhogy figyeljenek oda arra, amit mond. Én is mindig odafigyelek rá.</w:t>
      </w:r>
    </w:p>
    <w:p w:rsidR="002C0B73" w:rsidRPr="00A06156" w:rsidRDefault="00205890" w:rsidP="00A06156">
      <w:pPr>
        <w:pStyle w:val="Szvegtrzs20"/>
        <w:widowControl/>
        <w:shd w:val="clear" w:color="auto" w:fill="auto"/>
        <w:tabs>
          <w:tab w:val="left" w:pos="64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Félúton van a mesterpilóta-minősítés megszerzése felé - gondolkodott Ward hangosan.</w:t>
      </w:r>
    </w:p>
    <w:p w:rsidR="002C0B73" w:rsidRPr="00A06156" w:rsidRDefault="00205890" w:rsidP="00A06156">
      <w:pPr>
        <w:pStyle w:val="Szvegtrzs20"/>
        <w:widowControl/>
        <w:shd w:val="clear" w:color="auto" w:fill="auto"/>
        <w:tabs>
          <w:tab w:val="left" w:pos="5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mielőtt elmerülne az álomvilágban - mondta Galloway -, közlöm magával, hogy a hadnagy Midway felett kapott egy 20 mm-es lövedéket a szélvédőjébe, amitől kis híján átment szopránba, leszállás közben pedig totálkárosra törte a gépét. A VMF-211 legtöbb pilótája soha nem tért vissza Midwayre. Ezt ne feledje!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pillanatnyi csend következett, amelyet Schneider tört meg.</w:t>
      </w:r>
    </w:p>
    <w:p w:rsidR="002C0B73" w:rsidRPr="00A06156" w:rsidRDefault="00205890" w:rsidP="00A06156">
      <w:pPr>
        <w:pStyle w:val="Szvegtrzs20"/>
        <w:widowControl/>
        <w:shd w:val="clear" w:color="auto" w:fill="auto"/>
        <w:tabs>
          <w:tab w:val="left" w:pos="64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így nem jelenhetünk meg. Úgy értem, a repülőosztály parancsnoka előtt.</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Hadnagy - mondta Galloway -, szerencsénkre olyan repülőosztály-parancsnokkal áldott meg minket az Isten, aki elég bölcs ahhoz, hogy tudja, aki az Államokból repül ide, annak összegyűrődik az egyenruhája. Egyébként nem arra kíváncsi, hogy ráncos-e a gatyájuk, hanem arra, hogy elég tökös gyerekek-e.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Jim Ward felnevetett.</w:t>
      </w:r>
    </w:p>
    <w:p w:rsidR="002C0B73" w:rsidRPr="00A06156" w:rsidRDefault="00205890" w:rsidP="00A06156">
      <w:pPr>
        <w:pStyle w:val="Szvegtrzs20"/>
        <w:widowControl/>
        <w:shd w:val="clear" w:color="auto" w:fill="auto"/>
        <w:tabs>
          <w:tab w:val="left" w:pos="64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Schneider.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rStyle w:val="Szvegtrzs2Dlt"/>
          <w:sz w:val="20"/>
          <w:szCs w:val="20"/>
        </w:rPr>
        <w:t>Ha számít az első benyomás -</w:t>
      </w:r>
      <w:r w:rsidRPr="00A06156">
        <w:rPr>
          <w:sz w:val="20"/>
          <w:szCs w:val="20"/>
        </w:rPr>
        <w:t xml:space="preserve"> gondolta Galloway, miközben végighajtott a Ford sportkocsival az indítózóna mögötti gördülőúton - </w:t>
      </w:r>
      <w:r w:rsidRPr="00A06156">
        <w:rPr>
          <w:rStyle w:val="Szvegtrzs2Dlt"/>
          <w:sz w:val="20"/>
          <w:szCs w:val="20"/>
        </w:rPr>
        <w:t>akkor Big Steve épp most járatta le magát Schneider főhadnagy előtt.</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lastRenderedPageBreak/>
        <w:t>Oblensky technikus őrmester a földön ült, az egyik Wildcat árnyékában, a bal oldali futóműnek támaszkodva, és egy üveg kólát pihentetett a hasán. Tábori bakancsot és khaki nadrágra emlékeztető gatyát viselt - amelyet az őrmester térd felett nem túl elegánsan elvágott és semmi mást. A pocakja, amelyen a kólásüveg pihent, ráfolyt a nadrágszíjára; masszív mellkasán zsír és feltehetően hidraulikaolaj csíkok éktelenkedtek, ráadásul szemmel láthatóan aznap nem is igen borotválkozott meg. A haja csatakos volt az izzadságtól.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leállította a Fordot, és a két tiszt társaságában kiszállt az autóból. Oblensky feltápászkodott, és odabotorkált hozzájuk. A két tisztre nézett Galloway háta mögött, de jelentéktelennek ítélte őket, és inkább Galloway felé fordult.</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Ezeket a kibaszott géppuskákat meg kéne nézetni egy jó fegyvermesterrel - jelentette be Oblensky. - Peterson ma reggel visszajött, és azt mondta, hogy három géppuskája döglött be, miután leadott velük három vagy négy lövést.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 F4F-4-es vadászgépeket </w:t>
      </w:r>
      <w:proofErr w:type="gramStart"/>
      <w:r w:rsidRPr="00A06156">
        <w:rPr>
          <w:sz w:val="20"/>
          <w:szCs w:val="20"/>
        </w:rPr>
        <w:t>négy ,50-es</w:t>
      </w:r>
      <w:proofErr w:type="gramEnd"/>
      <w:r w:rsidRPr="00A06156">
        <w:rPr>
          <w:sz w:val="20"/>
          <w:szCs w:val="20"/>
        </w:rPr>
        <w:t xml:space="preserve"> kaliberű Browning géppuskával fegyverezték fel.</w:t>
      </w:r>
    </w:p>
    <w:p w:rsidR="002C0B73" w:rsidRPr="00A06156" w:rsidRDefault="00205890" w:rsidP="00A06156">
      <w:pPr>
        <w:pStyle w:val="Szvegtrzs20"/>
        <w:widowControl/>
        <w:shd w:val="clear" w:color="auto" w:fill="auto"/>
        <w:tabs>
          <w:tab w:val="left" w:pos="64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Mitől döglöttek be? És, ami fontosabb, hogy lehet kijavítani a hibát?</w:t>
      </w:r>
    </w:p>
    <w:p w:rsidR="002C0B73" w:rsidRPr="00A06156" w:rsidRDefault="00205890" w:rsidP="00A06156">
      <w:pPr>
        <w:pStyle w:val="Szvegtrzs20"/>
        <w:widowControl/>
        <w:shd w:val="clear" w:color="auto" w:fill="auto"/>
        <w:tabs>
          <w:tab w:val="left" w:pos="5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tudnám, hogy mitől döglöttek be, akkor megjavítanám - mondta Oblensky. - Felhívtam az egyik haveromat</w:t>
      </w:r>
      <w:proofErr w:type="gramStart"/>
      <w:r w:rsidRPr="00A06156">
        <w:rPr>
          <w:sz w:val="20"/>
          <w:szCs w:val="20"/>
        </w:rPr>
        <w:t>...</w:t>
      </w:r>
      <w:proofErr w:type="gramEnd"/>
      <w:r w:rsidRPr="00A06156">
        <w:rPr>
          <w:sz w:val="20"/>
          <w:szCs w:val="20"/>
        </w:rPr>
        <w:t xml:space="preserve"> kínai tengerészgyalogos volt, most meg tűzvezér a 2. raider-zászlóaljnál...</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t>Zimmermant. Azt mondta, ha átviszem hozzájuk, akkor megnézi.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 mondta Galloway.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nem ingyen gondolja.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akar?</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Kéne neki egy generátor - mondta Oblensky. - Sátorban vannak elszállásolva. Van egy hűtője valahol, de áram nélkül nem sokat ér vele.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Steve, nekünk is csak két generátorunk van.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tudom, hogy honnan szerezhetnék egyet.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Honnan?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ne akarja megtudni, százados.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ha elkapják?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akkor tartok tőle, hogy maradnak az elbaszott Browning géppuskái, százados.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legyen óvatos! - mondta Galloway. Big Steve bólintott.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Wardra és Schneiderre pillantott. Ward szemében csodálatot látott, Schneidereben viszont döbbenetét, mivel a két tiszt csak ekkor döbbent rá, hogy tulajdonképpen miről is szólt ez a beszélgetés.</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Uraim - mondta Galloway -, szeretném bemutatni maguknak Oblensky technikus őrmestert, a repülőszázad karbantartó őrmesterét. Őrmester, bemutatom Ward főhadnagyot és Schneider főhadnagyot. Az urak épp az imént érkeztek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Big Steve előrenyújtotta vaskos, zsíros kezét. Először Ward fogott vele kezet, aztán Schneider. Ward szemmel láthatóan örömmel rázott kezet az őrmesterrel, Schneidértől viszont csak egy erőltetett mosolyra futotta.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Isten hozta magukat minálunk, urak - mondta Big Steve. - A parancsnok már mesélt nekem magukról. Nem számítottunk rá, hogy ilyen hamar ideérnek.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Már megígértem nekik, hogy felfested a nevüket a gépeikre, hogy lefotózhassuk őket - mondta Galloway.</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 van sikálva. Holnapra meg is lesz, az biztos - mondta Big Steve. Elfordult, aztán elvigyorodott, és a mögötte lévő Wildcatre mutatott. - Ez itt már készen áll a berepülésre, és ha a hat nulla hármasban kicserélik abban az elbaszott motorban a köcsögöt, akkor ma délutánra az is kész lesz.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„köcsög” alatt a hengert és a dugattyút értette.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ez a mai program, Steve? Ezt a madarat kell berepülnöm?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Dunn hadnagy már kivitte Peterson hadnagyot. Azt mondta, hogy ha maga nem ér rá, akkor elviszi ezt a bádogbilit is egy körre, amint visszaért.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szeretném, Steve, ha a hat nulla hármas is készen állna a berepülésre, mire visszajövök ezzel - mondta Galloway.</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viszont Neelynek kell kicserélnie a köcsögöt, mert nekem intézkednem kell generátorügyben.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nem ártana, ha egy kicsit megrugdosnád a seggét, Steve.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Megmondom neki, hogy legyen kész, mire visszajön - mondta Oblensky. - Zsúfolt lesz a ma délután. Ami a ma estét illeti, nem gondolta meg magát, százados?</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Bassza meg, erről teljesen megfeledkeztem!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Mrs. Stefan Oblensky, leánykori nevén Florence Kocharski korvettkapitány (USA Haditengerészet, ápolóhadtest) meghívta Charles M. Galloway tartalékos tengerészgyalogos századost a család rezidenciájára, ahol Oblensky technikus őrmester és kedves neje éldegélt az Úr parancsolatának engedelmeskedve, mindazonáltal teljes mértékben fittyet hányva az Egyesült Államok Haditengerészete szabályaira és szokásaira.</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t>Charley Big Steve arcát fürkészte.</w:t>
      </w:r>
    </w:p>
    <w:p w:rsidR="002C0B73" w:rsidRPr="00A06156" w:rsidRDefault="00205890" w:rsidP="00A06156">
      <w:pPr>
        <w:pStyle w:val="Szvegtrzs50"/>
        <w:widowControl/>
        <w:shd w:val="clear" w:color="auto" w:fill="auto"/>
        <w:suppressAutoHyphens/>
        <w:spacing w:before="40" w:line="240" w:lineRule="auto"/>
        <w:ind w:firstLine="227"/>
        <w:jc w:val="left"/>
        <w:rPr>
          <w:sz w:val="20"/>
          <w:szCs w:val="20"/>
        </w:rPr>
      </w:pPr>
      <w:r w:rsidRPr="00A06156">
        <w:rPr>
          <w:sz w:val="20"/>
          <w:szCs w:val="20"/>
        </w:rPr>
        <w:t>Nem utasíthatom vissza már megint. Már négyszer hívtak meg, én pedig háromszor utasítottam vissza.</w:t>
      </w:r>
    </w:p>
    <w:p w:rsidR="002C0B73" w:rsidRPr="00A06156" w:rsidRDefault="00205890" w:rsidP="00A06156">
      <w:pPr>
        <w:widowControl/>
        <w:suppressAutoHyphens/>
        <w:spacing w:before="40"/>
        <w:ind w:firstLine="227"/>
        <w:rPr>
          <w:rFonts w:ascii="Times New Roman" w:hAnsi="Times New Roman" w:cs="Times New Roman"/>
          <w:sz w:val="20"/>
          <w:szCs w:val="20"/>
        </w:rPr>
      </w:pPr>
      <w:r w:rsidRPr="00A06156">
        <w:rPr>
          <w:rFonts w:ascii="Times New Roman" w:hAnsi="Times New Roman" w:cs="Times New Roman"/>
          <w:sz w:val="20"/>
          <w:szCs w:val="20"/>
        </w:rPr>
        <w:t>- Egy francot - mondta Galloway. - Ott leszek.</w:t>
      </w:r>
    </w:p>
    <w:p w:rsidR="002C0B73" w:rsidRPr="00A06156" w:rsidRDefault="00205890" w:rsidP="0084548F">
      <w:pPr>
        <w:pStyle w:val="Cmsor1"/>
      </w:pPr>
      <w:bookmarkStart w:id="19" w:name="bookmark18"/>
      <w:r w:rsidRPr="00A06156">
        <w:lastRenderedPageBreak/>
        <w:t>XII.</w:t>
      </w:r>
      <w:bookmarkEnd w:id="19"/>
    </w:p>
    <w:p w:rsidR="000C582A" w:rsidRDefault="00205890" w:rsidP="0084548F">
      <w:pPr>
        <w:pStyle w:val="Cmsor2"/>
      </w:pPr>
      <w:r w:rsidRPr="00A06156">
        <w:t xml:space="preserve">(Egy) </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Hawaii, Ewa</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Tengerészgyalogos-légitámaszpont MAG-21, parancsnokság</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1942. július 7</w:t>
      </w:r>
      <w:proofErr w:type="gramStart"/>
      <w:r w:rsidRPr="00A06156">
        <w:rPr>
          <w:sz w:val="20"/>
          <w:szCs w:val="20"/>
        </w:rPr>
        <w:t>.,</w:t>
      </w:r>
      <w:proofErr w:type="gramEnd"/>
      <w:r w:rsidRPr="00A06156">
        <w:rPr>
          <w:sz w:val="20"/>
          <w:szCs w:val="20"/>
        </w:rPr>
        <w:t xml:space="preserve"> 14.45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Dávid F. Schneider főhadnagy átnyúlt, és megérintette Jim Ward főhadnagy kezét, aki éppen Galloway 1933-as, lenyitható tetejű Fordjának próbálta kinyitni az ajtaját. Ward megfordult, és Schneiderre nézett.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Szerinted nem kellene mégis megborotválkoznunk, meg friss egyenruhába bújnunk, mielőtt odamegyünk?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Hallottad, hogy mit mondott a százados. A százados azt mondta, hogy az ezredesnek elég esze van, és tudja, hogy aki tizenkét órán keresztül repül, annak összegyűrődik a nadrágja. És nekem nagyon úgy tűnik, hogy a százados az új parancsnokunk.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nem sokat változott - mondta Schneider. - Vagy igen?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Mire gondolsz?</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 is hallottad, hogy engedélyt adott annak a meztelen mellkasú gorilla őrmesternek, hogy ellopjon egy áramfejlesztőt valahonnan, valakitől, akinek minden bizonnyal szüksége lenne rá.</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Ward nem felelt.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 xml:space="preserve">Csak azért, hogy odaadhassa egy másik őrmesternek a 2. raidereknél - folytatta </w:t>
      </w:r>
      <w:proofErr w:type="gramStart"/>
      <w:r w:rsidRPr="00A06156">
        <w:rPr>
          <w:sz w:val="20"/>
          <w:szCs w:val="20"/>
        </w:rPr>
        <w:t>Schneider</w:t>
      </w:r>
      <w:proofErr w:type="gramEnd"/>
      <w:r w:rsidRPr="00A06156">
        <w:rPr>
          <w:sz w:val="20"/>
          <w:szCs w:val="20"/>
        </w:rPr>
        <w:t xml:space="preserve"> aki majd megjavít valamit a géppuskákon, amit ő nem tud megjavítani, mert túl hülye, vagy túl képzetlen. Tudomásom szerint ez a „kormány tulajdonával való visszaélés”.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Fogalmam sincs, hogy miről beszélsz - mondta Jim Ward.</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 is ott voltál! - mondta Schneider felháborodottan. Aztán leesett neki.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Ó - mondta undorral a hangjában. - Már értem.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szerintem nem érted, Dave - mondta Ward. - Mondok én neked valamit, Dave. Tudod, te az idő nagy részében egy rendes srác vagy, de a lelked mélyén ott lapul egy kis fasz, aki folyton ki akar törni. És tudod, nem igazán kedvellek olyankor, amikor sikerül is neki kitörnie.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Schneider egy ideig némán meredt Wardra, aztán megszólalt. Egészen lassan beszélt.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Feltételezem, hogy a hozzáállásodnak semmi köze nincs ahhoz, ami Galloway és Caroline nénikéd között van.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Valószínűleg van hozzá valamicske köze - mondta Ward. - De úgy gondolom</w:t>
      </w:r>
      <w:proofErr w:type="gramStart"/>
      <w:r w:rsidRPr="00A06156">
        <w:rPr>
          <w:sz w:val="20"/>
          <w:szCs w:val="20"/>
        </w:rPr>
        <w:t>...</w:t>
      </w:r>
      <w:proofErr w:type="gramEnd"/>
      <w:r w:rsidRPr="00A06156">
        <w:rPr>
          <w:sz w:val="20"/>
          <w:szCs w:val="20"/>
        </w:rPr>
        <w:t xml:space="preserve"> azt remélem, hogy pusztán arról van szó, hogy lojális vagyok a parancsnokomhoz.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Schneider felhorkant.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Téged senki sem küldött ide - mondta Ward. - Önként jelentkeztél, mert eleged volt abból, hogy R4D-ket vezess, és mert vadászpilóta akartál lenni. Galloway elintézte neked. Nélküle még mindig Quanticóban lennél. Amikor önként jelentkeztél, pontosan tudtad, hogy milyen ember Charley</w:t>
      </w:r>
      <w:proofErr w:type="gramStart"/>
      <w:r w:rsidRPr="00A06156">
        <w:rPr>
          <w:sz w:val="20"/>
          <w:szCs w:val="20"/>
        </w:rPr>
        <w:t>...</w:t>
      </w:r>
      <w:proofErr w:type="gramEnd"/>
      <w:r w:rsidRPr="00A06156">
        <w:rPr>
          <w:sz w:val="20"/>
          <w:szCs w:val="20"/>
        </w:rPr>
        <w:t xml:space="preserve"> Galloway százados. Csak nemet kellett volna mondanod.</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El sem hiszem, hogy ilyen könnyedén elnézed neki azt, ami a hangárban történt.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Ward elfordult, és végre sikerült kinyitnia a Ford ajtaját. Aztán gyorsan az autó elejéhez lépett, és Schneider elé állt, aki ki akart szállni a kocsiból.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Soha nem hittem volna, hogy egyszer még élvezni fogom ezt - mondta Ward de tévedtem. Bizonyára még emlékszik rá, hadnagy, hogy kettőnk közül én vagyok a rangidős. Éppen ezért, az Egyesült Államok istenverte Haditengerészete által rám ruházott hatalomnál fogva utasítom, hogy </w:t>
      </w:r>
      <w:r w:rsidRPr="00A06156">
        <w:rPr>
          <w:rStyle w:val="Szvegtrzs2Dlt"/>
          <w:sz w:val="20"/>
          <w:szCs w:val="20"/>
        </w:rPr>
        <w:t>a)</w:t>
      </w:r>
      <w:r w:rsidRPr="00A06156">
        <w:rPr>
          <w:sz w:val="20"/>
          <w:szCs w:val="20"/>
        </w:rPr>
        <w:t xml:space="preserve"> maradjon a kocsiban! </w:t>
      </w:r>
      <w:r w:rsidRPr="00A06156">
        <w:rPr>
          <w:rStyle w:val="Szvegtrzs2Dlt"/>
          <w:sz w:val="20"/>
          <w:szCs w:val="20"/>
        </w:rPr>
        <w:t>b)</w:t>
      </w:r>
      <w:r w:rsidRPr="00A06156">
        <w:rPr>
          <w:sz w:val="20"/>
          <w:szCs w:val="20"/>
        </w:rPr>
        <w:t xml:space="preserve"> fogja be a hülye pofáját!) </w:t>
      </w:r>
      <w:proofErr w:type="gramStart"/>
      <w:r w:rsidRPr="00A06156">
        <w:rPr>
          <w:sz w:val="20"/>
          <w:szCs w:val="20"/>
        </w:rPr>
        <w:t>és</w:t>
      </w:r>
      <w:proofErr w:type="gramEnd"/>
      <w:r w:rsidRPr="00A06156">
        <w:rPr>
          <w:sz w:val="20"/>
          <w:szCs w:val="20"/>
        </w:rPr>
        <w:t xml:space="preserve"> </w:t>
      </w:r>
      <w:r w:rsidRPr="00A06156">
        <w:rPr>
          <w:rStyle w:val="Szvegtrzs2Dlt"/>
          <w:sz w:val="20"/>
          <w:szCs w:val="20"/>
        </w:rPr>
        <w:t>c)</w:t>
      </w:r>
      <w:r w:rsidRPr="00A06156">
        <w:rPr>
          <w:sz w:val="20"/>
          <w:szCs w:val="20"/>
        </w:rPr>
        <w:t xml:space="preserve"> addig ne merészeljen kiszállni a kocsiból, amíg nem küldök magáért valakit! És tudjon róla, hadnagy, hogy ha szükséges, egy egész köteg Bibliára megesküszöm, hogy amikor Oblensky őrmesterrel beszéltünk, úgy volt felöltözve, mint aki most lépett le egy kibaszott toborzóplakátról, és egyetlen kibaszott szót sem szólt arról az istenverte generátorról. Megértette, hadnagy?</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Jim - kezdett hozzá Schneider én természetesen</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a parancsot kapta, hadnagy, maradjon a helyén, és fogja be a hülye pofáját - mondta Ward, majd sarkon fordult, és magára hagyta Schneidert.</w:t>
      </w:r>
    </w:p>
    <w:p w:rsidR="002C0B73" w:rsidRPr="00A06156" w:rsidRDefault="00205890" w:rsidP="0084548F">
      <w:pPr>
        <w:pStyle w:val="Cmsor2"/>
      </w:pPr>
      <w:r w:rsidRPr="00A06156">
        <w:t>(Kettő)</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Hawaii, Ewa Tengerészgyalogos-légitámaszpont</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Kifutópálya-küszöb, 17-es kifutópálya</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1942. július 7</w:t>
      </w:r>
      <w:proofErr w:type="gramStart"/>
      <w:r w:rsidRPr="00A06156">
        <w:rPr>
          <w:sz w:val="20"/>
          <w:szCs w:val="20"/>
        </w:rPr>
        <w:t>.,</w:t>
      </w:r>
      <w:proofErr w:type="gramEnd"/>
      <w:r w:rsidRPr="00A06156">
        <w:rPr>
          <w:sz w:val="20"/>
          <w:szCs w:val="20"/>
        </w:rPr>
        <w:t xml:space="preserve"> 14.50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Charles M. Galloway tartalékos tengerészgyalogos századosnak volt egy rémségesen sötét, ám igaz titka, amit soha senkivel nem osztott meg. Nem volt benne biztos, hogy jellemhiba-e, vagy olyasvalami, ami másokkal is előfordult. Azt azonban tudta, hogy nem akarta, hogy más is tudjon róla, és hogy soha nem fogja megkérdezni senkitől, hogy ő is érzett-e már hasonlót, </w:t>
      </w:r>
      <w:proofErr w:type="gramStart"/>
      <w:r w:rsidRPr="00A06156">
        <w:rPr>
          <w:sz w:val="20"/>
          <w:szCs w:val="20"/>
        </w:rPr>
        <w:t>vagy</w:t>
      </w:r>
      <w:proofErr w:type="gramEnd"/>
      <w:r w:rsidRPr="00A06156">
        <w:rPr>
          <w:sz w:val="20"/>
          <w:szCs w:val="20"/>
        </w:rPr>
        <w:t xml:space="preserve"> hogy őt is gyötörte-e az, ami őt gyötörte.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rideg valóság az volt, hogy az ehhez hasonló helyzetekben - a pilótafülkében, amikor minden mutató a zöldbe ért, az utolsó néhány pillanatban, amikor már csak annyi maradt hátra, hogy előretolja a gázkart, és a mikrofonba mondja az ismerős mondatot, hogy „öt kilenc kilences gördül” - Charley Gallowayre rátört a félelem.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proofErr w:type="gramStart"/>
      <w:r w:rsidRPr="00A06156">
        <w:rPr>
          <w:sz w:val="20"/>
          <w:szCs w:val="20"/>
        </w:rPr>
        <w:t>Mondogathatta ő magának, hogy semmi értelme félni, mert hogy sokkal jobb a legtöbb pilótánál, akit ismer, meg hogy a repülőgép, amivel éppen felszállni készül, tökéletesen biztonságos, meg hogy összesen hány repült órája van már; még azt a tanulmányt is felidézte, amit a Kaliforniai Egyetemen készítettek, és ami minden kétséget kizáróan bebizonyította, hogy még egy kretént (a kretén az a valaki, ami egy fokkal jobb a mormonoknál) is meg lehet tanítani repülni; semmi sem segített.</w:t>
      </w:r>
      <w:proofErr w:type="gramEnd"/>
      <w:r w:rsidRPr="00A06156">
        <w:rPr>
          <w:sz w:val="20"/>
          <w:szCs w:val="20"/>
        </w:rPr>
        <w:t xml:space="preserve"> Ilyenkor - minden egyes alkalommal - világosan megjelent a lelki szemei előtt a repülőgépe, amint irányíthatatlanná válik, a hátára fordul, a földnek csapódik, és felrobban. És ez megrémítette. Volt olyan, hogy remegni kezdett a térde. Az is előfordult - nem is egyszer hogy le kellett vennie a kezét a kormányszervekről, hogy „megállítsa” a lábát, mert annyira remegett.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Aznap, ahogy ott ült, és várt, emlékeztette magát arra a döntésére, amit saját magával és Dunn hadnaggyal kapcsolatban hozott, mármint, hogy ki repül és mivel. Dunn jó pilóta volt, és olyasmiben volt része, amiben Gallowaynek soha. Találkozott az ellenséggel egy </w:t>
      </w:r>
      <w:r w:rsidRPr="00A06156">
        <w:rPr>
          <w:sz w:val="20"/>
          <w:szCs w:val="20"/>
        </w:rPr>
        <w:lastRenderedPageBreak/>
        <w:t>légi ütközetben, és lelőtt két ellenséges repülőgépet. Galloway úgy gondolta, hogy csak az tudja, milyen az, amikor az emberre lőnek, aki már átélte.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Ez természetesen nem változtatott azon a véleményén, mely szerint akkor lesz valakiből jó pilóta, ha két feltétel teljesül: ha az illető született pilóta, és ha elég tapasztalattal rendelkezett. Galloway szentül hitte, hogy sokkal inkább repülésre született, mint Dunn, és hogy egyértelműen </w:t>
      </w:r>
      <w:proofErr w:type="gramStart"/>
      <w:r w:rsidRPr="00A06156">
        <w:rPr>
          <w:sz w:val="20"/>
          <w:szCs w:val="20"/>
        </w:rPr>
        <w:t>sokkal</w:t>
      </w:r>
      <w:proofErr w:type="gramEnd"/>
      <w:r w:rsidRPr="00A06156">
        <w:rPr>
          <w:sz w:val="20"/>
          <w:szCs w:val="20"/>
        </w:rPr>
        <w:t xml:space="preserve"> több tapasztalattal rendelkezett a hadnagynál.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VMF-229 elsődleges feladata az volt, hogy váljon működőképessé, vagyis a tizennyolc F4F-4-es Wildcat és a pilóták álljanak készen arra, hogy oda repüljenek, ahová a repülőszázadot vezénylik, és hogy elvégezzék azt, amit a repülőszázadnak a parancs szerint el kellett végeznie.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Természetesen Galloway összes pilótája haditengerész pilóta volt. Valaki felelőssége teljes tudatában úgy döntött, hogy ezek az emberek tudnak repülőgépet vezetni. De Gallowayn (minden bizonnyal) és (feltehetően) Bili Dunn hadnagyon kívül a VMF-229 pilótái minden szempontból kezdők voltak. Hihetetlenül értelmes, remek kondícióban lévő fiatalemberek, akik elvégezték az előírt tanfolyamokat. De egyikük sem repült egy évnél régebben, és - amennyire Galloway tudta - egyikük sem került még bajba a levegőben.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És mindannyiukat lenyűgözte Bili Dunn hadnagy, ami érthető volt, noha Galloway szerint ez is csak azt bizonyította, hogy mennyire naivak. Dunn </w:t>
      </w:r>
      <w:r w:rsidRPr="00A06156">
        <w:rPr>
          <w:rStyle w:val="Szvegtrzs2Dlt"/>
          <w:sz w:val="20"/>
          <w:szCs w:val="20"/>
        </w:rPr>
        <w:t>részt vett légi ütközetben, eltalálták</w:t>
      </w:r>
      <w:r w:rsidRPr="00A06156">
        <w:rPr>
          <w:sz w:val="20"/>
          <w:szCs w:val="20"/>
        </w:rPr>
        <w:t xml:space="preserve"> és </w:t>
      </w:r>
      <w:r w:rsidRPr="00A06156">
        <w:rPr>
          <w:rStyle w:val="Szvegtrzs2Dlt"/>
          <w:sz w:val="20"/>
          <w:szCs w:val="20"/>
        </w:rPr>
        <w:t>megsebesült,</w:t>
      </w:r>
      <w:r w:rsidRPr="00A06156">
        <w:rPr>
          <w:sz w:val="20"/>
          <w:szCs w:val="20"/>
        </w:rPr>
        <w:t xml:space="preserve"> de élve visszatért, ráadásul </w:t>
      </w:r>
      <w:r w:rsidRPr="00A06156">
        <w:rPr>
          <w:rStyle w:val="Szvegtrzs2Dlt"/>
          <w:sz w:val="20"/>
          <w:szCs w:val="20"/>
        </w:rPr>
        <w:t>lelőtt két japán gépet.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Ennek ellenére, amint Big Steve Oblensky működőképessé tett kettőt azok közül a Wildcatek közül, amiket teherautóval szállítottak Ewa-ra a Pearl Harbor melletti rakpartról, Galloway fél tucatszor repült Dunn ellen szimulált légi harcban, és minden probléma nélkül sikerült neki kimanőverezni a hadnagyot már az első alkalommal. De a második és a harmadik próbálkozásakor is könnyűszerrel mögé került, és már azon kezdett el gondolkodni, hogy nem kellene-e inkább felhagyni ezekkel a szimulált csatákkal, mert már így is éppen eléggé megszégyenítette a hadnagyot.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Aztán minél többet morfondírozott a dolgon, annál inkább egyértelművé vált a számára, hogy </w:t>
      </w:r>
      <w:r w:rsidRPr="00A06156">
        <w:rPr>
          <w:rStyle w:val="Szvegtrzs2Dlt"/>
          <w:sz w:val="20"/>
          <w:szCs w:val="20"/>
        </w:rPr>
        <w:t>pontosan</w:t>
      </w:r>
      <w:r w:rsidRPr="00A06156">
        <w:rPr>
          <w:sz w:val="20"/>
          <w:szCs w:val="20"/>
        </w:rPr>
        <w:t xml:space="preserve"> ezt kell tennie. Meg kell szégyenítenie Dunn hadnagyot. Ahogyan a lövészszázad minden egyes közlegényének azt kell </w:t>
      </w:r>
      <w:r w:rsidRPr="00A06156">
        <w:rPr>
          <w:rStyle w:val="Szvegtrzs2Dlt"/>
          <w:sz w:val="20"/>
          <w:szCs w:val="20"/>
        </w:rPr>
        <w:t>hinnie,</w:t>
      </w:r>
      <w:r w:rsidRPr="00A06156">
        <w:rPr>
          <w:sz w:val="20"/>
          <w:szCs w:val="20"/>
        </w:rPr>
        <w:t xml:space="preserve"> hogy az őrmesterük a legjobb lövész az egész kibaszott világon, ugyanúgy a repülőszázad hadnagy pilótáinak is azt kell hinniük, hogy a </w:t>
      </w:r>
      <w:r w:rsidRPr="00A06156">
        <w:rPr>
          <w:rStyle w:val="Szvegtrzs2Dlt"/>
          <w:sz w:val="20"/>
          <w:szCs w:val="20"/>
        </w:rPr>
        <w:t>parancsnokuk</w:t>
      </w:r>
      <w:r w:rsidRPr="00A06156">
        <w:rPr>
          <w:sz w:val="20"/>
          <w:szCs w:val="20"/>
        </w:rPr>
        <w:t xml:space="preserve"> a legjobb pilóta az összes kibaszott tengerészgyalogos pilóta közül.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terv végül bevált, méghozzá jobban, mint azt Galloway gondolta volna. Először is Dunn nem ájult el a saját hőstettétől, attól, amit Midway fölött tett. Ezért aztán nem érezte magát megszégyenítve, amikor egy nálánál jobb pilóta legyőzte, aki már akkor repült, amikor ő még azon igyekezett, hogy bevegyék a gimnáziumi futballcsapatba.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proofErr w:type="gramStart"/>
      <w:r w:rsidRPr="00A06156">
        <w:rPr>
          <w:sz w:val="20"/>
          <w:szCs w:val="20"/>
        </w:rPr>
        <w:t>Ráadásul</w:t>
      </w:r>
      <w:proofErr w:type="gramEnd"/>
      <w:r w:rsidRPr="00A06156">
        <w:rPr>
          <w:sz w:val="20"/>
          <w:szCs w:val="20"/>
        </w:rPr>
        <w:t xml:space="preserve"> ahogy az új emberek érkeztek, Dunn mindenkivel közölte, hogy a parancsnokuk egy pokolian jó pilóta. Mivel ezt egy olyan pilóta mondta, aki megsebesült egy légi ütközetben, és lelőtt két ellenséges gépet, minden egyes szavát szentírásnak vették.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De Galloway ennyivel nem elégedett meg; nem ült a babérjain, és Dunn hadnagynak sem hagyott békét. Galloway hitt abban a régi tengerészgyalogos mondásban, ami szerint: „Az ember akkor tanul meg a legjobban valamit, ha megpróbál másokat is megtanítani rá.” Ezért aztán Dunnt állandóan felküldte, hogy különböző légi harci és tüzelési </w:t>
      </w:r>
      <w:r w:rsidRPr="00A06156">
        <w:rPr>
          <w:sz w:val="20"/>
          <w:szCs w:val="20"/>
        </w:rPr>
        <w:lastRenderedPageBreak/>
        <w:t>technikákat tanítson a kölyköknek. Eközben a saját technikáját is alkalma volt csiszolgatni, ráadásul gyűjtögette a repült órákat is, vagyis egyre tapasztaltabbá vált.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 Gallowayt illette, amikor csak lehetett, maga repülte be az újonnan elkészült vadászgépeket - egyszerűen csak azért, mert ő volt a legképzettebb berepülőpilóta. A legtöbb berepülés egyszerű rutinnak bizonyult. Ha minden rendben ment, ezekkel a gépekkel még a Kaliforniai Egyetem kreténjei is tudtak volna repülni. A tapasztalatra akkor volt szükség, amikor valami meghibásodott. Egy tapasztalt pilóta gyakran már előre megérezte, hogy valami el fog romlani, és így meg tudta tenni a szükséges lépéseket, amelyeknek köszönhetően a repülőgép egyben maradt, és nem történt nagy baj. Még ha valami igen komoly üzemzavar lépett is fel, egy tapasztalt pilóta le tudta tenni a repülőgépet, méghozzá egy darabban, míg egy tapasztalatlan pilóta ilyenkor nagy valószínűség szerint megölte magát, és még a gépet is ripityára törte.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VMF-229-nek kiutalt gépek közül egy sem semmisült meg, de még csak komolyabb sérülést sem szenvedett el a berepülések közben. Galloway szerint ez egy elég komoly fegyvertény volt</w:t>
      </w:r>
      <w:proofErr w:type="gramStart"/>
      <w:r w:rsidRPr="00A06156">
        <w:rPr>
          <w:sz w:val="20"/>
          <w:szCs w:val="20"/>
        </w:rPr>
        <w:t>...</w:t>
      </w:r>
      <w:proofErr w:type="gramEnd"/>
      <w:r w:rsidRPr="00A06156">
        <w:rPr>
          <w:sz w:val="20"/>
          <w:szCs w:val="20"/>
        </w:rPr>
        <w:t xml:space="preserve"> főleg akkor, ha figyelembe vesszük, hogy a pilótával - aki C. M. Galloway volt - három ízben esett meg, hogy felszállás közben állt le a tesztelt repülőgép motorja. Amikor a Wildcat légcsavarja leállt, a Wildcat azonnal úgy döntött, hogy elege volt a repülésből, és amint lecsökkent a sebessége, a gép leadta az orrát, és a repülőgép elkezdett átesni. (Noha a gépkönyv szövege olyan volt, mint egy reklámbrosúra, amit a Grumman értékesítéséhez használtak fel, azért volt benne egy passzus - apró betűvel </w:t>
      </w:r>
      <w:proofErr w:type="gramStart"/>
      <w:r w:rsidRPr="00A06156">
        <w:rPr>
          <w:sz w:val="20"/>
          <w:szCs w:val="20"/>
        </w:rPr>
        <w:t>szedve</w:t>
      </w:r>
      <w:proofErr w:type="gramEnd"/>
      <w:r w:rsidRPr="00A06156">
        <w:rPr>
          <w:sz w:val="20"/>
          <w:szCs w:val="20"/>
        </w:rPr>
        <w:t xml:space="preserve"> amely figyelmeztette a pilótákat, hogy „motorleállás esetén a repülőgép orra rendkívül nehézzé válik”.) És ilyenkor, még ha a pilótának sikerült is megakadályozni, hogy a gép átessen, aztán pedig siklásba kezdett, a Wildcat úgy süllyedt, mint egy darab kő.</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Gallowaynek valahogy mégis sikerült mindhárom alkalommal lehozni a repülőgépeket, és közben sem a repülőgép, sem a pilóta nem sérült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Miközben Galloway ott ült aznap délután annak a Wildcatnek a pilótafülkéjében, amit be kellett repülnie, és a torony közölte vele, hogy elsőként szállhat fel, az összes mutató pedig a zöldben pihent, és megint kezdte hatalmába keríteni a félelem, az jutott eszébe, kész röhej, hogy fél.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százados megnyomta a mikrofonja nyomógombját.</w:t>
      </w:r>
    </w:p>
    <w:p w:rsidR="002C0B73" w:rsidRPr="00A06156" w:rsidRDefault="00205890" w:rsidP="00A06156">
      <w:pPr>
        <w:pStyle w:val="Szvegtrzs20"/>
        <w:widowControl/>
        <w:shd w:val="clear" w:color="auto" w:fill="auto"/>
        <w:tabs>
          <w:tab w:val="left" w:pos="56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Ewa - mondta nyugodt hangon - itt az öt kilenc kilences. A motor egy kicsit egyenetlenül jár, és az olajnyomás is egy hajszálnyit alacsony. Egy pillanatot kérek, hogy ellenőrizhessem.</w:t>
      </w:r>
    </w:p>
    <w:p w:rsidR="002C0B73" w:rsidRPr="00A06156" w:rsidRDefault="00205890" w:rsidP="00A06156">
      <w:pPr>
        <w:pStyle w:val="Szvegtrzs20"/>
        <w:widowControl/>
        <w:shd w:val="clear" w:color="auto" w:fill="auto"/>
        <w:tabs>
          <w:tab w:val="left" w:pos="62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Vettem, öt kilenc kilences. El akarja hagyni a kifutóküszöböt?</w:t>
      </w:r>
    </w:p>
    <w:p w:rsidR="002C0B73" w:rsidRPr="00A06156" w:rsidRDefault="00205890" w:rsidP="00A06156">
      <w:pPr>
        <w:pStyle w:val="Szvegtrzs20"/>
        <w:widowControl/>
        <w:shd w:val="clear" w:color="auto" w:fill="auto"/>
        <w:tabs>
          <w:tab w:val="left" w:pos="62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Negatív, Ewa. Azt hiszem, egy percen belül minden rendben lesz.</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Nagy hiba lenne, amit egész életemben bánnék</w:t>
      </w:r>
      <w:proofErr w:type="gramStart"/>
      <w:r w:rsidRPr="00A06156">
        <w:rPr>
          <w:sz w:val="20"/>
          <w:szCs w:val="20"/>
        </w:rPr>
        <w:t>...</w:t>
      </w:r>
      <w:proofErr w:type="gramEnd"/>
      <w:r w:rsidRPr="00A06156">
        <w:rPr>
          <w:sz w:val="20"/>
          <w:szCs w:val="20"/>
        </w:rPr>
        <w:t xml:space="preserve"> nem... </w:t>
      </w:r>
      <w:proofErr w:type="gramStart"/>
      <w:r w:rsidRPr="00A06156">
        <w:rPr>
          <w:sz w:val="20"/>
          <w:szCs w:val="20"/>
        </w:rPr>
        <w:t>amit</w:t>
      </w:r>
      <w:proofErr w:type="gramEnd"/>
      <w:r w:rsidRPr="00A06156">
        <w:rPr>
          <w:sz w:val="20"/>
          <w:szCs w:val="20"/>
        </w:rPr>
        <w:t xml:space="preserve"> az idők végezetéig bánnék, bármilyen kibaszottul hosszú idő is az, ha felszállnék ezzel a madárral, odavágnám, és elégnék a lángokban anélkül, hogy elolvastam volna a levelet, amit a barátnőmtől kaptam, és ami itt lapul a zsebemben.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szájába vette a jobb keze mutatóujját, a metszőfogaival ráharapott a disznóbőr kesztyű végére, és lehúzta a kezéről. Aztán a műveletet megismételte a másik kesztyűvel is. Kivette a zsebéből a borítékot, és megszagolta.</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Biztos csak önáltatás, de esküdni mernék rá, hogy érzem rajta a parfümje illatát.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xml:space="preserve">A borítékban egy szépen, majdnem tökéletesen összehajtott, meglehetősen </w:t>
      </w:r>
      <w:proofErr w:type="gramStart"/>
      <w:r w:rsidRPr="00A06156">
        <w:rPr>
          <w:sz w:val="20"/>
          <w:szCs w:val="20"/>
        </w:rPr>
        <w:t>kemény papír</w:t>
      </w:r>
      <w:proofErr w:type="gramEnd"/>
      <w:r w:rsidRPr="00A06156">
        <w:rPr>
          <w:sz w:val="20"/>
          <w:szCs w:val="20"/>
        </w:rPr>
        <w:t xml:space="preserve"> volt, amit Charley magában csak „női levélpapírnak” hívott. A levél hátoldalán monogram volt. Ahogy széthajtotta a levelet, egy aranyló korongot talált a papírhoz celluxozva, amely egy aranyláncon lógott.</w:t>
      </w:r>
    </w:p>
    <w:p w:rsidR="002C0B73" w:rsidRPr="00A06156" w:rsidRDefault="00205890" w:rsidP="000C582A">
      <w:pPr>
        <w:pStyle w:val="Szvegtrzs50"/>
        <w:widowControl/>
        <w:shd w:val="clear" w:color="auto" w:fill="auto"/>
        <w:suppressAutoHyphens/>
        <w:spacing w:before="120" w:line="240" w:lineRule="auto"/>
        <w:ind w:left="510" w:right="510"/>
        <w:jc w:val="both"/>
        <w:rPr>
          <w:sz w:val="20"/>
          <w:szCs w:val="20"/>
        </w:rPr>
      </w:pPr>
      <w:r w:rsidRPr="00A06156">
        <w:rPr>
          <w:sz w:val="20"/>
          <w:szCs w:val="20"/>
        </w:rPr>
        <w:t>Jenkintown, 1942. június 30.</w:t>
      </w:r>
    </w:p>
    <w:p w:rsidR="002C0B73" w:rsidRPr="00A06156" w:rsidRDefault="00205890" w:rsidP="000C582A">
      <w:pPr>
        <w:pStyle w:val="Szvegtrzs50"/>
        <w:widowControl/>
        <w:shd w:val="clear" w:color="auto" w:fill="auto"/>
        <w:suppressAutoHyphens/>
        <w:spacing w:line="240" w:lineRule="auto"/>
        <w:ind w:left="510" w:right="510"/>
        <w:jc w:val="both"/>
        <w:rPr>
          <w:sz w:val="20"/>
          <w:szCs w:val="20"/>
        </w:rPr>
      </w:pPr>
      <w:r w:rsidRPr="00A06156">
        <w:rPr>
          <w:sz w:val="20"/>
          <w:szCs w:val="20"/>
        </w:rPr>
        <w:t>Kedvesem!</w:t>
      </w:r>
    </w:p>
    <w:p w:rsidR="002C0B73" w:rsidRPr="00A06156" w:rsidRDefault="00205890" w:rsidP="000C582A">
      <w:pPr>
        <w:pStyle w:val="Szvegtrzs50"/>
        <w:widowControl/>
        <w:shd w:val="clear" w:color="auto" w:fill="auto"/>
        <w:suppressAutoHyphens/>
        <w:spacing w:line="240" w:lineRule="auto"/>
        <w:ind w:left="510" w:right="510"/>
        <w:jc w:val="both"/>
        <w:rPr>
          <w:sz w:val="20"/>
          <w:szCs w:val="20"/>
        </w:rPr>
      </w:pPr>
      <w:r w:rsidRPr="00A06156">
        <w:rPr>
          <w:sz w:val="20"/>
          <w:szCs w:val="20"/>
        </w:rPr>
        <w:t>Ez egy episzkopális kereszt. Tudom, hogy te nem vagy episzkopális, és mivel én meg elváltam (és egyéb okokból is), bukott episzkopális nő lettem. Mégis szeretném, ha viselnéd, hogy tudd, folyton érted imádkozom.</w:t>
      </w:r>
    </w:p>
    <w:p w:rsidR="002C0B73" w:rsidRPr="00A06156" w:rsidRDefault="00205890" w:rsidP="000C582A">
      <w:pPr>
        <w:pStyle w:val="Szvegtrzs50"/>
        <w:widowControl/>
        <w:shd w:val="clear" w:color="auto" w:fill="auto"/>
        <w:suppressAutoHyphens/>
        <w:spacing w:line="240" w:lineRule="auto"/>
        <w:ind w:left="510" w:right="510"/>
        <w:jc w:val="both"/>
        <w:rPr>
          <w:sz w:val="20"/>
          <w:szCs w:val="20"/>
        </w:rPr>
      </w:pPr>
      <w:r w:rsidRPr="00A06156">
        <w:rPr>
          <w:rStyle w:val="Szvegtrzs5Nemdlt"/>
          <w:sz w:val="20"/>
          <w:szCs w:val="20"/>
        </w:rPr>
        <w:t xml:space="preserve">Úgy </w:t>
      </w:r>
      <w:r w:rsidRPr="00A06156">
        <w:rPr>
          <w:sz w:val="20"/>
          <w:szCs w:val="20"/>
        </w:rPr>
        <w:t>gondoltam, hogy nem fog téged zavarni, és csak zuhanyozás közben fogod észrevenni, mert akkor útban lesz. De talán ilyenkor majd eszedbe jutnák azok a közös zuhanyozások, amikor együtt voltál azzal, aki szeret téged, és azért a pillanatért él, amikor újra érezheti az ölelésedet.</w:t>
      </w:r>
    </w:p>
    <w:p w:rsidR="002C0B73" w:rsidRPr="00A06156" w:rsidRDefault="00205890" w:rsidP="000C582A">
      <w:pPr>
        <w:pStyle w:val="Szvegtrzs50"/>
        <w:widowControl/>
        <w:shd w:val="clear" w:color="auto" w:fill="auto"/>
        <w:suppressAutoHyphens/>
        <w:spacing w:after="120" w:line="240" w:lineRule="auto"/>
        <w:ind w:left="510" w:right="510"/>
        <w:jc w:val="both"/>
        <w:rPr>
          <w:sz w:val="20"/>
          <w:szCs w:val="20"/>
        </w:rPr>
      </w:pPr>
      <w:r w:rsidRPr="00A06156">
        <w:rPr>
          <w:sz w:val="20"/>
          <w:szCs w:val="20"/>
        </w:rPr>
        <w:t>Szeretlek, most és mindörökké! Caroline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Charley Galloway a pilótaszemüvege után nyúlt, és feltolta a homlokára. Valamiért könnyezni kezdett a szeme. Lehúzta a medált a celluxról, és alaposan szemügyre vette. Megpróbálta kinyitni az aranylánc apró kapcsát, de nem járt sikerrel. Rájött, hogy a törékeny aranyláncot nem fogja tudni felvenni. Előrehajolt, és a láncot a műszerfalon lévő magasságmérő állítógombjára hurkolta, majd óvatosan meghúzta, hogy megnézze, hogy a rázkódástól nem fog-e leesni.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Megtörölte a szemét a kézfejével, aztán a helyére húzta a pilótaszemüvegét, belegyömöszölte a kezét a kesztyűbe, majd megragadta a gázkart és a botkormányt. Egy egészen parányit előretolta a gázkart, és ráfordult a kifutóra. Aztán a gázkart a „felszállási sebesség”-állásig tolta, és megnyomta a mikrofonja gombját.</w:t>
      </w:r>
    </w:p>
    <w:p w:rsidR="002C0B73" w:rsidRPr="00A06156" w:rsidRDefault="00205890" w:rsidP="00A06156">
      <w:pPr>
        <w:pStyle w:val="Szvegtrzs20"/>
        <w:widowControl/>
        <w:shd w:val="clear" w:color="auto" w:fill="auto"/>
        <w:tabs>
          <w:tab w:val="left" w:pos="62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Ewa - csendült fel az ismerős hang a torony hangszóróiban -, öt kilenc kilences gördül.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mintegy négyszáz métert tehetett meg a kifutón, amikor beszélni kezdett a motorhoz.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már aztán nehogy beszarj itt nekem, te szemétláda!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pillanattal később a VMF-229 405 999 farokazonosítóval ellátott F4F-4es vadászgépe a levegőbe szökkent.</w:t>
      </w:r>
    </w:p>
    <w:p w:rsidR="002C0B73" w:rsidRPr="00A06156" w:rsidRDefault="00205890" w:rsidP="0084548F">
      <w:pPr>
        <w:pStyle w:val="Cmsor2"/>
      </w:pPr>
      <w:r w:rsidRPr="00A06156">
        <w:t>(Három)</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Hawaii, Oahu</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A Tengerészgyalogság ewa-i légitámaszpontja</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MAG-21, parancsnokság</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1942. július 7</w:t>
      </w:r>
      <w:proofErr w:type="gramStart"/>
      <w:r w:rsidRPr="00A06156">
        <w:rPr>
          <w:sz w:val="20"/>
          <w:szCs w:val="20"/>
        </w:rPr>
        <w:t>.,</w:t>
      </w:r>
      <w:proofErr w:type="gramEnd"/>
      <w:r w:rsidRPr="00A06156">
        <w:rPr>
          <w:sz w:val="20"/>
          <w:szCs w:val="20"/>
        </w:rPr>
        <w:t xml:space="preserve"> 14.45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Clyde D. Dawkins tengerészgyalogos alezredes, a MAG-21 parancsnoka egészen meg volt elégedve James G. Ward tartalékos tengerészgyalogos főhadnaggyal. Persze jobban örült volna, ha Wardnak lett volna még vagy ötszáz repült órája - lehetőleg az F4F-4-essel, de a többi tartalékpilótához képest, amiket Pensacolából kaptak, Ward ősz hajú veteránnak számított.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Tetszett neki a fiatalember hozzáállása is, ami persze nem volt meglepő, hiszen Charley Galloway toborozta, ő pedig nem toborozna bajkeverőket vagy hülyéket.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Galloway százados nemrégiben még repülő őrmesterként szolgált. Gondolja, hogy ez problémát jelenthet a maga számára?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Úgy értem, tudok róla, hogy repülő őrmester volt. Őrmester volt, amikor megtanított R4D-t vezetni, uram. - A kérdés szemmel láthatóan meglepte Wardot. - Nem igazán tudom, hogy milyen problémát jelenthetne ez nekem, uram.</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Mr. Ward, vannak olyan tisztek, többnyire meglehetősen ostoba tisztek, akik megvetik a musztángokat. Örömmel látom, hogy maga nem tartozik közéjük.</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Szerencsés embernek tartom magam, amiért egy olyan századparancsnok alatt szolgálhatok, aki tudja, hogy mit csinál.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majdnem elmosolyodott az őszinte, de meglehetősen naiv kijelentés hallatán.</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Mr. Ward - mondta Dawkins szigorúan -, csak nem arra céloz, hogy vannak olyan századparancsnokok is, akik nem tudják, hogy mit csinálnak?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Ward elvörösödött.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roofErr w:type="gramStart"/>
      <w:r w:rsidRPr="00A06156">
        <w:rPr>
          <w:sz w:val="20"/>
          <w:szCs w:val="20"/>
        </w:rPr>
        <w:t>...</w:t>
      </w:r>
      <w:proofErr w:type="gramEnd"/>
      <w:r w:rsidRPr="00A06156">
        <w:rPr>
          <w:sz w:val="20"/>
          <w:szCs w:val="20"/>
        </w:rPr>
        <w:t xml:space="preserve"> - kezdett hozzá sután.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 én, hogy mire gondol, Mr. Ward - nevetett fel Dawkins. - Én is örülök, hogy Charley Galloway az egyik repülőszázadom parancsnoka. És egyetértek magával, mert szerintem is tudja, hogy mit csinál. A többi századparancsnokomról pedig most inkább nem ejtenék szót.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Ward. Az arcára egyértelműen kiült a megkönnyebbülés.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úgy volt, hogy jön még valaki magával? - kérdezte Dawkins.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igen, uram. Schneider hadnagy odakint vár.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felállt, és kezet nyújtott Wardnak.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Isten hozta a csapatban, Mr. Ward. Örülünk, hogy velünk tart. A tisztjeim előtt mindig nyitva áll az ajtóm, a nap huszonnégy órájában.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Volna szíves beküldeni </w:t>
      </w:r>
      <w:proofErr w:type="gramStart"/>
      <w:r w:rsidRPr="00A06156">
        <w:rPr>
          <w:sz w:val="20"/>
          <w:szCs w:val="20"/>
        </w:rPr>
        <w:t>Mr. ..</w:t>
      </w:r>
      <w:proofErr w:type="gramEnd"/>
      <w:r w:rsidRPr="00A06156">
        <w:rPr>
          <w:sz w:val="20"/>
          <w:szCs w:val="20"/>
        </w:rPr>
        <w:t xml:space="preserve">. </w:t>
      </w:r>
      <w:proofErr w:type="gramStart"/>
      <w:r w:rsidRPr="00A06156">
        <w:rPr>
          <w:sz w:val="20"/>
          <w:szCs w:val="20"/>
        </w:rPr>
        <w:t>mit</w:t>
      </w:r>
      <w:proofErr w:type="gramEnd"/>
      <w:r w:rsidRPr="00A06156">
        <w:rPr>
          <w:sz w:val="20"/>
          <w:szCs w:val="20"/>
        </w:rPr>
        <w:t xml:space="preserve"> is mondott? Schneidert?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alezredest eleinte lenyűgözte Dávid F. Schneider tengerészgyalogos főhadnagy. Jókötésű fiatalember volt, és meglepően frissnek tűnt ahhoz képest, hogy éppen akkor érkezett meg az Államokból. Az ujján pedig az annapolisi végzősök gyűrűje csillogott. Dawkins ezredes is Annapolisban végzett.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háború előtt a Haditengerészetnél alig pár tucat olyan tiszt szolgált, aki nem Annapolisban végzett.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proofErr w:type="gramStart"/>
      <w:r w:rsidRPr="00A06156">
        <w:rPr>
          <w:sz w:val="20"/>
          <w:szCs w:val="20"/>
        </w:rPr>
        <w:t>Az egyik elmélet - amelyet hamarosan ki is próbálhattak a gyakorlatban, hogy lássák, kiállja-e a háború tűzpróbáját - azt tartotta, hogy az Annapolisban végzett tisztek nem azért értékesek, mert rengeteg tapasztalatot szereztek békeidőben, amikor is megtanulták ellátni a teendőiket a Haditengerészet hajóin, hanem azért, mert végre lesz egy váza a hatalmasra duzzadt Haditengerészetnek, amelyre rárakódik majd a sok hús és izom, amely ahhoz kell, hogy megnyerhessék ezt a háborút.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Ezt részben azért gondolták így, mert úgy vélték, hogy igazi profizmust és komoly hozzáértést várhatnak el azoktól a fiatalemberektől, akik tizenhét vagy tizennyolc éves </w:t>
      </w:r>
      <w:r w:rsidRPr="00A06156">
        <w:rPr>
          <w:sz w:val="20"/>
          <w:szCs w:val="20"/>
        </w:rPr>
        <w:lastRenderedPageBreak/>
        <w:t>koruk óta haditengerészeti uniformisban feszítenek. És persze az is közrejátszott, hogy úgy vélték, az annapolisi végzősök - a zászlósoktól a tengerészgyalogos hadnagyokon át a tengernagyokig - lesznek azoknak a tengerészgyalogos-, illetve haditengerésztiszteknek a példaképei, akiknek a hetven vagy nyolcvan százaléka a civilek közül kerül ki. Dawkins úgy vélte, hogy e két érv közül ez utóbbi a fontosabb.</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Noha egy olyan tisztnek, aki a Hudson High-on végzett, nehezen ismerték el, szinte minden annapolisi végzős nagyra becsülte a West Point-i kódexet - amit szavakba öntve úgy lehet összefoglalni, hogy </w:t>
      </w:r>
      <w:r w:rsidRPr="00A06156">
        <w:rPr>
          <w:rStyle w:val="Szvegtrzs2Dlt"/>
          <w:sz w:val="20"/>
          <w:szCs w:val="20"/>
        </w:rPr>
        <w:t>kötelesség, becsület, haza -</w:t>
      </w:r>
      <w:r w:rsidRPr="00A06156">
        <w:rPr>
          <w:sz w:val="20"/>
          <w:szCs w:val="20"/>
        </w:rPr>
        <w:t xml:space="preserve"> és minden erejével azon volt, hogy a szerint is éljen.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Éppen ezért Dawkins eleinte úgy érezte, hogy Galloway roppant szerencsés, hogy egy olyan embert kapott a századába, mint Schneider. Még azt is elképzelhetőnek tartotta, hogy Schneider talán képes lesz megingatni Gallowayt azon hitében, hogy jogában áll elvenni bármilyen kincstári felszerelést attól, akinek eredetileg kiutalták, ha az illető nem láncolta azt a padlóhoz, illetve nem állított mellé fegyveres őrt.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Annyira jó benyomást tett rá Schneider, hogy már majdnem elfelejtette feltenni neki a kérdést, amit Ward főhadnagynak, és tulajdonképpen minden tisztnek feltett, akit a VMF-229-hez irányítottak. De végül mégis feltette.</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Galloway százados nemrégiben még repülő őrmesterként szolgált. Gondolja, hogy ez problémát jelenthet a maga számára?</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Számomra nem, uram.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Miért nem tetszik nekem ez a válasz? Mit is mondott? „Számomra nem ”?</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hallottam, Mr. Schneider? Azt mondta, hogy „számomra nem”? Arra céloz, hogy esetleg Galloway századosnak jelent majd problémát a dolog?</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 mondta Schneider lefegyverző mosoly kíséretében -, én hivatásos vagyok. Tudom, hogy mielőtt Galloway százados tiszti kinevezést kapott, a döntéshozók alaposan fontolóra vették a dolgot. Természetesen azt nem állítom, hogy Galloway százados nem elsőrangú tiszt.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0C582A">
        <w:rPr>
          <w:sz w:val="20"/>
          <w:szCs w:val="20"/>
        </w:rPr>
        <w:t xml:space="preserve"> </w:t>
      </w:r>
      <w:r w:rsidRPr="00A06156">
        <w:rPr>
          <w:sz w:val="20"/>
          <w:szCs w:val="20"/>
        </w:rPr>
        <w:t>De?</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arra próbálok kilyukadni</w:t>
      </w:r>
      <w:proofErr w:type="gramStart"/>
      <w:r w:rsidRPr="00A06156">
        <w:rPr>
          <w:sz w:val="20"/>
          <w:szCs w:val="20"/>
        </w:rPr>
        <w:t>...</w:t>
      </w:r>
      <w:proofErr w:type="gramEnd"/>
      <w:r w:rsidRPr="00A06156">
        <w:rPr>
          <w:sz w:val="20"/>
          <w:szCs w:val="20"/>
        </w:rPr>
        <w:t xml:space="preserve"> de talán nem jól közelítettem meg a dolgot... hogy azt kívánom, bár ne szolgáltam volna együtt Galloway századossal, amikor még sorállományú volt.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Miért nem tetszik nekem ez a kijelentés? -</w:t>
      </w:r>
      <w:r w:rsidRPr="00A06156">
        <w:rPr>
          <w:rStyle w:val="Szvegtrzs5Nemdlt"/>
          <w:sz w:val="20"/>
          <w:szCs w:val="20"/>
        </w:rPr>
        <w:t xml:space="preserve"> morfondírozott Dawkins. Aztán rájött. - </w:t>
      </w:r>
      <w:r w:rsidRPr="00A06156">
        <w:rPr>
          <w:sz w:val="20"/>
          <w:szCs w:val="20"/>
        </w:rPr>
        <w:t>Amikor maga együtt szolgált Charley Gallowayjel, Schneider főhadnagy, nyilván nem játszhatta el a főnököt. Galloway volt a maga oktatópilótája. Az oktatópilóta definíció szerint a tanulópilóta, felettese”. Kezdem azt érezni, te öntelt kis tacskó, hogy azt gondoltad, egy hozzád hasonló, annapolisi végzősnek kijár egy, a rangodnak megfelelő, tiszti rendfokozattal rendelkező oktatópilóta.</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Úgy érti, azért, mert a maga szemében mindig is csak egy őrmester marad?</w:t>
      </w:r>
    </w:p>
    <w:p w:rsidR="002C0B73" w:rsidRPr="00A06156" w:rsidRDefault="00205890" w:rsidP="000C582A">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Hanem azért, mert úgy vélem, hogy még emlékszik rá, hogy annak idején én</w:t>
      </w:r>
      <w:r w:rsidR="000C582A">
        <w:rPr>
          <w:sz w:val="20"/>
          <w:szCs w:val="20"/>
        </w:rPr>
        <w:t xml:space="preserve"> </w:t>
      </w:r>
      <w:r w:rsidRPr="00A06156">
        <w:rPr>
          <w:sz w:val="20"/>
          <w:szCs w:val="20"/>
        </w:rPr>
        <w:t>voltam az egyik felettese. Talán furcsán fogja érezni magát ebben az új szituációban.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Nemcsak öntelt, de egy hazug szarrágó is! Az eszem megáll! Csak nem hitte, hogy bedőlök egy ilyen pofátlan hazugságnak? Az arrogáns szemétládája!</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Azt hiszem, értem - mondta Dawkins. - Nos, ezen gondolkodnom kell. Talán csendben megoldhatjuk, hogy áthelyezzék egy másik századhoz.</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Nem szeretném, ha kivételezne velem, uram.</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 - mondta Dawkins. - A legfontosabb, hogy a Haditengerészet érdekei ne sérüljenek.</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Csak azt az egyet nem értem, hogy hogyan tudta ez a seggfej átverni Charley Gallowayt? Lehet, hogy valami elkerülte a figyelmemet Mindegy. Ha Galloway nem ismerte</w:t>
      </w:r>
      <w:r w:rsidRPr="00A06156">
        <w:rPr>
          <w:rStyle w:val="Szvegtrzs5Nemdlt"/>
          <w:sz w:val="20"/>
          <w:szCs w:val="20"/>
        </w:rPr>
        <w:t xml:space="preserve"> ki </w:t>
      </w:r>
      <w:r w:rsidRPr="00A06156">
        <w:rPr>
          <w:sz w:val="20"/>
          <w:szCs w:val="20"/>
        </w:rPr>
        <w:t>ezt a kis faszt, majd én áthelyeztetem, nehogy sérüljenek a Haditengerészet érdekei. Charleynak éppen elég baja van így is. Nem hiányzik neki még egy ilyen fondorlatos kis fasz. A nyomorult háború hátralévő részében Piper Cubokatfog berepülni Kansasban, annyi szent.</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Nos, akkor ez minden, Mr. Schneider - mondta Dawkins -, hacsak nincs még valami, ami a lelkét nyomja.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0C582A">
        <w:rPr>
          <w:sz w:val="20"/>
          <w:szCs w:val="20"/>
        </w:rPr>
        <w:t xml:space="preserve"> </w:t>
      </w:r>
      <w:r w:rsidRPr="00A06156">
        <w:rPr>
          <w:sz w:val="20"/>
          <w:szCs w:val="20"/>
        </w:rPr>
        <w:t>Nem szívesen</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mondja?</w:t>
      </w:r>
    </w:p>
    <w:p w:rsidR="002C0B73" w:rsidRPr="00A06156" w:rsidRDefault="00205890" w:rsidP="00A06156">
      <w:pPr>
        <w:pStyle w:val="Szvegtrzs20"/>
        <w:widowControl/>
        <w:shd w:val="clear" w:color="auto" w:fill="auto"/>
        <w:tabs>
          <w:tab w:val="left" w:pos="60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Dán bácsikám Pearlben van. A CINCPAC törzstisztje. Arra gondoltam, hogy ha megoldható lenne, esetleg átugorhatnék hozzá pár órára, mielőtt itt felvenném a szolgálatot.</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Dán bácsikája? Ismerek egy </w:t>
      </w:r>
      <w:r w:rsidRPr="00A06156">
        <w:rPr>
          <w:rStyle w:val="Szvegtrzs2Dlt"/>
          <w:sz w:val="20"/>
          <w:szCs w:val="20"/>
        </w:rPr>
        <w:t>Kari</w:t>
      </w:r>
      <w:r w:rsidRPr="00A06156">
        <w:rPr>
          <w:sz w:val="20"/>
          <w:szCs w:val="20"/>
        </w:rPr>
        <w:t xml:space="preserve"> Schneidert</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anyám testvére, uram. Dániel Wagam. Wagam tengernagy.</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Ezt mindenképpen tudatni akartad velem, mi?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elnézett Schneider feje felett, és a faliórára pillantott. Galloway aznap már biztosan nem ülteti pilótafülkébe Schneidert. Ahhoz már túl késő volt, és Schneider amúgy is csak nemrég szállt le a gépről, ami az Államokból hozta ide. Galloway biztos el akarta vinni ezt a kis faszt, meg azt a másik, rendes kölyköt a klubba, hogy bemutathassa a század többi tisztjének. Ez még várhat.</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Tudja, mit? Hívja fel Wagam tengernagyot, és kérdezze meg tőle, hogy van-e egy kis ideje a maga számára! - mondta Dawkins. - Ha ráér, akkor átvitetem magát hozzá. Biztosra veszem, hogy a tengernagy meg tudja oldani, hogy holnap 05.00-ra visszajuttassa magát ide.</w:t>
      </w:r>
    </w:p>
    <w:p w:rsidR="002C0B73" w:rsidRPr="00A06156" w:rsidRDefault="00205890" w:rsidP="00A06156">
      <w:pPr>
        <w:pStyle w:val="Szvegtrzs20"/>
        <w:widowControl/>
        <w:shd w:val="clear" w:color="auto" w:fill="auto"/>
        <w:tabs>
          <w:tab w:val="left" w:pos="63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Biztosra veszem, hogy meg tudja oldani.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a telefonjára mutatott.</w:t>
      </w:r>
    </w:p>
    <w:p w:rsidR="002C0B73" w:rsidRPr="00A06156" w:rsidRDefault="00205890" w:rsidP="00A06156">
      <w:pPr>
        <w:pStyle w:val="Szvegtrzs20"/>
        <w:widowControl/>
        <w:shd w:val="clear" w:color="auto" w:fill="auto"/>
        <w:tabs>
          <w:tab w:val="left" w:pos="63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Tárcsázzon, Mr. Schneider!</w:t>
      </w:r>
    </w:p>
    <w:p w:rsidR="002C0B73" w:rsidRPr="00A06156" w:rsidRDefault="00205890" w:rsidP="0084548F">
      <w:pPr>
        <w:pStyle w:val="Cmsor2"/>
      </w:pPr>
      <w:r w:rsidRPr="00A06156">
        <w:t>(Négy)</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Hawaii, Oahu</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A Tengerészgyalogság ewa-i légi támaszpontja</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VMF-229, parancsnokság</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1942. július 7</w:t>
      </w:r>
      <w:proofErr w:type="gramStart"/>
      <w:r w:rsidRPr="00A06156">
        <w:rPr>
          <w:sz w:val="20"/>
          <w:szCs w:val="20"/>
        </w:rPr>
        <w:t>.,</w:t>
      </w:r>
      <w:proofErr w:type="gramEnd"/>
      <w:r w:rsidRPr="00A06156">
        <w:rPr>
          <w:sz w:val="20"/>
          <w:szCs w:val="20"/>
        </w:rPr>
        <w:t xml:space="preserve"> 16.40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Charley M. Galloway százados besétált a századirodába, két férfi várt rá: Jim Ward főhadnagy és Alfréd B. Hastings őrvezető. Mindketten talpra szökkentek.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Galloway már éppen azon kezdett el morfondírozni, hogy hol lehet Schneider, amikor meglátta, hogy Hastings őrvezető valamit tart a kezében. Egy darab kartonpapír volt, egy </w:t>
      </w:r>
      <w:r w:rsidRPr="00A06156">
        <w:rPr>
          <w:sz w:val="20"/>
          <w:szCs w:val="20"/>
        </w:rPr>
        <w:lastRenderedPageBreak/>
        <w:t>ingmerevítő, amit a mosodákban használnak, és amire az őrvezető egy csinos koponyát és két, keresztbe tett csontot rajzolt: a veszély nemzetközi jelét. A kartonon látott még egy tölgyfalevelet, az őrnagyok és alezredesek rendfokozatának szimbólumát, illetve egy nyilat, ami Galloway irodája felé mutatott.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Pihenj! - mondta Galloway szigorúan. Aztán Wardra mosolygott, Hastingsre kacsintott, és besétált az irodájába.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uram - mondta Galloway.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Clyde W. Dawkins alezredes ült Charley székében, a lábát pedig Charley íróasztalán pihentette.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néz ki, mint egy kalap szar, Charley - jelentette be Dawkins. - Hány órát repült ma?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Hatot. Azt hiszem. Talán többet.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sok. Vegyen vissza belőle! - mondta Dawkins. - Nem szeretném, ha azt kellene írnom egy űrlapra, hogy a halálos kimenetelű baleset oka fáradságból eredő pilótahiba.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Csukja be az ajtót! - mondta Dawkins. Charley becsukta az ajtót.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még nem végzett vele.</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a franc van magával? - kérdezte mérgesen. - Nem tegnap tanult meg repülőgépet vezetni! Több esze is lehetne!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Big Steve egy tucat gépet rakott össze. Azokat kellett berepülni. Én voltam a berepülőpilóta</w:t>
      </w:r>
    </w:p>
    <w:p w:rsidR="002C0B73" w:rsidRPr="00A06156" w:rsidRDefault="00205890" w:rsidP="00A06156">
      <w:pPr>
        <w:pStyle w:val="Szvegtrzs20"/>
        <w:widowControl/>
        <w:shd w:val="clear" w:color="auto" w:fill="auto"/>
        <w:tabs>
          <w:tab w:val="left" w:pos="3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felelte Galloway.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Hány gépe működőképes?</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Tizennyolc, uram. Mind - felelte Galloway. A hangjában nem volt semmi büszkeség. - Több működőképes repülőgépem van, mint pilótám.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szentségit, ez gyorsan ment - mondta Dawkins.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0C582A">
        <w:rPr>
          <w:sz w:val="20"/>
          <w:szCs w:val="20"/>
        </w:rPr>
        <w:t xml:space="preserve"> </w:t>
      </w:r>
      <w:r w:rsidRPr="00A06156">
        <w:rPr>
          <w:sz w:val="20"/>
          <w:szCs w:val="20"/>
        </w:rPr>
        <w:t>Big Steve-nél nincs jobb szerelő.</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sajnos van egy ostoba századparancsnoka, aki berepülőpilótát játszik, pedig mostanra már benőhetett volna a feje lágya.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Akkor holnap nem repül, ma este pedig rúgjon be! Ezt vegye parancsnak.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Uram, valójában ez már nekem is megfordult a fejemben.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Komolyan beszélek magával, a szentségit! Azt akarom, hogy </w:t>
      </w:r>
      <w:r w:rsidRPr="00A06156">
        <w:rPr>
          <w:rStyle w:val="Szvegtrzs2Dlt"/>
          <w:sz w:val="20"/>
          <w:szCs w:val="20"/>
        </w:rPr>
        <w:t>maga</w:t>
      </w:r>
      <w:r w:rsidRPr="00A06156">
        <w:rPr>
          <w:sz w:val="20"/>
          <w:szCs w:val="20"/>
        </w:rPr>
        <w:t xml:space="preserve"> legyen a VMF-229 parancsnoka, és nem valami kölyök, aki hat hónapja végzett Pensacolában.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nem emiatt jöttem ide, és mondtam le egy pohár hideg martiniról - mondta Dawkins. - Az egyik tisztjével beszélgettem ma délután, százados. A kölyök, aki odakint van, rendesnek látszik. Talán egy kicsit túl rendesnek is. De mi a helyzet a másikkal?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hezitált.</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hivatalosan kérdezem, Charley. Vegye úgy, hogy én vagyok a gyóntatópapja. Könnyítsen a lelkén, fiam!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nyomorult kis szarházi kiváló pilóta - mondta Galloway.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Tényleg? - kérdezte Dawkins hitetlenkedve.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Remek pilóta - mondta Charley. - Szükségem van a hozzá hasonló, jó pilótákra. Az meg, hogy szarházi, nem gond. Tudom kezelni.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tudta, hogy a nagybátyja egy tengernagy? Wagam tengernagy a CINCPAC-nél?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de nem lep meg. Ő is a buzisuliba járt - mondta Charley, aztán rádöbbent, hogy mit is mondott. - Elnézést,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Tudja, közöttünk, buzisulit végzett alakok között is van pár rendes fickó - mondta Dawkins.</w:t>
      </w:r>
    </w:p>
    <w:p w:rsidR="002C0B73" w:rsidRPr="00A06156" w:rsidRDefault="00205890" w:rsidP="00A06156">
      <w:pPr>
        <w:pStyle w:val="Szvegtrzs20"/>
        <w:widowControl/>
        <w:shd w:val="clear" w:color="auto" w:fill="auto"/>
        <w:tabs>
          <w:tab w:val="left" w:pos="3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van közöttünk néhány</w:t>
      </w:r>
      <w:proofErr w:type="gramStart"/>
      <w:r w:rsidRPr="00A06156">
        <w:rPr>
          <w:sz w:val="20"/>
          <w:szCs w:val="20"/>
        </w:rPr>
        <w:t>...</w:t>
      </w:r>
      <w:proofErr w:type="gramEnd"/>
      <w:r w:rsidRPr="00A06156">
        <w:rPr>
          <w:sz w:val="20"/>
          <w:szCs w:val="20"/>
        </w:rPr>
        <w:t xml:space="preserve"> és nem szeretném, ha te</w:t>
      </w:r>
      <w:r w:rsidR="000C582A">
        <w:rPr>
          <w:sz w:val="20"/>
          <w:szCs w:val="20"/>
        </w:rPr>
        <w:t>r</w:t>
      </w:r>
      <w:r w:rsidRPr="00A06156">
        <w:rPr>
          <w:sz w:val="20"/>
          <w:szCs w:val="20"/>
        </w:rPr>
        <w:t>jesztené... néhány igazi fasz is. Tartok tőle, hogy ez a maga Schneider főhadnagya közéjük tartozik.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kezelni, uram - mondta Charley.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azért jöttem, hogy ezt megtudjam. Ha elkezdené keverni a szart, szóljon nekem!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éppen Pearlben van a tengernagy bácsikájánál - mondta Dawkins. - Nem tudom, hogy azért ment-e oda, mert ilyen összetartó családja van, vagy pedig azért, hogy tudassa velem, hogy a nagybátyja egy tengernagy. Mindenesetre elengedtem, és megmondtam neki, hogy holnap 05.00-ra legyen itt. Ez gondot jelent magának?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egy pillanatra Galloway szemébe nézett, aztán felhorkant. Levette a lábát az íróasztalról.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Tudja, hogy kivel fog meggyűlni a baja, százados?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Velem, ha ma este nem lesz a </w:t>
      </w:r>
      <w:proofErr w:type="gramStart"/>
      <w:r w:rsidRPr="00A06156">
        <w:rPr>
          <w:sz w:val="20"/>
          <w:szCs w:val="20"/>
        </w:rPr>
        <w:t>klubban</w:t>
      </w:r>
      <w:proofErr w:type="gramEnd"/>
      <w:r w:rsidRPr="00A06156">
        <w:rPr>
          <w:sz w:val="20"/>
          <w:szCs w:val="20"/>
        </w:rPr>
        <w:t xml:space="preserve"> abban az elegáns, fehér egyenruhájában, és nem látom magán az alkoholos befolyásoltság biztos jeleit.</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uram, akkor valóban meg fog gyűlni magával a bajom - mondta Charley. - Abban biztos vagyok, hogy az alkoholos befolyásoltság jelei észlelhetőek lesznek rajtam ma este, de nem terveztem, hogy a klubba megyek. Az igazság az, hogy nagyon nem szívesen mennék ma este a klubba.</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szóval sem akarok többet hallani, százados. Aztán meg ne halljam holnap, hogy csillogó szemmel, frissen és üdén akárcsak a közelébe is merészkedett egy repülőgépnek!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Remek munkát végzett, Charley - mondta Dawkins. - A szentségit, én meg voltam róla győződve, hogy még két hét múlva sem lesznek kész azzal a tizennyolc géppel.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Big Steve érdeme, uram, nem az enyém.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Baromság. De volna még egy kérdésem. Mennyit repülnek az emberei?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Naponta hány órát engedi őket repülni?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Négynél többet semmiképpen sem,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tedd, amit mondok, és nem azt, ami én csinálok, mi? Vegyen vissza a tempóból, Charley! Komolyan beszélek.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Nos, nagyon élveztem ezt a kis csevegést, százados - mondta Dawkins. - Hamarosan szerét ejtjük egy újabb kis csevejnek.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ajtóhoz lépett, kinyitotta, és kisétált. Ward főhadnagy és Hastings őrvezető vigyázzba vágta magát. Az alezredes elsétált mellettük, aztán megállt, megfordult, és visszament Hastingshez.</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Galloway százados szerint remek munkát végez, fiam - mondta Dawkins. - Csak így tovább!</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 mondta Hastings. Az arca ragyogott a büszkeségtől.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 a fasz volt ez az egész? -</w:t>
      </w:r>
      <w:r w:rsidRPr="00A06156">
        <w:rPr>
          <w:rStyle w:val="Szvegtrzs5Nemdlt"/>
          <w:sz w:val="20"/>
          <w:szCs w:val="20"/>
        </w:rPr>
        <w:t xml:space="preserve"> tűnődött Charley. - </w:t>
      </w:r>
      <w:r w:rsidRPr="00A06156">
        <w:rPr>
          <w:sz w:val="20"/>
          <w:szCs w:val="20"/>
        </w:rPr>
        <w:t>Egy szót sem szóltam neki Hastingsről. Most csak szórakozott, vagy meg akarta mutatni, hogy hogyan kezeli egy jó tiszt az embereit?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Látta, hogy Jim Ward az irodájába bámult.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 a francot csináljak vele ma este?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Intett neki, hogy menjen be.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Dave Pearl Harborba ment - jelentette be Jim Ward. - Az ezredes adott neki rá engedélyt.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Sikerült már berendezkedned a nőtlen tisztek szállásán?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Ward bólintott.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Tudtad, hogy a nagybátyja tengernagy? - kérdezte egy kicsit nyugtalanul.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Csak most tudtam meg.</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hogy idétlenül hangzik - mondta Jim Ward de Caroline néninek megígértem, hogy megkérdezem. Hat órával azután, hogy ideértem. Rajtad van a nyaklánc?</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Charley lehúzta a pilótaruhája cipzárját, és a medálra mutatott.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B2822">
        <w:rPr>
          <w:sz w:val="20"/>
          <w:szCs w:val="20"/>
        </w:rPr>
        <w:t>Ó</w:t>
      </w:r>
      <w:r w:rsidRPr="00A06156">
        <w:rPr>
          <w:sz w:val="20"/>
          <w:szCs w:val="20"/>
        </w:rPr>
        <w:t xml:space="preserve"> - mondta Ward mosolyogva. - Sejtettem, hogy valami ilyesmi lesz. Te episzkopális vagy?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Miért? Szerinted Istent érdekli, hogy az vagyok-e?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Jim Ward egy pillanatig tanácstalanul nézett maga elé.</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Érdekli a francot - felelte végül.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Holnap bemutatlak a többieknek - mondta Galloway. - Ma este pedig együtt vacsorázunk pár barátommal.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leszek útban?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Nem hinném - mondta Charley. - Na, gyere! Húzzunk el innen!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Hastings, meg kell beszélnünk két dolgot - mondta Charley.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Először is, meg ne halljam, hogy a századirodán látták 17.30 után!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rengeteg dolgom van.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nem szalad el.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Mi a másik dolog?</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Készítsen elő egy előléptetési parancsot az ezredes nevében! - mondta Galloway. - És léptesse elő magát tizedessé!</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84548F">
      <w:pPr>
        <w:pStyle w:val="Cmsor2"/>
      </w:pPr>
      <w:r w:rsidRPr="00A06156">
        <w:lastRenderedPageBreak/>
        <w:t>(Öt)</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Hawaii, Oahu</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Waialu közelében</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1942. július</w:t>
      </w:r>
      <w:r w:rsidRPr="00A06156">
        <w:rPr>
          <w:rStyle w:val="Szvegtrzs5Nemdlt"/>
          <w:sz w:val="20"/>
          <w:szCs w:val="20"/>
        </w:rPr>
        <w:t xml:space="preserve"> 7</w:t>
      </w:r>
      <w:proofErr w:type="gramStart"/>
      <w:r w:rsidRPr="00A06156">
        <w:rPr>
          <w:rStyle w:val="Szvegtrzs5Nemdlt"/>
          <w:sz w:val="20"/>
          <w:szCs w:val="20"/>
        </w:rPr>
        <w:t>.,</w:t>
      </w:r>
      <w:proofErr w:type="gramEnd"/>
      <w:r w:rsidRPr="00A06156">
        <w:rPr>
          <w:rStyle w:val="Szvegtrzs5Nemdlt"/>
          <w:sz w:val="20"/>
          <w:szCs w:val="20"/>
        </w:rPr>
        <w:t xml:space="preserve"> </w:t>
      </w:r>
      <w:r w:rsidRPr="00A06156">
        <w:rPr>
          <w:sz w:val="20"/>
          <w:szCs w:val="20"/>
        </w:rPr>
        <w:t>18.00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Florence Kocharski korvettkapitány (USA Haditengerészet, ápolóhadtest) a vendégek elé ment, hogy üdvözölje őket. Szandált és alaktalan, bő, színes, Muumuu virágmintás pamutruhát viselt. A füle mellől egy szál gardénia kandikált ki őszes fürtjei közül.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Szia, Charley - mondta Flo, és egy csókot nyomott Galloway arcára. Galloway egy barna papírzacskót adott neki cserébe, amiben természetesen üvegek voltak.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Flo, bemutatom Jim Wardot - mondta Charley Galloway. - Jim a barátom. Gondoltam, nem lesz ellenetekre, ha magammal hozom.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dehogy - mondta Flo nem túl meggyőzően. - Annyi kaját főztem, hogy egy egész hadsereget meg tudnék etetni. Örülök, hogy megismerhetem, hadnagy.</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Mondtam, hogy a </w:t>
      </w:r>
      <w:r w:rsidRPr="00A06156">
        <w:rPr>
          <w:rStyle w:val="Szvegtrzs2Dlt"/>
          <w:sz w:val="20"/>
          <w:szCs w:val="20"/>
        </w:rPr>
        <w:t>barátom,</w:t>
      </w:r>
      <w:r w:rsidRPr="00A06156">
        <w:rPr>
          <w:sz w:val="20"/>
          <w:szCs w:val="20"/>
        </w:rPr>
        <w:t xml:space="preserve"> Flo - mondta Charley. - A nénikéje a barátnőm. Ő hozott össze minket.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Stefan Oblensky tengerészgyalogos technikus őrmester jelent Flo mögött meg szandálban, rövidnadrágban és bő, virágmintás, rövid ujjú ingben.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Charley! - kiáltott fel Oblensky dühösen, sértődötten.</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Utoljára mondom - mondta Galloway hogy Jim a barátom. Több mint a barátom. Majdnem családtag. A barátnőm a nénikéje.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Aha, persze - mondta Big Steve, aki még mindig nem engesztelődött ki.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elmondtam neki, hogy mi a helyzet - mondta Charley. - Tartani fogja a száját.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most már mindegy - mondta Flo. - Ez van. Gyertek be, iszunk egyet.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Jim Ward vállára tette a kezét.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Többet tudok rólad meg a nénikédről, mint szeretnék - mondta Flo. - Charley ritkán beszél róla, de ha egyszer rákezdi, akkor le se lehet lőni.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Jim szégyenlősen elmosolyodott.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 is beszélt nekem rólad - mondta Jim.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Tényleg? És miket mondott?</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Például azt, hogy ott voltál a </w:t>
      </w:r>
      <w:r w:rsidRPr="00A06156">
        <w:rPr>
          <w:rStyle w:val="Szvegtrzs2Dlt"/>
          <w:sz w:val="20"/>
          <w:szCs w:val="20"/>
        </w:rPr>
        <w:t>West Virginián</w:t>
      </w:r>
      <w:r w:rsidRPr="00A06156">
        <w:rPr>
          <w:sz w:val="20"/>
          <w:szCs w:val="20"/>
        </w:rPr>
        <w:t xml:space="preserve"> december 7-én, és hogy megkaptad az Ezüstcsillagot.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Ahogy mondtam, néha le se lehet lőni - mondta Flo.</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Flo, a kezét még mindig Jim vállán tartva - egyforma magasak voltak, de Flo legalább tíz kilóval többet nyomott -, keresztülmasírozott Jimmel a könnyűszerkezetes víkendház nappaliján, be a konyhába.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Kivett a papírzacskóból két üveg skót whiskyt, az egyiket kinyitotta, aztán kivette a poharakat. A mosogató alá nyúlt, kinyitott egy szürke, légmentesen záródó acéldobozt, amin az „Egészségügyi Hadtest, USA Haditengerészet” felirat állt, és kivett belőle néhány kocka jeget.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Nincs hűtő - mondta Flo, miközben a jégkockákat a poharakba dobta -, és vécé gyanánt is csak az a kis bódé szolgál odakint. De érdekli a francot. Ez a mi „szerény kis hajlékunk”.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Szép kis ház - mondta Jim.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fickóé, egy nyugalomba vonult tengerészgyalogosé, aki megengedte, hogy használjuk - magyarázta Flo.</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Charley mondta, hogy itt voltatok december 7-én - mondta Jim.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ezt is elmondta? Azt persze nem említette meg, hogy kivel volt itt, ugye?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Jim megrázta a fejét. Flo felnevetett.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én sem mondom meg.</w:t>
      </w:r>
    </w:p>
    <w:p w:rsidR="002C0B73" w:rsidRPr="00A06156" w:rsidRDefault="00205890" w:rsidP="000C582A">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nem mondasz meg? - kérdezte Charley Galloway, aki ebben a pillanatban lépett a</w:t>
      </w:r>
      <w:r w:rsidR="000C582A">
        <w:rPr>
          <w:sz w:val="20"/>
          <w:szCs w:val="20"/>
        </w:rPr>
        <w:t xml:space="preserve"> </w:t>
      </w:r>
      <w:r w:rsidRPr="00A06156">
        <w:rPr>
          <w:sz w:val="20"/>
          <w:szCs w:val="20"/>
        </w:rPr>
        <w:t>konyhába.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mondom meg, hogy kivel voltál itt december 7-én, vasárnap.</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felnevetett.</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Reméltem is, hogy hallgatni fogsz róla - mondta Charley. - Azt is reméltem, hogy ellátod pár anyai jó tanáccsal azt illetően, hogy milyen veszélyekkel jár, ha szóba elegyedik a Haditengerészet ápolóhadteste bizonyos nőnemű tagjaival.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 add itt nekem az ártatlant, Charley! Amennyire én emlékszem, senki sem kényszerített rá, hogy ide gyere.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Ez még Caroline előtt volt, Jim, amikor még szabad és gondtalan repülő őrmester voltam, mint ez a nagydarab kopasz </w:t>
      </w:r>
      <w:proofErr w:type="gramStart"/>
      <w:r w:rsidRPr="00A06156">
        <w:rPr>
          <w:sz w:val="20"/>
          <w:szCs w:val="20"/>
        </w:rPr>
        <w:t>itt</w:t>
      </w:r>
      <w:proofErr w:type="gramEnd"/>
      <w:r w:rsidRPr="00A06156">
        <w:rPr>
          <w:sz w:val="20"/>
          <w:szCs w:val="20"/>
        </w:rPr>
        <w:t xml:space="preserve"> 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Mondtam már, Charley - mondta Flo -, hogy nem szeretem, ha így hívod Stefant.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nem hívhatom fürtöskének - mondta Galloway ártatlan arccal.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 volt az a nő? - kérdezte Jim.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Flo egyik angyali bajtársnője - mondta Charley.</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Angyali a seggem - mondta Flo. - Gyakran eszembe jut, hogy előbb-utóbb valakinek beszélni fog rólam meg Stefanról, pusztán csak azért, mert egy kis kurva.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 róla? - kérdezte Charley.</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Arról nem, hogy összeházasodtunk - mondta Flo. - De meg kellett mondanom neki, hogy hol lakom. Helyettes főnővér vagyok. Nagyon jól tudja, hogy nem egyedül járok ide ananászt számolni. Úgy tudja, hogy még mindig </w:t>
      </w:r>
      <w:r w:rsidRPr="00A06156">
        <w:rPr>
          <w:rStyle w:val="Szvegtrzs2Dlt"/>
          <w:sz w:val="20"/>
          <w:szCs w:val="20"/>
        </w:rPr>
        <w:t>együtt járok</w:t>
      </w:r>
      <w:r w:rsidRPr="00A06156">
        <w:rPr>
          <w:sz w:val="20"/>
          <w:szCs w:val="20"/>
        </w:rPr>
        <w:t xml:space="preserve"> Stefannal. Mindig elejt pár vicces megjegyzést, mint például, hogy „Üdvözlöm Oblensky őrmestert” meg ilyenek.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Szerintem nem fog beszélni - mondta Charley. - Túl sokat tudsz róla.</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Többet tudok róla, mint gondolnád - mondta Flo. - De most, hogy ezzel a te hadnagyoddal szaladgál, csak a Jóisten tudja, mire képes.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Közben elkészültek az italok. Flo mindenkinek adott egy poharat.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Isten hozta boldog hajlékunkban! - mondta Flo.</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 mondta Jim.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Kezd hányingerem lenni ettől az egész faszságtól - mondta Big Steve. - Úgy bujkálunk itt, mint a bűnözők. Nagyon közel vagyok hozzá, hogy elmondjam nekik. „Összeházasodtunk. Kapjátok be! Mi a faszt tudtok tenni ellene?”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Vigyázz a szádra, mókuska! - csattant fel Flo.</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Nem állítanának minket hadbíróság elé - folytatta Big Steve. - Kizárt.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nem. De azért ne legyél benne olyan biztos - mondta Charley. - Az hétszentség, hogy vagy téged, vagy Flót áthelyeznék. Valószínűleg téged. A háború hátralévő részében cserélhetnél motorokat a Sárga Veszedelmekben Quanticóban vagy Pensacolában. Akkor aztán búcsút inthetsz az édeskettesben eltöltött hétvégéknek.</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Olyan nagy a különbség? Annyival jobb itt, mint Pisi-Kólában? A faszkalapok akkor sem engednek többet repülni.</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Öreg vagy már te a repüléshez, te vén trotty - mondta Charley nevetve. - Különben is a Tengerészgyalogságnál már nincsenek kétfedelű repülőgépek, amik még elbírnának.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tudom, hogy mi a fene ütött belétek - mondta Flo dühösen -, de jó lenne, ha vigyáznátok a szátokra! Ha nem vettétek volna észre, hölgy is van a társaságotokban!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Bocs - mondta Big Steve bűnbánóan.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Mondtam, hogy vigyázz a szádra! - mondta Flo. - Egyébként Charleynak igaza van, mókuska. Legyünk hálásak azért, amink van. Ne csinálj hülyeséget!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Azért mert tisztet csináltak belőle, nem lett egyszerre okos is - mondta Big Steve.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 francot! - tiltakozott Charley vigyorogva. - Mi tisztek tudunk írni és olvasni, és meg tudjuk kötni a cipőfűzőnket is. Ugye, Flo?</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megmondtad neki, Charley - mondta Flo nevetve.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már olyan kiba</w:t>
      </w:r>
      <w:proofErr w:type="gramStart"/>
      <w:r w:rsidRPr="00A06156">
        <w:rPr>
          <w:sz w:val="20"/>
          <w:szCs w:val="20"/>
        </w:rPr>
        <w:t>...</w:t>
      </w:r>
      <w:proofErr w:type="gramEnd"/>
      <w:r w:rsidRPr="00A06156">
        <w:rPr>
          <w:sz w:val="20"/>
          <w:szCs w:val="20"/>
        </w:rPr>
        <w:t xml:space="preserve"> ha már olyan okos lett, százados úr - mondta Big Steve akkor igazán mesélhetne nekem Guadacanalről.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Miről?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Guadacanalről - mondta Big Steve diadalittasan.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Sosem hallottam róla - vallotta be Charley.</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akkor elmondanám magának, százados úr, hogy az egy sziget. A japánok egy repülőteret építenek ott a vadászgépeiknek, és az 1. tengerészgyalogos-hadosztály oda fog menni, hogy elvegye tőlük.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Valamiért igaznak tűnik ez a pletyka -</w:t>
      </w:r>
      <w:r w:rsidRPr="00A06156">
        <w:rPr>
          <w:rStyle w:val="Szvegtrzs5Nemdlt"/>
          <w:sz w:val="20"/>
          <w:szCs w:val="20"/>
        </w:rPr>
        <w:t xml:space="preserve"> gondolta Charley.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Hol van ez a sziget? - kérdezte Charley. Big Steve vállat vont.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Salamon-szigeteken, Charley - mondta Flo halkan. - Lent délen, Ausztrália közelében. És nem Guadacanal, hanem Guadalcanal, „el”-lel. Én is hallottam róla. Orvosokat meg felcsereket kértek tőlünk. Úgy hallottam, hogy jövő hó elsején akarják lerohanni.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is hallottad, mi, kicsim? - kérdezte Big Steve. Charley Jim Wardra nézett.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Jim, gondolom, mondanom sem kell, hogy ezt a pletykát nem adhatod tovább.</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Természetesen nem.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sem tudom, hogy a Salamon-szigetek hol vannak - gondolkodott hangosan Charley.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Várjál - mondta Big Steve. - Szereztem térképeket. Flót akartam megkérni, hogy hozza ide.</w:t>
      </w:r>
    </w:p>
    <w:p w:rsidR="002C0B73" w:rsidRPr="00A06156" w:rsidRDefault="00205890" w:rsidP="000C582A">
      <w:pPr>
        <w:pStyle w:val="Szvegtrzs20"/>
        <w:widowControl/>
        <w:shd w:val="clear" w:color="auto" w:fill="auto"/>
        <w:suppressAutoHyphens/>
        <w:spacing w:before="40" w:line="240" w:lineRule="auto"/>
        <w:ind w:firstLine="227"/>
        <w:jc w:val="both"/>
        <w:rPr>
          <w:sz w:val="20"/>
          <w:szCs w:val="20"/>
        </w:rPr>
      </w:pPr>
      <w:r w:rsidRPr="00A06156">
        <w:rPr>
          <w:sz w:val="20"/>
          <w:szCs w:val="20"/>
        </w:rPr>
        <w:t>Oblensky kisétált a konyhából. Egy pillanattal később hallották, ahogy végigcsörtet a</w:t>
      </w:r>
      <w:r w:rsidR="000C582A">
        <w:rPr>
          <w:sz w:val="20"/>
          <w:szCs w:val="20"/>
        </w:rPr>
        <w:t xml:space="preserve"> </w:t>
      </w:r>
      <w:r w:rsidRPr="00A06156">
        <w:rPr>
          <w:sz w:val="20"/>
          <w:szCs w:val="20"/>
        </w:rPr>
        <w:t>nappalin, aztán hallották, ahogy a nappali ajtaja felcsikordul.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Biztos forrásból tudod, Flo? - kérdezte Charley halkan. Flo bólintott.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Azt nem tudom, hogy ő honnan hallott róla, de az biztos, hogy az én információm korrekt.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nappali ajtaja bevágódott, Big Steve pedig kikiabált nekik a konyhába, hogy menjenek a nappaliba. Amikor a nappaliba léptek, Big Steve-et a padlón találták, amint éppen egy térképet próbált kifeszíteni hamutartókkal és egy üveggel.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Mindannyian letérdeltek, és megnézték a térképet.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az - mondta Flo, és a térkép egy pontjára mutatott. - Meg ezek az icipici kis pöttyök körülötte. Tulagi és Gavutu. Ezekről is hallottam.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Atyaisten - mondta Charley elgondolkodva. - A semmi közepén, mi?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Senki nem felelt, csak Big Steve mordult egyet. Aztán Charley kért egy </w:t>
      </w:r>
      <w:proofErr w:type="gramStart"/>
      <w:r w:rsidRPr="00A06156">
        <w:rPr>
          <w:sz w:val="20"/>
          <w:szCs w:val="20"/>
        </w:rPr>
        <w:t xml:space="preserve">ív </w:t>
      </w:r>
      <w:r w:rsidR="000C582A" w:rsidRPr="00A06156">
        <w:rPr>
          <w:sz w:val="20"/>
          <w:szCs w:val="20"/>
        </w:rPr>
        <w:t>papírt</w:t>
      </w:r>
      <w:proofErr w:type="gramEnd"/>
      <w:r w:rsidRPr="00A06156">
        <w:rPr>
          <w:sz w:val="20"/>
          <w:szCs w:val="20"/>
        </w:rPr>
        <w:t xml:space="preserve"> és egy ceruzát Flotól. Amikor Flo odaadta neki, amit kért, Charley a térképre helyezte a papírt, és átmásolta a térkép léptékét.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elkezdte a papírt húzgálni a térképen.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Mi </w:t>
      </w:r>
      <w:r w:rsidRPr="00A06156">
        <w:rPr>
          <w:rStyle w:val="Szvegtrzs2Dlt"/>
          <w:sz w:val="20"/>
          <w:szCs w:val="20"/>
        </w:rPr>
        <w:t>a francot</w:t>
      </w:r>
      <w:r w:rsidRPr="00A06156">
        <w:rPr>
          <w:sz w:val="20"/>
          <w:szCs w:val="20"/>
        </w:rPr>
        <w:t xml:space="preserve"> csinálsz? - kérdezte Big Steve. Jim szájából vette ki a szót.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Ssss, mókuska - szólt rá Flo.</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Charley végzett a művelettel, és a sarkára ült.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ha ide készül az 1. tengerészgyalogos-hadosztály, akkor a VMF-229 nélkül kell mennie</w:t>
      </w:r>
    </w:p>
    <w:p w:rsidR="002C0B73" w:rsidRPr="00A06156" w:rsidRDefault="00205890" w:rsidP="00A06156">
      <w:pPr>
        <w:pStyle w:val="Szvegtrzs20"/>
        <w:widowControl/>
        <w:shd w:val="clear" w:color="auto" w:fill="auto"/>
        <w:tabs>
          <w:tab w:val="left" w:pos="3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mondta Charley.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Honnan veszed? - kérdezte Jim kíváncsian.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Onnan, hogy az összes irányításunk alatt álló, szárazföldi légi támaszpontról indítható vadászgépek hatósugarán kívül esik - mondta Charley. - Ez azt jelenti, hogy </w:t>
      </w:r>
      <w:r w:rsidR="000C582A" w:rsidRPr="00A06156">
        <w:rPr>
          <w:sz w:val="20"/>
          <w:szCs w:val="20"/>
        </w:rPr>
        <w:t>repülőgép anyahajóról</w:t>
      </w:r>
      <w:r w:rsidRPr="00A06156">
        <w:rPr>
          <w:sz w:val="20"/>
          <w:szCs w:val="20"/>
        </w:rPr>
        <w:t xml:space="preserve"> indítható vadászokat kell majd bevetniük. A VMF-229-nek nincs anyahajó- minősítése. Szerintem rajtam meg Dunnon kívül még egyik pilótánk sem szállt fel anyahajóról.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Big Steve újra felmordult.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ha nem tévedtél nagyot az időpontot illetően, Flo, akkor nincs is már időnk, hogy megszerezzük a minősítést.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ne lenne? - kérdezte Big Steve. - Mi kell hozzá? Két vagy három nap, amikor csak a leszállást meg a felszállást gyakoroljátok.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 kellene egy anyahajó is, amin gyakorolhatnánk - mondta Galloway. - Itt pedig pillanatnyilag nincs egy szál anyahajó sem. De még ha lenne is, nincs annyi időnk, hogy megszerezzük a minősítést, berakodjunk, és elpöfögjünk ilyen átkozottul messzire, hogy még odaérjünk az invázió kezdetére.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Hú! - sóhajtott fel Big Steve csalódottan.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mondok én neked valamit - mondta Charley elgondolkodva. - Ha beveszik azt a szigetet, akkor szükségük lesz vadászgépekre.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 kérdezte Jim.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Mert a környező szigetek már a vadászaink hatósugarán belül vannak. Ami azt jelenti, hogy a japán, szárazföldről indítható vadászgépek hatósugarán is belül vannak. És nem fognak anyahajókat hagyni a térségben; túlságosan ki lennének téve a japánok zaklatásának.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 mondta Big Steve. - És akkor most mi van? Hová akarsz kilyukadni?</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Felrakhatnának minket valamelyik kísérő anyahajóra, és katapultindítással felszállhatnánk, amikor már elfoglalták a repülőteret.</w:t>
      </w:r>
    </w:p>
    <w:p w:rsidR="002C0B73" w:rsidRPr="00A06156" w:rsidRDefault="00205890" w:rsidP="00CA291F">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azt mondtad, hogy rajtad és Dunnon kívül senkinek nincs meg az anyahaj ó-minősítése?</w:t>
      </w:r>
      <w:r w:rsidR="00CA291F">
        <w:rPr>
          <w:sz w:val="20"/>
          <w:szCs w:val="20"/>
        </w:rPr>
        <w:t xml:space="preserve"> </w:t>
      </w:r>
      <w:r w:rsidRPr="00A06156">
        <w:rPr>
          <w:sz w:val="20"/>
          <w:szCs w:val="20"/>
        </w:rPr>
        <w:t>-</w:t>
      </w:r>
      <w:r w:rsidR="00A06156">
        <w:rPr>
          <w:sz w:val="20"/>
          <w:szCs w:val="20"/>
        </w:rPr>
        <w:t xml:space="preserve"> </w:t>
      </w:r>
      <w:r w:rsidRPr="00A06156">
        <w:rPr>
          <w:sz w:val="20"/>
          <w:szCs w:val="20"/>
        </w:rPr>
        <w:t>kérdezte Flo.</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Dehogynem, de az nem számít. A katapultindítás után már nincs szükség az anyahajóra, mert nem kell visszamennünk, hogy leszálljunk rá. Az anyahajóra való leszállás az igazi kemény dió. A megközelítés és a kampós leszállás. A katapultindítás más tészta. Ijesztő, főleg elsőre, mert az ember álló helyzetből százhatvan kilométer per órás sebességre gyorsul egy másodperc alatt. De aztán már repül.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Big Steve felhorkant.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ránézett, és vállat vont.</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hangosan gondolkodtam.</w:t>
      </w:r>
    </w:p>
    <w:p w:rsidR="002C0B73" w:rsidRPr="00A06156" w:rsidRDefault="00205890" w:rsidP="00A06156">
      <w:pPr>
        <w:pStyle w:val="Szvegtrzs20"/>
        <w:widowControl/>
        <w:shd w:val="clear" w:color="auto" w:fill="auto"/>
        <w:tabs>
          <w:tab w:val="left" w:pos="5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jutott az eszembe - mondta Big Steve hogy talán mégsem vagy te olyan hülye</w:t>
      </w:r>
      <w:proofErr w:type="gramStart"/>
      <w:r w:rsidRPr="00A06156">
        <w:rPr>
          <w:sz w:val="20"/>
          <w:szCs w:val="20"/>
        </w:rPr>
        <w:t>...</w:t>
      </w:r>
      <w:proofErr w:type="gramEnd"/>
      <w:r w:rsidRPr="00A06156">
        <w:rPr>
          <w:sz w:val="20"/>
          <w:szCs w:val="20"/>
        </w:rPr>
        <w:t xml:space="preserve"> mármint ahhoz képest, hogy tiszt vagy.</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Micsoda bókot kaptál, Charley - nevetett Flo. - Ilyen se volt még!</w:t>
      </w:r>
    </w:p>
    <w:p w:rsidR="002C0B73" w:rsidRPr="00A06156" w:rsidRDefault="00205890" w:rsidP="00A06156">
      <w:pPr>
        <w:pStyle w:val="Szvegtrzs20"/>
        <w:widowControl/>
        <w:shd w:val="clear" w:color="auto" w:fill="auto"/>
        <w:tabs>
          <w:tab w:val="left" w:pos="5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Erre iszom - mondta Charley, és Jim Wardra pillantott. - Te viszont nem ihatsz. Neked holnap repülnöd kell. A rövid felszállás technikáját fogod gyakorolni. És hallgatni fogsz, mint a sír, ha a bajtársaid azon kezdenek el morfondírozni, hogy mi a francért van erre szükség</w:t>
      </w:r>
      <w:proofErr w:type="gramStart"/>
      <w:r w:rsidRPr="00A06156">
        <w:rPr>
          <w:sz w:val="20"/>
          <w:szCs w:val="20"/>
        </w:rPr>
        <w:t>...</w:t>
      </w:r>
      <w:proofErr w:type="gramEnd"/>
      <w:r w:rsidRPr="00A06156">
        <w:rPr>
          <w:sz w:val="20"/>
          <w:szCs w:val="20"/>
        </w:rPr>
        <w:t xml:space="preserve"> és hogy miért nem inkább a légi harcot szimuláljátok, ami sokkal szórakoztatóbb.</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5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Együnk - mondta Flo. - Hawaii luaut készítettem. Csak éppen sertéskarajból. A szívem szakad meg, amikor azokat a pici kis malackákat látom, azokkal a sült almákkal a szájukban.</w:t>
      </w:r>
    </w:p>
    <w:p w:rsidR="002C0B73" w:rsidRPr="00A06156" w:rsidRDefault="00205890" w:rsidP="0084548F">
      <w:pPr>
        <w:pStyle w:val="Cmsor2"/>
      </w:pPr>
      <w:r w:rsidRPr="00A06156">
        <w:t>(Hat)</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Hawaii, Oahu</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Az USA Haditengerészete Pearl Harbor-i bázisa</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Tiszti klub</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1942.július7</w:t>
      </w:r>
      <w:proofErr w:type="gramStart"/>
      <w:r w:rsidRPr="00A06156">
        <w:rPr>
          <w:sz w:val="20"/>
          <w:szCs w:val="20"/>
        </w:rPr>
        <w:t>.,</w:t>
      </w:r>
      <w:proofErr w:type="gramEnd"/>
      <w:r w:rsidRPr="00A06156">
        <w:rPr>
          <w:sz w:val="20"/>
          <w:szCs w:val="20"/>
        </w:rPr>
        <w:t>2130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Noha igazán örült neki, hogy láthatta a nővére fiát, Dániel J. Wagam ellentengernagy kicsit dühös volt, hogy az unokaöccse csak így bejelentés nélkül bukkant elő a semmiből, és elvárta, hogy szórakoztassák.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tengernagy már így is hülyére dolgozta magát azóta, amióta öt nappal korábban megkapta a Métely hadművelet elindítására vonatkozó rádiótáviratot, és úgy tűnt, hogy a munkanapok egyre hosszabbak lesznek, nem pedig rövidebbek, most, hogy a dolgok végre kezdtek a helyükre kerülni.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igazság az volt, hogy a csendes-óceáni flotta és az ahhoz beosztott tengerészgyalogos haderők arra sem készültek fel, hogy kétéltű támadást intézzenek a Hawaii-szigetek egyik szigete ellen, nemhogy a világ másik végén lévő Salamon-szigetek három apró szigete ellen.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Semmiből sem volt elég. Úgy tűnt, csak egyvalamiből nem tudnak kifogyni, mégpedig a magas rangú tisztekből. Egész csordára való nyugalmazott fregattkapitányt, kapitányt és </w:t>
      </w:r>
      <w:r w:rsidRPr="00A06156">
        <w:rPr>
          <w:sz w:val="20"/>
          <w:szCs w:val="20"/>
        </w:rPr>
        <w:lastRenderedPageBreak/>
        <w:t>jó egy tucat tengernagyot aktiváltak. Önszántukból húztak újra egyenruhát, sőt tele voltak lelkesedéssel, és a szakértelmükre is nagy szükség volt. De Wagam tengernagy kénytelen volt belátni, hogy időnként úgy viselkedtek, mint egy rakás istenverte vénasszony.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Wagam tengernagy kiszámolta, hogy az ideje kétharmadában a szállítási prioritáslistákat állította össze, egyharmadában pedig a Haditengerészet protokol</w:t>
      </w:r>
      <w:r w:rsidR="000C582A">
        <w:rPr>
          <w:sz w:val="20"/>
          <w:szCs w:val="20"/>
        </w:rPr>
        <w:t>l</w:t>
      </w:r>
      <w:r w:rsidRPr="00A06156">
        <w:rPr>
          <w:sz w:val="20"/>
          <w:szCs w:val="20"/>
        </w:rPr>
        <w:t>járól vitatkozott a reaktivált tiszt urakkal, akik borzasztóan büszkék voltak a rendfokozatukra és a Haditengerészetnél eltöltött évtizedekre.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idő nagy részében a komfortellátmányok kiutalásáról kellett vitatkoznia - hogy ki kaphatott állandó szolgálati autót gépkocsivezetővel, és ki nem, és hasonlók. De a legádázabb harc a szállásokért folyt - hogy ki kapta a legjobb szobát a nőtlen tisztek szállásán vagy a vidéki villákban, ha kapitányokról és tengernagyokról volt szó. Az, hogy kinek milyen szállást utaltak ki, attól függött, hogy milyen rendfokozattal rendelkezett, és hogy mikor léptették elő. Időnként azonban a reaktivált tiszt urak úgy érezték, hogy méltóságon aluli szállást utaltak ki nekik, ami egyáltalán nem volt összhangban a rendfokozatukkal és a rangidősségükkel.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Wagam admirális nagyon jól tudta, hogy a rangidősség nem olyan könnyen megfogható fogalom, mint amilyennek első hallásra tűnik. Például a rangidősséget nem lehetett pusztán a kinevezés időpontja alapján eldönteni, hiszen akkor az összes reaktivált tisztet azonnal</w:t>
      </w:r>
      <w:r w:rsidR="000C582A">
        <w:rPr>
          <w:sz w:val="20"/>
          <w:szCs w:val="20"/>
        </w:rPr>
        <w:t xml:space="preserve"> </w:t>
      </w:r>
      <w:r w:rsidRPr="00A06156">
        <w:rPr>
          <w:sz w:val="20"/>
          <w:szCs w:val="20"/>
        </w:rPr>
        <w:t>rangidősnek kellett volna tekinteni az összes aktív és azonos rendfokozattal rendelkező tiszthez képest. Volt olyan is a reaktivált tisztek között, aki 1935-ben vonult nyugalomba.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Ezért aztán fel kellett állítani egy rangidősségi listát a reaktivált tisztek számára. Az írnokok előhalászták az aktákat, és megnézték, hogy X és Y kapitány hány év szolgálatot tudott maga mögött, amikor nyugalomba vonult. Ezt az időt hozzáadták a reaktiválásuk óta eltelt időhöz, és végül kaptak egy rangidősségi listát, ami az adott rendfokozattal szolgált időn alapult, és nem az előléptetés időpontján.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proofErr w:type="gramStart"/>
      <w:r w:rsidRPr="00A06156">
        <w:rPr>
          <w:sz w:val="20"/>
          <w:szCs w:val="20"/>
        </w:rPr>
        <w:t xml:space="preserve">Csakhogy az így elkészített listát nem lehetett beolvasztani a hasonló listába, amelyet azoknak a tiszteknek a rangidősségéről készítettek, akik aktív állományban voltak, és nem vonultak nyugalomba, és nem lehetett kijelenteni, hogy X kapitány, aki még nem vonult nyugalomba, és aki öt évet, kilenc hónapot és </w:t>
      </w:r>
      <w:r w:rsidRPr="00A06156">
        <w:rPr>
          <w:rStyle w:val="Szvegtrzs2Dlt"/>
          <w:sz w:val="20"/>
          <w:szCs w:val="20"/>
        </w:rPr>
        <w:t>tizenegy</w:t>
      </w:r>
      <w:r w:rsidRPr="00A06156">
        <w:rPr>
          <w:sz w:val="20"/>
          <w:szCs w:val="20"/>
        </w:rPr>
        <w:t xml:space="preserve"> napot szolgált kapitányként a rangidős Y kapitánnyal szemben, akit reaktiváltak, és aki öt évet, kilenc hónapot és </w:t>
      </w:r>
      <w:r w:rsidRPr="00A06156">
        <w:rPr>
          <w:rStyle w:val="Szvegtrzs2Dlt"/>
          <w:sz w:val="20"/>
          <w:szCs w:val="20"/>
        </w:rPr>
        <w:t>egy</w:t>
      </w:r>
      <w:r w:rsidRPr="00A06156">
        <w:rPr>
          <w:sz w:val="20"/>
          <w:szCs w:val="20"/>
        </w:rPr>
        <w:t xml:space="preserve"> napot szolgált kapitányként.</w:t>
      </w:r>
      <w:proofErr w:type="gramEnd"/>
      <w:r w:rsidRPr="00A06156">
        <w:rPr>
          <w:sz w:val="20"/>
          <w:szCs w:val="20"/>
        </w:rPr>
        <w:t xml:space="preserve"> Hyen esetekben Y kapitány gyakran kijelentette, hogy vigye az ördög azt a listát, mert amikor ő nyugalomba vonult, X kapitány még egy nyomorult kis korvettkapitány volt - ráadásul nem is túl jó, amennyire emlékszik -, és hogy nem fogja eltűrni, hogy egy kis tacskó utasítgassa.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Ilyenkor hiába próbálták emlékeztetni Y kapitányt, hogy most újra a Haditengerészetnél van, és hogy elvárják tőle, hogy teljesítse a parancsokat, jóllehet „Fürge” Dán Wagam ezzel is megpróbálkozott néhány alkalommal. Még olyankor is, amikor nyilvánvaló volt, hogy ki a rangidős, a reaktivált tisztek időnként ellenállhatatlan késztetést éreztek, hogy megkérdőjelezzék a parancsok létjogosultságát. Már amikor ő maga adott nekik utasítást, szinte várta a fölényeskedő mosolyt és egy olyan megjegyzést, hogy mondjuk: „Hát, én úgy emlékszem, hogy ezt, vagy így csináltuk</w:t>
      </w:r>
      <w:proofErr w:type="gramStart"/>
      <w:r w:rsidRPr="00A06156">
        <w:rPr>
          <w:sz w:val="20"/>
          <w:szCs w:val="20"/>
        </w:rPr>
        <w:t>...</w:t>
      </w:r>
      <w:proofErr w:type="gramEnd"/>
      <w:r w:rsidRPr="00A06156">
        <w:rPr>
          <w:sz w:val="20"/>
          <w:szCs w:val="20"/>
        </w:rPr>
        <w:t xml:space="preserve"> vagy nem így csináltuk”, vagy: „A </w:t>
      </w:r>
      <w:r w:rsidRPr="00A06156">
        <w:rPr>
          <w:rStyle w:val="Szvegtrzs2Dlt"/>
          <w:sz w:val="20"/>
          <w:szCs w:val="20"/>
        </w:rPr>
        <w:t>régi</w:t>
      </w:r>
      <w:r w:rsidRPr="00A06156">
        <w:rPr>
          <w:sz w:val="20"/>
          <w:szCs w:val="20"/>
        </w:rPr>
        <w:t xml:space="preserve"> Haditengerészetnél...” Amikor úgy érezték, hogy a teljesítményüket el nem ismerő Haditengerészet arra akarja őket kényszeríteni, hogy engedelmeskedjenek valami zöldfülű kis tacskónak, a lelkesedésük és az együttműködésre </w:t>
      </w:r>
      <w:r w:rsidRPr="00A06156">
        <w:rPr>
          <w:sz w:val="20"/>
          <w:szCs w:val="20"/>
        </w:rPr>
        <w:lastRenderedPageBreak/>
        <w:t xml:space="preserve">való hajlandóságuk egy pillanat alatt szertefoszlott. Ilyenkor gyorsan meg is jegyezték: „Mi csak azért vagyunk itt, mert a Haditengerészet </w:t>
      </w:r>
      <w:r w:rsidRPr="00A06156">
        <w:rPr>
          <w:rStyle w:val="Szvegtrzs2Dlt"/>
          <w:sz w:val="20"/>
          <w:szCs w:val="20"/>
        </w:rPr>
        <w:t>idehívott</w:t>
      </w:r>
      <w:r w:rsidRPr="00A06156">
        <w:rPr>
          <w:sz w:val="20"/>
          <w:szCs w:val="20"/>
        </w:rPr>
        <w:t xml:space="preserve"> minket.”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Wagam gyakran gondolt rá, hogy ezek az emberek számára egészen új értelemmel töltötték meg az „utálat” szót.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Mivel egy íróasztal parancsnoki hídjára osztották be, és nem egy hajóéra, Wagam tengernagy szentül hitte, hogy többet kapott a reaktivált urakból, mint ami járt volna neki. Közülük csak igen keveset küldtek a tengerre, pedig szinte mindannyian jelezték - volt olyan, aki egy héten két- három alkalommal is -, hogy szívesen átvennék valamelyik hajó parancsnokságát.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 nővére fia, Dávid F. Schneider tengerészgyalogos főhadnagy beállított, Wagam tengernagy, aki egy újabb pocsék napot tudott maga mögött, éppen próbált magához térni. Először is nagyon frusztrálta, hogy nem tudott megoldani egy megoldhatatlan logisztikai problémát: egyszerűen nem volt elegendő szállítókapacitás a Métely hadművelet lebonyolításához, ezért úgy nézett ki, hogy az 1. tengerészgyalogos-hadosztály kénytelen lesz bizonyos létfontosságú felszerelések nélkül partra szállni az ellenséges szigeten. Ráadásul nem kevesebb, mint három reaktivált tiszttel is meg kellett ütköznie, akik meg voltak róla győződve, hogy Wagam méltóságon aluli szolgálatra osztotta be őket.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Ennek ellenére Wagam tengernagy olyan szívélyesen fogadta Dávid Schneidert, amennyire csak tőle tellett jelen körülmények között. Tudta, hogy nem Daviddel vannak problémái, és ami fontosabb volt: tudta, hogy a nővére micsoda patáliát volt képes csinálni, ha megtudta, hogy valamelyik gyerekének nem szenteltek kellő figyelmet</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Úgyhogy ő maga vezette körbe Dávidét az irodán, hogy egy kicsit át tudja érezni a fiú, hogy miféle munka folyik ott.</w:t>
      </w:r>
    </w:p>
    <w:p w:rsidR="002C0B73" w:rsidRPr="00A06156" w:rsidRDefault="00205890" w:rsidP="000C582A">
      <w:pPr>
        <w:pStyle w:val="Szvegtrzs20"/>
        <w:widowControl/>
        <w:shd w:val="clear" w:color="auto" w:fill="auto"/>
        <w:suppressAutoHyphens/>
        <w:spacing w:before="40" w:line="240" w:lineRule="auto"/>
        <w:ind w:firstLine="227"/>
        <w:jc w:val="both"/>
        <w:rPr>
          <w:sz w:val="20"/>
          <w:szCs w:val="20"/>
        </w:rPr>
      </w:pPr>
      <w:r w:rsidRPr="00A06156">
        <w:rPr>
          <w:sz w:val="20"/>
          <w:szCs w:val="20"/>
        </w:rPr>
        <w:t>Természetesen egy szót sem ejtett a Métely hadműveletről, amely SZIGORÚAN TITKOS</w:t>
      </w:r>
      <w:r w:rsidR="000C582A">
        <w:rPr>
          <w:sz w:val="20"/>
          <w:szCs w:val="20"/>
        </w:rPr>
        <w:t xml:space="preserve"> </w:t>
      </w:r>
      <w:r w:rsidRPr="00A06156">
        <w:rPr>
          <w:sz w:val="20"/>
          <w:szCs w:val="20"/>
        </w:rPr>
        <w:t>besorolású hadművelet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elvitte vacsorázni a parancsnoki étkezdébe, és bemutatta pár magas rangú tisztnek. Jó lett volna azt írni az anyjának, hogy Dávidét bemutatta Nimitz tengernagynak, de Nimitz aznap úgy döntött, hogy a szállásán vacsorázik.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Nimitz valószínűleg egyedül eszik, vagy legalábbis annyira egyedül, amennyire a GNCPAC egyedül lehetett -</w:t>
      </w:r>
      <w:r w:rsidRPr="00A06156">
        <w:rPr>
          <w:rStyle w:val="Szvegtrzs5Nemdlt"/>
          <w:sz w:val="20"/>
          <w:szCs w:val="20"/>
        </w:rPr>
        <w:t xml:space="preserve"> gondolta Wagam tengernagy - </w:t>
      </w:r>
      <w:r w:rsidRPr="00A06156">
        <w:rPr>
          <w:sz w:val="20"/>
          <w:szCs w:val="20"/>
        </w:rPr>
        <w:t>és nem munkavacsorán vesz részt.</w:t>
      </w:r>
      <w:r w:rsidRPr="00A06156">
        <w:rPr>
          <w:rStyle w:val="Szvegtrzs5Nemdlt"/>
          <w:sz w:val="20"/>
          <w:szCs w:val="20"/>
        </w:rPr>
        <w:t xml:space="preserve"> Ha munkavacsorán lenne, akkor minden bizonnyal őt is meghívták volna.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útjára engedte a fiút.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Dávid, szívesen visszaküldenélek Ewa-ra az autómmal, de szükségem lesz rá.</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van egy buszjárat Ewa-ra. Megáll többek között a központi tiszti klubnál is.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Megoldom, Dán bácsi.</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Lefogadom, hogy lesz ott jó néhány tiszt a MAG-11-tői is. Kérdezősködj. Jó esély van rá, hogy valamelyikük hazavisz az autójával.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majd levelet írsz anyádnak, írd meg neki, hogy üdvözlöm.</w:t>
      </w:r>
    </w:p>
    <w:p w:rsidR="002C0B73" w:rsidRPr="00A06156" w:rsidRDefault="00205890" w:rsidP="00A06156">
      <w:pPr>
        <w:widowControl/>
        <w:suppressAutoHyphens/>
        <w:spacing w:before="40"/>
        <w:ind w:firstLine="227"/>
        <w:rPr>
          <w:rFonts w:ascii="Times New Roman" w:hAnsi="Times New Roman" w:cs="Times New Roman"/>
          <w:sz w:val="20"/>
          <w:szCs w:val="20"/>
        </w:rPr>
      </w:pPr>
      <w:r w:rsidRPr="00A06156">
        <w:rPr>
          <w:rFonts w:ascii="Times New Roman" w:hAnsi="Times New Roman" w:cs="Times New Roman"/>
          <w:sz w:val="20"/>
          <w:szCs w:val="20"/>
        </w:rPr>
        <w:t>-</w:t>
      </w:r>
      <w:r w:rsidR="00A06156">
        <w:rPr>
          <w:rFonts w:ascii="Times New Roman" w:hAnsi="Times New Roman" w:cs="Times New Roman"/>
          <w:sz w:val="20"/>
          <w:szCs w:val="20"/>
        </w:rPr>
        <w:t xml:space="preserve"> </w:t>
      </w:r>
      <w:r w:rsidRPr="00A06156">
        <w:rPr>
          <w:rFonts w:ascii="Times New Roman" w:hAnsi="Times New Roman" w:cs="Times New Roman"/>
          <w:sz w:val="20"/>
          <w:szCs w:val="20"/>
        </w:rPr>
        <w:t>Igen, uram. Meglesz.</w:t>
      </w:r>
    </w:p>
    <w:p w:rsidR="002C0B73" w:rsidRPr="00A06156" w:rsidRDefault="00205890" w:rsidP="0084548F">
      <w:pPr>
        <w:pStyle w:val="Cmsor1"/>
      </w:pPr>
      <w:bookmarkStart w:id="20" w:name="bookmark19"/>
      <w:r w:rsidRPr="00A06156">
        <w:lastRenderedPageBreak/>
        <w:t>XIII.</w:t>
      </w:r>
      <w:bookmarkEnd w:id="20"/>
    </w:p>
    <w:p w:rsidR="002C0B73" w:rsidRPr="00A06156" w:rsidRDefault="00205890" w:rsidP="0084548F">
      <w:pPr>
        <w:pStyle w:val="Cmsor2"/>
      </w:pPr>
      <w:bookmarkStart w:id="21" w:name="bookmark20"/>
      <w:r w:rsidRPr="00A06156">
        <w:t>(Egy)</w:t>
      </w:r>
      <w:bookmarkEnd w:id="21"/>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William C. Dunn főhadnagy, a VMF-229 végrehajtó tisztje a bárpultnál üldögélt Mary Ágnes O'Malley korvetthadnaggyal (USA Haditengerészet, ápolóhadtest), és a vacsora utáni konyakját szürcsölgette. Dunn rájött, hogy a vacsora utáni konyak - de tulajdonképpen a nap bármely szakában elfogyasztott, bármilyen alkohol - buja vágyat ébreszt Mary Ágnesben. Miközben a konyakot itták, Mary Ágnes alkarja Dunn felsőcombján pihent, a kezével pedig a férfi belső combját simogatta. Nagyon jól tudta, hogy ez milyen reakciót fog kiváltani Dunnból. Dunn pedig azt tudta nagyon jól, hogy amint Mary Ágnes megérzi, hogy sikerült felpöccentenie a „KANOSSÁG INDUL” kapcsolóját, buja és megértő pillantást fog felé lövellni, aztán csücsörít az ajkaival, mintha csak arra akarna utalni, hogy mi következik hamarosan. Talán még kedvesen meg is paskolja a fejét. </w:t>
      </w:r>
      <w:r w:rsidRPr="00A06156">
        <w:rPr>
          <w:rStyle w:val="Szvegtrzs2Dlt"/>
          <w:sz w:val="20"/>
          <w:szCs w:val="20"/>
        </w:rPr>
        <w:t>Ügyes kutyus.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egy ideje elég sokat töprengett azon, hogy mi is van közte és Mary Ágnes O'Malley között.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Először is minden bajtársa irigyelte, még az emelkedett gondolkodásúak is, akik meg voltak róla győződve, hogy Mary Ágnes nem fekszik le vele. A Pearl Harbor környékén szolgáló, hímnemű haditengerésztisztek és a csinos és társadalmilag elfogadott hölgyek - de ha jobban belegondolunk, bármilyen nők - aránya nagyjából kétszázötven volt az egyhez. Máshogy fogalmazva: annak az esélye, hogy egy főhadnagy felszed egy csinos, kemény cicijű, szőke ápolónőt, aki úgy kefél, mint a nyúl, nagyjából egy volt az ezerhez.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Mert mire is vágyott minden pezsgő vérű tengerészgyalogos pilóta? Egy nimfomániás szőkére, akinek az apja italkimérést üzemeltet. Noha Mary Ágnes apjának nem volt italkimérése, kétség sem férhetett hozzá, hogy ha nem is nimfomániás, de átkozottul közel áll hozzá.</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Bili Dunn emlékeztette magát arra a bölcsességre, amit még az egyetemen hallott - már nem tudta volna megmondani, hogy kitől -, amely szerint csak egy dolog lehet rosszabb annál, ha az embernek nem válik valóra az álma, mégpedig az, ha valóra válik. Itt volt ez a csinos, szőke, aki alig várta, hogy minden áldott este ágyba bújhasson vele, ahol aztán olyan dolgokat hajtott végre, amiket csak a kanbulikon vetített filmekben látott. De William Dunn nem volt megelégedve a sorsával.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Miután megszokta, a szex is unalmassá vált. Egy ideje már csak kötelességének érezte, az alku rá eső részének, amelyet egyre kevésbé volt kedve betartani.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szomorú igazság az volt, hogy Mary Ágnes O'Malley </w:t>
      </w:r>
      <w:proofErr w:type="gramStart"/>
      <w:r w:rsidRPr="00A06156">
        <w:rPr>
          <w:sz w:val="20"/>
          <w:szCs w:val="20"/>
        </w:rPr>
        <w:t>hülyébb</w:t>
      </w:r>
      <w:proofErr w:type="gramEnd"/>
      <w:r w:rsidRPr="00A06156">
        <w:rPr>
          <w:sz w:val="20"/>
          <w:szCs w:val="20"/>
        </w:rPr>
        <w:t xml:space="preserve"> volt egy kupac kutyasza</w:t>
      </w:r>
      <w:r w:rsidR="000C582A">
        <w:rPr>
          <w:sz w:val="20"/>
          <w:szCs w:val="20"/>
        </w:rPr>
        <w:t>rn</w:t>
      </w:r>
      <w:r w:rsidRPr="00A06156">
        <w:rPr>
          <w:sz w:val="20"/>
          <w:szCs w:val="20"/>
        </w:rPr>
        <w:t xml:space="preserve">ál. Persze Dunn már túl későn jött rá, ugyanis a kapcsolatuk elején nem igazán érdekelte, hogy Mary Ágnes mennyire intelligens. De pár nap alatt rájött, hogy ha Mary Ágnesnek gondolkodnia </w:t>
      </w:r>
      <w:proofErr w:type="gramStart"/>
      <w:r w:rsidRPr="00A06156">
        <w:rPr>
          <w:sz w:val="20"/>
          <w:szCs w:val="20"/>
        </w:rPr>
        <w:t>kellene</w:t>
      </w:r>
      <w:proofErr w:type="gramEnd"/>
      <w:r w:rsidRPr="00A06156">
        <w:rPr>
          <w:sz w:val="20"/>
          <w:szCs w:val="20"/>
        </w:rPr>
        <w:t xml:space="preserve"> és tiszta vizet kellene innia, abba valószínűleg perceken belül </w:t>
      </w:r>
      <w:r w:rsidRPr="00A06156">
        <w:rPr>
          <w:rStyle w:val="Szvegtrzs2Dlt"/>
          <w:sz w:val="20"/>
          <w:szCs w:val="20"/>
        </w:rPr>
        <w:t>belehalna.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Mary Ágnes O'Malley a </w:t>
      </w:r>
      <w:r w:rsidRPr="00A06156">
        <w:rPr>
          <w:rStyle w:val="Szvegtrzs2Dlt"/>
          <w:sz w:val="20"/>
          <w:szCs w:val="20"/>
        </w:rPr>
        <w:t>Photoplay</w:t>
      </w:r>
      <w:r w:rsidRPr="00A06156">
        <w:rPr>
          <w:sz w:val="20"/>
          <w:szCs w:val="20"/>
        </w:rPr>
        <w:t xml:space="preserve"> és a </w:t>
      </w:r>
      <w:r w:rsidRPr="00A06156">
        <w:rPr>
          <w:rStyle w:val="Szvegtrzs2Dlt"/>
          <w:sz w:val="20"/>
          <w:szCs w:val="20"/>
        </w:rPr>
        <w:t>Screen Life</w:t>
      </w:r>
      <w:r w:rsidRPr="00A06156">
        <w:rPr>
          <w:sz w:val="20"/>
          <w:szCs w:val="20"/>
        </w:rPr>
        <w:t xml:space="preserve"> magazint olvasta, ha egy kicsit művelődni akart. Szinte mindent tudott a filmsztárok magánéletéről. Például tudta, hogy Tyrone Power, a színész, belépett a Tengerészgyalogsághoz, és repülni tanult. Mary Ágnes arról álmodozott, hogy egy nap Powert áthelyezik Hawaiira, Dunn pedig bemutatja neki. Elég gyakran beszélt erről az álmáról.</w:t>
      </w:r>
    </w:p>
    <w:p w:rsidR="002C0B73" w:rsidRPr="00A06156" w:rsidRDefault="00205890" w:rsidP="000C582A">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Dunn biztosra vette, hogy ha Power hadnagyot - vagy Power kapitányt, vagy ki tudja, milyen rendfokozatot adnak neki - tényleg Hawaiira küldik, minden kétséget kizáróan bekerül a rekordok könyvébe, mint a tengerészgyalogos, akinek a leggyorsabban ápolták le a farkát azután,</w:t>
      </w:r>
      <w:r w:rsidR="000C582A">
        <w:rPr>
          <w:sz w:val="20"/>
          <w:szCs w:val="20"/>
        </w:rPr>
        <w:t xml:space="preserve"> </w:t>
      </w:r>
      <w:r w:rsidRPr="00A06156">
        <w:rPr>
          <w:sz w:val="20"/>
          <w:szCs w:val="20"/>
        </w:rPr>
        <w:t>hogy Hawaiira lépett.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Közben persze Mary Ágnes többször is kijelentette, hogy a szíve - és minden más testrésze - kizárólag Bili Dunn hadnagyot akarja. Persze nem azért, mert kellemes társnak találta, </w:t>
      </w:r>
      <w:proofErr w:type="gramStart"/>
      <w:r w:rsidRPr="00A06156">
        <w:rPr>
          <w:sz w:val="20"/>
          <w:szCs w:val="20"/>
        </w:rPr>
        <w:t>vagy</w:t>
      </w:r>
      <w:proofErr w:type="gramEnd"/>
      <w:r w:rsidRPr="00A06156">
        <w:rPr>
          <w:sz w:val="20"/>
          <w:szCs w:val="20"/>
        </w:rPr>
        <w:t xml:space="preserve"> mert állatian jó volt az ágyban. Nem. Hanem azért - és ezt többször is kijelentette -, mert Dunn hasonlított egy Alán Ladd nevű színészre.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tudta, ha szakítani akarna Mary Agnesszel, nem lenne nehéz dolga. Csak annyit kellett volna tennie, hogy felhívja, és közli vele, hogy szolgálatra osztották be, és hogy nem tud Pearlbe menni. Mary Ágnes ostoba volt ugyan, de ennyit még ő is fel tudott fogni. Tudta, hogy ha ezt öt egymás követő este megismétli, bármennyire is elhatározta, hogy nem fogja megcsalni, pár pohárka háromcsillagos Hennessy konyak után Mary Ágnes vére forrni kezd, és egy másik boldog férfiú azon kapja magát, hogy a 14. számú női tiszti szállás hátsó lépcsőjén lopakodik felfelé a 11-es szobába.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Bili Dunn-nak rá kellett jönnie, hogy jellemtelen alak. Vagy kevésbé finoman fogalmazva, a farkával gondolkodott. Már legalább négyszer próbálkozott ezzel a „Bocs, de szolgálatban vagyok”-dumával - kétszer két egymást követő este. De a logika itt csődöt is mondott, és a test bűnös vágyai újra győzedelmeskedtek.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rStyle w:val="Szvegtrzs5Nemdlt"/>
          <w:sz w:val="20"/>
          <w:szCs w:val="20"/>
        </w:rPr>
        <w:t xml:space="preserve">Noha elhatározta, hogy végigcsinálja, és hogy nem enged az érzéseinek, a harmadik nap már képtelen volt nem hallgatni a hangra, ami szüntelen beszélt hozzá: </w:t>
      </w:r>
      <w:r w:rsidRPr="00A06156">
        <w:rPr>
          <w:sz w:val="20"/>
          <w:szCs w:val="20"/>
        </w:rPr>
        <w:t>Ejnye, Billy fiú, ez az „Éljetek a mának, mert holnap úgyis meghalunk” baromság nem vicc. Olyan könnyedén lemondanál erről a jó bőrről, pedig lehet, hogy többet nem lesz alkalmad kefélni. Lehet, már holnap reggel lezuhansz, és porrá égsz. Vagy az is lehet, hogy közlik veled, vonszold a segged fel valamelyik anyahajó fedélzetére, és elvisznek oda, ahol aztán hősi halált halsz. Gondolkodj! Szerinted mi a jobb? Életed utolsó estéjét a szobádban tölteni egy táskarádió társaságában, vagy Mary Ágnes parfümillatú ágyában „Dugd el a szalámit” meg hasonlót játszani?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körülbelül hatvan másodperccel azután szúrta ki Dávid Schneider főhadnagyot, hogy az a központi tiszti klub báljához lépett. Dunn azért figyelt fel rá, mert Schneider fehér egyenruhát viselt. Nagyjából tízszer többen voltak azok a tisztek, akik fehér egyenruhát viseltek, mint azok, akik zöldet, de Schneidere volt az egyetlen fehér egyenruha, amelyre arany - tengerészgyalogos vagy haditengerészeti - pilótaszá</w:t>
      </w:r>
      <w:r w:rsidR="000C582A">
        <w:rPr>
          <w:sz w:val="20"/>
          <w:szCs w:val="20"/>
        </w:rPr>
        <w:t>rn</w:t>
      </w:r>
      <w:r w:rsidRPr="00A06156">
        <w:rPr>
          <w:sz w:val="20"/>
          <w:szCs w:val="20"/>
        </w:rPr>
        <w:t>yak voltak kitűzve.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rStyle w:val="Szvegtrzs2Dlt"/>
          <w:sz w:val="20"/>
          <w:szCs w:val="20"/>
        </w:rPr>
        <w:t>Vajon ki lehet ez az idióta?</w:t>
      </w:r>
      <w:r w:rsidRPr="00A06156">
        <w:rPr>
          <w:sz w:val="20"/>
          <w:szCs w:val="20"/>
        </w:rPr>
        <w:t xml:space="preserve"> -ötlött fel a kérdés Bili Dunnban. A pilótákat nem feddték meg, ha nem viseltek fehér egyenruhát.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gondolatban válaszolt is a kérdésére.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Valószínűleg új. Minden bizonnyal ő az egyik a két új hús közül, aki ma érkezett.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Dunn leadta a szolgálatot a századirodán, és közölte, hogy a tiszti klubba megy, Hastings őrvezető szólt neki, hogy a VMF-229 kapott két új pilótát.</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Hagyd abba, mert mindjárt szétszakad a cipzáram - súgta Dunn főhadnagy OMalley korvetthadnagynak, és arrébb tolta a nő kezét.</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Megígérted - mondta Mary Ágnes, és Dunnra csücsörített.</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Bocs - mondta Dunn, és felállt.</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Hová mész?</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a fehér egyenruhás fickó a bárpult végén az egyik új emberünk - mondta Dunn. - Mindjárt jövök.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Mary Ágnes a bárpult vége felé bámult, és megpillantotta Dávid Schneider főhadnagyot.</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Jaj, de helyes! - kiáltott fel. - Tisztára úgy néz ki, mint John Garfield.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éppen akkor ért Schneiderhez, amikor a csapos gyömbérsört töltött a főhadnagy poharába. Dunn egy kicsit meglepve konstatálta, hogy Schneider poharában a gyömbérsörön kívül semmi sem volt.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estét - mondta Dunn.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Schneider biccentett ugyan a fejével, de egy szót sem szólt.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Véletlenül nem John Garfieldnek hívják?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0C582A">
        <w:rPr>
          <w:sz w:val="20"/>
          <w:szCs w:val="20"/>
        </w:rPr>
        <w:t xml:space="preserve"> </w:t>
      </w:r>
      <w:r w:rsidRPr="00A06156">
        <w:rPr>
          <w:sz w:val="20"/>
          <w:szCs w:val="20"/>
        </w:rPr>
        <w:t>Nem.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érkezett? Esetleg a VMF-229-hez?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látta, hogy a kérdés hallatán a hadnagy feszengeni kezdett.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Hát persze! Nem válaszolhat a kérdésre. Mindenütt japán kémek vannak. Akinek sokat jár a szája, annak elsüllyed a bárkája. Én meg tisztára úgy nézek ki, mint egy álruhás japán kém.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nevem Dunn. Én vagyok a VMF-229 végrehajtó tisztje.</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C582A">
        <w:rPr>
          <w:sz w:val="20"/>
          <w:szCs w:val="20"/>
        </w:rPr>
        <w:t>Ó</w:t>
      </w:r>
      <w:r w:rsidRPr="00A06156">
        <w:rPr>
          <w:sz w:val="20"/>
          <w:szCs w:val="20"/>
        </w:rPr>
        <w:t xml:space="preserve"> - mondta Schneider, és felállt. - Igen, uram. A nevem Schneider, uram. Ma jelentkeztem szolgálatra,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kezet nyújtott neki.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Örülök, hogy megismerhetem,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hallottam, hogy nem egyedül jött.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Jim Ward főhadnagyot velem együtt helyezték át.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 is itt van?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Ő Ewa-ban maradt.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Ó, tudom már, kik maguk. Maguk azok, akiket a parancsnok Quanticóból csábított el, igaz?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Quanticóban állomásoztunk, 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félre ne értse, csak érdeklődöm. Autóval vagyok, és nemsokára vissza kell mennem Ewa-ba. Akaija, hogy elvigyem?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Nagyon köszönöm. Tulajdonképpen azért jöttem ide, mert reméltem, hogy valaki visszavisz. De nem zavarok, uram? Úgy értem, hogy három ember az már tömeg, meg ilyesmi.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 dehogy - felelte Bili Dunn. - A hölgy csak a barátom.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Szégyellhetned magad, Bili Dunn. De ha jobban belegondolok, egészen okos kis szarjankó tudsz lenni, ha akarsz.</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O'Malley korvetthadnagy, bemutatom Schneider főhadnagyot, aki ma csatlakozott a repülőszázadunkhoz.</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Jaj, de örülök, hogy megismerhetem - mondta Mary Ágnes. - Nem mondták még magának, hogy tisztára úgy néz ki, mint John Garfíeld?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Dave Schneider elvörösödött.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még nem mondtak ilyesmit.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Szerinted nem tisztára úgy néz ki, Bili?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Kiköpött mása - mondta Bili Dunn.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örömmel látta, hogy Schneider főhadnagy képtelen levenni a szemét Mary Ágnes zubbonyának azon részéről, ahol a keblei roppant nyomást gyakoroltak az anyagra, aminek köszönhetően az aranygombjai úgymond „vigyázzban” álltak.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intett a csaposnak.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egy kört! - mondta.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 mondta Dave Schneider feszengve nekem azt mondták, hogy holnap repülnünk kell.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konyaktól még nem fog fejre állni - mondta Bili Dunn. - Gyömbérsörrel mégsem mondhatunk pohárköszöntőt.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Dave Schneider.</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üdvözlési ceremónia második része pedig egy tánc O'Malley korvetthadnaggyal - mondta Dunn. - Mary Ágnes a század kabalája. Nem igaz, Mary Ágnes?</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Jaj, dehogy - mondta Mary Ágnes. - Úgy beszélsz rólam, mint egy angol spánielről. De táncolni azt szeretek.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Hát nem olyan, mint egy tüzelő szuka?</w:t>
      </w:r>
    </w:p>
    <w:p w:rsidR="002C0B73" w:rsidRPr="00A06156" w:rsidRDefault="00205890" w:rsidP="0084548F">
      <w:pPr>
        <w:pStyle w:val="Cmsor2"/>
      </w:pPr>
      <w:r w:rsidRPr="00A06156">
        <w:t>(Kettő)</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Queensland, Townesville</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Ausztrál Királyi Haditengerészet, főparancsnokság</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Partfigyelő Szolgálat</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1942. július 15</w:t>
      </w:r>
      <w:proofErr w:type="gramStart"/>
      <w:r w:rsidRPr="00A06156">
        <w:rPr>
          <w:sz w:val="20"/>
          <w:szCs w:val="20"/>
        </w:rPr>
        <w:t>.,</w:t>
      </w:r>
      <w:proofErr w:type="gramEnd"/>
      <w:r w:rsidRPr="00A06156">
        <w:rPr>
          <w:sz w:val="20"/>
          <w:szCs w:val="20"/>
        </w:rPr>
        <w:t xml:space="preserve"> 19.45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Ed Banning őrnagy, az USA Haditengerészete 14. különleges egységének parancsnoka és Erié Feldt korvettkapitány, az Ausztrál Királyi Haditengerészet Partfigyelő Szolgálatának parancsnoka a kis townesville-i repülőtéren várakozott, amikor az Ausztrál Királyi Légierő Lockheed Hudson repülőgépe alacsonyan rárepült a leszállópályára a tenger felől, majd földet ért.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Miközben az ikermotoros bombázó-teherszállító a parkolóállás felé gördült, Banning sebességbe tette a Studebaker Presidentet, és elindult a repülőgép felé a </w:t>
      </w:r>
      <w:r w:rsidR="000C582A" w:rsidRPr="00A06156">
        <w:rPr>
          <w:sz w:val="20"/>
          <w:szCs w:val="20"/>
        </w:rPr>
        <w:t>füvön</w:t>
      </w:r>
      <w:r w:rsidRPr="00A06156">
        <w:rPr>
          <w:sz w:val="20"/>
          <w:szCs w:val="20"/>
        </w:rPr>
        <w:t xml:space="preserve"> keresztül.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Mire a hátsó ajtó kinyílt, és Fleming Pickering tartalékos haditengerészkapitány kiszállt, Banning és Feldt már azon a szent helyen állt egymás mellett, ahová a kapitány a lábát készült tenni. Feldt peckes mozdulattal szalutált - brit módra, kifordított tenyérrel -, majd elkiáltotta magát:</w:t>
      </w:r>
    </w:p>
    <w:p w:rsidR="002C0B73" w:rsidRPr="00A06156" w:rsidRDefault="00205890" w:rsidP="00A06156">
      <w:pPr>
        <w:pStyle w:val="Szvegtrzs20"/>
        <w:widowControl/>
        <w:shd w:val="clear" w:color="auto" w:fill="auto"/>
        <w:tabs>
          <w:tab w:val="left" w:pos="6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egy konyhai törlőkendőbe bugyolált, jéggel teli jégtartót nyújtott Pickering kapitány felé, amiben egy üveg úszott. A jégtartó földi pályafutását paradicsomkonzervként kezdte.</w:t>
      </w:r>
    </w:p>
    <w:p w:rsidR="002C0B73" w:rsidRPr="00A06156" w:rsidRDefault="00205890" w:rsidP="00A06156">
      <w:pPr>
        <w:pStyle w:val="Szvegtrzs20"/>
        <w:widowControl/>
        <w:shd w:val="clear" w:color="auto" w:fill="auto"/>
        <w:tabs>
          <w:tab w:val="left" w:pos="6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Sör - mondta Banning. - Nem mondhatja, hogy nem gondoltunk magára.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Minimum rezesbandára számítottam - mondta Pickering, miközben elvette a konzervdobozt, és letekerte róla a konyharuhát. - És most mit csináljak? A fogammal nyissam ki?</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 kiáltotta Feldt újra, majd mélyen meghajolva egy sörbontót nyomott Pickering kezébe.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kinyitotta a sörösüveget, meghúzta, majd Feldt felé nyújtotta az üveget.</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Igazán lekötelez, uram - mondta Feldt, és ő is nagyot húzott a sörből, majd továbbadta Banningnek. - Ha szabad megjegyeznem, igazán megtisztel minket, hogy zsúfolt programja ellenére időt tudott szakítani ránk, és kitüntetett minket jelenlétével.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egy pillanatig úgy tett, mint aki komolyan elgondolkodott a kérdésen, majd elmosolyodott.</w:t>
      </w:r>
    </w:p>
    <w:p w:rsidR="002C0B73" w:rsidRPr="00A06156" w:rsidRDefault="00205890" w:rsidP="00A06156">
      <w:pPr>
        <w:pStyle w:val="Szvegtrzs20"/>
        <w:widowControl/>
        <w:shd w:val="clear" w:color="auto" w:fill="auto"/>
        <w:tabs>
          <w:tab w:val="left" w:pos="6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szabad megjegyeznie.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Feldt felnevetett.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pilóta - egy ősz hajú repülő alezredes -, a másodpilóta - egy repülőszázad-parancsnok - és a fedélzeti főnök - egy őrmester - is kiszállt a repülőgépből. Pickering bemutatta őket egymásnak, aztán a pilótához fordult.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Ezredes, akár ki is rakodhatják az élelmiszer-segélycsomagot, amit ezeknek az éhező vadembereknek hoztunk.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Ahogy óhajtja, uram - mondta az ezredes.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őrmester visszamászott a Hudson törzsébe, és nekilátott kiadogatni mindenféle ládát. Volt közöttük egy láda skót whisky, egy láda bourbon, hat láda sör és egy faláda, amin az állt, hogy Moet &amp; Chandon.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Maguk, buzi amerikaiak mindent fordítva csinálnak? Mi a karácsonyt </w:t>
      </w:r>
      <w:r w:rsidRPr="00A06156">
        <w:rPr>
          <w:rStyle w:val="Szvegtrzs2Dlt"/>
          <w:sz w:val="20"/>
          <w:szCs w:val="20"/>
        </w:rPr>
        <w:t xml:space="preserve">decemberben </w:t>
      </w:r>
      <w:r w:rsidRPr="00A06156">
        <w:rPr>
          <w:sz w:val="20"/>
          <w:szCs w:val="20"/>
        </w:rPr>
        <w:t>ünnepeljük.</w:t>
      </w:r>
    </w:p>
    <w:p w:rsidR="002C0B73" w:rsidRPr="00A06156" w:rsidRDefault="00205890" w:rsidP="00A06156">
      <w:pPr>
        <w:pStyle w:val="Szvegtrzs20"/>
        <w:widowControl/>
        <w:shd w:val="clear" w:color="auto" w:fill="auto"/>
        <w:tabs>
          <w:tab w:val="left" w:pos="32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csak egy kis ajándék a sorállományú-kantin számára - mondta Pickering. - Nagyon jól tudom, hogy az olyan kiváló keresztény tisztek, mint maga, nagyon ügyelnek rá, hogy egy csepp alkohol ne érjen az ajkukhoz.</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C582A">
        <w:rPr>
          <w:sz w:val="20"/>
          <w:szCs w:val="20"/>
        </w:rPr>
        <w:t>Ó</w:t>
      </w:r>
      <w:r w:rsidRPr="00A06156">
        <w:rPr>
          <w:sz w:val="20"/>
          <w:szCs w:val="20"/>
        </w:rPr>
        <w:t>, én úgy le tudom dönteni, hogy egy csepp nem ér az ajkamhoz - mondta Feldt. - Aki közém és a pezsgő közé mer állni, az a halál fia.</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újság, főnök? - kérdezte Ed Banning őrnagy.</w:t>
      </w:r>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Soha ne állj le alkudozni a bennszülöttekkel, csak ha már felpuhítottad őket egy kis alkohollal! - felelte Pickering. - És reménykedj, hogy még senki nem figyelmeztette őket, hogy óvakodjanak az olyan amerikaiaktól, akik ajándékkal állítanak be hozzájuk!</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Valahogy nem tetszik nekem, amit hallok. Vajon miért? - kérdezte Feldt.</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Mert maga látja a jövőt - mondta Pickering. - Megérezte, hogy azért jöttem ide, hogy megmondjam, hogyan végezze a munkáját.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Feldt még mindig mosolygott, de a tekintete korántsem volt már olyan barátságos.</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Vacsora utánig ráér? Vagy kérjelek meg többé-kevésbé udvariasan, hogy mássz vissza a buzi repülőgépedbe, és húzz el a fenébe?</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 vacsorától függ - mondta Pickering. - Mit eszünk?</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Tartok tőle, hogy nem sok mindent - mondta Banning. - Azt mondtam az embereimnek, hogy ha nem érünk vissza 18.30-ra, akkor menjenek előre, és vacsorázzanak meg.</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Az egész rohadt utat rohadt hetven kilométeres széllel szemben kellett megtennünk - mondta a repülő ezredes. - Le kellett szállnunk üzemanyagért.</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tartok tőle, hogy kénytelenek leszünk folyékony táplálékot magunkhoz venni - mondta Pickering. - Hogy fogunk ennyi piát berakni a kocsiba?</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Először</w:t>
      </w:r>
      <w:proofErr w:type="gramStart"/>
      <w:r w:rsidRPr="00A06156">
        <w:rPr>
          <w:sz w:val="20"/>
          <w:szCs w:val="20"/>
        </w:rPr>
        <w:t>...</w:t>
      </w:r>
      <w:proofErr w:type="gramEnd"/>
      <w:r w:rsidRPr="00A06156">
        <w:rPr>
          <w:sz w:val="20"/>
          <w:szCs w:val="20"/>
        </w:rPr>
        <w:t xml:space="preserve"> természetesen... </w:t>
      </w:r>
      <w:proofErr w:type="gramStart"/>
      <w:r w:rsidRPr="00A06156">
        <w:rPr>
          <w:sz w:val="20"/>
          <w:szCs w:val="20"/>
        </w:rPr>
        <w:t>a</w:t>
      </w:r>
      <w:proofErr w:type="gramEnd"/>
      <w:r w:rsidRPr="00A06156">
        <w:rPr>
          <w:sz w:val="20"/>
          <w:szCs w:val="20"/>
        </w:rPr>
        <w:t xml:space="preserve"> piát visszük el, és itt hagyunk téged meg Banninget - mondta Feldt. - Ez a „nemzetközi együttműködés”-buziság már úgyis kezd az agyamra menni.</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lenne, ha te, az ezredes és Pickering kapitány elvinnétek a pia felét, aztán visszaküldenétek a kocsit értünk meg a pia másik feléért? - kérdezte Ed Banning.</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lenne, ha az ezredest is itt hagynánk? - kérdezte Feldt. - Akkor nem lenne tanú, amikor közlöm a kapitány úrral, hogy abban állapodtunk meg, hogy nem üti a buzi orrát a buzi dolgaimba.</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 mondta Pickering egy pillanatnyi szünet után -, amint mondtad, ráérünk vacsora után megvitatni.</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Milyen kár, milyen kár - mondta Feldt. - Már kezdtem megkedvelni, Pickering. Egy ember, még ha egy buzi amerikai is, nem lehet annyira rossz, ha Moet &amp; Chandont hoz nekem.</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Az élet - mondta Pickering fennkölt </w:t>
      </w:r>
      <w:proofErr w:type="gramStart"/>
      <w:r w:rsidRPr="00A06156">
        <w:rPr>
          <w:sz w:val="20"/>
          <w:szCs w:val="20"/>
        </w:rPr>
        <w:t>hangon</w:t>
      </w:r>
      <w:proofErr w:type="gramEnd"/>
      <w:r w:rsidRPr="00A06156">
        <w:rPr>
          <w:sz w:val="20"/>
          <w:szCs w:val="20"/>
        </w:rPr>
        <w:t xml:space="preserve"> mint tudjuk, nem fenékig tejföl.</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Szállj be a kocsiba, te buzi gazember! - mondta Feldt. - Te vezetsz. A buzi kormányt ott találod a másik oldalon!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Eric Feldt korvettkapitány kissé bizonytalanul ugyan, de felállt.</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megbocsássanak, uraim - mondta Feldt de eljött az idő, hogy most közöljem Pickering kapitánnyal, hogy húzzon el innen. Később már túl pipa leszek, és nem beszélni fogok.</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Gyere, Ed - mondta Pickering, miközben felállt a vacsoraasztaltól és maga is jöjjön, Foster ezredes!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Feldt meglehetősen udvariatlanul meredt Foster repülő ezredesre.</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Szóval az ezredes is jön - mondta Feldt. - Én meg már el sem tudtam képzelni, hogy mi a francért hurcolászik egy repülő ezredes a repülőgépével egy olyan alakot, mint Pickering?</w:t>
      </w:r>
    </w:p>
    <w:p w:rsidR="002C0B73" w:rsidRPr="00A06156" w:rsidRDefault="00205890" w:rsidP="000C582A">
      <w:pPr>
        <w:pStyle w:val="Szvegtrzs20"/>
        <w:widowControl/>
        <w:shd w:val="clear" w:color="auto" w:fill="auto"/>
        <w:suppressAutoHyphens/>
        <w:spacing w:before="40" w:line="240" w:lineRule="auto"/>
        <w:ind w:firstLine="227"/>
        <w:jc w:val="both"/>
        <w:rPr>
          <w:sz w:val="20"/>
          <w:szCs w:val="20"/>
        </w:rPr>
      </w:pPr>
      <w:r w:rsidRPr="00A06156">
        <w:rPr>
          <w:sz w:val="20"/>
          <w:szCs w:val="20"/>
        </w:rPr>
        <w:t>Foster repülő ezredes már jóval azelőtt hallott Feldt korvettkapitányról, hogy Devon-James repülő altábornagy és Fleming Pickering kapitány figyelmeztette volna, hogy Feldt nem egy egyszerű eset. Vacsora közben, amely alatt Feldt folyamatosan kritizált mindenkit, aki részt vett a háborúban - kivéve a japánokat Fosternek sikerült tartania a száját, bár meglehetősen nehezére</w:t>
      </w:r>
      <w:r w:rsidR="000C582A">
        <w:rPr>
          <w:sz w:val="20"/>
          <w:szCs w:val="20"/>
        </w:rPr>
        <w:t xml:space="preserve"> </w:t>
      </w:r>
      <w:r w:rsidRPr="00A06156">
        <w:rPr>
          <w:sz w:val="20"/>
          <w:szCs w:val="20"/>
        </w:rPr>
        <w:t>esett.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most egy pillanatra elveszítette az önuralmát.</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ember teszi, amire utasítják, korvettkapitány - mondta hűvösen. - Jelen esetben azt teszem, amire Devon-James repülő altábornagy utasított.</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Devon-James repülő altábornagy? - kérdezte Feldt. - Hát, akkor ő is bekaphatja.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Ezzel sarkon fordult, és kimasírozott a helyiségből. Pickering megrázta a fejét, aztán intett a Foster repülő ezredesnek, hogy sajnálja a dolgot, és hogy maradjon csendben.</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Sajnálom, uram - mondta Foster.</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Tudja - mondta Pickering, és megérintette Foster vállát -, Feldt korvettkapitány egyszerre lenyűgöző ember és olyan figura, akinek a jelentősége igen nagy ebben a háborúban.</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Foster, aztán követte Pickeringet Feldt irodájába. Banning zárta a sort.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Feldt az íróasztala mögött állt, és skót whiskyt töltött egy pohárba.</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Feltételezem - mondta udvariatlan hangon -, hogy mivel a repülő ezredes úr a Hogyishívják repülő altábornagy megbízásából van itt, jogában áll hallani, bármilyen buzi baromság fog itt ma elhangzani.</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Foster repülő ezredes rendelkezik SZIGORÚAN TITKOS MÉTELY-jogosítvánnyal - jelentette be Pickering tárgyilagosan. Kivett zubbonya belső zsebéből egy borítékot, és Feldt kezébe nyomta. - Felhatalmazás Boyer tengernagytól. Hozzáférést kell biztosítania Foster repülő ezredesnek minden szigorúan titkos partfigyelő-információhoz.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Feldt a borítékra nézett, aztán anélkül, hogy felnyitotta volna, az asztalra hajította.</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te mondod, az nekem elég - mondta. - Jó. Akkor csapjunk a lovak közé.</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előbb vessünk egy pillantást a térképre! - mondta Pickering.</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vessünk - mondta Feldt.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Megfordult, és szembeállt az íróasztala mögötti fallal. A falra egy 120X180 cm-es furnérlemez volt erősítve egy zsanérral. Feldt némi szerencsétlenkedés után végre felhajtotta, majd beakasztott egy láncot, amellyel függőleges pozícióban rögzítette a fu</w:t>
      </w:r>
      <w:r w:rsidR="000C582A">
        <w:rPr>
          <w:sz w:val="20"/>
          <w:szCs w:val="20"/>
        </w:rPr>
        <w:t>rn</w:t>
      </w:r>
      <w:r w:rsidRPr="00A06156">
        <w:rPr>
          <w:sz w:val="20"/>
          <w:szCs w:val="20"/>
        </w:rPr>
        <w:t>érlemezt. A furnérlemez egy térképet takart.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térkép a Salamon-szigeteket ábrázolta Új-Britanniától és Új-Írországtól (északon) és Santa Isabelen és Guadalcanalen (délkeleten) keresztül Ausztrália felső csücskéig (délnyugaton). Egy áttetsző celluloidlappal volt lefedve, amelyen zsírkrétával tüntették fel a mintegy harminc vagy annál is több partfigyelő állomás pozícióját, illetve rádióhívójelét.</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nézze meg maga is, ezredes - mondta Pickering.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Foster a térképhez lépett, és némán tanulmányozta egy hosszú percig.</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most látom először</w:t>
      </w:r>
      <w:proofErr w:type="gramStart"/>
      <w:r w:rsidRPr="00A06156">
        <w:rPr>
          <w:sz w:val="20"/>
          <w:szCs w:val="20"/>
        </w:rPr>
        <w:t>...</w:t>
      </w:r>
      <w:proofErr w:type="gramEnd"/>
      <w:r w:rsidRPr="00A06156">
        <w:rPr>
          <w:sz w:val="20"/>
          <w:szCs w:val="20"/>
        </w:rPr>
        <w:t xml:space="preserve"> - mondta.</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Hát nem adtuk közre a buzi </w:t>
      </w:r>
      <w:r w:rsidRPr="00A06156">
        <w:rPr>
          <w:rStyle w:val="Szvegtrzs2Dlt"/>
          <w:sz w:val="20"/>
          <w:szCs w:val="20"/>
        </w:rPr>
        <w:t>Times</w:t>
      </w:r>
      <w:r w:rsidRPr="00A06156">
        <w:rPr>
          <w:sz w:val="20"/>
          <w:szCs w:val="20"/>
        </w:rPr>
        <w:t xml:space="preserve"> magazinban, annyi szent - mondta Feldt.</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proofErr w:type="gramStart"/>
      <w:r w:rsidRPr="00A06156">
        <w:rPr>
          <w:sz w:val="20"/>
          <w:szCs w:val="20"/>
        </w:rPr>
        <w:t>-</w:t>
      </w:r>
      <w:r w:rsidR="00A06156">
        <w:rPr>
          <w:sz w:val="20"/>
          <w:szCs w:val="20"/>
        </w:rPr>
        <w:t xml:space="preserve"> </w:t>
      </w:r>
      <w:r w:rsidRPr="00A06156">
        <w:rPr>
          <w:sz w:val="20"/>
          <w:szCs w:val="20"/>
        </w:rPr>
        <w:t>..</w:t>
      </w:r>
      <w:proofErr w:type="gramEnd"/>
      <w:r w:rsidRPr="00A06156">
        <w:rPr>
          <w:sz w:val="20"/>
          <w:szCs w:val="20"/>
        </w:rPr>
        <w:t xml:space="preserve">. </w:t>
      </w:r>
      <w:proofErr w:type="gramStart"/>
      <w:r w:rsidRPr="00A06156">
        <w:rPr>
          <w:sz w:val="20"/>
          <w:szCs w:val="20"/>
        </w:rPr>
        <w:t>fogalmam</w:t>
      </w:r>
      <w:proofErr w:type="gramEnd"/>
      <w:r w:rsidRPr="00A06156">
        <w:rPr>
          <w:sz w:val="20"/>
          <w:szCs w:val="20"/>
        </w:rPr>
        <w:t xml:space="preserve"> sem volt róla, hogy ennyi állomásuk van - folytatta Foster ügyet sem vetve Feldt megjegyzésére.</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Kevesebb van, mint szeretnénk, vagy mint amennyi volt - mondta Feldt. - Látja azokat a vörös kereszteket?</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jelenti, hogy üzemen kívül helyezve, gondolom - mondta Foster.</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Üzemen kívül helyezve ilyen vagy olyan okból - felelte Feldt. - Elárulták őket a bennszülöttek. Vagy belehaltak valami buzi trópusi betegségbe. Vagy elromlott a felszerelésük. Vagy a buzi japánok véletlenül rájuk bukkantak.</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Augusztus 1-jén partra fogunk szállni Guadalcanalen, Tulagin és Gavutun - mondta Pickering. Egy pillanatra megállt, de aztán folytatta. - Az igazság az, hogy tartok tőle, képtelenek lesznek tartani az ütemtervet. Először tartanak egy főpróbát a Fidzsi-szigeteken. Aztán partra szállnak Guadalcanalen augusztus 7-én vagy inkább 8-án.</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Már az is szép lenne - mondta Ed Banning keserűen. - Hallottam, hogy mekkora kupleráj van Új-Zélandon.</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Muszáj lesz legkésőbb 8-án partra szállniuk - felelte Pickering. - Bele sem merek gondolni, hogy mit művelhetnek a japánok az inváziós haderővel, ha befejezik annak a repülőtérnek az építését Guadalcanalen, Lunga Point mellett</w:t>
      </w:r>
      <w:proofErr w:type="gramStart"/>
      <w:r w:rsidRPr="00A06156">
        <w:rPr>
          <w:sz w:val="20"/>
          <w:szCs w:val="20"/>
        </w:rPr>
        <w:t>...</w:t>
      </w:r>
      <w:proofErr w:type="gramEnd"/>
      <w:r w:rsidRPr="00A06156">
        <w:rPr>
          <w:sz w:val="20"/>
          <w:szCs w:val="20"/>
        </w:rPr>
        <w:t xml:space="preserve"> </w:t>
      </w:r>
      <w:proofErr w:type="gramStart"/>
      <w:r w:rsidRPr="00A06156">
        <w:rPr>
          <w:sz w:val="20"/>
          <w:szCs w:val="20"/>
        </w:rPr>
        <w:t>már</w:t>
      </w:r>
      <w:proofErr w:type="gramEnd"/>
      <w:r w:rsidRPr="00A06156">
        <w:rPr>
          <w:sz w:val="20"/>
          <w:szCs w:val="20"/>
        </w:rPr>
        <w:t xml:space="preserve"> az is elég, ha a Zéróikkal fel tudnak róla szállni... a bombázóikat már meg sem említem.</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w:t>
      </w:r>
      <w:r w:rsidR="000C582A">
        <w:rPr>
          <w:sz w:val="20"/>
          <w:szCs w:val="20"/>
        </w:rPr>
        <w:t>r</w:t>
      </w:r>
      <w:r w:rsidRPr="00A06156">
        <w:rPr>
          <w:sz w:val="20"/>
          <w:szCs w:val="20"/>
        </w:rPr>
        <w:t>jünk a lényegre! - mondta Feldt.</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Pillanatnyilag a japánok légi haderejének a java Rabaulra és környékére koncentrálódik. Ha megtámadják az inváziós flottát, vagy magát a szigetet, miután partra szálltunk, Rabaulról fognak repülőgépeket küldeni ellenünk. Minél hamarabb tudunk erről, nyilván, annál jobb. Buka miatt még mindig aggódom egy kicsit.</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Buka újra működőképes - mondta Feldt.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Foster a térképre pillantott, és megtalálta Bukát, a kis szigetet Bougainville egyik csücske közelében.</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Itt? - kérdezte Foster, de inkább volt ez kijelentés, mint kérdés.</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Bukán van az egyetlen olyan partfigyelő állomás, ezredes - magyarázta Feldt -, amin amerikai tengerészgyalogosok is tartózkodnak. Gondolja, hogy emiatt aggódik Pickering kapitány?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Pickeringre pillantott, és látta, ahogy elöntötte az arcát a vér.</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Tudod, Eric - mondta Pickering hűvösen -, te alapállapotban is egy goromba fráter vagy, de van egy pont, amit ha átlépsz, egy mocskos szemétláda válik belőled. És amikor átléped ezt a pontot, én nem tolerálhatom a gúnyos, mocskolódó megjegyzéseidet. Közlöm veled, hogy átlépted ezt a pontot. Sejted már, hogy hová akarok kilyukadni?</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igazán - mondta Feldt ártatlan képpel. - Kérlek, magyarázd el nekem!</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Ahogy akarod. Mit szólnál hozzá, ha a háború hátralévő részében konzerveket kellene számolnod Melbourne-ben?</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 merészelj fenyegetőzni!</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nem kérsz bocsánatot harminc másodpercen belül, felveszem azt a telefont, felhívom Boyer tengernagyot, és hogy nem örülök ugyan neki, de be kellett látnom, hogy igaza volt, és hogy mégis le kell váltani téged a posztodról!</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Kapd be, Pickering!</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Látom, nem lesz szükség a harminc másodpercre - mondta Pickering. Az íróasztalhoz lépett, és a telefonkagyló után nyúlt.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kagyló már félúton volt a füle felé, amikor Feldt megállította.</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pia beszél belőlem, az ég szerelmére!</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w:t>
      </w:r>
      <w:r w:rsidR="000C582A">
        <w:rPr>
          <w:sz w:val="20"/>
          <w:szCs w:val="20"/>
        </w:rPr>
        <w:t>r hagyd abba az istenverte piál</w:t>
      </w:r>
      <w:r w:rsidRPr="00A06156">
        <w:rPr>
          <w:sz w:val="20"/>
          <w:szCs w:val="20"/>
        </w:rPr>
        <w:t>ást!</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ez a rossz szokásom, hogy leiszom magam, ha túl sok olyan levelet kell írnom, ami úgy kezdődik: „Tisztelt Mrs. Keller, sajnálattal közlöm magával, hogy információink szerint a férjét elfogták, és kivégezték a japánok</w:t>
      </w:r>
      <w:proofErr w:type="gramStart"/>
      <w:r w:rsidRPr="00A06156">
        <w:rPr>
          <w:sz w:val="20"/>
          <w:szCs w:val="20"/>
        </w:rPr>
        <w:t>...</w:t>
      </w:r>
      <w:proofErr w:type="gramEnd"/>
      <w:r w:rsidRPr="00A06156">
        <w:rPr>
          <w:sz w:val="20"/>
          <w:szCs w:val="20"/>
        </w:rPr>
        <w: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visszatette a telefonkagylót a helyére, de nem vette le róla a kezét, és továbbra is Feldten tartotta a szemét.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Feldt nem nézett Pickeringre, inkább a repülő ezredes felé fordult.</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 fogságba esett embereinket, ezredes, a japánok</w:t>
      </w:r>
      <w:proofErr w:type="gramStart"/>
      <w:r w:rsidRPr="00A06156">
        <w:rPr>
          <w:sz w:val="20"/>
          <w:szCs w:val="20"/>
        </w:rPr>
        <w:t>...</w:t>
      </w:r>
      <w:proofErr w:type="gramEnd"/>
      <w:r w:rsidRPr="00A06156">
        <w:rPr>
          <w:sz w:val="20"/>
          <w:szCs w:val="20"/>
        </w:rPr>
        <w:t xml:space="preserve"> a kihallgatás után, persze... rituálisan meggyilkolják. Először megásatják velük a saját sírjaikat, aztán lefejezi őket egy katona, aki az adott kivégzendő személy </w:t>
      </w:r>
      <w:proofErr w:type="gramStart"/>
      <w:r w:rsidRPr="00A06156">
        <w:rPr>
          <w:sz w:val="20"/>
          <w:szCs w:val="20"/>
        </w:rPr>
        <w:t>rendfokozatával</w:t>
      </w:r>
      <w:proofErr w:type="gramEnd"/>
      <w:r w:rsidRPr="00A06156">
        <w:rPr>
          <w:sz w:val="20"/>
          <w:szCs w:val="20"/>
        </w:rPr>
        <w:t xml:space="preserve"> azonos rendfokozattal rendelkezik, vagy annál magasabbal. Aztán imádkoznak a sírjaik felett. Erről hallott már?</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 felelte Foster halkan. - Nem hallottam.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Feldt Pickeringre nézett.</w:t>
      </w:r>
    </w:p>
    <w:p w:rsidR="002C0B73" w:rsidRPr="00A06156" w:rsidRDefault="00205890" w:rsidP="00A06156">
      <w:pPr>
        <w:pStyle w:val="Szvegtrzs20"/>
        <w:widowControl/>
        <w:shd w:val="clear" w:color="auto" w:fill="auto"/>
        <w:tabs>
          <w:tab w:val="left" w:pos="55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Miután iszom, kiengedem a gőzt, és ilyenkor keresek valakit, egy barátot, akin kitölthetem a haragomat, és akire rázúdíthatom a „mocskolódó” baromságaimat. Általában Ed Banning a szerencsés kiválasztott. Nem is tudom, hogy bírja, </w:t>
      </w:r>
      <w:proofErr w:type="gramStart"/>
      <w:r w:rsidRPr="00A06156">
        <w:rPr>
          <w:sz w:val="20"/>
          <w:szCs w:val="20"/>
        </w:rPr>
        <w:t>vagy</w:t>
      </w:r>
      <w:proofErr w:type="gramEnd"/>
      <w:r w:rsidRPr="00A06156">
        <w:rPr>
          <w:sz w:val="20"/>
          <w:szCs w:val="20"/>
        </w:rPr>
        <w:t xml:space="preserve"> hogy miért tűri el nekem egyáltalán. Azt természetesen megértem, hogy te miért nem vagy hajlandó eltűrni, Pickering. Csak hogy tudd, meggyőződésem, hogy Bukán nem működhetne az az állomás, ha nem külditek oda azt a két srácot. Legalább olyan tökösek, mint az én srácaim, és nem állt szándékomban őket gyávának nevezni.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Feldt szemébe nézett, aztán levette a kezét a telefonról, és felegyenesedett.</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Beszéljünk Bukáról! - mondta.</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Szóval, akkor elfogadod a bocsánatkérésemet?</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B2822">
        <w:rPr>
          <w:sz w:val="20"/>
          <w:szCs w:val="20"/>
        </w:rPr>
        <w:t>Ó</w:t>
      </w:r>
      <w:r w:rsidRPr="00A06156">
        <w:rPr>
          <w:sz w:val="20"/>
          <w:szCs w:val="20"/>
        </w:rPr>
        <w:t>, ez lett volna a bocsánatkérés? - kérdezte Pickering.</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a maximum, amire képes vagyok.</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Ebben az esetben elfogadom - mondta Pickering.</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beszéljünk Bukáról! - mondta Feldt.</w:t>
      </w:r>
    </w:p>
    <w:p w:rsidR="002C0B73" w:rsidRPr="00A06156" w:rsidRDefault="00205890" w:rsidP="00A06156">
      <w:pPr>
        <w:pStyle w:val="Szvegtrzs20"/>
        <w:widowControl/>
        <w:shd w:val="clear" w:color="auto" w:fill="auto"/>
        <w:tabs>
          <w:tab w:val="left" w:pos="55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veszíthetjük el - jelentette be Pickering. - Semmiképpen sem veszíthetjük el a guadalcanali partraszállás előtti utolsó és a partraszállást követő első néhány napban. Minden egyes repülőgép, amit a japánok Rabaulról fognak indítani, el fog repülni Buka felett. Ha tudjuk, milyen típusú repülőgépeket küldenek, meg hogy hányat, és azt is tudjuk, hogy mikor jönnek, akkor a vadászgépeink már a levegőben várhatnak rájuk, hogy megállítsák őket. Ha nem kapjuk meg ezeket az információkat Bukáról, akkor emberek százai fognak meghalni, és hajók fognak elsüllyedni, amit nem engedhetünk meg.</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Vagyis?</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Erősítést akarok küldeni Bukára - mondta Pickering. - Beszéltem Boyer tengernaggyal, és ő egyetért velem. Foster repülő ezredes feladata olyan repülőgépet biztosítani, amivel le lehet dobni egy vagy több újabb egységet.</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Boyer tengernagy bekaphatja! - mondta Feldt. - Nem.</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Szabad megtudnom, hogy miért? - kérdezte Pickering, és Banning látta, hogy Pickering arcát megint kezdte elönteni a vér.</w:t>
      </w:r>
    </w:p>
    <w:p w:rsidR="002C0B73" w:rsidRPr="00A06156" w:rsidRDefault="00205890" w:rsidP="00A06156">
      <w:pPr>
        <w:pStyle w:val="Szvegtrzs20"/>
        <w:widowControl/>
        <w:shd w:val="clear" w:color="auto" w:fill="auto"/>
        <w:tabs>
          <w:tab w:val="left" w:pos="55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van is valaki Ausztráliában vagy Új-Zélandon, aki kiismeri magát Bukán, hát én nem találtam meg - mondta Feldt. - És Istenemre mondom, hogy nem azért, mert nem próbáltam meg.</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w:t>
      </w:r>
      <w:r w:rsidR="000C582A">
        <w:rPr>
          <w:sz w:val="20"/>
          <w:szCs w:val="20"/>
        </w:rPr>
        <w:t>r</w:t>
      </w:r>
      <w:r w:rsidRPr="00A06156">
        <w:rPr>
          <w:sz w:val="20"/>
          <w:szCs w:val="20"/>
        </w:rPr>
        <w:t>j a lényegre!</w:t>
      </w:r>
    </w:p>
    <w:p w:rsidR="002C0B73" w:rsidRPr="00A06156" w:rsidRDefault="00205890" w:rsidP="00A06156">
      <w:pPr>
        <w:pStyle w:val="Szvegtrzs20"/>
        <w:widowControl/>
        <w:shd w:val="clear" w:color="auto" w:fill="auto"/>
        <w:tabs>
          <w:tab w:val="left" w:pos="57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Csak egy hely van az egész szigeten, ahová le lehet dobni egy ejtőernyőscsapatot különösebb veszély nélkül. Ezt a helyet már használtuk egyszer, amikor azt a két srácot ledobtuk. A japánok tudnak arról a helyről, és most már figyelik. Ezért többször nem használhatjuk. Az egész buzi szigetet őserdő borítja, csak azt a részt nem, ahol a buzi japánok vannak. Ha ledobsz oda egy osztagot, semmit nem érsz el vele, csak annyit, hogy </w:t>
      </w:r>
      <w:r w:rsidRPr="00A06156">
        <w:rPr>
          <w:sz w:val="20"/>
          <w:szCs w:val="20"/>
        </w:rPr>
        <w:lastRenderedPageBreak/>
        <w:t>lesz három ejtőernyőn lógó halott embered a fák tetején. De még ha valami csoda folytán túl is élik az ugrást, akkor sem ismerik a szigetet. Vagy igen? Az életben nem jutnak el onnan, ahová ledobták őket, oda, ahová el kellene jutniuk. Vagy a dzsungel végez velük, vagy a bennszülöttek</w:t>
      </w:r>
      <w:proofErr w:type="gramStart"/>
      <w:r w:rsidRPr="00A06156">
        <w:rPr>
          <w:sz w:val="20"/>
          <w:szCs w:val="20"/>
        </w:rPr>
        <w:t>...</w:t>
      </w:r>
      <w:proofErr w:type="gramEnd"/>
      <w:r w:rsidRPr="00A06156">
        <w:rPr>
          <w:sz w:val="20"/>
          <w:szCs w:val="20"/>
        </w:rPr>
        <w:t xml:space="preserve"> </w:t>
      </w:r>
      <w:proofErr w:type="gramStart"/>
      <w:r w:rsidRPr="00A06156">
        <w:rPr>
          <w:sz w:val="20"/>
          <w:szCs w:val="20"/>
        </w:rPr>
        <w:t>azt</w:t>
      </w:r>
      <w:proofErr w:type="gramEnd"/>
      <w:r w:rsidRPr="00A06156">
        <w:rPr>
          <w:sz w:val="20"/>
          <w:szCs w:val="20"/>
        </w:rPr>
        <w:t xml:space="preserve"> ugye tudjátok, hogy elég megbízható forrásból tudjuk, hogy a sziget lakói kannibálok?... </w:t>
      </w:r>
      <w:proofErr w:type="gramStart"/>
      <w:r w:rsidRPr="00A06156">
        <w:rPr>
          <w:sz w:val="20"/>
          <w:szCs w:val="20"/>
        </w:rPr>
        <w:t>vagy</w:t>
      </w:r>
      <w:proofErr w:type="gramEnd"/>
      <w:r w:rsidRPr="00A06156">
        <w:rPr>
          <w:sz w:val="20"/>
          <w:szCs w:val="20"/>
        </w:rPr>
        <w:t xml:space="preserve"> a buzi kis sárgák szedik le őket.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bólintott.</w:t>
      </w:r>
    </w:p>
    <w:p w:rsidR="002C0B73" w:rsidRPr="00A06156" w:rsidRDefault="00205890" w:rsidP="00A06156">
      <w:pPr>
        <w:pStyle w:val="Szvegtrzs20"/>
        <w:widowControl/>
        <w:shd w:val="clear" w:color="auto" w:fill="auto"/>
        <w:tabs>
          <w:tab w:val="left" w:pos="55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Lehet, hogy több csapatot is oda kell küldeni, hogy legalább egynek sikerüljön - mondta Pickering halkan.</w:t>
      </w:r>
    </w:p>
    <w:p w:rsidR="002C0B73" w:rsidRPr="00A06156" w:rsidRDefault="00205890" w:rsidP="00A06156">
      <w:pPr>
        <w:pStyle w:val="Szvegtrzs20"/>
        <w:widowControl/>
        <w:shd w:val="clear" w:color="auto" w:fill="auto"/>
        <w:tabs>
          <w:tab w:val="left" w:pos="61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 aztán egy igazi hidegvérű szemétláda vagy, Pickering - mondta Feldt halkan.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Sok ember élete forog kockán - felelte Pickering. - Egyszerűen nem mondhatunk le arról az információról.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Akarsz egy jó tanácsot, vagy csak azért jöttél ide, hogy közöld velem, mikor kezdjük el ledobálni az ejtőernyősöket?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Halljam a tanácsod!</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van. Állítsd össze azokat a csapatokat! De persze Banning már összeállította neked. Szerezz egy repülőgépet, ami a nap huszonnégy órájában a rendelkezésedre áll! De ha már itt tartunk, ha van elég befolyásod, akkor szerezz egy tengeralattjárót, vagy egy kis csapatszállító hajót arra az esetre, ha úgy döntenénk, hogy nem dobjuk le az embereidet, hanem inkább partra tesszük őket! Ha nem kapunk választ Bukáról, akkor odaküldjük az embereidet, de egy perccel sem előbb! Ez nem a buzi Japán Császárság, és a mi fiaink nem akarnak meghalni a császárjukért, és legyek átkozott, ha ilyesmire kérem őket!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egy pillanatig csücsörített az ajkaival.</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 mondta. - Úgy csináljuk, ahogy te mondod. És imádkozz, hogy ne essen baja annak az állomásnak Bukán!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Feldt bólintott.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Mivel ilyen megértő voltál, úgy döntöttem, hogy kapsz egy pohárkával a pezsgőmből. Azt azért tudnod kell, Pickering, hogy nem vagyok ám mindenkivel ilyen nagylelkű.</w:t>
      </w:r>
    </w:p>
    <w:p w:rsidR="002C0B73" w:rsidRPr="00A06156" w:rsidRDefault="00205890" w:rsidP="0084548F">
      <w:pPr>
        <w:pStyle w:val="Cmsor2"/>
      </w:pPr>
      <w:r w:rsidRPr="00A06156">
        <w:t>(Három)</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Ausztrália, Brisbane</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A délnyugat-Csendes-óceáni térség főhadiszállása</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(eredetileg Commerce Hotel)</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2. számú, nőtlen csapattisztek szállása</w:t>
      </w:r>
    </w:p>
    <w:p w:rsidR="002C0B73" w:rsidRPr="00A06156" w:rsidRDefault="00205890" w:rsidP="000C582A">
      <w:pPr>
        <w:pStyle w:val="Szvegtrzs50"/>
        <w:widowControl/>
        <w:shd w:val="clear" w:color="auto" w:fill="auto"/>
        <w:suppressAutoHyphens/>
        <w:spacing w:before="40" w:line="240" w:lineRule="auto"/>
        <w:ind w:firstLine="227"/>
        <w:rPr>
          <w:sz w:val="20"/>
          <w:szCs w:val="20"/>
        </w:rPr>
      </w:pPr>
      <w:r w:rsidRPr="00A06156">
        <w:rPr>
          <w:sz w:val="20"/>
          <w:szCs w:val="20"/>
        </w:rPr>
        <w:t>1942. július 22</w:t>
      </w:r>
      <w:proofErr w:type="gramStart"/>
      <w:r w:rsidRPr="00A06156">
        <w:rPr>
          <w:sz w:val="20"/>
          <w:szCs w:val="20"/>
        </w:rPr>
        <w:t>.,</w:t>
      </w:r>
      <w:proofErr w:type="gramEnd"/>
      <w:r w:rsidRPr="00A06156">
        <w:rPr>
          <w:sz w:val="20"/>
          <w:szCs w:val="20"/>
        </w:rPr>
        <w:t xml:space="preserve"> 04.30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Csakúgy, mint már annyiszor, amikor az éjszaka közepén megcsörrent a telefonja, és Plútó Hon hadnagy (aki a Massachussettsi Műszaki Egyetemen végzett matematika szakon summa cum laude minősítéssel) utánanyúlt, most is leverte a nyomorult, instabil múzeumi készüléket az éjjeliszekrényéről, ezért aztán az ágy alól kellett kihalásznia, mielőtt beleszólhatott volna a kagylóba.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nyomorult, instabil múzeumi készülék kúp alakú mikrofonja a telefon huszonöt centiméter magas, korinthusi oszlopot imitáló tetejére volt erősítve, míg a hangszóró egy csónakdarura emlékeztető fémdarabon lógott.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Hon hadnagy,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Mi a franc volt ez a nagy csattanás? - kérdezte Fleming Pickering kapitány.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Levertem a telefont,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Plútó, rettentően sajnálom, hogy ilyen átkozottul korai órán kell zavarnom, de valami történt, és nagyon szeretnék pár szót váltani magával, mielőtt elmegyek.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gond, uram. Hová menjek?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Ide. Aztán meg a repülőtérre. Nem okoz problémát?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Amint lehet, odamegyek.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Már felhívtam Moore-t, és közöltem vele, hogy vegye fel magát, aztán hozza ide. Tíz, tizenöt percen belül a szállodában lesz.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Várni fogom,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Plútó. Nagyon sajnálom, hogy kirángattam az ágyából. De úgy gondolom, hogy fontos dologról van szó.</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gond, uram.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Épp most beszéltem az egyetlen olyan csapattiszttel az uralkodó udvarából, aki képes elnézést kérni tőlem, a senkiházi hadnagytól, amiért felébresztett. Nagyon fog hiányozni nekem Pickering kapitány.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Pickeringnek el kellett utaznia Brisbane-ből, hogy csatlakozhasson a guadalcanali inváziós haderőhöz, még a Fidzsi-szigeteken végrehajtandó főpróba előtt. Hon gyanította, hogy hosszú ideig, de az is lehet, hogy soha többé nem fogja viszontlátni a kapitányt.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Ugyan nem mondta ki nyíltan, Hon mégis pontosan tudta, hogy a főpróba után Pickering el fogja kísérni az inváziós flottát Guadalcanalre, és nem megy vissza az uralkodóhoz, hogy folytassa a munkáját, mint a haditengerészeti miniszter személyes megbízottja. Hon azt is valószínűnek tartotta, hogy Pickering nem fogja annyival beérni, hogy </w:t>
      </w:r>
      <w:proofErr w:type="gramStart"/>
      <w:r w:rsidRPr="00A06156">
        <w:rPr>
          <w:sz w:val="20"/>
          <w:szCs w:val="20"/>
        </w:rPr>
        <w:t>végignézheti</w:t>
      </w:r>
      <w:proofErr w:type="gramEnd"/>
      <w:r w:rsidRPr="00A06156">
        <w:rPr>
          <w:sz w:val="20"/>
          <w:szCs w:val="20"/>
        </w:rPr>
        <w:t xml:space="preserve"> az ÜSS </w:t>
      </w:r>
      <w:r w:rsidRPr="00A06156">
        <w:rPr>
          <w:rStyle w:val="Szvegtrzs2Dlt"/>
          <w:sz w:val="20"/>
          <w:szCs w:val="20"/>
        </w:rPr>
        <w:t>McCawley</w:t>
      </w:r>
      <w:r w:rsidRPr="00A06156">
        <w:rPr>
          <w:sz w:val="20"/>
          <w:szCs w:val="20"/>
        </w:rPr>
        <w:t xml:space="preserve"> parancsnoki hídjáról a partraszállást. Partra fog szállni a tengerészgyalogosokkal.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Frank Knox haditengerészeti miniszternek írott jelentéseiben (amelyeket Hon elolvasott kódolás közben) Pickering egyértelműen kifejezésre juttatta, hogy mennyire megveti a délnyugat- csendes-óceáni haderő főhadiszállásán és </w:t>
      </w:r>
      <w:proofErr w:type="gramStart"/>
      <w:r w:rsidRPr="00A06156">
        <w:rPr>
          <w:sz w:val="20"/>
          <w:szCs w:val="20"/>
        </w:rPr>
        <w:t>a</w:t>
      </w:r>
      <w:proofErr w:type="gramEnd"/>
      <w:r w:rsidRPr="00A06156">
        <w:rPr>
          <w:sz w:val="20"/>
          <w:szCs w:val="20"/>
        </w:rPr>
        <w:t xml:space="preserve"> ONGPAC-nél szolgáló aranygallérosokat - legalábbis a piti civakodásaik miatt. Pickering arra is megtanította Hont, hogy igaz még a régi tengerészgyalogos bölcsesség, hogy „majd egyszer tengerészgyalogos-egyenruhába bújik, az soha nem vetheti le magáról”. Pickering mindig is tengerészgyalogosnak tartotta magát. Úgy érezte, hogy testvéri kötelék fűzi azokhoz a férfiakhoz, akik arra készültek, hogy lerohanják Guadalcanal és Tulagit. A puszta gondolattól felfordult a gyomra, hogy visszamenjen az előkelő körökkel koktélozni, miközben ezek az emberek farkasszemet néznek a halállal.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Hon úgy vélte, hogy Pickering könnyűszerrel meg tudja győzni magát arról, hogy miért tudja a legjobban a tengerészgyalogosok között ellátni a feladatát, egy ellenséges szigeten. Ha a helyszínen van, </w:t>
      </w:r>
      <w:proofErr w:type="gramStart"/>
      <w:r w:rsidRPr="00A06156">
        <w:rPr>
          <w:sz w:val="20"/>
          <w:szCs w:val="20"/>
        </w:rPr>
        <w:t>sokkal</w:t>
      </w:r>
      <w:proofErr w:type="gramEnd"/>
      <w:r w:rsidRPr="00A06156">
        <w:rPr>
          <w:sz w:val="20"/>
          <w:szCs w:val="20"/>
        </w:rPr>
        <w:t xml:space="preserve"> pontosabb információkkal tudja ellátni Frank Knoxot, mintha Ausztráliában lenne. Legalábbis valószínűleg ezzel érvelne. Hon félig-meddig számított is rá, hogy Pickering előáll ezzel az ötlettel valamelyik jelentésében. De nem tette, amiből Hon arra következtetett, Pickering tudta, Knox azonnal megtiltaná neki, hogy Guadalcanal közelébe menjen.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Hon tisztában volt vele, hogy ha Pickering úgy dönt, partra száll az inváziós haderővel, a csendes-óceáni térségben egy lélek sem lesz, aki rendelkezne a hatalommal, amely </w:t>
      </w:r>
      <w:r w:rsidRPr="00A06156">
        <w:rPr>
          <w:sz w:val="20"/>
          <w:szCs w:val="20"/>
        </w:rPr>
        <w:lastRenderedPageBreak/>
        <w:t>megállíthatná. A parancsából egyértelműen kiderül, hogy egyetlen felettese van, az pedig maga Frank Knox.</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Plútó Hon hadnagy lekászálódott a keskeny vaságy hepehupás matracáról, és a szobájában felszerelt mosdókagyló fölé hajolva gyorsan megborotválkozott.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vécé és a fürdő két külön helyiségben volt kialakítva a folyosó végén. Hon talán csak egyetlen jó dolgot tudott elmondani a Commerce Hotelről, mégpedig azt, hogy közel volt a délnyugat-csendes-óceáni haderő főparancsnokságához. Miután elköltözött Melboume-ből, a főparancsnokság egy nyolcemeletes épületet foglalt el, amiből a kedvükért kilakoltatták a jogos bérlőt, egy biztosítótársaságot.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háború előtt a Commerce Hotel nyilván vékony pénztárcájú, utazó értékesítési ügynökökre specializálódott. Persze az uralkodó palotájába beosztott csapattiszteknek ez is megfelelt.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Gyorsan felöltözött, majd ahelyett, hogy megvárta volna a kis, csikorgó liftet - aminek gyakran úgyis hiába nyomkodta a hívógombját lerohant a lépcsőn, és már a járdához ért, amikor megérkezett John Marston Moore őrmester a Studebaker Presidenttel, amit Banning őrmestere lopott nekik. Hon beült Moore mellé az első ülésre.</w:t>
      </w:r>
    </w:p>
    <w:p w:rsidR="002C0B73" w:rsidRPr="00A06156" w:rsidRDefault="00205890" w:rsidP="000C582A">
      <w:pPr>
        <w:pStyle w:val="Szvegtrzs20"/>
        <w:widowControl/>
        <w:shd w:val="clear" w:color="auto" w:fill="auto"/>
        <w:suppressAutoHyphens/>
        <w:spacing w:before="40" w:line="240" w:lineRule="auto"/>
        <w:ind w:firstLine="227"/>
        <w:jc w:val="both"/>
        <w:rPr>
          <w:sz w:val="20"/>
          <w:szCs w:val="20"/>
        </w:rPr>
      </w:pPr>
      <w:r w:rsidRPr="00A06156">
        <w:rPr>
          <w:sz w:val="20"/>
          <w:szCs w:val="20"/>
        </w:rPr>
        <w:t>Plútó Hon hadnagy szerint Moore-t elég érzékenyen érintette a Melbourneből való átköltözés. Melboume-ben a Szilfa-lak egyik hatalmas szobájában lakott. Brisebane-ben Pickering csupán egy aprócska házat tudott találni, a Vízililiom-lakot, a lóversenypálya mellett. Moore számára ott nem volt hely, ezért Pickering megkérte Hont, hogy keressen Moore számára valami tisztességes</w:t>
      </w:r>
      <w:r w:rsidR="000C582A">
        <w:rPr>
          <w:sz w:val="20"/>
          <w:szCs w:val="20"/>
        </w:rPr>
        <w:t xml:space="preserve"> </w:t>
      </w:r>
      <w:r w:rsidRPr="00A06156">
        <w:rPr>
          <w:sz w:val="20"/>
          <w:szCs w:val="20"/>
        </w:rPr>
        <w:t>szobát, de Hon egyszerűen semmit sem talált.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Úgyhogy Moore kénytelen volt együtt lakni a főparancsnokságon szolgáló, többi sorállományúval egy ócska ausztrál laktanyában. Amikor más használta a Studebakert, kénytelen volt a Hadsereg rendszeresített buszjáratával közlekedni, már amikor működőképesek voltak a buszok. Ráadásul a laktanyában a századparancsnoka és egy első őrmester, akinek nem mondhatták meg, hogy milyen munkát végez Moore, csak egy szimpla őrmestert látott benne, akinek az a dolga, ami a többi őrmesternek, úgyhogy annak rendje és módja szerint rábízták a padlófényezők felügyeletét, és neki kellett vezetnie a járőrosztagot.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kapitány többször is beszélt a századparancsnokkal, és elmagyarázta neki, hogy szüksége van Moore-ra, méghozzá a nap huszonnégy órájában, úgyhogy ne ossza be laktanyaszolgálatra. Amikor utoljára figyelmeztette a századparancsnokot, közölte vele, hogy ha nem teszi azt, amire utasította, akkor hivatalosan is panaszt tesz ellene Sutherland tábornoknál. Ez már használt. De ha Pickering elmegy, valószínűleg minden kezdődik elölről Hon hadnagy nem tehetett panaszt MacArthur vezérkari főnökénél, és nem mondhatta neki, hogy „Dick, van egy kis problémám a laktanyaparancsnokoddal”.</w:t>
      </w:r>
    </w:p>
    <w:p w:rsidR="002C0B73" w:rsidRPr="00A06156" w:rsidRDefault="00205890" w:rsidP="00A06156">
      <w:pPr>
        <w:pStyle w:val="Szvegtrzs20"/>
        <w:widowControl/>
        <w:shd w:val="clear" w:color="auto" w:fill="auto"/>
        <w:tabs>
          <w:tab w:val="left" w:pos="57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hiányozni fog nekünk Pickering kapitány, hadnagy - mondta Moore, miközben az autó mozgásba lendült.</w:t>
      </w:r>
    </w:p>
    <w:p w:rsidR="002C0B73" w:rsidRPr="00A06156" w:rsidRDefault="00205890" w:rsidP="00A06156">
      <w:pPr>
        <w:pStyle w:val="Szvegtrzs20"/>
        <w:widowControl/>
        <w:shd w:val="clear" w:color="auto" w:fill="auto"/>
        <w:tabs>
          <w:tab w:val="left" w:pos="57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Kérem, ne olvasson a gondolataimban! Egy egyszerű őrmesternek nem áll jogában ismerni egy tiszt és úriember gondolatait.</w:t>
      </w:r>
    </w:p>
    <w:p w:rsidR="002C0B73" w:rsidRPr="00A06156" w:rsidRDefault="00205890" w:rsidP="00A06156">
      <w:pPr>
        <w:pStyle w:val="Szvegtrzs20"/>
        <w:widowControl/>
        <w:shd w:val="clear" w:color="auto" w:fill="auto"/>
        <w:tabs>
          <w:tab w:val="left" w:pos="57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Beugrottam a </w:t>
      </w:r>
      <w:r w:rsidRPr="00A06156">
        <w:rPr>
          <w:rStyle w:val="Szvegtrzs2Dlt"/>
          <w:sz w:val="20"/>
          <w:szCs w:val="20"/>
        </w:rPr>
        <w:t>boltba -</w:t>
      </w:r>
      <w:r w:rsidRPr="00A06156">
        <w:rPr>
          <w:sz w:val="20"/>
          <w:szCs w:val="20"/>
        </w:rPr>
        <w:t xml:space="preserve"> mondta Moore nevetve -, hogy megnézzem, jött-e valami a főnöknek. De nem volt semmi.</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Semmi?</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Feldtnek megint kivonták a forgalomból két partfigyelőjét.</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Nem, Bukával minden rendben van. Szóljak a főnöknek?</w:t>
      </w:r>
    </w:p>
    <w:p w:rsidR="002C0B73" w:rsidRPr="00A06156" w:rsidRDefault="00205890" w:rsidP="00A06156">
      <w:pPr>
        <w:pStyle w:val="Szvegtrzs20"/>
        <w:widowControl/>
        <w:shd w:val="clear" w:color="auto" w:fill="auto"/>
        <w:tabs>
          <w:tab w:val="left" w:pos="61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akkor, ha rákérdez. Most már úgysem tehet semmit.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Vízililiom-lak fényárban úszott, amikor Moore lekanyarodott a Manchester sugárútról, és ráfordult a kocsifelhajtóra. Pickering kölcsönkért, lenyitható tetejű Jaguárja előttük parkolt.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éppen kiszállt az autóból, amikor Pickering jelent meg a tornácon egy szál ingben.</w:t>
      </w:r>
    </w:p>
    <w:p w:rsidR="002C0B73" w:rsidRPr="00A06156" w:rsidRDefault="00205890" w:rsidP="00A06156">
      <w:pPr>
        <w:pStyle w:val="Szvegtrzs20"/>
        <w:widowControl/>
        <w:shd w:val="clear" w:color="auto" w:fill="auto"/>
        <w:tabs>
          <w:tab w:val="left" w:pos="57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Jöjjenek be, mind a ketten! - mondta. - Még maradt időnk egy kávéra, és szeretném, ha megismerkednének valakivel.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Vízililiom-lakban egy nő volt. Nyilván ott töltötte az éjszakát, mert fürdőköntöst viselt, ami a nyakától a bokájáig ért. Hon olyan harmincasnak saccolta.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Sötét haját középen elválasztotta, oldalt a fejéhez lapította, és hátul felkontyolta.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Nem volt kifestve.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Jesszusom, mit csinált a főnök? Nem tudom elhinni, hogy ezzel a nővel kefélt.</w:t>
      </w:r>
    </w:p>
    <w:p w:rsidR="002C0B73" w:rsidRPr="00A06156" w:rsidRDefault="00205890" w:rsidP="00A06156">
      <w:pPr>
        <w:pStyle w:val="Szvegtrzs20"/>
        <w:widowControl/>
        <w:shd w:val="clear" w:color="auto" w:fill="auto"/>
        <w:tabs>
          <w:tab w:val="left" w:pos="57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Uraim - mondta Pickering -, szeretném bemutatni maguknak Mrs. Ellen Feliért. Tegnap este érkezett Pearl Harborból.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rStyle w:val="Szvegtrzs2Dlt"/>
          <w:sz w:val="20"/>
          <w:szCs w:val="20"/>
        </w:rPr>
        <w:t>Sosem mondtam volna meg, hogy amerikai -</w:t>
      </w:r>
      <w:r w:rsidRPr="00A06156">
        <w:rPr>
          <w:sz w:val="20"/>
          <w:szCs w:val="20"/>
        </w:rPr>
        <w:t xml:space="preserve"> gondolta Hon, aztán alaposabban szemügyre vette a nőt. Még a vastag fürdőköntös alatt is jól látszottak a nő formás mellei, amelyek mozgását szemmel láthatóan nem korlátozta melltartó.</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Akkor sem tudom elhinni, hogy megkefélte. Persze, ha jobban belegondolok, húszéves voltam, amikor végre hajlandó voltam elfogadni, hogy nem szűznemzés révén fogantam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úgy vélte, hogy Ellen Feller mosolya és kézfogása korántsem volt barátságos.</w:t>
      </w:r>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Ellen és én régóta ismerjük egymást - jelentette be Pickering. - Ő volt a titkárnőm Washingtonban.</w:t>
      </w:r>
    </w:p>
    <w:p w:rsidR="002C0B73" w:rsidRPr="00A06156" w:rsidRDefault="00205890" w:rsidP="000C582A">
      <w:pPr>
        <w:pStyle w:val="Szvegtrzs20"/>
        <w:widowControl/>
        <w:shd w:val="clear" w:color="auto" w:fill="auto"/>
        <w:tabs>
          <w:tab w:val="left" w:pos="57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Régi, jó barátok vagyunk - tette hozzá Ellen Feller halkan, visszahúzódóan. Aztán Moore felé fordult. - Azt hiszem, ismerem az édesapját. John Wesley Moore tiszteletes, nem igaz? A</w:t>
      </w:r>
      <w:r w:rsidR="000C582A">
        <w:rPr>
          <w:sz w:val="20"/>
          <w:szCs w:val="20"/>
        </w:rPr>
        <w:t xml:space="preserve"> </w:t>
      </w:r>
      <w:r w:rsidRPr="00A06156">
        <w:rPr>
          <w:sz w:val="20"/>
          <w:szCs w:val="20"/>
        </w:rPr>
        <w:t>missziónál van, nem?</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hölgyem - mondta Moore szemmel láthatóan döbbenten.</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minél? - kérdezte Pickering.</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missziónál, uram - mondta Moore. - Az Egyházon Kívüli Alapítvány William Barton Harris Metodista Episzkopális Különleges Missziójánál.</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férjemmel Kínában dolgoztunk a háború előtt - mondta Mrs. Feller -, a Keresztény Misszionárius Szövetségnél. A szüleivel Hongkongban találkoztam, hajói emlékszem.</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Ellen magukkal fog dolgozni - mondta Pickering, akit szemmel láthatóan idegesített ez a misszionárius maszlag. - Átkozottul jó fordító, átkozottul jó </w:t>
      </w:r>
      <w:proofErr w:type="gramStart"/>
      <w:r w:rsidRPr="00A06156">
        <w:rPr>
          <w:sz w:val="20"/>
          <w:szCs w:val="20"/>
        </w:rPr>
        <w:t>elemző</w:t>
      </w:r>
      <w:proofErr w:type="gramEnd"/>
      <w:r w:rsidRPr="00A06156">
        <w:rPr>
          <w:sz w:val="20"/>
          <w:szCs w:val="20"/>
        </w:rPr>
        <w:t xml:space="preserve"> és ami ennél is fontosabb, van Varázslat-jogosítványa.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rStyle w:val="Szvegtrzs2Dlt"/>
          <w:sz w:val="20"/>
          <w:szCs w:val="20"/>
        </w:rPr>
        <w:t>Az eszem megáll</w:t>
      </w:r>
      <w:r w:rsidRPr="00A06156">
        <w:rPr>
          <w:sz w:val="20"/>
          <w:szCs w:val="20"/>
        </w:rPr>
        <w:t xml:space="preserve"> - gondolta Hon.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miután jobban belegondolt a dologba, rájött, hogy tulajdonképpen nincs is ebben semmi meglepő.</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hírszerzés felső, meglehetősen kusza és átláthatatlan vezetése kénytelen volt küldeni valakit MacArthur főparancsnokságára, aki rendelkezett Varázslat-jogosítvánnyal. Arról nem tudhattak, hogy Pickering kapitány beavatta Moore őrmestert a csendes-óceáni háború hétpecsétes titkába, ami azt jelentette, hogy tudomásuk szerint mindössze két </w:t>
      </w:r>
      <w:r w:rsidRPr="00A06156">
        <w:rPr>
          <w:sz w:val="20"/>
          <w:szCs w:val="20"/>
        </w:rPr>
        <w:lastRenderedPageBreak/>
        <w:t>szürke eminenciás tudott egyáltalán arról, hogy mi az a Varázslat, mégpedig Hon és Ed Banning.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Velük együtt az uralkodó palotájában összesen négyen férhettek hozzá az elfogott Varázslatüzenetekhez - amely a japán császári vezérkar és a japán haditengerészet főparancsnoksága közötti kommunikációt tartalmazta -, mégp</w:t>
      </w:r>
      <w:r w:rsidR="00DC1A33">
        <w:rPr>
          <w:sz w:val="20"/>
          <w:szCs w:val="20"/>
        </w:rPr>
        <w:t>edig maga az amerikai „császár”</w:t>
      </w:r>
      <w:r w:rsidRPr="00A06156">
        <w:rPr>
          <w:sz w:val="20"/>
          <w:szCs w:val="20"/>
        </w:rPr>
        <w:t xml:space="preserve"> (vagyis MacArthur), aztán MacArthur G-2-je (az újonnan előléptetett Charles M. Willoughby dandártábornok, aki Hon legnagyobb örömére német akcentussal beszélte az angolt) és persze Banning és Hon.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Még akkor is, ha figyelembe vették a bölcsességet, hogy minél több embert avatnak be egy titokba, annál nagyobb a veszélye, hogy fény derül rá, egyszerűen kénytelenek voltak legalább még egy embert Brisbane-be küldeni. Ennek roppant prózai oka volt. Ha például egy brisbane-i autóbusz elgázolja Hon hadnagyot, miközben Banning Townesville-ben tartózkodik - és az idő nagy részében ott tartózkodott -, és beérkezett egy „forró” Varázs-üzenet, nem juthatott volna el MacArthurhoz vagy Willoughby dandártábornokhoz, csak úgy, ha Banning visszarepül Townesville-ből, és dekódolja a számukra.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Persze praktikus okokból Moore őrmester átvette volna a helyét. Moore elvégezte Hon hadnagy gyorstalpaló tanfolyamát, amelynek címe az volt, hogy „Hogyan kezeljük a rejtjelezőt?”, és tudta, hogy mi a teendő a Varázslatüzenetekkel. De </w:t>
      </w:r>
      <w:r w:rsidRPr="00A06156">
        <w:rPr>
          <w:rStyle w:val="Szvegtrzs2Dlt"/>
          <w:sz w:val="20"/>
          <w:szCs w:val="20"/>
        </w:rPr>
        <w:t>ők</w:t>
      </w:r>
      <w:r w:rsidRPr="00A06156">
        <w:rPr>
          <w:sz w:val="20"/>
          <w:szCs w:val="20"/>
        </w:rPr>
        <w:t xml:space="preserve"> erről nem tudtak.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Tehát odaküldtek valakit. De nem egy olyan személyt, akire Hon számított - mondjuk egy korvettkapitányt vagy egy ezredest a Hadsereg híradós hadtestétől, egy olyan rendfokozattal rendelkező tisztet, akin nem néztek volna át MacArthur főparancsnokságán. </w:t>
      </w:r>
      <w:proofErr w:type="gramStart"/>
      <w:r w:rsidRPr="00A06156">
        <w:rPr>
          <w:sz w:val="20"/>
          <w:szCs w:val="20"/>
        </w:rPr>
        <w:t>Honnal</w:t>
      </w:r>
      <w:proofErr w:type="gramEnd"/>
      <w:r w:rsidRPr="00A06156">
        <w:rPr>
          <w:sz w:val="20"/>
          <w:szCs w:val="20"/>
        </w:rPr>
        <w:t xml:space="preserve"> napi rendszerességgel érzékeltették, hogy egy szimpla kis hadnagyocska nem sok vizet zavar. Ehelyett odaküldtek egy civilt, ráadásul - és ez utóbbit még hihetetlenebbnek tartotta - egy civil nőt.</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Tegnap éjjel el tudtunk beszélgetni Ellennel - folytatta Pickering. - Szerencse, hogy nem ma érkezett meg. Biztosra veszem, hogy nagy lett volna a kavarodás, ha mondjuk, ma délután érkezik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egy pillanatra megállt, hogy összeszedje a gondolatait.</w:t>
      </w:r>
    </w:p>
    <w:p w:rsidR="002C0B73" w:rsidRPr="00A06156" w:rsidRDefault="00205890" w:rsidP="00DC1A33">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érkezése azonban bizonyos szempontból okoz néhány apróbb problémát. De először talán azt beszéljük meg, hogy ki lesz a főnök. Maga lesz az, Plútó. Remekül végzi a dolgát, és maga a legmegfelelőbb ember a feladatra. Sajnos, maga csak hadnagy. Egy ideje azon vagyok, hogy előléptessék magát</w:t>
      </w:r>
      <w:proofErr w:type="gramStart"/>
      <w:r w:rsidRPr="00A06156">
        <w:rPr>
          <w:sz w:val="20"/>
          <w:szCs w:val="20"/>
        </w:rPr>
        <w:t>...</w:t>
      </w:r>
      <w:proofErr w:type="gramEnd"/>
      <w:r w:rsidRPr="00A06156">
        <w:rPr>
          <w:sz w:val="20"/>
          <w:szCs w:val="20"/>
        </w:rPr>
        <w:t xml:space="preserve"> legalább századossá. Azonban, számomra érthetetlen módon, mind ez idáig ez lehetetlennek bizonyult. Meghagytam Banningnek, hogy a távollétemben ő próbálkozzon</w:t>
      </w:r>
      <w:r w:rsidR="00DC1A33">
        <w:rPr>
          <w:sz w:val="20"/>
          <w:szCs w:val="20"/>
        </w:rPr>
        <w:t xml:space="preserve"> </w:t>
      </w:r>
      <w:r w:rsidRPr="00A06156">
        <w:rPr>
          <w:sz w:val="20"/>
          <w:szCs w:val="20"/>
        </w:rPr>
        <w:t>tovább.</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nagyon kedves magától, uram, de.</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Kedves a seggem</w:t>
      </w:r>
      <w:proofErr w:type="gramStart"/>
      <w:r w:rsidRPr="00A06156">
        <w:rPr>
          <w:sz w:val="20"/>
          <w:szCs w:val="20"/>
        </w:rPr>
        <w:t>...</w:t>
      </w:r>
      <w:proofErr w:type="gramEnd"/>
      <w:r w:rsidRPr="00A06156">
        <w:rPr>
          <w:sz w:val="20"/>
          <w:szCs w:val="20"/>
        </w:rPr>
        <w:t xml:space="preserve"> </w:t>
      </w:r>
      <w:proofErr w:type="gramStart"/>
      <w:r w:rsidRPr="00A06156">
        <w:rPr>
          <w:sz w:val="20"/>
          <w:szCs w:val="20"/>
        </w:rPr>
        <w:t>bocsásson</w:t>
      </w:r>
      <w:proofErr w:type="gramEnd"/>
      <w:r w:rsidRPr="00A06156">
        <w:rPr>
          <w:sz w:val="20"/>
          <w:szCs w:val="20"/>
        </w:rPr>
        <w:t xml:space="preserve"> meg, Ellen. </w:t>
      </w:r>
      <w:r w:rsidRPr="00A06156">
        <w:rPr>
          <w:rStyle w:val="Szvegtrzs2Dlt"/>
          <w:sz w:val="20"/>
          <w:szCs w:val="20"/>
        </w:rPr>
        <w:t>Ostobaságokat</w:t>
      </w:r>
      <w:r w:rsidRPr="00A06156">
        <w:rPr>
          <w:sz w:val="20"/>
          <w:szCs w:val="20"/>
        </w:rPr>
        <w:t xml:space="preserve"> beszél, Plútó. Már réges-rég elő kellett volna magát léptetni, és ezt mindannyian tudjuk. No, de a lényeg, hogy nemcsak Banning őrnagy, de Ellen is magasabb rendfokozattal rendelkezik, mint maga.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is mondják, hogy micsoda maga, Ellen?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asszimilált 0-4, százados.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Tudja, mit jelent ez, Plútó? - kérdezte Pickering.</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Mrs. Felle</w:t>
      </w:r>
      <w:r w:rsidR="00DC1A33">
        <w:rPr>
          <w:sz w:val="20"/>
          <w:szCs w:val="20"/>
        </w:rPr>
        <w:t>rn</w:t>
      </w:r>
      <w:r w:rsidRPr="00A06156">
        <w:rPr>
          <w:sz w:val="20"/>
          <w:szCs w:val="20"/>
        </w:rPr>
        <w:t>ek járnak az őrnagyoknak, illetve a Haditengerés</w:t>
      </w:r>
      <w:r w:rsidR="00DC1A33">
        <w:rPr>
          <w:sz w:val="20"/>
          <w:szCs w:val="20"/>
        </w:rPr>
        <w:t>zetnél a korvettkapitányoknak j</w:t>
      </w:r>
      <w:r w:rsidRPr="00A06156">
        <w:rPr>
          <w:sz w:val="20"/>
          <w:szCs w:val="20"/>
        </w:rPr>
        <w:t>áró privilégiumok.</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Rendben. Ez kapóra jöhet a szálláskeresésnél, és még persze máskor is. Egyébként fütyülök rá, hogy a palotában mit gondolnak arról, hogy ki a főnök. De ami a Varázslatot illeti, Ellen, Plútóé az irányító szerep. Ed Banninggel is közöltem, hogy ez lesz a felállás.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Moore őrmester - mondta Pickering -, maga marad, aki volt, a legalsó ember a totemoszlopon, mindenki beosztottja.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Értem.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mivel biztosra veszem, hogy az a barom századparancsnok abban a percben beosztja magát laktanyaszolgálatra, amint meghallja, hogy elmentem, azt akarom, hogy hozza el minden cuccát a laktanyából, és költözzön be ide! Hat hónap bérleti díjat már úgyis kifizettem ezért a házért, és nem volna értelme hagyni, hogy kárba vesszen.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Mrs. Feller is itt fog lakni. Biztosítottam róla, hogy maga egy jó családból származó úriember, aki nem fog ausztrál ivócimborákat és nőket hazahozni egy átmulatott éjszaka után.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Sajnos, csak két hálószoba van, Plútó - mondta Pickering -, úgyhogy tartok tőle, hogy kénytelen lesz a Commerce Hotelben maradni. A legfontosabb az, hogy Moore semmiképpen se kerüljön vissza a parancsnoki századhoz, és hogy senki se figyeljen fel rá.</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Abszolúte, uram - mondta Hon.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 délután vagy holnap reggel vigye el Mrs. Feliért a bankba, és intézze el, hogy hozzáférhessen a folyószámlánkhoz! - mondta Pickering. - Ha már itt tartunk</w:t>
      </w:r>
      <w:proofErr w:type="gramStart"/>
      <w:r w:rsidRPr="00A06156">
        <w:rPr>
          <w:sz w:val="20"/>
          <w:szCs w:val="20"/>
        </w:rPr>
        <w:t>...</w:t>
      </w:r>
      <w:proofErr w:type="gramEnd"/>
      <w:r w:rsidRPr="00A06156">
        <w:rPr>
          <w:sz w:val="20"/>
          <w:szCs w:val="20"/>
        </w:rPr>
        <w:t xml:space="preserve"> Banning elég sokat költött az utóbbi időben. Már kértem, hogy küldjenek még pénzt, és hamarosan meg is fog érkezni. Ha azonban valamelyik tiszti futárral egy héten belül nem küldenek csekket, küldjön rádiótáviratot Haughtonnak. Nagyon nem szeretném, ha Banning vagy Feldt azért nem tudna dolgozni, mert nem lenne pénzük.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még valami, amit meg kellene beszélnünk, Plútó? John?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Nincs, uram - felelte Moore azonnal.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Nincs, uram - felelte Hon némi gondolkodás után.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Ellen?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Okmányok a részemre, kapitány.</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B2822">
        <w:rPr>
          <w:sz w:val="20"/>
          <w:szCs w:val="20"/>
        </w:rPr>
        <w:t>Ó</w:t>
      </w:r>
      <w:r w:rsidRPr="00A06156">
        <w:rPr>
          <w:sz w:val="20"/>
          <w:szCs w:val="20"/>
        </w:rPr>
        <w:t>, persze. Egy Tourtillot nevű őrnagy foglalkozik vele. Ellennek szüksége lesz az összes olyan okmányra, ami maguknak is van. A nap minden szakában be kell engedniük az épület bármely helyiségébe. Ha Tourtillot akadékoskodik, akkor menjenek Scott ezredeshez, aki Sutherlandnek dolgozik. Ha ő is akadékoskodik, akkor küldjön rádiótáviratot Haughtonnak.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Hon.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összekötő tiszt, kapitány - mondta Ellen Feller.</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Ó, persze, köszönöm. Ez valóban fontos. Javasoltam Frank Knoxnak, hogy küldjön ide egy összekötő tisztet, aki a CINCPAC felé képviselhetne minket. Ellen azt mondta, hogy Rickabee ezredesnek sikerült találnia valakit. Hamarosan itt lesz. Az összekötő </w:t>
      </w:r>
      <w:r w:rsidRPr="00A06156">
        <w:rPr>
          <w:sz w:val="20"/>
          <w:szCs w:val="20"/>
        </w:rPr>
        <w:lastRenderedPageBreak/>
        <w:t>tisztet nem, ismétlem, nem avathatják be semmibe. Nincs Varázslat-jogosítványa, és nem tud arról, amit Banning csinál. Ezt csak azért említem, mert előfordulhat, hogy Rickabee neve szóba kerül. Meg azért is, mert lehet, hogy ő is egy árva lélek lesz, és nyomorúságában feltehetően a maguk társaságát fogja keresni.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 uram - mondta Hon. Aztán a karórájára pillantott. - Kapitány, mikor indul a gépe?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is az órájára pillantott.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szentségit - mondta Pickering -, és még a kávéjukat sem kapták meg, amit ígértem!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gond,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Moore kivisz a repülőtérre, Plútó. Magának nem kell kijönnie.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Szeretném kikísé</w:t>
      </w:r>
      <w:r w:rsidR="00DC1A33">
        <w:rPr>
          <w:sz w:val="20"/>
          <w:szCs w:val="20"/>
        </w:rPr>
        <w:t>rn</w:t>
      </w:r>
      <w:r w:rsidRPr="00A06156">
        <w:rPr>
          <w:sz w:val="20"/>
          <w:szCs w:val="20"/>
        </w:rPr>
        <w:t>i, uram, ha nem gond.</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Igazán kedves, Plútó - mondta Pickering, aztán Ellenre nézett. - Sajnálom, hogy itt kell hagynom ennek a kuplerájnak a közepén.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Vigyázzon magára, Fleming - mondta Ellen Feller.</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Ezt tisztára olyan hangon mondta, mint az a nő, aki egész éjjel kefélt a kedvesével. De vajon miért van ez a határozott érzésem? Pedig az előbb közölte, hogy ő és a férje misszionáriusok voltak Kínában, és ő meg Fleming pusztán régi, jó barátok.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Plútó Hon, te egy szennyes fantáziájú fiatalember vagy, és azért jár ilyeneken az eszed, mert már olyan régen nem ápolták le a farkad, hogy azt sem tudod, mit kell csinálni, ha az embernek erekciója van.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Hol vannak a csomagjai, uram? - kérdezte Hon.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Máris hozom - mondta Moore.</w:t>
      </w:r>
    </w:p>
    <w:p w:rsidR="002C0B73"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Egyedül is elbírok a nyomorult csomagjaimmal, köszönöm - mondta Pickering kapitány.</w:t>
      </w:r>
    </w:p>
    <w:p w:rsidR="00DC1A33" w:rsidRPr="00A06156" w:rsidRDefault="00DC1A33" w:rsidP="0084548F">
      <w:pPr>
        <w:pStyle w:val="Cmsor2"/>
      </w:pPr>
      <w:r>
        <w:t>(Négy)</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Hawaii, Oahu</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A Tengerészgyalogság ewa-i légi támaszpontja</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VMF-229, parancsnokság</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1942. július 25</w:t>
      </w:r>
      <w:proofErr w:type="gramStart"/>
      <w:r w:rsidRPr="00A06156">
        <w:rPr>
          <w:sz w:val="20"/>
          <w:szCs w:val="20"/>
        </w:rPr>
        <w:t>.,</w:t>
      </w:r>
      <w:proofErr w:type="gramEnd"/>
      <w:r w:rsidRPr="00A06156">
        <w:rPr>
          <w:sz w:val="20"/>
          <w:szCs w:val="20"/>
        </w:rPr>
        <w:t xml:space="preserve"> 15.55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Alfréd B. Hastings tengerészgyalogos tizedes követte Charles M. Galloway tartalékos tengerészgyalogos századost az irodájába.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Bármiről is legyen szó, Hastings tizedes, le van baszva - mondta Galloway százados. - A maga hőn szeretett parancsnoka kikészült.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gyapjú pilótaruháján izzadságfoltok éktelenkedtek. A haja a fejbőréhez tapadt, az arcát és mindkét kezét vékony olajréteg borította. Kimerültnek látszott. Úgy ült le az íróasztalához, mint egy öregember.</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ezredes kereste, uram - mondta Hastings. - Azt üzente, hogy azonnal hívja fel, amint visszaért az irodába.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mondta, hogy mit akar?</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de ma már háromszor kereste.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Galloway az íróasztalán lévő telefonra mutatott. Hastings a kezébe vette a kagylót, megvárta a tárcsahangot, majd Galloway százados kezébe adta a kagylót, és tárcsázott.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Őrmester, itt Galloway százados. Úgy tudom, hogy az ezredes beszélni akar velem.</w:t>
      </w:r>
    </w:p>
    <w:p w:rsidR="002C0B73" w:rsidRPr="00A06156" w:rsidRDefault="00205890" w:rsidP="00DC1A33">
      <w:pPr>
        <w:pStyle w:val="Szvegtrzs20"/>
        <w:widowControl/>
        <w:shd w:val="clear" w:color="auto" w:fill="auto"/>
        <w:suppressAutoHyphens/>
        <w:spacing w:before="40" w:line="240" w:lineRule="auto"/>
        <w:ind w:firstLine="227"/>
        <w:jc w:val="both"/>
        <w:rPr>
          <w:sz w:val="20"/>
          <w:szCs w:val="20"/>
        </w:rPr>
      </w:pPr>
      <w:r w:rsidRPr="00A06156">
        <w:rPr>
          <w:sz w:val="20"/>
          <w:szCs w:val="20"/>
        </w:rPr>
        <w:t>Hastings kisétált az irodából. Egy pillanattal később egy üveg Coca-Colával a kezében tért</w:t>
      </w:r>
      <w:r w:rsidR="00DC1A33">
        <w:rPr>
          <w:sz w:val="20"/>
          <w:szCs w:val="20"/>
        </w:rPr>
        <w:t xml:space="preserve"> </w:t>
      </w:r>
      <w:r w:rsidRPr="00A06156">
        <w:rPr>
          <w:sz w:val="20"/>
          <w:szCs w:val="20"/>
        </w:rPr>
        <w:t>vissza, amit Galloway íróasztalára tett. Galloway eltakarta a telefonkagyló mikrofonját a kezével.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Jóisten áldja meg magát, fiam - mondta ünnepélyes hangon.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felelte Hastings mosolyogva.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Itt Galloway, uram - mondta Charley a telefonba. - Ebben a pillanatban léptem az irodába.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és hány órát is repült ma, Galloway százados? - kérdezte Clyde C. Dawkins alezredes ártatlan hangon.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néztem meg a jelenléti íven,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azt csak tudja, hogy mikor kezdett el repülni, és mikor hagyta abba? Egy kis fejszámolás és máris megkapja, hogy öt órát és negyvenöt percet repült.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francba, csak nem ment oda megnézni az istenverte jelenléti ívben, hogy hány órát repültem?</w:t>
      </w:r>
    </w:p>
    <w:p w:rsidR="002C0B73" w:rsidRPr="00A06156" w:rsidRDefault="00205890" w:rsidP="00A06156">
      <w:pPr>
        <w:pStyle w:val="Szvegtrzs20"/>
        <w:widowControl/>
        <w:shd w:val="clear" w:color="auto" w:fill="auto"/>
        <w:tabs>
          <w:tab w:val="left" w:pos="65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Nahát, olyan sokat repültem volna, uram?</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Tudja azt maga nagyon jól, a szentségit - mondta Dawkins. - Persze, ha olyan hülye, hogy nem emlékszik rá, hogy világosan megmondtam, nem repülhet négy óránál többet, akkor az is lehet, hogy a számoláshoz is </w:t>
      </w:r>
      <w:r w:rsidRPr="00A06156">
        <w:rPr>
          <w:rStyle w:val="Szvegtrzs2Dlt"/>
          <w:sz w:val="20"/>
          <w:szCs w:val="20"/>
        </w:rPr>
        <w:t>hülye.</w:t>
      </w:r>
    </w:p>
    <w:p w:rsidR="002C0B73" w:rsidRPr="00A06156" w:rsidRDefault="00205890" w:rsidP="00A06156">
      <w:pPr>
        <w:pStyle w:val="Szvegtrzs20"/>
        <w:widowControl/>
        <w:shd w:val="clear" w:color="auto" w:fill="auto"/>
        <w:tabs>
          <w:tab w:val="left" w:pos="65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nem ezért hívtam</w:t>
      </w:r>
      <w:proofErr w:type="gramStart"/>
      <w:r w:rsidRPr="00A06156">
        <w:rPr>
          <w:sz w:val="20"/>
          <w:szCs w:val="20"/>
        </w:rPr>
        <w:t>...</w:t>
      </w:r>
      <w:proofErr w:type="gramEnd"/>
      <w:r w:rsidRPr="00A06156">
        <w:rPr>
          <w:sz w:val="20"/>
          <w:szCs w:val="20"/>
        </w:rPr>
        <w:t xml:space="preserve"> </w:t>
      </w:r>
      <w:proofErr w:type="gramStart"/>
      <w:r w:rsidRPr="00A06156">
        <w:rPr>
          <w:sz w:val="20"/>
          <w:szCs w:val="20"/>
        </w:rPr>
        <w:t>illetve</w:t>
      </w:r>
      <w:proofErr w:type="gramEnd"/>
      <w:r w:rsidRPr="00A06156">
        <w:rPr>
          <w:sz w:val="20"/>
          <w:szCs w:val="20"/>
        </w:rPr>
        <w:t xml:space="preserve"> nem csak ezért akartam magával csevegni, Galloway százados.</w:t>
      </w:r>
    </w:p>
    <w:p w:rsidR="002C0B73" w:rsidRPr="00A06156" w:rsidRDefault="00205890" w:rsidP="00A06156">
      <w:pPr>
        <w:pStyle w:val="Szvegtrzs20"/>
        <w:widowControl/>
        <w:shd w:val="clear" w:color="auto" w:fill="auto"/>
        <w:tabs>
          <w:tab w:val="left" w:pos="65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Miután tisztában vagyok vele, hogy maga kizárólag azokat a parancsokat hajtja végre, amelyeket szimpatikusnak tart, gondolom, túl sokat kívánok magától, ha megkérem, hogy hivatalos alkalmakkor viseljen fehér egyenruhát.</w:t>
      </w:r>
    </w:p>
    <w:p w:rsidR="002C0B73" w:rsidRPr="00A06156" w:rsidRDefault="00205890" w:rsidP="00A06156">
      <w:pPr>
        <w:pStyle w:val="Szvegtrzs20"/>
        <w:widowControl/>
        <w:shd w:val="clear" w:color="auto" w:fill="auto"/>
        <w:tabs>
          <w:tab w:val="left" w:pos="65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van egy fehér egyenruhám.</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úgy mellékesen jegyzem meg, hogy a szabályzat szerint kettő darab fehér egyenruhával kellene rendelkeznie. Szabad megkérdeznem, hogy az egyetlen fehér egyenruhája megfelelően ki van-e tisztítva és keményítve ahhoz, hogy nyugodt lélekkel viselhesse egy olyan hivatalos alkalmon, mint amilyen mondjuk, egy tengernaggyal elköltött vacsora?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Charley lelki szemei előtt megjelent a ruhásszekrénye a nőtlen tisztek szállásán. A fehér egyenruhája ott lógott abban a zsákban, amiben megérkezett, miután megrendelte. Egyetlenegyszer sem vette fel.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Ha esetleg nem lenne kivasalva, majd kivasalom én.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Remek. A tengernagy úr el lesz ragadtatva. 18.30-ra küldi értünk a szolgálati autóját. Lehetőleg addig már ne öntsön paradicsomlevet </w:t>
      </w:r>
      <w:r w:rsidRPr="00A06156">
        <w:rPr>
          <w:rStyle w:val="Szvegtrzs2Dlt"/>
          <w:sz w:val="20"/>
          <w:szCs w:val="20"/>
        </w:rPr>
        <w:t>a</w:t>
      </w:r>
      <w:r w:rsidRPr="00A06156">
        <w:rPr>
          <w:sz w:val="20"/>
          <w:szCs w:val="20"/>
        </w:rPr>
        <w:t xml:space="preserve"> fehér egyenruhájára. Miután ez az egy van magának belőle, nem lenne másik, amit felvehetne.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Melyik tengernagyról van szó,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Mit tippel?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Miután Charley majdnem száz százalékig biztosra vette, hogy valamilyen elképzelhetetlen okból Dawkins csak szívatja, nem tudott ellenállni a kísértésnek, hogy ne kezdjen el ő is szórakozni.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Nimitz tengernagy?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Nem tévedett nagyot, de nem ő az.</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szentségit, ez nem szórakozik!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Fogalmam sincs, uram - vallotta be Charley.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Hadd segítsek. Hány olyan tisztje van, akinek a bácsikája tengernagy?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szentségit! Mit akar tőlünk?</w:t>
      </w:r>
    </w:p>
    <w:p w:rsidR="002C0B73" w:rsidRPr="00A06156" w:rsidRDefault="00205890" w:rsidP="00DC1A33">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tudom. Csak annyit tudok, hogy a szárnysegédje ma délután idelátogatott</w:t>
      </w:r>
      <w:proofErr w:type="gramStart"/>
      <w:r w:rsidRPr="00A06156">
        <w:rPr>
          <w:sz w:val="20"/>
          <w:szCs w:val="20"/>
        </w:rPr>
        <w:t>...</w:t>
      </w:r>
      <w:proofErr w:type="gramEnd"/>
      <w:r w:rsidRPr="00A06156">
        <w:rPr>
          <w:sz w:val="20"/>
          <w:szCs w:val="20"/>
        </w:rPr>
        <w:t xml:space="preserve"> egyébként fehér egyenruhát viselt, aranyzsinórral meg minden egyéb tartozékkal... és meghívott engem és magát egy koktélra, illetve vacsorára a tengernagy szállására. A tengernagy autót küld értünk, és</w:t>
      </w:r>
      <w:r w:rsidR="00DC1A33">
        <w:rPr>
          <w:sz w:val="20"/>
          <w:szCs w:val="20"/>
        </w:rPr>
        <w:t xml:space="preserve"> </w:t>
      </w:r>
      <w:r w:rsidRPr="00A06156">
        <w:rPr>
          <w:sz w:val="20"/>
          <w:szCs w:val="20"/>
        </w:rPr>
        <w:t>megkért, hogy fehér egyenruhában jelenjünk meg.</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 mondta Charley.</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Netán trágár szavakkal illette Schneider főhadnagyot, Charley?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DC1A33">
        <w:rPr>
          <w:sz w:val="20"/>
          <w:szCs w:val="20"/>
        </w:rPr>
        <w:t xml:space="preserve"> </w:t>
      </w:r>
      <w:r w:rsidRPr="00A06156">
        <w:rPr>
          <w:sz w:val="20"/>
          <w:szCs w:val="20"/>
        </w:rPr>
        <w:t>Nem. Sőt. Épp az imént repültem vele. Nagyon jól ment neki, és meg is dicsértem. Nem lesz vele semmi gond, ezredes.</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neki ne, ismétlem, ne szóljon arról, hogy hová vagyunk ma este hivatalosak. A szárnysegéd úgy fogalmazott: „A tengernagy úgy véli, talán jobb lenne, ha Schneider főhadnagy nem tudna a dologról.”</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Vajon mi a franc lehet ez az egész?</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Engem inkább az érdekelne, hogy miután tudom, milyen nehezére esik engedelmeskedni, amikor azt mondom, hogy ne repüljön négy óránál többet, vajon képes lesz-e titokban tartani Schneider főhadnagy előtt, hogy hová megyünk ma este.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 könnyen megoldható. Schneider mostanra már valószínűleg lezuhanyozott, megborotválkozott, nyakon öntötte magát kölnivel, és sebesen verő szívvel hívja Mary Ágnes O'Malleyt, hogy megbeszéljék a ma esti randevújukat. Holnap reggelig biztosan nem kerül elő, akkor pedig sápadt lesz, kimerült, és szemmel láthatóan kielégült.</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Nem lesz gond, uram.</w:t>
      </w:r>
    </w:p>
    <w:p w:rsidR="002C0B73" w:rsidRPr="00A06156" w:rsidRDefault="00205890" w:rsidP="00A06156">
      <w:pPr>
        <w:pStyle w:val="Szvegtrzs20"/>
        <w:widowControl/>
        <w:shd w:val="clear" w:color="auto" w:fill="auto"/>
        <w:tabs>
          <w:tab w:val="left" w:pos="55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nem tévedek, akkor is ezt mondta, amikor megkértem, hogy ne repüljön többet négy óránál - mondta Dawkins ezredes. - Hat harminckor a szállásom előtt. Egy perccel sem később. Nem szeretnénk megváratni a tengernagyot, igaz?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Charley éppen a „Nem, uram”-ba akart belekezdeni, de csak addig jutott, hogy „Ne</w:t>
      </w:r>
      <w:proofErr w:type="gramStart"/>
      <w:r w:rsidRPr="00A06156">
        <w:rPr>
          <w:sz w:val="20"/>
          <w:szCs w:val="20"/>
        </w:rPr>
        <w:t>...</w:t>
      </w:r>
      <w:proofErr w:type="gramEnd"/>
      <w:r w:rsidRPr="00A06156">
        <w:rPr>
          <w:sz w:val="20"/>
          <w:szCs w:val="20"/>
        </w:rPr>
        <w:t>”, mert Dawkins ezredes bontotta a vonalat.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18.25-kor Dániel J. Wagam tengernagy szárnysegédje begördült Dawkins alezredes nőtlentiszti-szállása elé a tengernagy haditengerész-szürke szolgálati autójával. Charles M. Galloway százados néhány másodperccel utána érkezett meg a kilencéves, sárga Ford sportkocsijával. Mire Charley talált egy üres parkolót, ahol leparkolhatta a Fordot, Dawkins ezredes már kisétált az épületből, és a Plymouth mellé lépett.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tengernagy szárnysegédje, egy korvetthadnagy, beült az első ülésre a sofőr mellé, és így Galloway századost az a megtiszteltetés érte, hogy - rendfokozata ellenére - a hátsó ülésen foglalhatott helyet. Charley sokat tűnődött azon, hogy vajon a katonai protokollban </w:t>
      </w:r>
      <w:r w:rsidRPr="00A06156">
        <w:rPr>
          <w:sz w:val="20"/>
          <w:szCs w:val="20"/>
        </w:rPr>
        <w:lastRenderedPageBreak/>
        <w:t xml:space="preserve">miért lett éppen a hátsó ülés a kiváltságosság és tekintély jelképe. Ha ő aranygalléros lenne, biztosan </w:t>
      </w:r>
      <w:proofErr w:type="gramStart"/>
      <w:r w:rsidRPr="00A06156">
        <w:rPr>
          <w:sz w:val="20"/>
          <w:szCs w:val="20"/>
        </w:rPr>
        <w:t>elöl</w:t>
      </w:r>
      <w:proofErr w:type="gramEnd"/>
      <w:r w:rsidRPr="00A06156">
        <w:rPr>
          <w:sz w:val="20"/>
          <w:szCs w:val="20"/>
        </w:rPr>
        <w:t xml:space="preserve"> akarna ülni, ahol gyakran több hely volt, és ahonnan jobban is lehetett látni.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Jó darabig gondolkodott a dolgon, mire előállt egy elmélettel: az egész biztosan abban az időben kezdődött, amikor az emberek még lovas szekerekkel jártak. Az első ülés sokkal kényelmetlenebb volt, mint a hátsó, és aki ott ült, az többnyire meg is ázott.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fegyveres erőknél makacsul ragaszkodtak a hagyományokhoz. Charley tudta, hogy átkozottul kicsi az esélye annak, hogy egyszer majd a kardjával kell lekaszabolnia valakit. Csakhogy a kardot, éppúgy, ahogy a fehér egyenruhát, mint minden tengerészgyalogos-tisztnek, neki is meg kellett vásárolnia, amikor tisztté avatták.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Fehér sapkájára aranyzsinórt varrtak. Persze nem olyan díszes aranyzsinórt (rántotta), amilyet a magas rendfokozatú tisztek viseltek, így bárki meg tudta állapítani már messziről, hogy egy egyszerű kis csapattisztet lát-e, avagy sem.</w:t>
      </w:r>
    </w:p>
    <w:p w:rsidR="002C0B73" w:rsidRPr="00A06156" w:rsidRDefault="00205890" w:rsidP="00DC1A33">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rántotta abból az időből származott, amikor a tengerészgyalogosokat még mesterlövészként alkalmazták a vitorlás hajókon, amelyeknek a vitorlakötélzetén lapultak meg. A tisztek egy idő után csomózott zsinórt erősítettek a sapkájukhoz, nehogy a mesterlövészek őket lőjék ki tévedésből. Charley némi tiszteletlenséggel azon morfondírozott, hogy vajon ezt a szentnek mondható hagyományt nem azért kellett-e bevezetni, mert túl sok kis </w:t>
      </w:r>
      <w:proofErr w:type="gramStart"/>
      <w:r w:rsidRPr="00A06156">
        <w:rPr>
          <w:sz w:val="20"/>
          <w:szCs w:val="20"/>
        </w:rPr>
        <w:t>faszkalap</w:t>
      </w:r>
      <w:proofErr w:type="gramEnd"/>
      <w:r w:rsidRPr="00A06156">
        <w:rPr>
          <w:sz w:val="20"/>
          <w:szCs w:val="20"/>
        </w:rPr>
        <w:t xml:space="preserve"> tisztet lőttek le</w:t>
      </w:r>
      <w:r w:rsidR="00DC1A33">
        <w:rPr>
          <w:sz w:val="20"/>
          <w:szCs w:val="20"/>
        </w:rPr>
        <w:t xml:space="preserve"> </w:t>
      </w:r>
      <w:r w:rsidRPr="00A06156">
        <w:rPr>
          <w:sz w:val="20"/>
          <w:szCs w:val="20"/>
        </w:rPr>
        <w:t>„véletlenül” az embereik a vitorlakötélzetről.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 lett volna szabad fejbe lőnie Smith hadnagyot, Jones közlegény. Látnia kellett, hogy tiszt, hisz kötél volt a sapkáján. ”</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Hogy lehet az</w:t>
      </w:r>
      <w:r w:rsidRPr="00A06156">
        <w:rPr>
          <w:rStyle w:val="Szvegtrzs5Nemdlt"/>
          <w:sz w:val="20"/>
          <w:szCs w:val="20"/>
        </w:rPr>
        <w:t xml:space="preserve"> - gondolta Charley - </w:t>
      </w:r>
      <w:r w:rsidRPr="00A06156">
        <w:rPr>
          <w:sz w:val="20"/>
          <w:szCs w:val="20"/>
        </w:rPr>
        <w:t xml:space="preserve">hogy csak a tisztek sapkáján volt kötél? Miért nem varrták minden tengerészgyalogos sapkájára kötelet? Vagy abban az időben nem számított, ha az ember </w:t>
      </w:r>
      <w:proofErr w:type="gramStart"/>
      <w:r w:rsidRPr="00A06156">
        <w:rPr>
          <w:sz w:val="20"/>
          <w:szCs w:val="20"/>
        </w:rPr>
        <w:t>„ véletlenül</w:t>
      </w:r>
      <w:proofErr w:type="gramEnd"/>
      <w:r w:rsidRPr="00A06156">
        <w:rPr>
          <w:sz w:val="20"/>
          <w:szCs w:val="20"/>
        </w:rPr>
        <w:t>” agyonlőtt egy sorállományút?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Wagam tengernagy szárny segédje hátrafordult.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Ezredes, véletlenül nem ismeri C. J. Greyson fregattkapitányt?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Dehogynem - felelte Dawkins ezredes. - Egy évfolyamra jártunk.</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Azt tudtam. De azt nem, hogy ismerte-e Charleyt.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még mennyire. Együtt szurkoltunk a futballcsapatnak.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Micsoda? Csak nem pompomlány volt az ezredes? Jesszusom! A kis szaros beállt haditengerésznek!</w:t>
      </w:r>
    </w:p>
    <w:p w:rsidR="002C0B73" w:rsidRPr="00A06156" w:rsidRDefault="00205890" w:rsidP="00A06156">
      <w:pPr>
        <w:pStyle w:val="Szvegtrzs20"/>
        <w:widowControl/>
        <w:shd w:val="clear" w:color="auto" w:fill="auto"/>
        <w:tabs>
          <w:tab w:val="left" w:pos="67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Charley a bátyám, uram.</w:t>
      </w:r>
    </w:p>
    <w:p w:rsidR="002C0B73" w:rsidRPr="00A06156" w:rsidRDefault="00205890" w:rsidP="00A06156">
      <w:pPr>
        <w:pStyle w:val="Szvegtrzs20"/>
        <w:widowControl/>
        <w:shd w:val="clear" w:color="auto" w:fill="auto"/>
        <w:tabs>
          <w:tab w:val="left" w:pos="67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B2822">
        <w:rPr>
          <w:sz w:val="20"/>
          <w:szCs w:val="20"/>
        </w:rPr>
        <w:t>Ó</w:t>
      </w:r>
      <w:r w:rsidRPr="00A06156">
        <w:rPr>
          <w:sz w:val="20"/>
          <w:szCs w:val="20"/>
        </w:rPr>
        <w:t>, csakugyan?</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atlanti-óceáni romboló haderő parancsnokának a törzstisztje, uram. Múlt héten kaptam tőle levelet.</w:t>
      </w:r>
    </w:p>
    <w:p w:rsidR="002C0B73" w:rsidRPr="00A06156" w:rsidRDefault="00205890" w:rsidP="00A06156">
      <w:pPr>
        <w:pStyle w:val="Szvegtrzs50"/>
        <w:widowControl/>
        <w:shd w:val="clear" w:color="auto" w:fill="auto"/>
        <w:tabs>
          <w:tab w:val="left" w:pos="636"/>
        </w:tabs>
        <w:suppressAutoHyphens/>
        <w:spacing w:before="40" w:line="240" w:lineRule="auto"/>
        <w:ind w:firstLine="227"/>
        <w:jc w:val="both"/>
        <w:rPr>
          <w:sz w:val="20"/>
          <w:szCs w:val="20"/>
        </w:rPr>
      </w:pPr>
      <w:r w:rsidRPr="00A06156">
        <w:rPr>
          <w:rStyle w:val="Szvegtrzs5Nemdlt"/>
          <w:sz w:val="20"/>
          <w:szCs w:val="20"/>
        </w:rPr>
        <w:t>-</w:t>
      </w:r>
      <w:r w:rsidR="00A06156">
        <w:rPr>
          <w:rStyle w:val="Szvegtrzs5Nemdlt"/>
          <w:sz w:val="20"/>
          <w:szCs w:val="20"/>
        </w:rPr>
        <w:t xml:space="preserve"> </w:t>
      </w:r>
      <w:r w:rsidRPr="00A06156">
        <w:rPr>
          <w:rStyle w:val="Szvegtrzs5Nemdlt"/>
          <w:sz w:val="20"/>
          <w:szCs w:val="20"/>
        </w:rPr>
        <w:t xml:space="preserve">Na, ha legközelebb ír neki, írja meg, hogy üdvözlöm - mondta Dawkins. </w:t>
      </w:r>
      <w:r w:rsidRPr="00A06156">
        <w:rPr>
          <w:sz w:val="20"/>
          <w:szCs w:val="20"/>
        </w:rPr>
        <w:t>Nálunk, a gimi focicsapatában szinte mindenki meg volt róla győződve, hogy csak a buzik állnak be a szurkolócsapatba. De úgy látszik, hogy az Egyesült Államok Haditengerészeti Akadémiáján máshogy vannak a dolgok</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7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Nagyon szívesen, uram.</w:t>
      </w:r>
    </w:p>
    <w:p w:rsidR="002C0B73" w:rsidRPr="00A06156" w:rsidRDefault="00205890" w:rsidP="00A06156">
      <w:pPr>
        <w:pStyle w:val="Szvegtrzs20"/>
        <w:widowControl/>
        <w:shd w:val="clear" w:color="auto" w:fill="auto"/>
        <w:tabs>
          <w:tab w:val="left" w:pos="67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is az Akadémiára járt?</w:t>
      </w:r>
    </w:p>
    <w:p w:rsidR="002C0B73" w:rsidRPr="00A06156" w:rsidRDefault="00205890" w:rsidP="00A06156">
      <w:pPr>
        <w:pStyle w:val="Szvegtrzs20"/>
        <w:widowControl/>
        <w:shd w:val="clear" w:color="auto" w:fill="auto"/>
        <w:tabs>
          <w:tab w:val="left" w:pos="67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40-ben végeztem.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Greyson korvetthadnagy Charleyra mosolygott.</w:t>
      </w:r>
    </w:p>
    <w:p w:rsidR="002C0B73" w:rsidRPr="00A06156" w:rsidRDefault="00205890" w:rsidP="00A06156">
      <w:pPr>
        <w:pStyle w:val="Szvegtrzs20"/>
        <w:widowControl/>
        <w:shd w:val="clear" w:color="auto" w:fill="auto"/>
        <w:tabs>
          <w:tab w:val="left" w:pos="67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jól tudom, uram, maga közvetlen kinevezéssel lett százados.</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a főparancsnoknak két választása volt - mondta Charley. - Vagy tiszti kinevezést ad, vagy Portsmouthba küld.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Greyson korvetthadnagy valamiért hirtelen feszengeni kezdett, és visszafordult az ülésében.</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Vigyázzon a szájára, Charley! - mondta Dawkins halkan, ám szigorúan; de aztán képtelen volt nem elmosolyodni.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1937-39 között, amikor még kapitány volt, Dániel J. Wagam ellentengernagy (felső fél) és a családja azon a szálláson lakott, amelyet most Matthew H. Olivér ellentengernaggyal (alsó fél) osztott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ellentengernagyi „felső fél” rendfokozat a Hadsereg és a Tengerészgyalogság vezérőrnagyi rendfokozatának felel meg, míg az „alsó fél” a dandártábornokinak. A Hadseregnél és a Tengerészgyalogságnál a vezérőrnagyok két csillagot viselnek, a dandártábornokok csak egyet. Ennek ellenére az összes ellentengernagy két csillagot visel. Ez a gyakorlat állítólag elég sok dandártábornokot idegesít fel, főleg olyankor, ha kiderül, hogy ők a rangidősek az ellentengernagy „alsó fél”-lel szemben, akinek egy pillanattal azelőtt még feszesen tisztelegtek.)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Noha Pearl Harbor óta a tiszti állomány megháromszorozódott, vagy inkább megnégyszereződött az 1939-es állapothoz képest, nagyon kevés tiszt lakott együtt a családjával a támaszpontokon. Ez azt jelentette, hogy számos olyan szállást, amelyet régebben családok foglaltak el, most „kisérő nélküli” tisztek kapták meg. A dolog remekül bevált.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Azzal, hogy a „kísérő nélküli” tiszteket családi szállásokon helyezték el, végre a rangjuknak megfelelő szállást adhattak a magasabb rendfokozatú tiszteknek. Ez nemcsak azért bizonyult roppant fontosnak, mert így a tisztek olyan komfortellátmányokhoz juthattak, amelyeket a nőtlen tisztek szállásán hiába is vártak volna - például magány és </w:t>
      </w:r>
      <w:proofErr w:type="gramStart"/>
      <w:r w:rsidRPr="00A06156">
        <w:rPr>
          <w:sz w:val="20"/>
          <w:szCs w:val="20"/>
        </w:rPr>
        <w:t>kényelem</w:t>
      </w:r>
      <w:proofErr w:type="gramEnd"/>
      <w:r w:rsidRPr="00A06156">
        <w:rPr>
          <w:sz w:val="20"/>
          <w:szCs w:val="20"/>
        </w:rPr>
        <w:t xml:space="preserve"> de azért is, mert így privát találkozókra is sort keríthettek, amelyek keretében nyugodt körülmények között megihattak egy-egy pohárka italt, illetve megvacsorázhattak.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Wagam tengernagy szállása egy négy hálószobás ház volt. Az övé volt a nagyháló, Olivér tengernagy kapta a vendégszobát, a szárnysegédek pedig azt a két szobát, amelyekről Wagam még mindig úgy beszélt, hogy Danny és Joan szobája. A tengernagy gyermekei a Virginia állambeli Norfolk közelében várták a háború végét az anyjukkal.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házvezetéssel és a főzéssel három filippínó felszolgálófiút bíztak meg (a rendfokozatoknak megfelelően kettőt Wagam, egyet pedig Olivér tengernagy mellé osztottak be). A filippínó felszolgálók hihetetlenül hűségesek voltak, a diszkréciójukról pedig egyenesen legendák keringtek. Olivér tengernagy rendfokozata nem volt elég magas ahhoz, hogy szolgálati autója és gépkocsivezetője legyen. Wagam tengernagy sofőrje a garázs fölött lakott.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két tengernagy remekül kijött egymással. Ha valamelyikük megbeszélést akart tartani a házban, egyszerűen csak megkérdezte a másiktól, hogy nem volna-e kedve aznap este a parancsnoki étkezdében vacsorázni. Mivel mindketten úriemberek voltak, sohasem kérdezték meg, hogy ki lesz aznap este a vendég. Lehet, hogy a magát a CINCPAC-et akarta valamelyikük megvendégelni, vagy a család egyik régi barátját - egy hölgyet -, </w:t>
      </w:r>
      <w:r w:rsidRPr="00A06156">
        <w:rPr>
          <w:sz w:val="20"/>
          <w:szCs w:val="20"/>
        </w:rPr>
        <w:lastRenderedPageBreak/>
        <w:t>akivel a tengernagy kapcsolata kizárólag platói volt, de akivel nem akart az étkezdében mutatkozni, mert az emberek pletykálni kezdtek volna. Mindegy, hogy ki volt a vendég, mindkét tengernagy számíthatott a másik diszkréciójára.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Greyson korvetthadnagy keze éppen csak elindult a ragyogóra fényezett bronzcsengő felé, amikor Wagam tengernagy szállásának ajtaja kitárult, és az ajtóban megjelent egy fehér zakót viselő filippínó felszolgálófiú.</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Greyson intett Dawkinsnak és Gallowaynek, hogy fáradjanak beljebb.</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Máris szólok a tengernagynak, hogy megérkeztek, uraim - mondta a szárnysegéd, majd a dolgozószoba zárt ajtajához lépett, és bekopogott.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pillanattal később Wagam tengernagy jelent meg az ajtóban, kezében egy aktatáskával.</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Legyen szíves, ezt zá</w:t>
      </w:r>
      <w:r w:rsidR="00DC1A33">
        <w:rPr>
          <w:sz w:val="20"/>
          <w:szCs w:val="20"/>
        </w:rPr>
        <w:t>r</w:t>
      </w:r>
      <w:r w:rsidRPr="00A06156">
        <w:rPr>
          <w:sz w:val="20"/>
          <w:szCs w:val="20"/>
        </w:rPr>
        <w:t>ja be, Dick! - mondta a tengernagy, miközben a szá</w:t>
      </w:r>
      <w:r w:rsidR="00DC1A33">
        <w:rPr>
          <w:sz w:val="20"/>
          <w:szCs w:val="20"/>
        </w:rPr>
        <w:t>rn</w:t>
      </w:r>
      <w:r w:rsidRPr="00A06156">
        <w:rPr>
          <w:sz w:val="20"/>
          <w:szCs w:val="20"/>
        </w:rPr>
        <w:t>ysegédje kezébe nyomta az aktatáskát.</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Uraim - mondta Wagam tengernagy Dawkinsra és Charleyra mosolyogva.</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Isten hozta magukat. Örülök, hogy el tudtak jönni.</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Köszönjük a meghívást, uram - mondta Dawkins.</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Dicktől tudom, hogy egy évfolyamra járt a bátyjával.</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32-ben végeztünk.</w:t>
      </w:r>
    </w:p>
    <w:p w:rsidR="002C0B73" w:rsidRPr="00A06156" w:rsidRDefault="00205890" w:rsidP="00A06156">
      <w:pPr>
        <w:pStyle w:val="Szvegtrzs20"/>
        <w:widowControl/>
        <w:shd w:val="clear" w:color="auto" w:fill="auto"/>
        <w:tabs>
          <w:tab w:val="left" w:pos="55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meg 22-ben - mondta a tengernagy, és Galloway felé fordult. - És a híres</w:t>
      </w:r>
      <w:proofErr w:type="gramStart"/>
      <w:r w:rsidRPr="00A06156">
        <w:rPr>
          <w:sz w:val="20"/>
          <w:szCs w:val="20"/>
        </w:rPr>
        <w:t>...</w:t>
      </w:r>
      <w:proofErr w:type="gramEnd"/>
      <w:r w:rsidRPr="00A06156">
        <w:rPr>
          <w:sz w:val="20"/>
          <w:szCs w:val="20"/>
        </w:rPr>
        <w:t xml:space="preserve"> </w:t>
      </w:r>
      <w:proofErr w:type="gramStart"/>
      <w:r w:rsidRPr="00A06156">
        <w:rPr>
          <w:sz w:val="20"/>
          <w:szCs w:val="20"/>
        </w:rPr>
        <w:t>vagy</w:t>
      </w:r>
      <w:proofErr w:type="gramEnd"/>
      <w:r w:rsidRPr="00A06156">
        <w:rPr>
          <w:sz w:val="20"/>
          <w:szCs w:val="20"/>
        </w:rPr>
        <w:t xml:space="preserve"> inkább hírhedt?... Galloway százados. Régóta szerettem volna találkozni magával, százados. Jelen voltam a híres Q. E. D.-megjegyzésnél.</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 kérdezte Galloway, akinek fogalma sem volt, hogy miről van szó.</w:t>
      </w:r>
    </w:p>
    <w:p w:rsidR="002C0B73" w:rsidRPr="00A06156" w:rsidRDefault="00205890" w:rsidP="00A06156">
      <w:pPr>
        <w:pStyle w:val="Szvegtrzs20"/>
        <w:widowControl/>
        <w:shd w:val="clear" w:color="auto" w:fill="auto"/>
        <w:tabs>
          <w:tab w:val="left" w:pos="54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Shaughn tengernagy irodájában voltam, amikor hírt kaptunk, hogy maga azzal F4F-fel elindult a </w:t>
      </w:r>
      <w:r w:rsidRPr="00A06156">
        <w:rPr>
          <w:rStyle w:val="Szvegtrzs2Dlt"/>
          <w:sz w:val="20"/>
          <w:szCs w:val="20"/>
        </w:rPr>
        <w:t>Saratoga</w:t>
      </w:r>
      <w:r w:rsidRPr="00A06156">
        <w:rPr>
          <w:sz w:val="20"/>
          <w:szCs w:val="20"/>
        </w:rPr>
        <w:t xml:space="preserve"> felé. Anderson százados a BUAIR-től szintén ott volt, és csak úgy fröcsögött a dühtől. Azt mondta: „Tengernagy úr, ez egyszerűen lehetetlen. Az embereim megvizsgálták a VMF-211 összes repülőgépét, és mindegyiket totálkárossá nyilvánították.” Erre a tengernagy azt felelte: </w:t>
      </w:r>
      <w:proofErr w:type="gramStart"/>
      <w:r w:rsidRPr="00A06156">
        <w:rPr>
          <w:sz w:val="20"/>
          <w:szCs w:val="20"/>
        </w:rPr>
        <w:t xml:space="preserve">„ </w:t>
      </w:r>
      <w:r w:rsidRPr="00A06156">
        <w:rPr>
          <w:rStyle w:val="Szvegtrzs2Dlt"/>
          <w:sz w:val="20"/>
          <w:szCs w:val="20"/>
        </w:rPr>
        <w:t>Quoderőt</w:t>
      </w:r>
      <w:proofErr w:type="gramEnd"/>
      <w:r w:rsidRPr="00A06156">
        <w:rPr>
          <w:rStyle w:val="Szvegtrzs2Dlt"/>
          <w:sz w:val="20"/>
          <w:szCs w:val="20"/>
        </w:rPr>
        <w:t xml:space="preserve"> demonstrandum,</w:t>
      </w:r>
      <w:r w:rsidRPr="00A06156">
        <w:rPr>
          <w:sz w:val="20"/>
          <w:szCs w:val="20"/>
        </w:rPr>
        <w:t xml:space="preserve"> százados. </w:t>
      </w:r>
      <w:r w:rsidRPr="00A06156">
        <w:rPr>
          <w:rStyle w:val="Szvegtrzs2Dlt"/>
          <w:sz w:val="20"/>
          <w:szCs w:val="20"/>
        </w:rPr>
        <w:t>Quod erat demonstrandum. ”</w:t>
      </w:r>
      <w:r w:rsidRPr="00A06156">
        <w:rPr>
          <w:sz w:val="20"/>
          <w:szCs w:val="20"/>
        </w:rPr>
        <w:t xml:space="preserve"> De az egész attól lett igazán vicces, hogy Anderson nem tud latinul, és le kellett neki fordítani, amit a tengernagy mondott.</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Charley, aki még mindig nem értett semmit.</w:t>
      </w:r>
    </w:p>
    <w:p w:rsidR="002C0B73" w:rsidRPr="00A06156" w:rsidRDefault="00205890" w:rsidP="00A06156">
      <w:pPr>
        <w:pStyle w:val="Szvegtrzs20"/>
        <w:widowControl/>
        <w:shd w:val="clear" w:color="auto" w:fill="auto"/>
        <w:tabs>
          <w:tab w:val="left" w:pos="56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Nem tudta, hogy a </w:t>
      </w:r>
      <w:r w:rsidRPr="00A06156">
        <w:rPr>
          <w:rStyle w:val="Szvegtrzs2Dlt"/>
          <w:sz w:val="20"/>
          <w:szCs w:val="20"/>
        </w:rPr>
        <w:t>„Quod erat demonstrandum”</w:t>
      </w:r>
      <w:r w:rsidRPr="00A06156">
        <w:rPr>
          <w:sz w:val="20"/>
          <w:szCs w:val="20"/>
        </w:rPr>
        <w:t xml:space="preserve"> azt jelenti, hogy „a tények magukéit beszélnek”? - kérdezte Dawkins. - Tényleg nem tudta?</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Kösz a fordítást, parancsnok -</w:t>
      </w:r>
      <w:r w:rsidRPr="00A06156">
        <w:rPr>
          <w:rStyle w:val="Szvegtrzs5Nemdlt"/>
          <w:sz w:val="20"/>
          <w:szCs w:val="20"/>
        </w:rPr>
        <w:t xml:space="preserve"> gondolta Charley. - </w:t>
      </w:r>
      <w:r w:rsidRPr="00A06156">
        <w:rPr>
          <w:sz w:val="20"/>
          <w:szCs w:val="20"/>
        </w:rPr>
        <w:t>Kösz szépen.</w:t>
      </w:r>
    </w:p>
    <w:p w:rsidR="002C0B73" w:rsidRPr="00A06156" w:rsidRDefault="00205890" w:rsidP="00A06156">
      <w:pPr>
        <w:pStyle w:val="Szvegtrzs20"/>
        <w:widowControl/>
        <w:shd w:val="clear" w:color="auto" w:fill="auto"/>
        <w:tabs>
          <w:tab w:val="left" w:pos="568"/>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Halványlila fogalma nem volt róla, hogy mit jelentett - mondta Wagam tengernagy nevetve. - A századosnak meglehetősen vegyesek voltak az érzelmei. Csakúgy, mint mindenki</w:t>
      </w:r>
      <w:proofErr w:type="gramStart"/>
      <w:r w:rsidRPr="00A06156">
        <w:rPr>
          <w:sz w:val="20"/>
          <w:szCs w:val="20"/>
        </w:rPr>
        <w:t>...</w:t>
      </w:r>
      <w:proofErr w:type="gramEnd"/>
      <w:r w:rsidRPr="00A06156">
        <w:rPr>
          <w:sz w:val="20"/>
          <w:szCs w:val="20"/>
        </w:rPr>
        <w:t xml:space="preserve"> mert Anderson azért egy nagyon rendes fickó, a magánéletben... </w:t>
      </w:r>
      <w:proofErr w:type="gramStart"/>
      <w:r w:rsidRPr="00A06156">
        <w:rPr>
          <w:sz w:val="20"/>
          <w:szCs w:val="20"/>
        </w:rPr>
        <w:t>ő</w:t>
      </w:r>
      <w:proofErr w:type="gramEnd"/>
      <w:r w:rsidRPr="00A06156">
        <w:rPr>
          <w:sz w:val="20"/>
          <w:szCs w:val="20"/>
        </w:rPr>
        <w:t xml:space="preserve"> is remélte, hogy Galloway eljut a Saráig. De tudta, hogy ha Galloway eljut a Saráig egy olyan repülőgéppel, amit a BUAIR totálkárossá, vagyis javíthatatlanná nyilvánított, mindenki hülyének fogja nézni.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Wagam tengernagy most már hangosan hahotázott.</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És persze Galloway leszállt a Sarára, és Andersont mindenki hülyének nézte. Nem csoda, hogy a BUAIR-t annyira magára haragította, Galloway. De végül minden jóra fordult, nem igaz? Ahogy mondják, „minden jó, ha a vége jó”.</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Charley.</w:t>
      </w:r>
    </w:p>
    <w:p w:rsidR="002C0B73" w:rsidRPr="00A06156" w:rsidRDefault="00205890" w:rsidP="00A06156">
      <w:pPr>
        <w:pStyle w:val="Szvegtrzs20"/>
        <w:widowControl/>
        <w:shd w:val="clear" w:color="auto" w:fill="auto"/>
        <w:tabs>
          <w:tab w:val="left" w:pos="55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Menjünk a nappaliba, és igyunk meg egy pohárkával! - mondta Wagam tengernagy. - Már órák óta keresek valami ürügyet, hogy ihassak egyet.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alacsony, tömzsi, fehér zakót viselő filippínó felszolgálófiú várta őket egy kicsi, ám alaposan feltöltött bár pultja mögött. A nyitott ajtón át Charley megpillantotta az étkezőasztalt, amelyen kristálypoharak és ezüst evőeszközök csillogtak. Az asztal közepén egy ezüsttálat látott tele gardéniával.</w:t>
      </w:r>
    </w:p>
    <w:p w:rsidR="002C0B73" w:rsidRPr="00A06156" w:rsidRDefault="00205890" w:rsidP="00A06156">
      <w:pPr>
        <w:pStyle w:val="Szvegtrzs20"/>
        <w:widowControl/>
        <w:shd w:val="clear" w:color="auto" w:fill="auto"/>
        <w:tabs>
          <w:tab w:val="left" w:pos="56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Jóformán mindenféle italt beszereztünk, úgyhogy kérhetnek, amit akarnak - jelentette be a tengernagy -, de Carlos remek martinit tud készíteni, és én mindig is úgy véltem, hogy a sült marha előtt a legjobb étvágygerjesztő egy pohár hideg martini.</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martini remek ötlet, tengernagy - mondta Dawkins.</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Charley.</w:t>
      </w:r>
    </w:p>
    <w:p w:rsidR="002C0B73" w:rsidRPr="00A06156" w:rsidRDefault="00205890" w:rsidP="00A06156">
      <w:pPr>
        <w:pStyle w:val="Szvegtrzs20"/>
        <w:widowControl/>
        <w:shd w:val="clear" w:color="auto" w:fill="auto"/>
        <w:tabs>
          <w:tab w:val="left" w:pos="55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Készítsen négyet, de a legj</w:t>
      </w:r>
      <w:r w:rsidR="00DC1A33">
        <w:rPr>
          <w:sz w:val="20"/>
          <w:szCs w:val="20"/>
        </w:rPr>
        <w:t>o</w:t>
      </w:r>
      <w:r w:rsidRPr="00A06156">
        <w:rPr>
          <w:sz w:val="20"/>
          <w:szCs w:val="20"/>
        </w:rPr>
        <w:t>bbikból, Carlos! - adta ki az utasítást Wagam tengernagy. - És azt javaslom, hogy gondoskodjon utánpótlásról is!</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Meg tudnék szokni egy ilyen házat -</w:t>
      </w:r>
      <w:r w:rsidRPr="00A06156">
        <w:rPr>
          <w:rStyle w:val="Szvegtrzs5Nemdlt"/>
          <w:sz w:val="20"/>
          <w:szCs w:val="20"/>
        </w:rPr>
        <w:t xml:space="preserve"> gondolta Charley. De aztán két újabb gondolat zavarta meg. - J</w:t>
      </w:r>
      <w:r w:rsidRPr="00A06156">
        <w:rPr>
          <w:sz w:val="20"/>
          <w:szCs w:val="20"/>
        </w:rPr>
        <w:t>esszusom, Caroline jenkintowni háza nagyobb, mint ez. De még Jim Ward szüleinek is nagyobb háza van ennél. Az Andrew Foster Hotel manzárdlakosztályához képest pedig ez a hely, a tengernagy szállása</w:t>
      </w:r>
      <w:proofErr w:type="gramStart"/>
      <w:r w:rsidRPr="00A06156">
        <w:rPr>
          <w:sz w:val="20"/>
          <w:szCs w:val="20"/>
        </w:rPr>
        <w:t>...</w:t>
      </w:r>
      <w:proofErr w:type="gramEnd"/>
      <w:r w:rsidRPr="00A06156">
        <w:rPr>
          <w:sz w:val="20"/>
          <w:szCs w:val="20"/>
        </w:rPr>
        <w:t xml:space="preserve"> </w:t>
      </w:r>
      <w:proofErr w:type="gramStart"/>
      <w:r w:rsidRPr="00A06156">
        <w:rPr>
          <w:sz w:val="20"/>
          <w:szCs w:val="20"/>
        </w:rPr>
        <w:t>egy</w:t>
      </w:r>
      <w:proofErr w:type="gramEnd"/>
      <w:r w:rsidRPr="00A06156">
        <w:rPr>
          <w:sz w:val="20"/>
          <w:szCs w:val="20"/>
        </w:rPr>
        <w:t xml:space="preserve"> szemétdomb.</w:t>
      </w:r>
    </w:p>
    <w:p w:rsidR="002C0B73" w:rsidRPr="00A06156" w:rsidRDefault="00205890" w:rsidP="00DC1A33">
      <w:pPr>
        <w:pStyle w:val="Szvegtrzs20"/>
        <w:widowControl/>
        <w:shd w:val="clear" w:color="auto" w:fill="auto"/>
        <w:suppressAutoHyphens/>
        <w:spacing w:before="40" w:line="240" w:lineRule="auto"/>
        <w:ind w:firstLine="227"/>
        <w:jc w:val="both"/>
        <w:rPr>
          <w:sz w:val="20"/>
          <w:szCs w:val="20"/>
        </w:rPr>
      </w:pPr>
      <w:r w:rsidRPr="00A06156">
        <w:rPr>
          <w:sz w:val="20"/>
          <w:szCs w:val="20"/>
        </w:rPr>
        <w:t>Carlos egy ezüstsékerből töltötte lei a négy martinit, amelyeket a tengernagy adott a</w:t>
      </w:r>
      <w:r w:rsidR="00DC1A33">
        <w:rPr>
          <w:sz w:val="20"/>
          <w:szCs w:val="20"/>
        </w:rPr>
        <w:t xml:space="preserve"> </w:t>
      </w:r>
      <w:r w:rsidRPr="00A06156">
        <w:rPr>
          <w:sz w:val="20"/>
          <w:szCs w:val="20"/>
        </w:rPr>
        <w:t>vendégeknek.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tengernagy megemelte a poharát, majd Charleyra nézett.</w:t>
      </w:r>
    </w:p>
    <w:p w:rsidR="002C0B73" w:rsidRPr="00A06156" w:rsidRDefault="00205890" w:rsidP="00A06156">
      <w:pPr>
        <w:pStyle w:val="Szvegtrzs20"/>
        <w:widowControl/>
        <w:shd w:val="clear" w:color="auto" w:fill="auto"/>
        <w:tabs>
          <w:tab w:val="left" w:pos="5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Igyunk a fiatalságra, uraim! Igyunk a fiatalemberek esztelenségeire, amelyeket a legjobb szándékkal követnek el!</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Tengernagy - mondta Dawkins -, a legnagyobb tisztelettel, én szívesebben innék a bölcs öregeinkre, akik a jó szándékú, ám esztelen fiataljainkat megóvják attól, hogy bajba keverjék magukat.</w:t>
      </w:r>
    </w:p>
    <w:p w:rsidR="002C0B73" w:rsidRPr="00A06156" w:rsidRDefault="00205890" w:rsidP="00A06156">
      <w:pPr>
        <w:pStyle w:val="Szvegtrzs20"/>
        <w:widowControl/>
        <w:shd w:val="clear" w:color="auto" w:fill="auto"/>
        <w:tabs>
          <w:tab w:val="left" w:pos="56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Ezredes, általában nem szeretem, ha a pohárköszöntőimbe beleszólnak a vendégeim, főleg, ha az illetők tengerészgyalogosok, de Istenemre, erre iszom! - mondta Wagam tengernagy, és belekortyolt az italába, miközben Dawkinst figyelte csillogó szemmel Charley és Greyson korvetthadnagy kötelességtudóan a martinijába kortyolt.</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Szóval, úgy gondolja, ezredes</w:t>
      </w:r>
      <w:proofErr w:type="gramStart"/>
      <w:r w:rsidRPr="00A06156">
        <w:rPr>
          <w:sz w:val="20"/>
          <w:szCs w:val="20"/>
        </w:rPr>
        <w:t>...</w:t>
      </w:r>
      <w:proofErr w:type="gramEnd"/>
      <w:r w:rsidRPr="00A06156">
        <w:rPr>
          <w:sz w:val="20"/>
          <w:szCs w:val="20"/>
        </w:rPr>
        <w:t xml:space="preserve"> - mondta Wagam tengernagy, de aztán félbeszakította saját magát, és a felszolgálófiúhoz fordult. - Carlos, ez pompás. Pompás.</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tengernagy - mondta Carlos ragyogó tekintettel.</w:t>
      </w:r>
    </w:p>
    <w:p w:rsidR="002C0B73" w:rsidRPr="00A06156" w:rsidRDefault="00205890" w:rsidP="00DC1A33">
      <w:pPr>
        <w:pStyle w:val="Szvegtrzs20"/>
        <w:widowControl/>
        <w:shd w:val="clear" w:color="auto" w:fill="auto"/>
        <w:tabs>
          <w:tab w:val="left" w:pos="568"/>
        </w:tabs>
        <w:suppressAutoHyphens/>
        <w:spacing w:before="40" w:line="240" w:lineRule="auto"/>
        <w:ind w:firstLine="227"/>
        <w:jc w:val="both"/>
        <w:rPr>
          <w:sz w:val="20"/>
          <w:szCs w:val="20"/>
        </w:rPr>
      </w:pPr>
      <w:proofErr w:type="gramStart"/>
      <w:r w:rsidRPr="00A06156">
        <w:rPr>
          <w:sz w:val="20"/>
          <w:szCs w:val="20"/>
        </w:rPr>
        <w:t>-</w:t>
      </w:r>
      <w:r w:rsidR="00A06156">
        <w:rPr>
          <w:sz w:val="20"/>
          <w:szCs w:val="20"/>
        </w:rPr>
        <w:t xml:space="preserve"> </w:t>
      </w:r>
      <w:r w:rsidRPr="00A06156">
        <w:rPr>
          <w:sz w:val="20"/>
          <w:szCs w:val="20"/>
        </w:rPr>
        <w:t>..</w:t>
      </w:r>
      <w:proofErr w:type="gramEnd"/>
      <w:r w:rsidRPr="00A06156">
        <w:rPr>
          <w:sz w:val="20"/>
          <w:szCs w:val="20"/>
        </w:rPr>
        <w:t xml:space="preserve">. </w:t>
      </w:r>
      <w:proofErr w:type="gramStart"/>
      <w:r w:rsidRPr="00A06156">
        <w:rPr>
          <w:sz w:val="20"/>
          <w:szCs w:val="20"/>
        </w:rPr>
        <w:t>szóval</w:t>
      </w:r>
      <w:proofErr w:type="gramEnd"/>
      <w:r w:rsidRPr="00A06156">
        <w:rPr>
          <w:sz w:val="20"/>
          <w:szCs w:val="20"/>
        </w:rPr>
        <w:t>, maga szerint a magas rangú tisztek nem kapnak kellő elismerést? - folytatta Wagam tengernagy. - Amiért</w:t>
      </w:r>
      <w:proofErr w:type="gramStart"/>
      <w:r w:rsidRPr="00A06156">
        <w:rPr>
          <w:sz w:val="20"/>
          <w:szCs w:val="20"/>
        </w:rPr>
        <w:t>...</w:t>
      </w:r>
      <w:proofErr w:type="gramEnd"/>
      <w:r w:rsidRPr="00A06156">
        <w:rPr>
          <w:sz w:val="20"/>
          <w:szCs w:val="20"/>
        </w:rPr>
        <w:t xml:space="preserve"> hogy is mondjam... </w:t>
      </w:r>
      <w:proofErr w:type="gramStart"/>
      <w:r w:rsidRPr="00A06156">
        <w:rPr>
          <w:rStyle w:val="Szvegtrzs2Dlt"/>
          <w:sz w:val="20"/>
          <w:szCs w:val="20"/>
        </w:rPr>
        <w:t>megzabolázzák</w:t>
      </w:r>
      <w:proofErr w:type="gramEnd"/>
      <w:r w:rsidRPr="00A06156">
        <w:rPr>
          <w:sz w:val="20"/>
          <w:szCs w:val="20"/>
        </w:rPr>
        <w:t xml:space="preserve"> az ifjak lelkesedését, akikért</w:t>
      </w:r>
      <w:r w:rsidR="00DC1A33">
        <w:rPr>
          <w:sz w:val="20"/>
          <w:szCs w:val="20"/>
        </w:rPr>
        <w:t xml:space="preserve"> </w:t>
      </w:r>
      <w:r w:rsidRPr="00A06156">
        <w:rPr>
          <w:sz w:val="20"/>
          <w:szCs w:val="20"/>
        </w:rPr>
        <w:t>felelősséggel tartoznak?</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Dawkins csillogó szemmel. - Éppen ma délután beszéltem Galloway századossal arról, hogy ami a repülést illeti, a lelkesedése kezd károssá válni.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Mert elhanyagolja a parancsnoki teendőit? Erre gondol?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Nem, uram. Galloway százados remekül látja el a parancsnoki teendőit. De szerettem volna felhívni rá a figyelmét, hogy a túl sok munka és a túl kevés pihenés a remek századparancsnokból pocsék századparancsnokot csinál.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tengernagy felmordult.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Volt egy tanulmány. Az Egészségügyi Hadtest készítette pár éve fü alatt. Azt találták, hogy egy frissen kinevezett rombolókapitány az első útján átlagban öt óra húsz percet alszik. Az ember, főleg egy parancsnoki posztot ellátó tiszt, nem tud tisztességes munkát végezni, ha nem alussza ki magát rendesen. Tudja, Galloway százados, a túlzott hivatástudat egy idő után káros lehet. Fogadja meg Dawkins ezredes tanácsát!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alvásigény, amiről beszélt, uram, az ugye nem vonatkozik a szárnysegédekre? - kérdezte Greyson korvetthadnagy.</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szárnysegédeknek nem sok dolguk van - felelte a tengernagy. - Ok állva is tudnak aludni, csak annyi kell, hogy befogják a szájukat.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tengernagy megfogta Greyson vállát.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Tudja, Mr. Greyson, ezt egy nagy tengerésztől tanultam. A maga édesapjától. Akkor mondta ezt nekem, amikor a szárny segédje voltam.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újabb felszolgálófiú jelent meg az étkező ajtajában.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Elnézést - mondta. - Tengernagy, a vacsora tálalva.</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Várjunk még egy percet, Enrique! - mondta Wagam tengernagy. - Előbb iszom még egyet Carlos pompás martinijából.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Charley Dawkinsra pillantott. Dawkins alig láthatóan vállat vont, jelezve, hogy fogalma nincs, hogy mi a fenéért hívta meg őket a tengernagy.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tengernagy újabb martinival kínálta őket.</w:t>
      </w:r>
    </w:p>
    <w:p w:rsidR="002C0B73" w:rsidRPr="00A06156" w:rsidRDefault="00205890" w:rsidP="00A06156">
      <w:pPr>
        <w:pStyle w:val="Szvegtrzs20"/>
        <w:widowControl/>
        <w:shd w:val="clear" w:color="auto" w:fill="auto"/>
        <w:tabs>
          <w:tab w:val="left" w:pos="61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Szeretnék még egy pohárköszöntőt mondani - mondta a </w:t>
      </w:r>
      <w:proofErr w:type="gramStart"/>
      <w:r w:rsidRPr="00A06156">
        <w:rPr>
          <w:sz w:val="20"/>
          <w:szCs w:val="20"/>
        </w:rPr>
        <w:t>tengernagy</w:t>
      </w:r>
      <w:proofErr w:type="gramEnd"/>
      <w:r w:rsidRPr="00A06156">
        <w:rPr>
          <w:sz w:val="20"/>
          <w:szCs w:val="20"/>
        </w:rPr>
        <w:t xml:space="preserve"> amit azzal kezdenék, hogy amit most fogok mondani, arról... természetesen... </w:t>
      </w:r>
      <w:proofErr w:type="gramStart"/>
      <w:r w:rsidRPr="00A06156">
        <w:rPr>
          <w:sz w:val="20"/>
          <w:szCs w:val="20"/>
        </w:rPr>
        <w:t>nem</w:t>
      </w:r>
      <w:proofErr w:type="gramEnd"/>
      <w:r w:rsidRPr="00A06156">
        <w:rPr>
          <w:sz w:val="20"/>
          <w:szCs w:val="20"/>
        </w:rPr>
        <w:t xml:space="preserve"> beszélhetnek senkivel. Igyunk a VMF-229 tisztjeire és sorállományúira, akik augusztus 2-án kihajóznak Pearl Harborból a </w:t>
      </w:r>
      <w:r w:rsidRPr="00A06156">
        <w:rPr>
          <w:rStyle w:val="Szvegtrzs2Dlt"/>
          <w:sz w:val="20"/>
          <w:szCs w:val="20"/>
        </w:rPr>
        <w:t>Long Island</w:t>
      </w:r>
      <w:r w:rsidRPr="00A06156">
        <w:rPr>
          <w:sz w:val="20"/>
          <w:szCs w:val="20"/>
        </w:rPr>
        <w:t xml:space="preserve"> anyahajó fedélzetén. Isten óvja őket az úton, és jó vadászatot!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van, úgy van - mondta Dawkins ezredes és Greyson korvetthadnagy szinte egyszerre.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Köszönjük - mondta Charley.</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 tartok tőle, hogy ő is abba az esztelen, és túlságosan lelkes kategóriába esik, amiről az imént beszéltünk, de az unokaöcsém szerint a VMF-229 a legjobb vadászrepülő-század az egész Tengerészgyalogságnál. Maga szerint igaza van, százados?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Néha az esztelen fiatalembereknek is lehet igazuk, tengernagy - mondta Charley.</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újabb megnyilvánulása lenne annak a híres szerénységnek, amiről a tengerészgyalogosok híresek? - kérdezte Wagam tengernagy, miközben karon fogta Charleyt, és átvezette az étkezőbe.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Inkább csak egyszerű ténymegállapítás, uram - felelte Charley.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tengernagy helyet foglalt az asztalfőnél, majd intett Charleynak, hogy hová üljön. Dawkins az asztal másik végéhez ment. Greyson Charleyval szemben ült.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Meglep, hogy meg sem kérdezték, hogy hová fognak menni - mondta Wagam tengernagy.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úgy gondoltam, hogy az úgy is titkos információ - felelte Charley.</w:t>
      </w:r>
    </w:p>
    <w:p w:rsidR="002C0B73" w:rsidRPr="00A06156" w:rsidRDefault="00205890" w:rsidP="00DC1A33">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Természetesen az - mondta Wagam. - És tartok tőle, hogy ezzel a megjegyzésével kizárta magát az Esztelen Fiatalemberek Klubjából. Csak egy esztelen fiatalember kérdezett volna rá,</w:t>
      </w:r>
      <w:r w:rsidR="00DC1A33">
        <w:rPr>
          <w:sz w:val="20"/>
          <w:szCs w:val="20"/>
        </w:rPr>
        <w:t xml:space="preserve"> </w:t>
      </w:r>
      <w:r w:rsidRPr="00A06156">
        <w:rPr>
          <w:sz w:val="20"/>
          <w:szCs w:val="20"/>
        </w:rPr>
        <w:t>ugye?</w:t>
      </w:r>
    </w:p>
    <w:p w:rsidR="002C0B73" w:rsidRPr="00A06156" w:rsidRDefault="00205890" w:rsidP="00A06156">
      <w:pPr>
        <w:pStyle w:val="Szvegtrzs20"/>
        <w:widowControl/>
        <w:shd w:val="clear" w:color="auto" w:fill="auto"/>
        <w:tabs>
          <w:tab w:val="left" w:pos="63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ennyivel nem ússza meg, Galloway. Maga mit gondol? Hová fognak menni? Mit beszélnek az emberek?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Wagam látta, hogy Galloway zavarba jött.</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fogom sem megerősíteni, sem cáfolni, Galloway. De néha nagyon fontos tudni, hogy mit gondolnak az emberek, meg hogy milyen irányban tapogatóznak.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kérdőn nézett Dawkinsra, arra várva, hogy az ezredes kisegíti. Dawkins megint vállat vont - most is alig láthatóan. Galloway ezt úgy értelmezte, hogy Dawkins azt akarja neki sugallni, hogy mondja el, amit gondol.</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Uram, azt hiszem, hogy amint az 1. tengerészgyalogos-hadosztály biztosította a repülőteret Guadalcanalen, a </w:t>
      </w:r>
      <w:r w:rsidRPr="00A06156">
        <w:rPr>
          <w:rStyle w:val="Szvegtrzs2Dlt"/>
          <w:sz w:val="20"/>
          <w:szCs w:val="20"/>
        </w:rPr>
        <w:t>Long Island</w:t>
      </w:r>
      <w:r w:rsidRPr="00A06156">
        <w:rPr>
          <w:sz w:val="20"/>
          <w:szCs w:val="20"/>
        </w:rPr>
        <w:t xml:space="preserve"> fedélzetéről arra a repülőtérre fogunk repülni.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Wagam tengernagy fel szisszent.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a pletyka szerint mikor kezdődik az 1. tengerészgyalogosok támadása. .. mit is mondott</w:t>
      </w:r>
      <w:proofErr w:type="gramStart"/>
      <w:r w:rsidRPr="00A06156">
        <w:rPr>
          <w:sz w:val="20"/>
          <w:szCs w:val="20"/>
        </w:rPr>
        <w:t>?...</w:t>
      </w:r>
      <w:proofErr w:type="gramEnd"/>
      <w:r w:rsidRPr="00A06156">
        <w:rPr>
          <w:sz w:val="20"/>
          <w:szCs w:val="20"/>
        </w:rPr>
        <w:t xml:space="preserve"> Guadalcanalen?</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Guadalcanalen. A hónap elején, uram.</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szentségit, de szeretném tudni, hogy hol hallotta ezt! - kiáltott fel Wagam tengernagy, de szinte azonnal visszanyerte az önuralmát. Előretartotta a kezét, jelezve, hogy Gallowaynek nem kell válaszolnia. - Ne válaszoljon! Témát váltunk.</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Charley, és a villájával célba vette a gamélaráksalátát, amit az egyik felszolgálófiú tett elé.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Most már biztosan tudta, hogy Big Steve pletykája és a saját, jóval megalapozottabb következtetése helyesnek bizonyult. A VMF-229 Guadalcanalre megy, ahol egy elfoglalt japán repülőtérről fog küldetéseket teljesíteni. Persze csak akkor, ha az 1. </w:t>
      </w:r>
      <w:r w:rsidR="00DC1A33" w:rsidRPr="00A06156">
        <w:rPr>
          <w:sz w:val="20"/>
          <w:szCs w:val="20"/>
        </w:rPr>
        <w:t>tengerészgyalogos hadosztálynak</w:t>
      </w:r>
      <w:r w:rsidRPr="00A06156">
        <w:rPr>
          <w:sz w:val="20"/>
          <w:szCs w:val="20"/>
        </w:rPr>
        <w:t xml:space="preserve"> sikerül elfoglalni a repülőteret.</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jól tudom, maga agglegény, Galloway - mondta a tengernagy.</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Háborúban számos előnye van annak, ha az ember agglegény - mondta a tengernagy.</w:t>
      </w:r>
    </w:p>
    <w:p w:rsidR="002C0B73" w:rsidRPr="00A06156" w:rsidRDefault="00205890" w:rsidP="00A06156">
      <w:pPr>
        <w:pStyle w:val="Szvegtrzs20"/>
        <w:widowControl/>
        <w:shd w:val="clear" w:color="auto" w:fill="auto"/>
        <w:tabs>
          <w:tab w:val="left" w:pos="63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békeidőben is - mondta Dawkins.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tengernagy hűvös pillantást lövellt Dawkinsra.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Miután elég régóta vagyok nős ember, ezredes - mondta a tengernagy -, bizonyos mértékig egyetértek magával. De én arra próbáltam utalni, hogy egy agglegény minden energiájával a feladatára tud koncentrálni, míg egy nős ember folyton amiatt aggódik, hogy jól van-e a családja. Nem gondolja?</w:t>
      </w:r>
    </w:p>
    <w:p w:rsidR="002C0B73" w:rsidRPr="00A06156" w:rsidRDefault="00205890" w:rsidP="00A06156">
      <w:pPr>
        <w:pStyle w:val="Szvegtrzs20"/>
        <w:widowControl/>
        <w:shd w:val="clear" w:color="auto" w:fill="auto"/>
        <w:tabs>
          <w:tab w:val="left" w:pos="63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Már értem.</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tudja, eszembe jutott valami arról, amit az imént mondott - mondta a tengernagy. - A feleségem valószínűleg megölne, ha ezt hallaná, de azt kell mondanom</w:t>
      </w:r>
      <w:proofErr w:type="gramStart"/>
      <w:r w:rsidRPr="00A06156">
        <w:rPr>
          <w:sz w:val="20"/>
          <w:szCs w:val="20"/>
        </w:rPr>
        <w:t>...</w:t>
      </w:r>
      <w:proofErr w:type="gramEnd"/>
      <w:r w:rsidRPr="00A06156">
        <w:rPr>
          <w:sz w:val="20"/>
          <w:szCs w:val="20"/>
        </w:rPr>
        <w:t xml:space="preserve"> hogy is mondjam, hogy ne fogalmazzak durván? Nem gondolja, ezredes, hogy azok számára, akik </w:t>
      </w:r>
      <w:r w:rsidRPr="00A06156">
        <w:rPr>
          <w:sz w:val="20"/>
          <w:szCs w:val="20"/>
        </w:rPr>
        <w:lastRenderedPageBreak/>
        <w:t>régóta házasságban élnek, nem okoz akkora fájdalmat, ha nem lehetnek együtt a feleségükkel, mint azok számára, akik csak nemrégiben kötöttek házasságot, és máris ott kellett hagyniuk a kedvesüket?</w:t>
      </w:r>
    </w:p>
    <w:p w:rsidR="002C0B73" w:rsidRPr="00A06156" w:rsidRDefault="00205890" w:rsidP="00A06156">
      <w:pPr>
        <w:pStyle w:val="Szvegtrzs20"/>
        <w:widowControl/>
        <w:shd w:val="clear" w:color="auto" w:fill="auto"/>
        <w:tabs>
          <w:tab w:val="left" w:pos="63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igen, uram. Egyetértek. És azt hiszem, hogy nem fogalmazott durván, tengernagy.</w:t>
      </w:r>
    </w:p>
    <w:p w:rsidR="002C0B73" w:rsidRPr="00A06156" w:rsidRDefault="00205890" w:rsidP="00A06156">
      <w:pPr>
        <w:pStyle w:val="Szvegtrzs20"/>
        <w:widowControl/>
        <w:shd w:val="clear" w:color="auto" w:fill="auto"/>
        <w:tabs>
          <w:tab w:val="left" w:pos="63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 mondta a tengernagy egyetértőn.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Megjelentek a felszolgálófiúk, elvitték az ezüsttálakat, amelyekben a garnélarák-salátát szolgálták fel, aztán feltálalták a marhasültet serpenyőben sült burgonyával és brokkolival. Aztán hoztak egy üveg bort, kinyitották - a tengernagy belekortyolt majd mindenkinek töltöttek belőle.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tengernagy megemelte a poharát.</w:t>
      </w:r>
    </w:p>
    <w:p w:rsidR="002C0B73" w:rsidRPr="00A06156" w:rsidRDefault="00205890" w:rsidP="00A06156">
      <w:pPr>
        <w:pStyle w:val="Szvegtrzs20"/>
        <w:widowControl/>
        <w:shd w:val="clear" w:color="auto" w:fill="auto"/>
        <w:tabs>
          <w:tab w:val="left" w:pos="56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 házasságra, uraim! Isten eme csodálatos intézményére! És igyunk Dávid Schneider főhadnagyra, erre a jó szándékú, ám esztelen fiatalemberre, akinek élete és karrierje </w:t>
      </w:r>
      <w:proofErr w:type="gramStart"/>
      <w:r w:rsidRPr="00A06156">
        <w:rPr>
          <w:sz w:val="20"/>
          <w:szCs w:val="20"/>
        </w:rPr>
        <w:t>ezen</w:t>
      </w:r>
      <w:proofErr w:type="gramEnd"/>
      <w:r w:rsidRPr="00A06156">
        <w:rPr>
          <w:sz w:val="20"/>
          <w:szCs w:val="20"/>
        </w:rPr>
        <w:t xml:space="preserve"> pontján igazán nem kellene nősülésre adnia a fejét!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Atyaisten, mi folyik itt?</w:t>
      </w:r>
    </w:p>
    <w:p w:rsidR="002C0B73" w:rsidRPr="00A06156" w:rsidRDefault="00205890" w:rsidP="00A06156">
      <w:pPr>
        <w:pStyle w:val="Szvegtrzs20"/>
        <w:widowControl/>
        <w:shd w:val="clear" w:color="auto" w:fill="auto"/>
        <w:tabs>
          <w:tab w:val="left" w:pos="61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Nem is tudtam róla, hogy a főhadnagy meg akar nősülni - mondta Dawkins ezredes.</w:t>
      </w:r>
    </w:p>
    <w:p w:rsidR="002C0B73" w:rsidRPr="00A06156" w:rsidRDefault="00205890" w:rsidP="00A06156">
      <w:pPr>
        <w:pStyle w:val="Szvegtrzs20"/>
        <w:widowControl/>
        <w:shd w:val="clear" w:color="auto" w:fill="auto"/>
        <w:tabs>
          <w:tab w:val="left" w:pos="56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Pedig ezt forgatja a fejében - mondta a tengernagy, miközben levágott egy szeletet a marhasültjéből. - A hetedik mennyországban jár, és úgy érzi, hogy ez az igaz szerelem. Igaz szerelem, méghozzá első látásra, hogy pontosabb legyek.</w:t>
      </w:r>
    </w:p>
    <w:p w:rsidR="002C0B73" w:rsidRPr="00A06156" w:rsidRDefault="00205890" w:rsidP="00A06156">
      <w:pPr>
        <w:pStyle w:val="Szvegtrzs20"/>
        <w:widowControl/>
        <w:shd w:val="clear" w:color="auto" w:fill="auto"/>
        <w:tabs>
          <w:tab w:val="left" w:pos="61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eszem megáll - mondta Dawkins.</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ég szerelmére, csak nem Mary Ágnest akarja elvenni?</w:t>
      </w:r>
    </w:p>
    <w:p w:rsidR="002C0B73" w:rsidRPr="00A06156" w:rsidRDefault="00205890" w:rsidP="00A06156">
      <w:pPr>
        <w:pStyle w:val="Szvegtrzs20"/>
        <w:widowControl/>
        <w:shd w:val="clear" w:color="auto" w:fill="auto"/>
        <w:tabs>
          <w:tab w:val="left" w:pos="569"/>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Az ifjú hölgy, akiről szó van, ápolónő a Haditengerészetnél - mondta a tengernagy. - Mary Alice O'Malley korvetthadnagy.</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Szentséges Atyaúristen!</w:t>
      </w:r>
    </w:p>
    <w:p w:rsidR="002C0B73" w:rsidRPr="00A06156" w:rsidRDefault="00205890" w:rsidP="00A06156">
      <w:pPr>
        <w:pStyle w:val="Szvegtrzs20"/>
        <w:widowControl/>
        <w:shd w:val="clear" w:color="auto" w:fill="auto"/>
        <w:tabs>
          <w:tab w:val="left" w:pos="61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 xml:space="preserve">Mary </w:t>
      </w:r>
      <w:r w:rsidRPr="00A06156">
        <w:rPr>
          <w:rStyle w:val="Szvegtrzs2Dlt"/>
          <w:sz w:val="20"/>
          <w:szCs w:val="20"/>
        </w:rPr>
        <w:t>Ágnes,</w:t>
      </w:r>
      <w:r w:rsidRPr="00A06156">
        <w:rPr>
          <w:sz w:val="20"/>
          <w:szCs w:val="20"/>
        </w:rPr>
        <w:t xml:space="preserve"> uram - javította ki Greyson korvetthadnagy.</w:t>
      </w:r>
    </w:p>
    <w:p w:rsidR="002C0B73" w:rsidRPr="00A06156" w:rsidRDefault="00205890" w:rsidP="00A06156">
      <w:pPr>
        <w:pStyle w:val="Szvegtrzs20"/>
        <w:widowControl/>
        <w:shd w:val="clear" w:color="auto" w:fill="auto"/>
        <w:tabs>
          <w:tab w:val="left" w:pos="57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Akkor Mary </w:t>
      </w:r>
      <w:r w:rsidRPr="00A06156">
        <w:rPr>
          <w:rStyle w:val="Szvegtrzs2Dlt"/>
          <w:sz w:val="20"/>
          <w:szCs w:val="20"/>
        </w:rPr>
        <w:t>Ágnes -</w:t>
      </w:r>
      <w:r w:rsidRPr="00A06156">
        <w:rPr>
          <w:sz w:val="20"/>
          <w:szCs w:val="20"/>
        </w:rPr>
        <w:t xml:space="preserve"> mondta a tengernagy egy hajszálnyi ingerültséggel a hangjában. - Dávid meglátogatott tegnap este, és közölte velem, hogy engedélyt kíván kérni a feletteseitől a házasságra. Azt állítja, hogy a hölgy szívét a maga végrehajtó tisztjétől lopta el, Galloway százados. Ezért és más okokból kifolyólag is úgy érzi, hogy maga mindent meg fog tenni azért, hogy az engedélyt a lehető legkésőbb kapja meg. Ezért felkeresett engem, hogy segítsek neki legyőzni az akadályokat, amelyeket maga fog az útjába gördíteni.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tengernagy Gallowayre nézett.</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Igaza volt az unokaöcsémnek? Maga valóban képes lenne jó- vagy rosszindulatból akadályokat gördíteni az útjába?</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képes lennék rá.</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Akkor egy hullámhosszon vagyunk - mondta a tengernagy. - Most akkor ki kell eszelnünk egy tervet, ami megakadályozza, hogy az unokaöcsém hülyét csináljon magából, és ami rólunk is eltereli a gyanút. Csak így magunk között említeném meg, hogy nem áll szándékomban életem hátralévő részében a nővérem előtt magyarázkodni, hogy miért álltam karba tett kézzel, és miért hagytam, hogy az ő drága, kicsi Daveyje elvegyen egy hidrogénszőke cicababát, aki hét évvel idősebb nála, és aki Pear</w:t>
      </w:r>
      <w:r w:rsidR="00DC1A33">
        <w:rPr>
          <w:sz w:val="20"/>
          <w:szCs w:val="20"/>
        </w:rPr>
        <w:t>l</w:t>
      </w:r>
      <w:r w:rsidRPr="00A06156">
        <w:rPr>
          <w:sz w:val="20"/>
          <w:szCs w:val="20"/>
        </w:rPr>
        <w:t xml:space="preserve"> Harbor minden második tisztjével ágyba bújt.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tengernagy itt megállt, és Charles M. Galloway tartalékos tengerészgyalogos századosra pillantott.</w:t>
      </w:r>
    </w:p>
    <w:p w:rsidR="002C0B73" w:rsidRPr="00A06156" w:rsidRDefault="00205890" w:rsidP="00A06156">
      <w:pPr>
        <w:widowControl/>
        <w:suppressAutoHyphens/>
        <w:spacing w:before="40"/>
        <w:ind w:firstLine="227"/>
        <w:rPr>
          <w:rFonts w:ascii="Times New Roman" w:hAnsi="Times New Roman" w:cs="Times New Roman"/>
          <w:sz w:val="20"/>
          <w:szCs w:val="20"/>
        </w:rPr>
      </w:pPr>
      <w:r w:rsidRPr="00A06156">
        <w:rPr>
          <w:rFonts w:ascii="Times New Roman" w:hAnsi="Times New Roman" w:cs="Times New Roman"/>
          <w:sz w:val="20"/>
          <w:szCs w:val="20"/>
        </w:rPr>
        <w:t>-</w:t>
      </w:r>
      <w:r w:rsidR="00A06156">
        <w:rPr>
          <w:rFonts w:ascii="Times New Roman" w:hAnsi="Times New Roman" w:cs="Times New Roman"/>
          <w:sz w:val="20"/>
          <w:szCs w:val="20"/>
        </w:rPr>
        <w:t xml:space="preserve"> </w:t>
      </w:r>
      <w:r w:rsidRPr="00A06156">
        <w:rPr>
          <w:rFonts w:ascii="Times New Roman" w:hAnsi="Times New Roman" w:cs="Times New Roman"/>
          <w:sz w:val="20"/>
          <w:szCs w:val="20"/>
        </w:rPr>
        <w:t>Beleértve bizonyos századparancsnokokat is, akiknek lehetett volna egy hajszálnyival több eszük, még akkor is, ha annak idején csak sorállományúként szolgáltak.</w:t>
      </w:r>
    </w:p>
    <w:p w:rsidR="002C0B73" w:rsidRPr="00A06156" w:rsidRDefault="00205890" w:rsidP="0084548F">
      <w:pPr>
        <w:pStyle w:val="Cmsor1"/>
      </w:pPr>
      <w:bookmarkStart w:id="22" w:name="bookmark21"/>
      <w:r w:rsidRPr="00A06156">
        <w:lastRenderedPageBreak/>
        <w:t>XIV</w:t>
      </w:r>
      <w:bookmarkEnd w:id="22"/>
    </w:p>
    <w:p w:rsidR="002C0B73" w:rsidRPr="00A06156" w:rsidRDefault="00205890" w:rsidP="0084548F">
      <w:pPr>
        <w:pStyle w:val="Cmsor2"/>
      </w:pPr>
      <w:bookmarkStart w:id="23" w:name="bookmark22"/>
      <w:r w:rsidRPr="00A06156">
        <w:t>(Egy)</w:t>
      </w:r>
      <w:bookmarkEnd w:id="23"/>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New Jersey, Princeton</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Princeton Egyetem</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Tengerészgyalogsági összekötő tiszti iroda</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1942. július 27.</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 főtörzsőrmestere mély hangon elkiáltotta magát, hogy „Telefonon keresik, őrnagy!”, George F. Dailey tengerészgyalogos őrnagy, egy göndör hajú, kicsit pufók, hat hónap híján harmincéves férfi egy szál ingujjban ült az íróasztala mögött, megadva magát a hőségnek.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Martin főtörzsőrmester olyan süket volt, mint az ágyú. Tengerészgyalogos volt, még a „régi nemzedékből”, akit tartalékos állományból hívtak vissza. Huszonöt év szolgálat után vonult nyugalomba, abban az évben, amikor Daileyt hadnaggyá avatták.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főtörzsőrmester - mondta Dailey, és felvette a telefonját.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Itt Dailey őrnagy.</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George Frederick Dailey őrnagy?</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Anyja leánykori neve?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Parancsol?</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kérdeztem, hogy anyja leánykori neve?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Kivel beszélek?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nevem Rickabee. Alezredesi rangban szolgálok a főparancsnok törzsénél.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Úgy érti</w:t>
      </w:r>
      <w:r w:rsidRPr="00A06156">
        <w:rPr>
          <w:rStyle w:val="Szvegtrzs5Nemdlt"/>
          <w:sz w:val="20"/>
          <w:szCs w:val="20"/>
        </w:rPr>
        <w:t xml:space="preserve"> - döbbent rá Dailey - </w:t>
      </w:r>
      <w:r w:rsidRPr="00A06156">
        <w:rPr>
          <w:sz w:val="20"/>
          <w:szCs w:val="20"/>
        </w:rPr>
        <w:t>hogy az Egyesült Államok Tengerészgyalogsága parancsnokának a törzsénél szolgál.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Közép-északkeleti Régió Tiszttoborzó Irodájának igazgatója - azaz Dailey őrnagy - még soha nem beszélt senkivel, aki a Tengerészgyalogság főparancsnokának törzsénél szolgált.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Cavendish, uram - mondta Dailey.</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 mondta a hívó. - Amint lehet, üljön vonatra, őrnagy, és jöjjön ide. A T-2032-es ideiglenes épületben talál meg minket a Ma</w:t>
      </w:r>
      <w:r w:rsidR="00DC1A33">
        <w:rPr>
          <w:sz w:val="20"/>
          <w:szCs w:val="20"/>
        </w:rPr>
        <w:t>ll</w:t>
      </w:r>
      <w:r w:rsidRPr="00A06156">
        <w:rPr>
          <w:sz w:val="20"/>
          <w:szCs w:val="20"/>
        </w:rPr>
        <w:t xml:space="preserve">on. A vasútállomáson üljön taxiba! </w:t>
      </w:r>
      <w:proofErr w:type="gramStart"/>
      <w:r w:rsidRPr="00A06156">
        <w:rPr>
          <w:sz w:val="20"/>
          <w:szCs w:val="20"/>
        </w:rPr>
        <w:t>írja</w:t>
      </w:r>
      <w:proofErr w:type="gramEnd"/>
      <w:r w:rsidRPr="00A06156">
        <w:rPr>
          <w:sz w:val="20"/>
          <w:szCs w:val="20"/>
        </w:rPr>
        <w:t xml:space="preserve"> le, amit most mondok! T-2032. A nevem Rickabee.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Rickabee előzékenyen betűzte a nevét.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holnap</w:t>
      </w:r>
      <w:proofErr w:type="gramStart"/>
      <w:r w:rsidRPr="00A06156">
        <w:rPr>
          <w:sz w:val="20"/>
          <w:szCs w:val="20"/>
        </w:rPr>
        <w:t>...</w:t>
      </w:r>
      <w:proofErr w:type="gramEnd"/>
      <w:r w:rsidRPr="00A06156">
        <w:rPr>
          <w:sz w:val="20"/>
          <w:szCs w:val="20"/>
        </w:rPr>
        <w:t xml:space="preserve"> holnapután délután megfelel?</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ma délutánra gondoltam.</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ez némileg problémát jelent, mert van egy</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Tegye fel a seggét egy vonatra, őrnagy, és még ma délután legyen itt! - mondta Rickabee ezredes, és letette a telefont.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Dailey egy pillanatig némán tartotta a telefonkagylót a kezében, és csak azután tette le. Aztán egy hosszú pillanatig csak az egyetem udvarára nyíló ablakán bámult kifelé. Aztán </w:t>
      </w:r>
      <w:r w:rsidRPr="00A06156">
        <w:rPr>
          <w:sz w:val="20"/>
          <w:szCs w:val="20"/>
        </w:rPr>
        <w:lastRenderedPageBreak/>
        <w:t>hívta Martin főtörzsőrmestert. Háromszor kellett kikiáltania, mire az öreg tengerészgyalogos megjelent az ajtóban.</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akarják, hogy Washingtonba menjek - mondta Dailey. - Akármit is tervezett nekem ma délutánra, halassza 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Dailey őrnagy maga is a Princetonon végzett, és úgy vélte, hogy ennek elég sok köze lehetett az első feladatához, amivel megbízták azóta, hogy kitört a háború. Természetesen tudta, hogy a tisztek toborzása fontos feladat, és hogy miért fontos, hogy egy hozzá hasonló, hivatásos tiszt döntse el, hogy melyik lelkes fiatalember rendelkezik azokkal a kvalitásokkal, amelyekkel egy tengerészgyalogos-tisztnek rendelkeznie kellett, és melyik nem. De akkor is szívesebben lett volna a csendes-óceáni térségben, és harcolt volna vadászpilótaként, de erről szó sem lehetett.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Dailey őrnagy valamikor vadászpilóta volt. A Princetonról Quanticóba ment, azután pedig két évet lehúzott szakaszparancsnokként. Aztán, éppen azután, hogy előléptették főhadnaggyá, Pensacolába küldték, pilótatanfolyamra. Nem egészen négy évig repült, és imádta minden egyes percét. De a szokásos éves repülő orvosi vizsgálata után visszarendelték, és közölték vele, hogy van egy kis szívzöreje, és hogy gondolkodjon el rajta, hogy mit is szeretne csinálni a Tengerészgyalogságnál most, hogy alkalmatlan a repülésre.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Komolyan megfordult a fejében, hogy nyugalomba vonul. Nem érdekelte sem a gyalogság, sem a tüzérség, mert először úgy tűnt, hogy ezek közül választhat. Ha nem repülhet többet, akkor mi hasznát venné a Tengerészgyalogság? De egy ezredes, akit nagyon tisztelt, azt mondta neki, hogy a Tengerészgyalogságnak nagyobb szüksége van a szokatlanul értelmes, jól képzett tisztekre a toborzásnál, a logisztikában és a hírszerzésnél, mint egy újabb pilótára. Úgyhogy elhatározta, hogy pár évig még vár a nyugalomba vonulással, és meglátja, hogy hogyan alakul a sorsa.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Tengerészgyalogság visszaküldte az egyetemre, ahol el kellett végeznie egy hat hónapos, gyorstalpaló, német nyelvtanfolyamot. Onnan áthelyezték Berlinbe, az amerikai nagykövetségre, ahol helyettes haditengerészeti attaséként szolgált. Aztán, amikor eljött az ideje, előléptették századossá, és Dailey kénytelen volt belátni, hogy egy hatszobás lakosztály az Onkle Tomalleen, Berlin Zehlendorfban mégis kényelmesebb, mint a nőtlen tisztek szállása Quanticóban.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1940-ben tért haza, és lehúzott tizennyolc hónapot a Tengerészgyalogság főparancsnokságán, ahol gyakorlatilag a német hadmozdulatokat tanulmányozta a G-3 kérésére. Aztán, 1941 novemberében, előléptették őrnaggyá (tartalékos őrnaggyá, mert az aktív állományban még mindig tengerészgyalogos századosként volt nyilvántartva). Amikor kitört a háború, arra számított, hogy olyan feladatot kap, amelyben kamatoztathatja az Európában és Európáról szerzett tudását, de csalódnia kellett.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Princetonra küldték, kinevezték a térség Tiszttoborzó Bizottságának az elnökévé, és megbízták, hogy módosítsa (vagyis tömörítse) a quanticói szakaszparancsnok-képző programot. Azt mondták neki, hogy a döntései, amelyek alapján kivágják a nemkívánatos elemeket a háború előtti programból, meg fogják változtatni az ország összes program</w:t>
      </w:r>
      <w:proofErr w:type="gramStart"/>
      <w:r w:rsidRPr="00A06156">
        <w:rPr>
          <w:sz w:val="20"/>
          <w:szCs w:val="20"/>
        </w:rPr>
        <w:t>,,</w:t>
      </w:r>
      <w:proofErr w:type="gramEnd"/>
      <w:r w:rsidRPr="00A06156">
        <w:rPr>
          <w:sz w:val="20"/>
          <w:szCs w:val="20"/>
        </w:rPr>
        <w:t>tantervét”.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Nem nagyon tetszett neki a gondolat, hogy a Princetonon kell kivárnia a háború végét, de beletörődött, főleg azért, mert bízott benne, hogy a megbízása nem fog sokáig tartani. A Tengerészgyalogság tervezett bővítése hallatán megindult a fantáziája</w:t>
      </w:r>
      <w:proofErr w:type="gramStart"/>
      <w:r w:rsidRPr="00A06156">
        <w:rPr>
          <w:sz w:val="20"/>
          <w:szCs w:val="20"/>
        </w:rPr>
        <w:t>...</w:t>
      </w:r>
      <w:proofErr w:type="gramEnd"/>
      <w:r w:rsidRPr="00A06156">
        <w:rPr>
          <w:sz w:val="20"/>
          <w:szCs w:val="20"/>
        </w:rPr>
        <w:t xml:space="preserve"> már több </w:t>
      </w:r>
      <w:r w:rsidRPr="00A06156">
        <w:rPr>
          <w:sz w:val="20"/>
          <w:szCs w:val="20"/>
        </w:rPr>
        <w:lastRenderedPageBreak/>
        <w:t xml:space="preserve">százezer tengerészgyalogosról beszéltek... </w:t>
      </w:r>
      <w:proofErr w:type="gramStart"/>
      <w:r w:rsidRPr="00A06156">
        <w:rPr>
          <w:sz w:val="20"/>
          <w:szCs w:val="20"/>
        </w:rPr>
        <w:t>egész</w:t>
      </w:r>
      <w:proofErr w:type="gramEnd"/>
      <w:r w:rsidRPr="00A06156">
        <w:rPr>
          <w:sz w:val="20"/>
          <w:szCs w:val="20"/>
        </w:rPr>
        <w:t xml:space="preserve"> hadosztályokról. Minden bizonnyal szükségük lesz egy hozzá hasonló rendfokozattal és tapasztalattal rendelkező tisztre, akitől többet is el lehet várni annál, hogy potenciális tiszteket verbuváljon.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Más szóval, arra számított, hogy áthelyezik. De amikor mindaz megtörtént, amire várt - és egyáltalán magától az új feladatától - egészen elképedt.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Még aznap délután 16.15-kor Rickabee alezredes betessékelte Dailey őrnagyot W. T. Forrest tengerészgyalogos dandártábornok, a helyettes hírszerzési vezérkari főnök irodájába. Dailey legnagyobb meglepetésére, Rickabee nemcsak hogy nem viselt egyenruhát, de ráadásul egy „rejtett” fegyvert is tartott magánál, egy nagy revolvert, amelyet csíkos vászonzakója alatt hordott, a nadrágjába dugva.</w:t>
      </w:r>
    </w:p>
    <w:p w:rsidR="002C0B73" w:rsidRPr="00A06156" w:rsidRDefault="00205890" w:rsidP="00DC1A33">
      <w:pPr>
        <w:pStyle w:val="Szvegtrzs20"/>
        <w:widowControl/>
        <w:shd w:val="clear" w:color="auto" w:fill="auto"/>
        <w:suppressAutoHyphens/>
        <w:spacing w:before="40" w:line="240" w:lineRule="auto"/>
        <w:ind w:firstLine="227"/>
        <w:jc w:val="both"/>
        <w:rPr>
          <w:sz w:val="20"/>
          <w:szCs w:val="20"/>
        </w:rPr>
      </w:pPr>
      <w:r w:rsidRPr="00A06156">
        <w:rPr>
          <w:sz w:val="20"/>
          <w:szCs w:val="20"/>
        </w:rPr>
        <w:t>Dailey azonnal kiszúrta a Forrest dandártábornok íróasztalán heverő két aktát: az egyik a szolgálati aktája volt, a másikra pedig az volt írva, hogy „TITKOS”, illetve „DAILEY, GEORGE</w:t>
      </w:r>
      <w:r w:rsidR="00DC1A33">
        <w:rPr>
          <w:sz w:val="20"/>
          <w:szCs w:val="20"/>
        </w:rPr>
        <w:t xml:space="preserve"> </w:t>
      </w:r>
      <w:r w:rsidRPr="00A06156">
        <w:rPr>
          <w:sz w:val="20"/>
          <w:szCs w:val="20"/>
        </w:rPr>
        <w:t>F.”</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Később nem tudta felidézni, hogy milyen kérdéseket tett fel neki Forrest dandártábornok, ezért aztán a válaszaira sem emlékezett, arra viszont igen, ahogy a beszélgetés végződött.</w:t>
      </w:r>
    </w:p>
    <w:p w:rsidR="002C0B73" w:rsidRPr="00A06156" w:rsidRDefault="00205890" w:rsidP="00A06156">
      <w:pPr>
        <w:pStyle w:val="Szvegtrzs20"/>
        <w:widowControl/>
        <w:shd w:val="clear" w:color="auto" w:fill="auto"/>
        <w:tabs>
          <w:tab w:val="left" w:pos="5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Megfelel - jelentette be Forrest dandártábornok. - Igazítsa el! Nekem még van egy csomó dolgom, és nem akarom, hogy azok a szemétládák a G-l-nél megfertőzzék!</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 felelte Rickabee ezredes mosolyogva, majd intett Dailey őrnagynak, hogy kövesse.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kiléptek a dandártábornok irodájából, Dailey látta, hogy Rickabee kezében ott volt a két akta, amit a dandártábornok nyilván elolvasott.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felségjelzés nélküli (de egyértelműen kormánytulajdonban) lévő autóval elhajtottak a 18. és Eye utca sarkáról Rickabee kis irodájához, ami a Ma</w:t>
      </w:r>
      <w:r w:rsidR="00DC1A33">
        <w:rPr>
          <w:sz w:val="20"/>
          <w:szCs w:val="20"/>
        </w:rPr>
        <w:t>ll</w:t>
      </w:r>
      <w:r w:rsidRPr="00A06156">
        <w:rPr>
          <w:sz w:val="20"/>
          <w:szCs w:val="20"/>
        </w:rPr>
        <w:t>on volt, ahol Rickabee tett néhány célzást a feladatra, amivel Forrest dandártábornok egyértelműen megbízta.</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Ismeri azt, hogy „van egy jó hírem meg egy rossz hírem”? - kérdezte Rickabee.</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akkor a jó hírem az, hogy a mai nappal alezredes lett, és ettől a perctől kezdve szabadságon van. A rossz hírem az, hogy amint a szabadságának vége, San Diegóba megy, és felszáll egy repülőgépre, ami Pearl Harborba indul. A célállomás Brisbane, Ausztrália, ahol a CINCPAC</w:t>
      </w:r>
      <w:proofErr w:type="gramStart"/>
      <w:r w:rsidRPr="00A06156">
        <w:rPr>
          <w:sz w:val="20"/>
          <w:szCs w:val="20"/>
        </w:rPr>
        <w:t>...</w:t>
      </w:r>
      <w:proofErr w:type="gramEnd"/>
      <w:r w:rsidRPr="00A06156">
        <w:rPr>
          <w:sz w:val="20"/>
          <w:szCs w:val="20"/>
        </w:rPr>
        <w:t xml:space="preserve"> Nimitz tengernagy</w:t>
      </w:r>
      <w:proofErr w:type="gramStart"/>
      <w:r w:rsidRPr="00A06156">
        <w:rPr>
          <w:sz w:val="20"/>
          <w:szCs w:val="20"/>
        </w:rPr>
        <w:t>...</w:t>
      </w:r>
      <w:proofErr w:type="gramEnd"/>
      <w:r w:rsidRPr="00A06156">
        <w:rPr>
          <w:sz w:val="20"/>
          <w:szCs w:val="20"/>
        </w:rPr>
        <w:t xml:space="preserve"> és a délnyugat-csendes-óceáni haderő parancsnoka, MacArthur tábornok összekötő tisztjeként fog szolgálni.</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ebben a rossz hír, uram?</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hallott még arról, hogy a primitív népeknél még manapság is lelövik a hírvivőt, ha rossz hírt hoz? - kérdezte Rickabee.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Annak ellenére, amit Forrest dandártábornok mondott a fertőzésről, Dailey alezredest néhány tiszt igazította el a helyettes személyzeti vezérkari főnök törzsétől. A rangidős alezredes elmondta neki (és Dailey elhitte minden szavát, és egészen el volt ragadtatva), hogy a G-l már nagyon régóta próbált valami számára megfelelő feladatot </w:t>
      </w:r>
      <w:proofErr w:type="gramStart"/>
      <w:r w:rsidRPr="00A06156">
        <w:rPr>
          <w:sz w:val="20"/>
          <w:szCs w:val="20"/>
        </w:rPr>
        <w:t>találni ..</w:t>
      </w:r>
      <w:proofErr w:type="gramEnd"/>
      <w:r w:rsidRPr="00A06156">
        <w:rPr>
          <w:sz w:val="20"/>
          <w:szCs w:val="20"/>
        </w:rPr>
        <w:t>. Csak Isten tudja, mennyire kellettek a tapasztalt tisztek a Tengerészgyalogságnak, de egy nappal azelőttig a G-2 visszatartotta az aktáját. Addig pedig a világon semmit nem tudtak tenni, mert a G-2 hozzájárulása nélkül senkit nem lehet áthelyezni, a G-2-nek pedig esze ágában sem volt megadni a hozzájárulást.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 xml:space="preserve">Meg sem próbáltuk javasolni magát erre a posztra, hogy őszinte legyek - mondta az alezredes. - Úgy gondoltuk, hogy időpocsékolás lenne, </w:t>
      </w:r>
      <w:proofErr w:type="gramStart"/>
      <w:r w:rsidRPr="00A06156">
        <w:rPr>
          <w:sz w:val="20"/>
          <w:szCs w:val="20"/>
        </w:rPr>
        <w:t>mert</w:t>
      </w:r>
      <w:proofErr w:type="gramEnd"/>
      <w:r w:rsidRPr="00A06156">
        <w:rPr>
          <w:sz w:val="20"/>
          <w:szCs w:val="20"/>
        </w:rPr>
        <w:t xml:space="preserve"> hogy a G-2 visszatartotta az aktáját. De akár hiszi, akár nem, a G-2 javasolta magát. Aminek mi természetesen örülünk. Úgyhogy azt hiszem, most kénytelen leszek visszavonni az összes kellemetlen dolgot, amit a G-2-re mondtam.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a G-l-es alezredes nekilátott ecsetelni, hogy mennyire rossz MacArthur tábornok főparancsnoksága és Nimitz tengernagy főhadiszállása között a viszony. A helyzetet végleg elmérgesítette, hogy a délnyugat-csendes-óceáni haderő főparancsnoksága hivatalosan panaszt tett a CINCPAC ellen, mert az olyan információt tartott vissza MacArthurtól, amelyhez joga lett volna, de legalábbis olyan későn adta át az információt, hogy már nem volt idő reagálnia rá.</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Ekkor kapcsolódott be a dologba a haditengerészeti miniszter, Dailey - mondta az alezredes. - Megmondta, hogy nem akarja, hogy még egyszer akár csak a gyanúja is felmerüljön annak, hogy MacArthurtól valamilyen információt elhallgatnak. Parancsba adta, hogy küldjünk egy tisztet Brisbane-be, egy tisztet, akinek kizárólag az lesz a feladata, hogy információt közvetítsen a CINCPAC és a délnyugat-csendes-óceáni haderő parancsnoksága között. Kikötötte, hogy ez a tiszt mindenféleképpen tengerészgyalogos legyen. Mi persze egyből magára gondoltunk, meg a diplomatamúltjára</w:t>
      </w:r>
      <w:proofErr w:type="gramStart"/>
      <w:r w:rsidRPr="00A06156">
        <w:rPr>
          <w:sz w:val="20"/>
          <w:szCs w:val="20"/>
        </w:rPr>
        <w:t>...</w:t>
      </w:r>
      <w:proofErr w:type="gramEnd"/>
      <w:r w:rsidRPr="00A06156">
        <w:rPr>
          <w:sz w:val="20"/>
          <w:szCs w:val="20"/>
        </w:rPr>
        <w:t xml:space="preserve"> de hát ott volt az a G-2-visszatartás... Mit tehettünk volna?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alezredes vállat vont.</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most már mindegy, mert végre itt van.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Dailey alezredes hét nap szabadságot kapott, amelyet az édesanyjával töltött a Connecticut állambeli Greenwichben. Aztán visszautazott Washingtonba, ahol Rickabee ezredes közölte vele, hogy minimum Pearl Harborig úgy kell utaznia, hogy egy aktatáska lesz bilincselve a csuklójához.</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Két legyet egy csapásra - magyarázta Rickabee. - így felszabadul a tiszti futár helye.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Haditengerészet Anacostia légi támaszpontján Dailey megkérdezte Rickabee-től, hogy mi volt az a G-2-visszatartás. Éppen azelőtt kérdezte meg, hogy felszállt volna a San Diegóban induló repülőgépre, mert tudta, hogy ha fel is bosszantja a kérdéssel Rickabee-t, annak már nem lesz ideje leordítani a fejét.</w:t>
      </w:r>
    </w:p>
    <w:p w:rsidR="002C0B73" w:rsidRPr="00A06156" w:rsidRDefault="00205890" w:rsidP="00A06156">
      <w:pPr>
        <w:pStyle w:val="Szvegtrzs20"/>
        <w:widowControl/>
        <w:shd w:val="clear" w:color="auto" w:fill="auto"/>
        <w:tabs>
          <w:tab w:val="left" w:pos="57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Feltételezem, hogy az a „G-2-visszatartás”-dolog elrendeződött, ezredes - mondta Dailey. - Szabad megkérdeznem, hogy miért volt rá szükség?</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Látom, a mi kis személyzetis barátainkra megint rájött a szófosás - mondta Rickabee.</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azt szeretném megtudni, ezredes, hogy valamiféle gyanúba keveredtem?</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Biztosíthatom róla, hogy nem gyanúsítják semmivel.</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megkérdezhetem, hogy miért tartották vissza az aktámat?</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Jól sejtem, </w:t>
      </w:r>
      <w:r w:rsidRPr="00A06156">
        <w:rPr>
          <w:rStyle w:val="Szvegtrzs2Dlt"/>
          <w:sz w:val="20"/>
          <w:szCs w:val="20"/>
        </w:rPr>
        <w:t>ezredes -</w:t>
      </w:r>
      <w:r w:rsidRPr="00A06156">
        <w:rPr>
          <w:sz w:val="20"/>
          <w:szCs w:val="20"/>
        </w:rPr>
        <w:t xml:space="preserve"> felelte Rickabee -, hogy lelkiismeret-furdalása van amiatt a kis affér miatt Fraulein Ute Schellbergerrel?</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tudtam, hogy hivatalosan is tudomást szereztek-e róla - vallotta be Dailey.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 alatt összeállt a kép. Hát, ezért küldték a Princetonra. Ha egy attaséként kiküldött, ifjú tiszt összeállt egy német szőkével, azzal nagyobb baklövést követett el, mintha részegen rápisált volna a nagykövetség cserepes pálmáira.</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Nos, hogy őszinte legyek, az FBI aggódott miatta egy ideig - mondta Rickabee. - De aztán megmondtam nekik, hogy mi sokkal jobban aggódtunk volna, ha egy pezsgő vérű, </w:t>
      </w:r>
      <w:r w:rsidRPr="00A06156">
        <w:rPr>
          <w:sz w:val="20"/>
          <w:szCs w:val="20"/>
        </w:rPr>
        <w:lastRenderedPageBreak/>
        <w:t xml:space="preserve">fiatal, agglegény tengerészgyalogos-tiszt, aki ilyen messzire vetődött otthonról, </w:t>
      </w:r>
      <w:r w:rsidRPr="00A06156">
        <w:rPr>
          <w:rStyle w:val="Szvegtrzs2Dlt"/>
          <w:sz w:val="20"/>
          <w:szCs w:val="20"/>
        </w:rPr>
        <w:t>nem</w:t>
      </w:r>
      <w:r w:rsidRPr="00A06156">
        <w:rPr>
          <w:sz w:val="20"/>
          <w:szCs w:val="20"/>
        </w:rPr>
        <w:t xml:space="preserve"> kefélt volna meg egy bennszülött hajadont, és hogy meggyőződésünk, hogy nem lett magából kommunista.</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 mondta Dailey. Rickabee rámosolygott.</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 sem tudja képzelni, mennyire megkönnyebbültem most, hogy ezt elmondta - mondta Dailey.</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aztán nem mondtam magának semmit, ezredes - mondta Rickabee. - Megértette?</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Megértettem.</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pedig természetesen azon tűnődik, hogy miért kapta ezt a feladatot, ugye? És túl udvarias vagy túl diszkrét, hogy megkérdezze, ugye?</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Számos olyan dolog folyik odaát, amihez érdekeink fűződnek. Mivel nem áll jogában megtudni, hogy mik ezek</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 uram.</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Elképzelhető, hogy szükségünk lesz valakire, aki felvált valakit odaát. Az illető személy helyettesítésére egy megfelelő rendfokozatú tisztre volt szükségünk, akit lenyomozott az FBI, és aki erkölcsileg kilencvenkilenc egész negyvennégy században tiszta, mint az Ivory szappan. És aki nemcsak eltöltött már odaát valamennyi időt, de aki bizonyos szempontból jobban is tudja, hogy mi folyik a színfalak mögött, mint például egy </w:t>
      </w:r>
      <w:proofErr w:type="gramStart"/>
      <w:r w:rsidRPr="00A06156">
        <w:rPr>
          <w:sz w:val="20"/>
          <w:szCs w:val="20"/>
        </w:rPr>
        <w:t>zászlóalj parancsnok</w:t>
      </w:r>
      <w:proofErr w:type="gramEnd"/>
      <w:r w:rsidRPr="00A06156">
        <w:rPr>
          <w:sz w:val="20"/>
          <w:szCs w:val="20"/>
        </w:rPr>
        <w:t>. Vagy akár egy G-2 a hadosztálynál. Egy összekötő tiszt ideális helyettesítő lenne.</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értem, uram - mondta Dailey komolyan.</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Vegye úgy, ezredes, hogy maga a pótkerék a csomagtartóban. Őszintén remélem, hogy soha nem kell majd kivennünk onnan.</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84548F">
      <w:pPr>
        <w:pStyle w:val="Cmsor2"/>
      </w:pPr>
      <w:r w:rsidRPr="00A06156">
        <w:t>(Kettő)</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Salamon-szigetek, Guadalcanal</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Esperance-fok</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1942. augusztus 7.</w:t>
      </w:r>
    </w:p>
    <w:p w:rsidR="002C0B73" w:rsidRPr="00A06156" w:rsidRDefault="00205890" w:rsidP="00A06156">
      <w:pPr>
        <w:pStyle w:val="Szvegtrzs20"/>
        <w:widowControl/>
        <w:shd w:val="clear" w:color="auto" w:fill="auto"/>
        <w:tabs>
          <w:tab w:val="left" w:pos="1038"/>
        </w:tabs>
        <w:suppressAutoHyphens/>
        <w:spacing w:before="40" w:line="240" w:lineRule="auto"/>
        <w:ind w:firstLine="227"/>
        <w:jc w:val="both"/>
        <w:rPr>
          <w:sz w:val="20"/>
          <w:szCs w:val="20"/>
        </w:rPr>
      </w:pPr>
      <w:r w:rsidRPr="00A06156">
        <w:rPr>
          <w:sz w:val="20"/>
          <w:szCs w:val="20"/>
        </w:rPr>
        <w:t>02.00-</w:t>
      </w:r>
      <w:r w:rsidR="00A06156">
        <w:rPr>
          <w:sz w:val="20"/>
          <w:szCs w:val="20"/>
        </w:rPr>
        <w:t xml:space="preserve"> </w:t>
      </w:r>
      <w:r w:rsidRPr="00A06156">
        <w:rPr>
          <w:sz w:val="20"/>
          <w:szCs w:val="20"/>
        </w:rPr>
        <w:t>kor a MÉTELY hadműveletben résztvevő partra szálló haderő X és Y csapatszállító csoportja elérte Savó szigetét, amely Guadalcanal és Florida szigete között található. Az égbolt tiszta volt, az első negyedében lévő hold pedig halványan ugyan, de éppen annyira világította meg az óceánt, hogy ki lehessen venni a hajókat és az előttük lévő földtömeget.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X transzportcsoportot alkotó tizenöt csapatszállító hajó irányt változtatott, és a Savó és Guadalcanal között húzódó Sealark-csatoma felé vette az irányt. Ezeken a hajókon utaztak az 1. tengerészgyalogos-hadosztály főbb egységei, hogy aztán partra szálljanak Guadalcanalen.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Közben az Y transzportcsoport Savó másik oldalára hajózott - a Florida és Savó közötti részre</w:t>
      </w:r>
      <w:r w:rsidR="00DC1A33">
        <w:rPr>
          <w:sz w:val="20"/>
          <w:szCs w:val="20"/>
        </w:rPr>
        <w:t xml:space="preserve"> </w:t>
      </w:r>
      <w:r w:rsidRPr="00A06156">
        <w:rPr>
          <w:sz w:val="20"/>
          <w:szCs w:val="20"/>
        </w:rPr>
        <w:t xml:space="preserve">és elindult a végállomás, vagyis Florida, Tulagi és Gavutu szigete felé. Az Y transzportcsoport négy csapatszállító hajóból állt - fedélzetükön az 5. tengerészgyalogosok 2. zászlóaljával és más egységekkel illetve négy rombolóból. Ezek </w:t>
      </w:r>
      <w:r w:rsidRPr="00A06156">
        <w:rPr>
          <w:sz w:val="20"/>
          <w:szCs w:val="20"/>
        </w:rPr>
        <w:lastRenderedPageBreak/>
        <w:t xml:space="preserve">első világháborús rombolók voltak, amelyeket a tengerészgyalogos raiderek számára alakítottak át; kiszerelték két motorját, és a felszabaduló helyen fekvőhelyeket alakítottak ki. Ezeken a rombolókon utazott az 1. </w:t>
      </w:r>
      <w:proofErr w:type="gramStart"/>
      <w:r w:rsidRPr="00A06156">
        <w:rPr>
          <w:sz w:val="20"/>
          <w:szCs w:val="20"/>
        </w:rPr>
        <w:t>tengerészgyalogoszászlóalj .</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guadalcanali inváziós haderő a hadműveleti tervben „Vörös” tengerpartnak nevezett terület felé haladt. Ez a hely Lunga Pointtól mintegy hat kilométerre, keletre volt, nagyjából szemben a Sealark-csatorna másik oldalán lévő területtel, ahol a Tulagi/Gavutu partraszállást tervezték. A partraszállás két helyszíne közötti távolság mintegy 45 kilométer.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Haditengerészet három cirkálója és négy rombolója 06.14-kor kezdte meg a Guadalcanalen kijelölt célpontok támadását, még nagyobb nyomást gyakorolva a védőkre, akiket az USA Hadsereg légi hadtestének B-17-esei egész héten bombáztak. 06.16-kor egy cirkáló és két romboló tüzet nyitott Tulagira és Gavutura.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06.51-re mindkét csoport csapatszállítói horgonyt vetettek mintegy kilenc kilométerre a kijelölt partraszállási területtől. A hajók oldalán leeresztették a partra szállító járműveket a nyugodt tengerre, majd vaskos kötelekből font hálót erősítettek fel a csapatszállító hajók oldalához. Tengerészgyalogosok kezdtek lemászni a hálón, majd sorban beszálltak a partraszállító j árművekbe.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hajók és a kijelölt partszakasz közötti területet végigpásztázó aknaszedők nem találtak aknákat, de egy kis, japán, üzemanyagot szállító szkúner betévedt a Sealark-csatornába. A Haditengerészet vadászgépei és zuhanóbombázói tűz alá vették, amitől a hajó először kigyulladt, majd a levegőbe repült. A repülőgépek az inváziós haderőtől mintegy 115 kilométerre manőverező repülőgép-anyahaj ókról szálltak fel.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Haditengerészet anyahajóiról negyvenhárom vadászgépet indítottak Guadalcanal és majdnem ugyanennyit - negyvenegyet - Tulagi ellen. A Tulagit támadó repülőgépek tizennyolc japán hidroplánt süllyesztettek el, illetve lőttek 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07.40-kor a 2. tengerészgyalogosok 1. zászlóaljának B százada partra szállt Florida szigetén, a kis Haleta falu közelében. Nem ütköztek ellenállásba.</w:t>
      </w:r>
    </w:p>
    <w:p w:rsidR="002C0B73" w:rsidRPr="00A06156" w:rsidRDefault="00205890" w:rsidP="00A06156">
      <w:pPr>
        <w:pStyle w:val="Szvegtrzs20"/>
        <w:widowControl/>
        <w:shd w:val="clear" w:color="auto" w:fill="auto"/>
        <w:tabs>
          <w:tab w:val="left" w:pos="1062"/>
        </w:tabs>
        <w:suppressAutoHyphens/>
        <w:spacing w:before="40" w:line="240" w:lineRule="auto"/>
        <w:ind w:firstLine="227"/>
        <w:jc w:val="both"/>
        <w:rPr>
          <w:sz w:val="20"/>
          <w:szCs w:val="20"/>
        </w:rPr>
      </w:pPr>
      <w:r w:rsidRPr="00A06156">
        <w:rPr>
          <w:sz w:val="20"/>
          <w:szCs w:val="20"/>
        </w:rPr>
        <w:t>08.00-</w:t>
      </w:r>
      <w:r w:rsidR="00A06156">
        <w:rPr>
          <w:sz w:val="20"/>
          <w:szCs w:val="20"/>
        </w:rPr>
        <w:t xml:space="preserve"> </w:t>
      </w:r>
      <w:r w:rsidRPr="00A06156">
        <w:rPr>
          <w:sz w:val="20"/>
          <w:szCs w:val="20"/>
        </w:rPr>
        <w:t>kor a tulagi haderő első hulláma, az 1. raider-zászlóalj Baker és Dog százada elérte a „Kék” tengerpartot. Egy raider megsérült. Az ellenség egyetlen puskalövést adott le, amely azonnal végzett egy másik tengerészgyalogossal. További ellenállást azonban nem tapasztaltak; a japánok úgy döntöttek, hogy nem bocsátkoznak harcba a tengerparton. A sziget belsejében, annak déli részén emelkedő hegyek barlangjaiban és földbe vájt bunkerekben rejtőztek 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partraszállító járművek visszafordultak, és berakodták a második hullámot (az 1. raiderek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Able és Charley századát), és a szigetre vitték. Megállás nélkül érkeztek a vízi járművek, és hamarosan az 5. tengerészgyalogosok teljes 2. zászlóalja partra szállt.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Amint Tulagin voltak, az 5. tengerészgyalogosok 2. zászlóalja balra (északnyugat felé) indult el a keskeny szigeten, hogy megtisztítsa a területet az ellenségtől, miközben a raiderek jobbra fordultak (délnyugati irányba), és a sziget déli csücske felé nyomultak. Mintegy 3,5 kilométer választja el Tulagi déli csücskét az apró (515X255 méteres) Gavututól és a még kisebb (290X310 méteres) Tanambogo-szigettől, amelyet egy betontöltés kapcsolt össze Gavutuval.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raiderek délig semmilyen komolyabb ellenállással nem találkoztak. Az 5. tengerészgyalogosok 2. zászlóalja, amely az ellenkező irányban haladt, sem ütközött ellenállásba, szintén nagyjából déli 12 óráig.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08.40-kor a guadalcanali tűztámogató csoport rombolói pozíciót váltottak, hogy fedezni tudják a partraszállító járműveket, amelyek mintegy 5 kilométerre jártak a „Vörös” tengerparttól északra. Szinte ugyanebben a pillanatban egy kisméretű összekötő repülőgép jelent meg a Vörös tengerpart felett, és füstgránátjaival kijelölte a 3200 méteres partszakaszt.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Pontosan 09.00-kor a guadalcanali tűztámogató csoport összes cirkálója és rombolója tűz alá vette a Vörös tengerpartot és a mögötte húzódó, mintegy 200 méteres területet.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Vörös tengerpartot megszálló haderő első partraszállító hajóhulláma (fedélzetén az 5. tengerészgyalogosokkal - a 2. zászlóalj nélkül, amely éppen akkor szállt partra Tulagin) időben hagyta el a csapatszállító hajókat. Amikor a partraszállító hajók 1300 méterre megközelítették a Vörös tengerpart vonalát, a tűztámogatás megszűnt.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09.10-kor egy mintegy 1600 méteres partszakaszon az 5. tengerészgyalogosok megkezdték a partraszállást. Az 1. zászlóalj balra (nyugat), a 3. zászlóalj jobbra (kelet). Az ezredparancsnokság 09.38-kor ért partot. Pár perccel később megérkeztek az ezred nehézfegyverzetű egységei.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tengerparton ők is gyakorlatilag nulla ellenállásba ütköztek.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Miközben a partraszállító járművek elindultak vissza az 1. tengerészgyalogosokért, az 5. tengerészgyalogosok a sziget belseje felé nyomultak, és felállítottak egy védelmi körgyűrűt a Vörös tengerparton, amelyet nyugatról a Tenaru folyó, keletről a Tenevatu folyó, délről pedig a Tenaru egyik mellékfolyója határolt.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Miután nyilvánvalóvá vált, hogy a japánok tüzérségétől nem kell tartani sem a tengerparton, sem a tengerpart közelében, a csapatszállítók közelebb merészkedtek a tengerparthoz, majd attól hét kilométerre horgonyt vetettek.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Nagyjából ekkor igen komoly problémák adódtak a tengerparton a kirakodás közben. Mintha megismétlődött volna mindaz, ami a Fidzsi-szigeteken végrehajtott, katasztrofális hadgyakorlat közben történt.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8. tengerészgyalogosok (a tüzérezred) kisméretű és viszonylag könnyen mozgatható, 75 mm-es tarackjai (amelyeket eredetileg öszvérvontatásúra terveztek) az 5. tengerészgyalogosok támadóalakulataival értek partot.</w:t>
      </w:r>
    </w:p>
    <w:p w:rsidR="002C0B73" w:rsidRPr="00A06156" w:rsidRDefault="00205890" w:rsidP="00DC1A33">
      <w:pPr>
        <w:pStyle w:val="Szvegtrzs20"/>
        <w:widowControl/>
        <w:shd w:val="clear" w:color="auto" w:fill="auto"/>
        <w:suppressAutoHyphens/>
        <w:spacing w:before="40" w:line="240" w:lineRule="auto"/>
        <w:ind w:firstLine="227"/>
        <w:jc w:val="both"/>
        <w:rPr>
          <w:sz w:val="20"/>
          <w:szCs w:val="20"/>
        </w:rPr>
      </w:pPr>
      <w:r w:rsidRPr="00A06156">
        <w:rPr>
          <w:sz w:val="20"/>
          <w:szCs w:val="20"/>
        </w:rPr>
        <w:t>A 105 mm-es tarackok is ekkor érkeztek meg. De mivel nem rendelkeztek elég lebillenthető rámpájú partraszállító járművel, nem rakodták be a „vontatókat”. A vontatók, amelyekkel a 105 mm-es tarackokat kellett volna mozgatni, két és fél tonnás, 6 x 6-os teherautók voltak, amelyeket mindenki csak „hatszor hatosnak” hívott. A hatszor hat a meghajtott kerekek számát jelölte. A normál hatszor hatosokat valójában nyolc hátsó kerékkel gyártották, így összesen tíz kereke volt meghajtott kerék. A hatszor hatos legendás teherautóvá vált, amellyel elképesztően nagy terhet lehetett elszállítani, illetve elvontatni akárhová. De a 8. tengerészgyalogosoknak egyetlen hatszor hatosuk sem volt. Ehelyett úgynevezett „egytonnás” teherautókat kaptak. Ezek mindössze egy tonna teherbírással rendelkeztek (a hatszor hatosok két és fél tonnájával szemben), és csak négy meghajtott kerekük volt, nem hat, amellyel sáros, homokos, illetve csúszós terepen kellett</w:t>
      </w:r>
      <w:r w:rsidR="00DC1A33">
        <w:rPr>
          <w:sz w:val="20"/>
          <w:szCs w:val="20"/>
        </w:rPr>
        <w:t xml:space="preserve"> </w:t>
      </w:r>
      <w:r w:rsidRPr="00A06156">
        <w:rPr>
          <w:sz w:val="20"/>
          <w:szCs w:val="20"/>
        </w:rPr>
        <w:t>közlekedniük.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De még ezeket a sokkal kisebb, valójában alkalmatlan vontatókat sem tudták azonnal a Vörös tengerpartra szállítani, mert nem volt elegendő lebillenthető rámpájú partraszállító jármű, amibe berakodhatták volna.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 105 mm-es tarackok megérkeztek a Vörös tengerpartra, csak azokkal a kétéltű vontatókkal tudták tüzelő pozícióba állítani a tarackokat, amelyek lánctalpszerű meghajtással rendelkeztek, és jól boldogultak a homokban és a sárban, és amelyeket már így is túlságosan igénybe vettek.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Ennek ellenére hozzájuk kötötték a 105 mm-es tarackokat. A vontatók lánctalpai viszont „megették” a primitív tengerparti földutakat</w:t>
      </w:r>
      <w:proofErr w:type="gramStart"/>
      <w:r w:rsidRPr="00A06156">
        <w:rPr>
          <w:sz w:val="20"/>
          <w:szCs w:val="20"/>
        </w:rPr>
        <w:t>...</w:t>
      </w:r>
      <w:proofErr w:type="gramEnd"/>
      <w:r w:rsidRPr="00A06156">
        <w:rPr>
          <w:sz w:val="20"/>
          <w:szCs w:val="20"/>
        </w:rPr>
        <w:t xml:space="preserve"> és az útjukba kerülő, tábori telefonkábeleket. Ezzel sikeresen megszakították a kapcsolatot az előrenyomuló egységek és a tengerpart meg számos parancsnokság között.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Ráadásul egy órával azután, hogy partra szálltak, a tengerészgyalogosok fizikailag teljesen kimerültek. Egyrészről a csapatszállító hajóban eltöltött hosszú idő alatt szinte teljesen elvesztették azt az edzettséget, amelyre a kiképzés során szert tettek.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Másrészről viszont a Guadalcanalen tomboló hőség és a magas páratartalom gyorsan kiszívta az erejüket. A hőség és a magas páratartalom kellemetlen hatását erősítette az is, hogy homokos, bozótos talajon kellett haladniuk hegynek felfelé, és súlyos, puskákkal, géppuskákkal, aknavetőkkel és lőszerekkel teli ládákat kellett cipelniük.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Nem volt elég vizük sem. Noha a katonaorvosok erősködtek, hogy minden tengerészgyalogos két kulacs (kb. 2 liter) ivóvizet vigyen magával, egyszerűen nem volt annyi kulacsuk, hogy mindenkinek jusson kettő.</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Haditengerészettől kértek ugyan matrózokat, akik a tengerparti munkálatokat segítették volna, és akik közreműködtek volna a kirakodásnál, illetve helyet csináltak volna a többi utánpótlásnak, de a kérést elutasították.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tengerészgyalogosok, akiket már a partraszállás is kimerített, kénytelenek voltak maguk kirakodni az utánpótlást.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a teherautókra, amikkel az utánpótlást tovább vihették volna, először várni kellett, aztán pedig, amikor megérkeztek, kiderült, hogy a kétéltű vontatók lánctalpai annyira felásták a homokos talajt, hogy a teherautókkal lehetetlen lesz elvergődni a ládákig.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egésznek valami hihetetlen felfordulás lett az eredménye. A tengerpart közelében feltorlódtak az ellátmánnyal megrakott, partraszállító járművek. Nemhogy nem tudták gyorsan partra tenni a rakományukat, de még a partot sem voltak képesek elérni.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Időközben, 8.45-kor, a Haditengerészet SBD zuhanóbombázói támadást indítottak Gavutu ellen a csatorna másik oldalán. Tíz perccel később a Haditengerészet zárótűz alá vette a szigetet, amely öt percig tartott, és aminek eredményeként a sziget felett óriási füst- és porfelhők jelentek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15.00-ra Tulagit és Gavutut sikerült „biztosítani”.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Guadalcanalen viszont a fő inváziós haderő egész délután és éjszaka azon volt, hogy megkíséreljen rendet rakni a tengerparton - kis sikerrel -, és hogy őrséget állítson a tengerpart teljes hosszában, illetve azon a 600 méteres sávon, amelyet a tengerészgyalogosok elfoglaltak.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Kétség nem férhetett hozzá, hogy a japánok meg fogják próbálni visszazava</w:t>
      </w:r>
      <w:r w:rsidR="00DC1A33">
        <w:rPr>
          <w:sz w:val="20"/>
          <w:szCs w:val="20"/>
        </w:rPr>
        <w:t>rn</w:t>
      </w:r>
      <w:r w:rsidRPr="00A06156">
        <w:rPr>
          <w:sz w:val="20"/>
          <w:szCs w:val="20"/>
        </w:rPr>
        <w:t>i a tengerészgyalogosokat a tengerbe. Az egyetlen kérdés csak az volt, hogy mikor.</w:t>
      </w:r>
    </w:p>
    <w:p w:rsidR="002C0B73" w:rsidRPr="00A06156" w:rsidRDefault="00205890" w:rsidP="0084548F">
      <w:pPr>
        <w:pStyle w:val="Cmsor2"/>
      </w:pPr>
      <w:r w:rsidRPr="00A06156">
        <w:lastRenderedPageBreak/>
        <w:t>(Három)</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Salamon-szigetek, Buka</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1942. augusztus 8</w:t>
      </w:r>
      <w:proofErr w:type="gramStart"/>
      <w:r w:rsidRPr="00A06156">
        <w:rPr>
          <w:sz w:val="20"/>
          <w:szCs w:val="20"/>
        </w:rPr>
        <w:t>.,</w:t>
      </w:r>
      <w:proofErr w:type="gramEnd"/>
      <w:r w:rsidRPr="00A06156">
        <w:rPr>
          <w:sz w:val="20"/>
          <w:szCs w:val="20"/>
        </w:rPr>
        <w:t xml:space="preserve"> 07.45</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Amondó vagyok, hogy ez nem egy lesz. Maga mit gondol? - szólalt meg Jacob Reeves, az Ausztrál Királyi Haditengerészet önkéntes, tartalékos állományának alhadnagya, és Miss Patience Witherspoonhoz fordult, majd észak felé biccentett a fejével, ahonnan repülőgépek távoli robaja hallatszott.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Reeves egy kicsit öreg volt már ahhoz, hogy alhadnagy legyen (betöltötte a 41-et) - az alhadnagyi rendfokozat volt a legalacsonyabb tiszti rendfokozat az Ausztrál Királyi Haditengerészetnél -, és az egyenruhája sem éppen úgy festett, ahogy azt el lehetett volna várni egy szolgálatban lévő tiszttől. Ütött-kopott, szakadt, karimás egyensapkát viselt, valamint levágott ujjú, khaki zubbonyt, ami hihetetlenül mocskos volt, továbbá khaki nadrágot és cipőt, aminek a felsőrésze zöldellett a penésztől. A haja majdnem a válláig ért, és szakállat viselt. A nyakában egy 9 mm-es Sten géppisztoly és egy Ernst Leitz Wetzlar távcső lógott két vászonhevederen.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Miss Witherspoon társaságában állt egy óriási fa tövében, amelyről görcsökkel ellátott kötél lógott.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B2822">
        <w:rPr>
          <w:sz w:val="20"/>
          <w:szCs w:val="20"/>
        </w:rPr>
        <w:t>Ó</w:t>
      </w:r>
      <w:r w:rsidRPr="00A06156">
        <w:rPr>
          <w:sz w:val="20"/>
          <w:szCs w:val="20"/>
        </w:rPr>
        <w:t>, igen, uram - felelte Miss Witherspoon. - Valóban nem egy. Sőt, tartok tőle, hogy rengeteg.</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akkor az lesz a legjobb, ha megnézem. Maga menjen, és ébressze fel a buzi jenkiket, rendben?</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természetesen - mondta Miss Witherspoon. - Máris szólok nekik.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Reeves alhadnagy a kötél után nyúlt, majd belekapaszkodva fürgén „felgyalogolt” a hatalmas fa törzsén, és eltűnt a növény sűrű lombkoronájában.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Miss Witherspoon, aki tizennyolc éves volt, gyors, kecses léptekkel Stephen M. Koffler őrmester kunyhójához sietett, amelyhez keskeny, a buja növényzetbe vágott ösvény vezetett. Behúzta a fejét, amikor belépett az alacsony nyíláson át a kunyhóba, aztán Koffler őrmester ágya mellé térdelt.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Kuncogni kezdett. Koffler őrmester szintén tizennyolc éves volt, és Miss Witherspoon roppant vonzónak találta. Koffler hanyatt fekve aludt. Csak az USA Tengerészgyalogsága által rendszeresített alsónadrág volt rajta. Azon anatómiai része, amellyel kizárólag a férfiak rendelkeznek, vigyázzban állva kandikált ki az alsónadrágja kivágásából.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Miss Witherspoon az egyik kezét a szája elé tette, a másikkal pedig barátságosan megsimogatta Koffler őrmester érékei óját. Koffler őrmester elégedetten felmordult. Miss Witherspoon újra megsimogatta, de ezúttal egy kicsit erősebben, amitől Koffler őrmester felébredt. Azonnal a lány keze után nyúlt, és megragadta.</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szentségit, Patience! - mondta Koffler őrmester inkább bosszankodva, mint dühösen.</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Reeves alhadnagy küldött érted - mondta Miss Witherspoon erős brit akcentussal. - Repülőgépeket észleltünk. Sokat.</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Máris megyek - mondta Koffler. - Menj, és ébreszd fel Howard hadnagyot!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 mondta Miss Patience Witherspoon vidáman, aztán egy mosoly kíséretében kihátrált a kunyhóból.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Steve az ágya szélére ült, amit maga Miss Patience Witherspoon készített neki faágakból, amiket beszurkált a fölbe; az ágyhoz tartozó, vékony matracot gallyakból szőtt „rugó” tartotta. A matracon meglepően fehér lepedő volt. A matracot és a lepedőt szintén Miss Witherspoon készítette, aki rendszeresen ki is mosta azokat.</w:t>
      </w:r>
    </w:p>
    <w:p w:rsidR="002C0B73" w:rsidRPr="00A06156" w:rsidRDefault="00205890" w:rsidP="00DC1A33">
      <w:pPr>
        <w:pStyle w:val="Szvegtrzs20"/>
        <w:widowControl/>
        <w:shd w:val="clear" w:color="auto" w:fill="auto"/>
        <w:suppressAutoHyphens/>
        <w:spacing w:before="40" w:line="240" w:lineRule="auto"/>
        <w:ind w:firstLine="227"/>
        <w:jc w:val="both"/>
        <w:rPr>
          <w:sz w:val="20"/>
          <w:szCs w:val="20"/>
        </w:rPr>
      </w:pPr>
      <w:r w:rsidRPr="00A06156">
        <w:rPr>
          <w:sz w:val="20"/>
          <w:szCs w:val="20"/>
        </w:rPr>
        <w:t>Koffler őrmester magára öltött egy rövidnadrágot, ami valamikor a nyári típusruha részét képezte, és felvett egy pár zoknit. Nem volt ugyan könnyű, de végül sikerült belegyömöszölnie a lábát a majdnem teljesen szétrohadt bakancsába, amit annak idején az ejtőernyősruhájához vételezett. Amikor elvégezte az alapkiképzést a Parris-szigeten, a bakancsa úgy ragyogott, hogy</w:t>
      </w:r>
      <w:r w:rsidR="00DC1A33">
        <w:rPr>
          <w:sz w:val="20"/>
          <w:szCs w:val="20"/>
        </w:rPr>
        <w:t xml:space="preserve"> </w:t>
      </w:r>
      <w:r w:rsidRPr="00A06156">
        <w:rPr>
          <w:sz w:val="20"/>
          <w:szCs w:val="20"/>
        </w:rPr>
        <w:t>meg lehetett benne fésülködni. Legvégül a fegyverét vette magához, amit az ágya alatt tartott.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igazán döbbenetes dolog Miss Patience Witherspoonban nem a foga volt, amit kékre festett, és hegyesre reszelt; és nem is a melle, amit meg sem próbált elrejteni, és amin hegekből kialakított motívumok díszelegtek; és nem is az, hogy minden szégyenérzet nélkül vágyakozott Steve Koffler után. Az igazán döbbenetes dolog a hangja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Miss Witherspoon hangja pontosan olyan volt, mint Miss Daphne Famsworthé, a másik nőnemű lényé, akivel Steve Koffler ő brit királyi felsége nemi kapcsolatot létesített. Miss Famsworth (valójában Farnsworth alhajómester, Ausztrál Királyi Haditengerészet, Tartalékos Parancsnokság) fogai szépek, vakítóan fehérek és egészségesek voltak, a mellei pedig, amelyeket szinte soha nem fedett fel, és amelyeken nem éktelenkedtek sebhelyek, Steve véleménye szerint, igazi remekművek voltak.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Anélkül, hogy igazán végiggondolta volna, hogy mit csinál, Steve kivette a tárat a Thompson 45-ös ACP géppisztolyából, ellenőrizte a fegyver zárszerkezetét, majd visszatette a tárat. Ha kell, a Thompson működni fog.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Amint kidugta a fejét a kunyhója ajtaján, meghallotta a repülőgépek hangját. A kunyhó vékony fatörzsekből készült, amelyeket hosszú, kévékbe rakott fűvel borítottak be. A repülőgépek zaja nem hatolt át a kunyhó vastag „fűfalán”.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„Lombház” felé kezdett kocogni; futás közben a vállára vetette a </w:t>
      </w:r>
      <w:r w:rsidR="00DC1A33" w:rsidRPr="00A06156">
        <w:rPr>
          <w:sz w:val="20"/>
          <w:szCs w:val="20"/>
        </w:rPr>
        <w:t>Thomsonja</w:t>
      </w:r>
      <w:r w:rsidRPr="00A06156">
        <w:rPr>
          <w:sz w:val="20"/>
          <w:szCs w:val="20"/>
        </w:rPr>
        <w:t xml:space="preserve"> vászonhevederét. Jó száz méterrel feljebb az ösvényen összetalálkozott Joseph L. Howard tartalékos tengerészgyalogos hadnaggyal, a Buka szigetén állomásozó </w:t>
      </w:r>
      <w:r w:rsidR="00DC1A33" w:rsidRPr="00A06156">
        <w:rPr>
          <w:sz w:val="20"/>
          <w:szCs w:val="20"/>
        </w:rPr>
        <w:t>tengerészgyalogos helyőrség</w:t>
      </w:r>
      <w:r w:rsidRPr="00A06156">
        <w:rPr>
          <w:sz w:val="20"/>
          <w:szCs w:val="20"/>
        </w:rPr>
        <w:t xml:space="preserve"> parancsnokával.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Koffler őrmester fürgén tisztelgett. A tisztelgését kifogástalanul viszonozta a hadnagy.</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reggelt, őrmester - mondta Howard hadnagy. - A megjelenése igazán dicséretre méltó.</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 Igyekszem jó példát mutatni az embereknek.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Howard hadnagy éppen olyan ápolt és jólöltözött volt, mint Koffler őrmester. Vagyis ő is félig elrohadt bakancsot és levágott szárú típusnadrágot viselt, és az ő mellkasa is meztelen volt. A vállán neki is egy Thompson lógott. A két tengerészgyalogos utoljára két hónappal azelőtt, június 6-án este, Ausztráliában vágatta le a haját és borotválkozott meg, pár órával azelőtt, hogy Bukára ugrottak. Ráadásul semmiféle „emberek” nem léteztek, akiknek jó példát mutathattak volna, ugyanis a 14. tengerészgyalogos különleges egység „A” csapata néven emlegetett kis alakulat mindössze Howard hadnagyból és Koffler őrmesterből állt.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xml:space="preserve">Ennek ellenére minden nap szerét ejtették ennek a kis szertartásnak - legalább egyszer. A külső szemlélő számára az egész jelenet egy jó viccnek tűnhetett, pedig több volt ez annál. Ezzel emlékeztették magukat arra, hogy tengerészgyalogosok, egy </w:t>
      </w:r>
      <w:proofErr w:type="gramStart"/>
      <w:r w:rsidRPr="00A06156">
        <w:rPr>
          <w:sz w:val="20"/>
          <w:szCs w:val="20"/>
        </w:rPr>
        <w:t>nagy család</w:t>
      </w:r>
      <w:proofErr w:type="gramEnd"/>
      <w:r w:rsidRPr="00A06156">
        <w:rPr>
          <w:sz w:val="20"/>
          <w:szCs w:val="20"/>
        </w:rPr>
        <w:t xml:space="preserve"> részei, és nem pusztán két ember, aki egy olyan sziget őserdejében él, amiről három hónappal azelőttig nem is hallott, és ahol japánok elől rejtőzködik, miközben tudja, hogy annak az esélye, hogy élve hazajut, majdnem egyenlő a nullával.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Két nappal korábban Howard hadnagy közölte Reevesszel és Kofflerrel, hogy augusztus 7-én, hajnalban kezdetét veszi a Métely hadművelet, vagyis a Salamon-szigetek Tulagi, Gavutu és Guadalcanal nevű szigeteinek az inváziója, amelyet az 1. tengerészgyalogos-hadosztály fog végrehajtani.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japán bombázók, amelyeket azért indítanak, hogy csapást mérjenek az inváziós haderőre, a térség legjelentősebb légi támaszpontjáról, Rabaulról, illetve a környező kisebb repülőterekről fognak felszállni. A bombázók légi folyosója éppen Buka fölött vezet majd el. Ezért a Bukán működő partfigyelő állomás jelentősége óriási, amit nem lehet elégszer hangsúlyozni. Ha az inváziós flotta tudja, hogy mikorra várhatóak a japánok, időben el tudják indítani a vadászgépeiket, hogy megállítsák a japán vadászokat. Ez az igen korainak mondható figyelmeztetés, ha lehet, még nagyobb jelentőséggel fog bírni akkor, ha az amerikaiak elfoglalják, befejezik és használatba veszik azt a repülőteret, amelyet a japánok kezdtek el építeni.</w:t>
      </w:r>
    </w:p>
    <w:p w:rsidR="002C0B73" w:rsidRPr="00A06156" w:rsidRDefault="00205890" w:rsidP="00A06156">
      <w:pPr>
        <w:pStyle w:val="Szvegtrzs20"/>
        <w:widowControl/>
        <w:shd w:val="clear" w:color="auto" w:fill="auto"/>
        <w:tabs>
          <w:tab w:val="left" w:pos="60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Eddig miért nem beszéltél róla? - érdeklődött Koffler őrmester.</w:t>
      </w:r>
    </w:p>
    <w:p w:rsidR="002C0B73" w:rsidRPr="00A06156" w:rsidRDefault="00205890" w:rsidP="00A06156">
      <w:pPr>
        <w:pStyle w:val="Szvegtrzs20"/>
        <w:widowControl/>
        <w:shd w:val="clear" w:color="auto" w:fill="auto"/>
        <w:tabs>
          <w:tab w:val="left" w:pos="5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Mert ha elfogtak volna a japánok - magyarázta Howard -, így nem tudtak volna kiszedni belőletek semmit, mert nem is tudtatok semmiről.</w:t>
      </w:r>
    </w:p>
    <w:p w:rsidR="002C0B73" w:rsidRPr="00A06156" w:rsidRDefault="00205890" w:rsidP="00A06156">
      <w:pPr>
        <w:pStyle w:val="Szvegtrzs20"/>
        <w:widowControl/>
        <w:shd w:val="clear" w:color="auto" w:fill="auto"/>
        <w:tabs>
          <w:tab w:val="left" w:pos="60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te tudtál róla - makacskodott Koffler. - Mi lett volna akkor, ha téged kapnak el?</w:t>
      </w:r>
    </w:p>
    <w:p w:rsidR="002C0B73" w:rsidRPr="00A06156" w:rsidRDefault="00205890" w:rsidP="00A06156">
      <w:pPr>
        <w:pStyle w:val="Szvegtrzs20"/>
        <w:widowControl/>
        <w:shd w:val="clear" w:color="auto" w:fill="auto"/>
        <w:tabs>
          <w:tab w:val="left" w:pos="60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hagytam volna, hogy elkapjanak, Steve - mondta Howard halkan.</w:t>
      </w:r>
    </w:p>
    <w:p w:rsidR="002C0B73" w:rsidRPr="00A06156" w:rsidRDefault="00205890" w:rsidP="00A06156">
      <w:pPr>
        <w:pStyle w:val="Szvegtrzs20"/>
        <w:widowControl/>
        <w:shd w:val="clear" w:color="auto" w:fill="auto"/>
        <w:tabs>
          <w:tab w:val="left" w:pos="60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fejbe lőtted volna magad, vagy mi?</w:t>
      </w:r>
    </w:p>
    <w:p w:rsidR="002C0B73" w:rsidRPr="00A06156" w:rsidRDefault="00205890" w:rsidP="00A06156">
      <w:pPr>
        <w:pStyle w:val="Szvegtrzs20"/>
        <w:widowControl/>
        <w:shd w:val="clear" w:color="auto" w:fill="auto"/>
        <w:tabs>
          <w:tab w:val="left" w:pos="60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Ejtsük a témát, Steve! - mondta Howard.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Most már világosan ki lehetett venni a repülőgépek hangját, de Howard egy kicsit még mindig tompának vélte a zajt, amiből arra következtetett, hogy nagyobb számú repülőgépről lehet szó, és nem néhányról, amely a közelben jár.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 fához értek, Howard intett Kofflemek, hogy menjen előre, mire Koffler belekapaszkodott a kötélbe, pillanatok alatt felszaladt a fatörzsön, és eltűnt a fa lombkoronájában. Mivel a karja, amit földet érés közben eltört, egész szépen meggyógyult, Howard utána tudott mászni.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fa ágaira egy kis platformot építettek, mintegy harminc méterre a földtől. Elég nagy volt ahhoz, hogy három vagy négy ember kényelmesen elférjen rajta, akár ülve, akár állva. Amikor Steve az egyik faágról a platformra lépett, Reeves alhadnagyot a platformon ülve, a fatörzsnek dőlve találta.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Reeves Koffler kezébe nyomta a távcsövét, és észak felé bökött az ujjával. Steve a mutatott irányba fordult, és úgy vélte, hogy lát is néhány pöttyöt az égbolton, meglehetősen messze, de nem túl magasan a víz felett, amelyek minden bizonnyal repülőgépek voltak. A vállát a fa törzsének támasztotta, aztán a szeméhez emelte a távcsövet, és néhány másodpercnyi kutatás után megpillantotta a kis pöttyöket. Még mindig túl messze voltak ahhoz, hogy tisztán ki lehessen venni a körvonalukat, de annyit azért már így is jól lehetett látni, hogy a repülőgépek V alakzatban j önnek.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Howard hadnagy megérintette a karját. A távcsövet akarta. Steve átadta neki.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Howard a szeme elé emelte a távcsövet, a nézőkéjét a szemöldökcsontja alatti üregbe támasztotta, aztán vett egy lélegzetet, kiengedte a felét, a maradékot benntartotta, mint egy mesterlövész célzás közben.</w:t>
      </w:r>
    </w:p>
    <w:p w:rsidR="002C0B73" w:rsidRPr="00A06156" w:rsidRDefault="00205890" w:rsidP="00A06156">
      <w:pPr>
        <w:pStyle w:val="Szvegtrzs20"/>
        <w:widowControl/>
        <w:shd w:val="clear" w:color="auto" w:fill="auto"/>
        <w:tabs>
          <w:tab w:val="left" w:pos="60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Szép kis rakás - mondta Howard. - Szerinted mik lehetnek, Steve?</w:t>
      </w:r>
    </w:p>
    <w:p w:rsidR="002C0B73" w:rsidRPr="00A06156" w:rsidRDefault="00205890" w:rsidP="00A06156">
      <w:pPr>
        <w:pStyle w:val="Szvegtrzs20"/>
        <w:widowControl/>
        <w:shd w:val="clear" w:color="auto" w:fill="auto"/>
        <w:tabs>
          <w:tab w:val="left" w:pos="60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DC1A33">
        <w:rPr>
          <w:sz w:val="20"/>
          <w:szCs w:val="20"/>
        </w:rPr>
        <w:t>I</w:t>
      </w:r>
      <w:r w:rsidRPr="00A06156">
        <w:rPr>
          <w:sz w:val="20"/>
          <w:szCs w:val="20"/>
        </w:rPr>
        <w:t>lyen messziről nem tudom megmondani - felelte Steve.</w:t>
      </w:r>
    </w:p>
    <w:p w:rsidR="002C0B73" w:rsidRPr="00A06156" w:rsidRDefault="00205890" w:rsidP="00A06156">
      <w:pPr>
        <w:pStyle w:val="Szvegtrzs20"/>
        <w:widowControl/>
        <w:shd w:val="clear" w:color="auto" w:fill="auto"/>
        <w:tabs>
          <w:tab w:val="left" w:pos="5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mondjuk, Bettyk lennének, azt honnan tudnád megmondani? - kérdezte Howard ártatlan képpel.</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Bassza meg - nevetett fel Koffler, mert rájött, hogy Howard teszteli. Amióta Bukára ugrottak, az idejük nagy részét egymás okításával töltötték.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És nem pusztán azért, mert nem akadt dolguk. Koffler épített egy egyszerű csengőt, és megtanította Howardot morzézni, Howard pedig nemcsak hogy lerajzolt néhány japán repülőgéptípust, de rögtönzött kiselőadást is tartott Kofflemek és Reevesnek az összes gép műszaki adatáról, ráadásul emlékezetből.</w:t>
      </w:r>
    </w:p>
    <w:p w:rsidR="002C0B73" w:rsidRPr="00A06156" w:rsidRDefault="00205890" w:rsidP="00A06156">
      <w:pPr>
        <w:pStyle w:val="Szvegtrzs20"/>
        <w:widowControl/>
        <w:shd w:val="clear" w:color="auto" w:fill="auto"/>
        <w:tabs>
          <w:tab w:val="left" w:pos="60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 folytatta Howard.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Koffler eltolta magát a fától, és vigyázzba vágta magát - és közben, nem igazán tengerészgyalogoshoz méltó módon, szélesen elvigyorodott.</w:t>
      </w:r>
    </w:p>
    <w:p w:rsidR="002C0B73" w:rsidRPr="00A06156" w:rsidRDefault="00205890" w:rsidP="00A06156">
      <w:pPr>
        <w:pStyle w:val="Szvegtrzs20"/>
        <w:widowControl/>
        <w:shd w:val="clear" w:color="auto" w:fill="auto"/>
        <w:tabs>
          <w:tab w:val="left" w:pos="5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 kiáltotta. - A japán, 1-es típusú, Mitsubishi G4Ml-es repülőgép, közismert nevén a Betty, egy ikermotoros, szárazföldről indított bombázó légi jármű, rendes körülmények között hétfős legénységgel. Önsúlya 9,5 tonna. 1100 kilogramm bombát, illetve 8500 kilogramm torpedót képes elszállítani 3450 kilométeres névleges távolságra 300 kilométer per órás cirkálósebességgel. A repülőgép végsebessége 380 kilométer per óra 4250 méteren. A repülőgép fegyverzete a következő: egy 20 mm-es ágyú a farokrészben, valamint négy darab 7,7 mm</w:t>
      </w:r>
      <w:r w:rsidR="00DC1A33">
        <w:rPr>
          <w:sz w:val="20"/>
          <w:szCs w:val="20"/>
        </w:rPr>
        <w:t>-</w:t>
      </w:r>
      <w:r w:rsidRPr="00A06156">
        <w:rPr>
          <w:sz w:val="20"/>
          <w:szCs w:val="20"/>
        </w:rPr>
        <w:t>es géppuska, egy az orrban, egy felül és kettő oldalt.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Koffler egy lélegzetvételnyi időre megállt, és újra elkiáltotta magát.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DC1A33">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Reeves alhadnagy megtapsolta a produkciót.</w:t>
      </w:r>
    </w:p>
    <w:p w:rsidR="002C0B73" w:rsidRPr="00A06156" w:rsidRDefault="00205890" w:rsidP="00A06156">
      <w:pPr>
        <w:pStyle w:val="Szvegtrzs20"/>
        <w:widowControl/>
        <w:shd w:val="clear" w:color="auto" w:fill="auto"/>
        <w:tabs>
          <w:tab w:val="left" w:pos="64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Remek, őrmester - nevetett. - Magáé a fődíj.</w:t>
      </w:r>
    </w:p>
    <w:p w:rsidR="002C0B73" w:rsidRPr="00A06156" w:rsidRDefault="00205890" w:rsidP="00A06156">
      <w:pPr>
        <w:pStyle w:val="Szvegtrzs20"/>
        <w:widowControl/>
        <w:shd w:val="clear" w:color="auto" w:fill="auto"/>
        <w:tabs>
          <w:tab w:val="left" w:pos="64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Félek megkérdezni, hogy mi az - mondta Steve, és újra a fának támaszkodott.</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Mondjuk, legyen Patience - mondta Howard ártatlan képpel. - Láttam, milyen szemeket mereszt rád.</w:t>
      </w:r>
    </w:p>
    <w:p w:rsidR="002C0B73" w:rsidRPr="00A06156" w:rsidRDefault="00205890" w:rsidP="00A06156">
      <w:pPr>
        <w:pStyle w:val="Szvegtrzs20"/>
        <w:widowControl/>
        <w:shd w:val="clear" w:color="auto" w:fill="auto"/>
        <w:tabs>
          <w:tab w:val="left" w:pos="64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Bassza meg! - mondta Steve. - Tudod, hogy mit csinált velem az előbb?</w:t>
      </w:r>
    </w:p>
    <w:p w:rsidR="002C0B73" w:rsidRPr="00A06156" w:rsidRDefault="00205890" w:rsidP="00A06156">
      <w:pPr>
        <w:pStyle w:val="Szvegtrzs20"/>
        <w:widowControl/>
        <w:shd w:val="clear" w:color="auto" w:fill="auto"/>
        <w:tabs>
          <w:tab w:val="left" w:pos="64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mit? - kérdezte Howard.</w:t>
      </w:r>
    </w:p>
    <w:p w:rsidR="002C0B73" w:rsidRPr="00A06156" w:rsidRDefault="00205890" w:rsidP="00A06156">
      <w:pPr>
        <w:pStyle w:val="Szvegtrzs20"/>
        <w:widowControl/>
        <w:shd w:val="clear" w:color="auto" w:fill="auto"/>
        <w:tabs>
          <w:tab w:val="left" w:pos="64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mondom el. Bassza meg!</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nem engedsz neki? - kérdezte Howard. - Előbb-utóbb úgyis rád fog mászni. Különben is, most már tengerészgyalogos őrmester vagy. Ideje lenne elveszteni a szüzességed.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Reeves felnevetett. Steve Koffler dühös pillantásokat vetett Howardra.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Howard úgy tett, mintha észre sem vette volna, és újból belenézett a távcsőbe. Jó harminc másodpercig tanulmányozta az égboltot, aztán Reeves kezébe nyomta a távcsövet.</w:t>
      </w:r>
    </w:p>
    <w:p w:rsidR="002C0B73" w:rsidRPr="00A06156" w:rsidRDefault="00205890" w:rsidP="00A06156">
      <w:pPr>
        <w:pStyle w:val="Szvegtrzs20"/>
        <w:widowControl/>
        <w:shd w:val="clear" w:color="auto" w:fill="auto"/>
        <w:tabs>
          <w:tab w:val="left" w:pos="59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Én azt mondom, hogy Bettyk - mondta Howard. - Elég nagy haderő. Negyvenötöt számoltam.</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szép, mi? - mondta Reeves, és a szeme elé emelte a távcsövet. Fél perccel később felpillantott. - V alakzatban repülnek. Egy V-ben öten. Kilenc V, az összesen negyvenöt Betty. Úgy látom, lassan emelkednek.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Kofflernek akarta adni a távcsövet, de az őrmester intett, hogy nem kéri.</w:t>
      </w:r>
    </w:p>
    <w:p w:rsidR="002C0B73" w:rsidRPr="00A06156" w:rsidRDefault="00205890" w:rsidP="00A06156">
      <w:pPr>
        <w:pStyle w:val="Szvegtrzs20"/>
        <w:widowControl/>
        <w:shd w:val="clear" w:color="auto" w:fill="auto"/>
        <w:tabs>
          <w:tab w:val="left" w:pos="63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Steve, nézz utána, hogy kit lehet rádión elérni! - mondta Howard.</w:t>
      </w:r>
    </w:p>
    <w:p w:rsidR="002C0B73" w:rsidRPr="00A06156" w:rsidRDefault="00205890" w:rsidP="00DC1A33">
      <w:pPr>
        <w:pStyle w:val="Szvegtrzs20"/>
        <w:widowControl/>
        <w:shd w:val="clear" w:color="auto" w:fill="auto"/>
        <w:tabs>
          <w:tab w:val="left" w:pos="63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 mondta Steve, majd a platformról a fa ágaira lépett, onnan pedig a kötél</w:t>
      </w:r>
      <w:r w:rsidR="00DC1A33">
        <w:rPr>
          <w:sz w:val="20"/>
          <w:szCs w:val="20"/>
        </w:rPr>
        <w:t xml:space="preserve"> </w:t>
      </w:r>
      <w:r w:rsidRPr="00A06156">
        <w:rPr>
          <w:sz w:val="20"/>
          <w:szCs w:val="20"/>
        </w:rPr>
        <w:t>segítségével leereszkedett a földre.</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Szerintem utána kéne menned - mondta Reeves. - Én maradok. Hátha látok még valamit. Szólj Patience-nek, hogy jöjjön fel!</w:t>
      </w:r>
    </w:p>
    <w:p w:rsidR="002C0B73" w:rsidRPr="00A06156" w:rsidRDefault="00205890" w:rsidP="00A06156">
      <w:pPr>
        <w:pStyle w:val="Szvegtrzs20"/>
        <w:widowControl/>
        <w:shd w:val="clear" w:color="auto" w:fill="auto"/>
        <w:tabs>
          <w:tab w:val="left" w:pos="63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van - mondta Howard.</w:t>
      </w:r>
    </w:p>
    <w:p w:rsidR="002C0B73" w:rsidRPr="00A06156" w:rsidRDefault="00205890" w:rsidP="00A06156">
      <w:pPr>
        <w:pStyle w:val="Szvegtrzs20"/>
        <w:widowControl/>
        <w:shd w:val="clear" w:color="auto" w:fill="auto"/>
        <w:tabs>
          <w:tab w:val="left" w:pos="59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szeretnénk, ha elterelné a rádiótávírászunk figyelmét, igaz? - nevetett Reeves. - Ha látok valamit, amit nem ismerek fel, rögtön hívatlak.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Howard gyorsan lemászott a fáról, és a faluba sietett. Két férfit látott, akik a Hallicrafters rádió hosszú huzal antennáját feszítették ki két fa közé, amelyek egy megtisztított terület két szélén álltak. A huzalantenna egy fűkunyhó tetejéből indult 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antennát csak akkor feszítették ki, amikor használni akarták a rádiót. Egyébként, csakúgy, mint a rádió többi alkatrészét, az antennát is szépen becsomagolva tárolták, hogy gyorsan a dzsungelbe lehessen vinni, ha a japánok ő</w:t>
      </w:r>
      <w:r w:rsidR="00DC1A33">
        <w:rPr>
          <w:sz w:val="20"/>
          <w:szCs w:val="20"/>
        </w:rPr>
        <w:t>r</w:t>
      </w:r>
      <w:r w:rsidRPr="00A06156">
        <w:rPr>
          <w:sz w:val="20"/>
          <w:szCs w:val="20"/>
        </w:rPr>
        <w:t>járata arra vetődne.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Mire Howard belépett a kunyhóba, Koffler már majdnem végzett a rádió összeállításával. Egy lan Bruce nevű izmos szigetlakó már elfoglalta a helyét az áramfejlesztőnél, ami leginkább egy kerékpár pedáljaihoz hasonlított, és csak arra várt, hogy utasítsák, kezdjen el „darálni”. Koffler ellenőrizte, hogy nincs-e rozsda valamelyik huzalon. Amikor megérezte Howard jelenlétét, felpillantott ugyan, de nem szólt semmit.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Howard a készülékhez lépett, és az üzenetet tartalmazó jegyzettömbre pillantott. Az üzenetet Koffler írta, és Howard az égvilágon semmit nem látott benne, amit ki kellett volna javítania. Az üzenetben egy időpont állt, valamint az észlelt repülőgépek típusa és száma, illetve viszonylagos repülési iránya. Ausztráliában, illetve - ha nem sikerülne kapcsolatot létesíteni Ausztráliával, Pearl Harborban szakértők várták a híradásaikat, akik értették, amit az üzenet tartalmazott, és akik tudták, hogy kiknek kell továbbítani.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Koffler még egy utolsó vezetéket a helyére csavarozott, aztán kisietett a kunyhóból, hogy ellenőrizze az antennát, aztán leguggolt a földre egy táska mellé, amelyben az adó-vevő berendezés volt, illetve egy morzebillentyű és két fejhallgató. Felvette az egyik fejhallgatót (amit Koffler csak konzervdoboznak nevezett), és Howard felé nyújtotta. A másik fejhallgatót a fejére helyezte, majd az ujjával köröket rajzolt a levegőbe, jelezve, hogy Bruce elkezdheti a darálást. Bruce elvigyorodott, aztán tekerni kezdte az áramfejlesztő pedáljait. Az áramfejlesztő halk, kellemetlennek nem mondható zümmögésbe kezdett.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pillanattal később a Hallicrafters műszereinek háttérvilágítása felgyulladt, majd a mutatók életre keltek.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Koffler az ujjait a morzebillentyűre tette.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Pontok és vonások indultak útnak az éterben, egymás után háromszor, amelyek egyszerűen annyit jelentettek: FRD6. FRD6. FRD6.</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Partfigyelő Szolgálat kódneve Ferdinánd volt. Elég röhejes név volt, amit Howard tippje szerint maga Eric Feldt korvettkapitány választott. Ferdinándnak hívták azt a bikát is, amelyik nem volt hajlandó harcolni, és folyton csak virágokat szaglászott. A partfigyelőktől is hasonlót vártak el. Nekik sem volt szabad harcba bocsátkozni az ellenséggel.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első hívásra nem érkezett válasz. Koffler ujjai ismét akcióba léptek. FRD6. FRD6. FRD6.</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Ezúttal már válaszolt a hívott fél. Howard annyit már megtanult, hogy felisme</w:t>
      </w:r>
      <w:r w:rsidR="00DC1A33">
        <w:rPr>
          <w:sz w:val="20"/>
          <w:szCs w:val="20"/>
        </w:rPr>
        <w:t>r</w:t>
      </w:r>
      <w:r w:rsidRPr="00A06156">
        <w:rPr>
          <w:sz w:val="20"/>
          <w:szCs w:val="20"/>
        </w:rPr>
        <w:t>je az egyszerűbb j élcsoportokat.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FRD6KCY</w:t>
      </w:r>
      <w:proofErr w:type="gramStart"/>
      <w:r w:rsidRPr="00A06156">
        <w:rPr>
          <w:sz w:val="20"/>
          <w:szCs w:val="20"/>
        </w:rPr>
        <w:t>.FRD6KCY</w:t>
      </w:r>
      <w:proofErr w:type="gramEnd"/>
      <w:r w:rsidRPr="00A06156">
        <w:rPr>
          <w:sz w:val="20"/>
          <w:szCs w:val="20"/>
        </w:rPr>
        <w:t>.FRD6KCY.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KCY, az Egyesült Államok csendes-óceáni flottájának Pearl Harbor-i rádióállomása válaszolt Ferdinánd Hatnak.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Joe Howard lelki szemei előtt megjelent a rádiótávírászok szobája. A háború előtt, még törzsőrmesterként ő is Pearl Harborban állomásozott. A CINCPAC, a csendes-óceáni haderő főparancsnokságán volt az ő</w:t>
      </w:r>
      <w:r w:rsidR="00DC1A33">
        <w:rPr>
          <w:sz w:val="20"/>
          <w:szCs w:val="20"/>
        </w:rPr>
        <w:t>r</w:t>
      </w:r>
      <w:r w:rsidRPr="00A06156">
        <w:rPr>
          <w:sz w:val="20"/>
          <w:szCs w:val="20"/>
        </w:rPr>
        <w:t>járatszolgálatért felelős őrmester. Látta a kifogástalanul öltözött tiszteket és a még kifogástalanabb matrózokat a csillogó berendezéseik előtt gubbasztani a légkondicionált szobában, amiknek a linóleumpadlója is folyton ragyogott a tisztaságtól. Légkondicionált szobában!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Koffler keze ismét életre kelt. Howard azt már nem értette, amit Koffler indított útjára az éterben. Koffler fenemód büszke volt a kezére. Egy perc alatt ötven szót volt képes bebillentyűzni. Most is ilyen sebességgel dolgozott. Noha háromszor ismételte meg az üzenetet, az egész üzenettel pillanatok alatt végzett.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jött a válasz, egészen lassan, így Howard is értette.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FRD6KCY</w:t>
      </w:r>
      <w:proofErr w:type="gramStart"/>
      <w:r w:rsidRPr="00A06156">
        <w:rPr>
          <w:sz w:val="20"/>
          <w:szCs w:val="20"/>
        </w:rPr>
        <w:t>.VÜ</w:t>
      </w:r>
      <w:proofErr w:type="gramEnd"/>
      <w:r w:rsidRPr="00A06156">
        <w:rPr>
          <w:sz w:val="20"/>
          <w:szCs w:val="20"/>
        </w:rPr>
        <w:t>.V Ferdinánd Hatos, itt a CINCPAC-rádió. Vettük az üzenetét. Vétel.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Koffler ismét akcióba lépett újabb egy-két másodpercre.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rStyle w:val="Szvegtrzs5Nemdlt"/>
          <w:sz w:val="20"/>
          <w:szCs w:val="20"/>
        </w:rPr>
        <w:t>FRD6</w:t>
      </w:r>
      <w:proofErr w:type="gramStart"/>
      <w:r w:rsidRPr="00A06156">
        <w:rPr>
          <w:rStyle w:val="Szvegtrzs5Nemdlt"/>
          <w:sz w:val="20"/>
          <w:szCs w:val="20"/>
        </w:rPr>
        <w:t>.AV</w:t>
      </w:r>
      <w:proofErr w:type="gramEnd"/>
      <w:r w:rsidRPr="00A06156">
        <w:rPr>
          <w:rStyle w:val="Szvegtrzs5Nemdlt"/>
          <w:sz w:val="20"/>
          <w:szCs w:val="20"/>
        </w:rPr>
        <w:t xml:space="preserve"> </w:t>
      </w:r>
      <w:r w:rsidRPr="00A06156">
        <w:rPr>
          <w:sz w:val="20"/>
          <w:szCs w:val="20"/>
        </w:rPr>
        <w:t>A 14. tengerészgyalogos különleges egység</w:t>
      </w:r>
      <w:r w:rsidRPr="00A06156">
        <w:rPr>
          <w:rStyle w:val="Szvegtrzs5Nemdlt"/>
          <w:sz w:val="20"/>
          <w:szCs w:val="20"/>
        </w:rPr>
        <w:t xml:space="preserve"> „A” </w:t>
      </w:r>
      <w:r w:rsidRPr="00A06156">
        <w:rPr>
          <w:sz w:val="20"/>
          <w:szCs w:val="20"/>
        </w:rPr>
        <w:t>csapatának nincs több mondanivalója a CINCPAC-nek, és az adást befejezte.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Koffler a szájába vette az ujjait, és nagyot füttyentett. Amikor látta, hogy lan Bruce rá figyel, intett neki, hogy fejezze be a tekerést. Aztán Howardra pillantott.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tűnik, nekünk megint nem üzentek semmit - mondta. Howard vállat vont.</w:t>
      </w:r>
    </w:p>
    <w:p w:rsidR="002C0B73" w:rsidRPr="00A06156" w:rsidRDefault="00205890" w:rsidP="00A06156">
      <w:pPr>
        <w:pStyle w:val="Szvegtrzs20"/>
        <w:widowControl/>
        <w:shd w:val="clear" w:color="auto" w:fill="auto"/>
        <w:tabs>
          <w:tab w:val="left" w:pos="56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értem, hogy ha történt volna valami rossz dolog odahaza vagy ilyesmi, már üzentek volna, nem?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Persze, hogy üzentek volna, Steve, persze - mondta Howard.</w:t>
      </w:r>
    </w:p>
    <w:p w:rsidR="002C0B73" w:rsidRPr="00A06156" w:rsidRDefault="00205890" w:rsidP="0084548F">
      <w:pPr>
        <w:pStyle w:val="Cmsor2"/>
      </w:pPr>
      <w:r w:rsidRPr="00A06156">
        <w:t>(Négy)</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ÜSS McCawley Rádiótávírász-szoba</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1942. augusztus 8</w:t>
      </w:r>
      <w:proofErr w:type="gramStart"/>
      <w:r w:rsidRPr="00A06156">
        <w:rPr>
          <w:sz w:val="20"/>
          <w:szCs w:val="20"/>
        </w:rPr>
        <w:t>.,</w:t>
      </w:r>
      <w:proofErr w:type="gramEnd"/>
      <w:r w:rsidRPr="00A06156">
        <w:rPr>
          <w:sz w:val="20"/>
          <w:szCs w:val="20"/>
        </w:rPr>
        <w:t xml:space="preserve"> 10.33</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Uram - kiáltotta a konzolnál ülő másodosztályú rádiótávírász Szigorúan Titkos hadműveleti utasítás érkezett a CINCPAC-tőL A hadműveleti utasítás a legmagasabb prioritású üzenet.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magas korvetthadnagy lépett a rádiótávírászhoz, és figyelte, ahogy legépeli az üzenetet. Amint a rádiótávírász kitépte a papírt az írógépből, a korvetthadnagy kivette a kezéből, és a rejtjelező kabinba vitte.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xml:space="preserve">Öt perccel később egy ropogósra keményített khaki egyenruhát viselő tengerészgyalogos tizedes lépett a </w:t>
      </w:r>
      <w:r w:rsidRPr="00A06156">
        <w:rPr>
          <w:rStyle w:val="Szvegtrzs2Dlt"/>
          <w:sz w:val="20"/>
          <w:szCs w:val="20"/>
        </w:rPr>
        <w:t>McCawley</w:t>
      </w:r>
      <w:r w:rsidRPr="00A06156">
        <w:rPr>
          <w:sz w:val="20"/>
          <w:szCs w:val="20"/>
        </w:rPr>
        <w:t xml:space="preserve"> hídjára. </w:t>
      </w:r>
      <w:proofErr w:type="gramStart"/>
      <w:r w:rsidRPr="00A06156">
        <w:rPr>
          <w:sz w:val="20"/>
          <w:szCs w:val="20"/>
        </w:rPr>
        <w:t>Egy .45-ös</w:t>
      </w:r>
      <w:proofErr w:type="gramEnd"/>
      <w:r w:rsidRPr="00A06156">
        <w:rPr>
          <w:sz w:val="20"/>
          <w:szCs w:val="20"/>
        </w:rPr>
        <w:t xml:space="preserve"> pisztollyal volt felfegyverezve, amely egy fehér töltényövhöz csatolt tokban pihent. A töltényöv rézcsatja csillogóra volt fényesítve.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Richmond K. Turner ellentengernagyhoz, a dél-csendes-óceáni partra szálló haderő parancsnokához lépett.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üzenet érkezett, uram - mondta a tizedes.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 mondta Turner ellentengernagy, majd elvette a papírt, és elolvasta a tartalmát.</w:t>
      </w:r>
    </w:p>
    <w:p w:rsidR="002C0B73" w:rsidRPr="00A06156" w:rsidRDefault="00205890" w:rsidP="00DC1A33">
      <w:pPr>
        <w:pStyle w:val="Szvegtrzs20"/>
        <w:widowControl/>
        <w:shd w:val="clear" w:color="auto" w:fill="auto"/>
        <w:suppressAutoHyphens/>
        <w:spacing w:before="120" w:line="240" w:lineRule="auto"/>
        <w:ind w:left="567" w:right="567"/>
        <w:jc w:val="both"/>
        <w:rPr>
          <w:sz w:val="20"/>
          <w:szCs w:val="20"/>
        </w:rPr>
      </w:pPr>
      <w:r w:rsidRPr="00A06156">
        <w:rPr>
          <w:sz w:val="20"/>
          <w:szCs w:val="20"/>
        </w:rPr>
        <w:t>HADMŰVELETI UTASÍTÁS</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SZIGORÚAN TITKOS</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FELADÓ: CINCPAC</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CÍMZETT: DÉL-CSENDES-ÓCEÁNI HADERŐ, PARANCSNOK.</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1-ES BESOROLÁSÚ HÍRSZERZÉSI FORRÁS SZERINT NEGYVENÖT BETTY TÍPUSÚ REPÜLŐGÉP TÁMADÁSA VÁRHATÓ FELTEHETŐEN HELYI IDŐ SZERINT 12.00 ÓRAKOR.</w:t>
      </w:r>
    </w:p>
    <w:p w:rsidR="002C0B73" w:rsidRPr="00A06156" w:rsidRDefault="00205890" w:rsidP="00DC1A33">
      <w:pPr>
        <w:pStyle w:val="Szvegtrzs20"/>
        <w:widowControl/>
        <w:shd w:val="clear" w:color="auto" w:fill="auto"/>
        <w:suppressAutoHyphens/>
        <w:spacing w:before="0" w:after="120" w:line="240" w:lineRule="auto"/>
        <w:ind w:left="567" w:right="567"/>
        <w:jc w:val="both"/>
        <w:rPr>
          <w:sz w:val="20"/>
          <w:szCs w:val="20"/>
        </w:rPr>
      </w:pPr>
      <w:r w:rsidRPr="00A06156">
        <w:rPr>
          <w:sz w:val="20"/>
          <w:szCs w:val="20"/>
        </w:rPr>
        <w:t>VÉGE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Turner ellentengernagy a szá</w:t>
      </w:r>
      <w:r w:rsidR="00DC1A33">
        <w:rPr>
          <w:sz w:val="20"/>
          <w:szCs w:val="20"/>
        </w:rPr>
        <w:t>rn</w:t>
      </w:r>
      <w:r w:rsidRPr="00A06156">
        <w:rPr>
          <w:sz w:val="20"/>
          <w:szCs w:val="20"/>
        </w:rPr>
        <w:t>ysegédje kezébe adta a papírt.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Értesítse a flottát! - mondta Turner. - Közöljék az anyahajókkal, hogy tudni akarom, mikor indítják el a vadászgépeiket! Mondják meg nekik, hogy az információt megbízhatónak tartom, és hogy eszerint cselekedjenek!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84548F">
      <w:pPr>
        <w:pStyle w:val="Cmsor2"/>
      </w:pPr>
      <w:r w:rsidRPr="00A06156">
        <w:t>(Öt)</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Salamon-szigetek, Guadalcanal</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A Vörös tengerpart közelében</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ÜSS McCawley</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1942. augusztus 8.</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16.00-kor Fletcher tengernagy üzenetet kapott Vandergrift tábornoktól, hogy az 1. tengerészgyalogosok 1. zászlóalja elfoglalta a japán repülőteret Guadalcanalen, és hogy a repülőtér viszonylag jó állapotban vészelte át a támadást.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repülőteret azonnali hatállyal átnevezték Henderson repülőtérré, ezzel tisztelegve Lofton R. Henderson tengerészgyalogos őrnagy emlékének, aki Midway felett vesztette életét.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úgy vélte, hogy a repülőteret negyvennyolc órán belül helyre lehet állítani annyira, hogy fogadni tudja a vadászgépeiket.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18.07-kor Fletcher tengernagy rádión értesítette Ghormley tengernagyot, hogy az őket délben ért japán támadás visszaverése közben elvesztett huszonegyet a kilencvenkilenc repülőgépből álló flottájából. Azt is közölte, hogy az invázió során olyan manővereket volt kénytelen végrehajtani a hajóival, amelyeknek köszönhetően - véleménye szerint - az elfogadható szint alá csökkent a rendelkezésére álló üzemanyag mennyisége. Továbbá azt is közölte, hogy oka van feltételezni, hogy egy második japán - légi, illetve tengeri - támadás van készülődében a flottája ellen. Amennyiben nem kap azonnal engedélyt a </w:t>
      </w:r>
      <w:r w:rsidRPr="00A06156">
        <w:rPr>
          <w:sz w:val="20"/>
          <w:szCs w:val="20"/>
        </w:rPr>
        <w:lastRenderedPageBreak/>
        <w:t>visszavonulásra, elképzelhető, hogy ez a támadás elfogadhatatlan veszteséget fog okozni a különítményében.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23.25-kor Vandergrift tábornok, akit utasítottak, hogy jelenjen meg Fletcher tengernagy színe előtt, a </w:t>
      </w:r>
      <w:r w:rsidRPr="00A06156">
        <w:rPr>
          <w:rStyle w:val="Szvegtrzs2Dlt"/>
          <w:sz w:val="20"/>
          <w:szCs w:val="20"/>
        </w:rPr>
        <w:t>McCawley</w:t>
      </w:r>
      <w:r w:rsidRPr="00A06156">
        <w:rPr>
          <w:sz w:val="20"/>
          <w:szCs w:val="20"/>
        </w:rPr>
        <w:t xml:space="preserve"> fedélzetére lépett. Ott aztán Fletcher tengernagy tudatta Vandergrift tábornokkal, hogy engedélyt kapott Ghormley tengernagytól a guadalcanali térségből való visszavonulásra. Augusztus 9-én (másnap), 15.00-kor, azt is közölte a tábornokkal, hogy egy cirkáló és tíz romboló kíséretében, tíz csapatszállító hajó is el fogja hagyni a szigetcsoportot. Az inváziós flotta hátramaradó része 18.30-kor indul útnak.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feljegyzések szerint Vandergrift tábornok erre tiltakozott, és azzal érvelt, hogy az 1. tengerészgyalogos-hadosztály és a kiegészítő csapatok - többek között a (155 mm-es) nehéztüzérség, valamint jelentős mennyiségű lőszer és hadianyag, illetve élelmiszer - kirakodása még nem fejeződött be. Fletcher tengernagy válaszát nem jegyezték fel.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tábornok nem sokkal éjfél után ért vissza a guadalcanali tengerpartra a csapatához.</w:t>
      </w:r>
    </w:p>
    <w:p w:rsidR="002C0B73" w:rsidRPr="00A06156" w:rsidRDefault="00205890" w:rsidP="0084548F">
      <w:pPr>
        <w:pStyle w:val="Cmsor2"/>
      </w:pPr>
      <w:r w:rsidRPr="00A06156">
        <w:t>(Hat)</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Salamon-szigetek, Guadalcanal</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Vörös tengerpart</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1. tengerészgyalogos-hadosztály, főhadiszállás</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1942. augusztus 9</w:t>
      </w:r>
      <w:proofErr w:type="gramStart"/>
      <w:r w:rsidRPr="00A06156">
        <w:rPr>
          <w:sz w:val="20"/>
          <w:szCs w:val="20"/>
        </w:rPr>
        <w:t>.,</w:t>
      </w:r>
      <w:proofErr w:type="gramEnd"/>
      <w:r w:rsidRPr="00A06156">
        <w:rPr>
          <w:sz w:val="20"/>
          <w:szCs w:val="20"/>
        </w:rPr>
        <w:t xml:space="preserve"> 18.30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hadosztályos főtörzsőrmesternek jobb dolga is akad annál, mintsem hogy helyettesítő tiszteket kísérgessen a szolgálati helyükre. De a Tengerészgyalogságra is igaz a mondás - ami minden más szervezetre is igaz -, hogy „minden szabály alól van kivétel”, és ez alkalommal a körülmények is rendkívüliek voltak.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Először is, A. A. Vandergrift vezérőrnagy személyesen mondta a főtörzsőrmesterének: „Kísérje ezt az urat Goettge ezredeshez, és mondja meg neki, hogy én küldtem hozzá!”</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szóban forgó úr sem volt éppen egy szokványos figura. Jó negyvenes lehetett, a haja ősz volt, meglehetősen nagyra nőtt, a tartása egyenes volt, és volt egyfajta kisugárzása, amiről a törzsőrmester - a szolgálatban eltöltött hosszú évek tapasztalata alapján - tudta, hogy csak olyan emberek rendelkeznek vele, akik egész életükben embereknek parancsoltak, és akik elvárták, hogy a parancsaikat maradéktalanul teljesítik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úr tengerészgyalogos-típusruhát viselt, valamint bő köpperzubbonyt.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nadrágján máris izzadságfoltok éktelenkedtek. A típusruhája egyik bő zsebében egy </w:t>
      </w:r>
      <w:proofErr w:type="gramStart"/>
      <w:r w:rsidRPr="00A06156">
        <w:rPr>
          <w:sz w:val="20"/>
          <w:szCs w:val="20"/>
        </w:rPr>
        <w:t>Colt .45-ös</w:t>
      </w:r>
      <w:proofErr w:type="gramEnd"/>
      <w:r w:rsidRPr="00A06156">
        <w:rPr>
          <w:sz w:val="20"/>
          <w:szCs w:val="20"/>
        </w:rPr>
        <w:t xml:space="preserve"> és két tartalék tár feszült, amitől a fegyver és a tár körvonalai kirajzolódtak a ruha anyagán. A nadrág másik zsebében két kézigránát lapult. Az úr válláról egy Springfield </w:t>
      </w:r>
      <w:proofErr w:type="gramStart"/>
      <w:r w:rsidRPr="00A06156">
        <w:rPr>
          <w:sz w:val="20"/>
          <w:szCs w:val="20"/>
        </w:rPr>
        <w:t>1903A3-as ,30-06-os</w:t>
      </w:r>
      <w:proofErr w:type="gramEnd"/>
      <w:r w:rsidRPr="00A06156">
        <w:rPr>
          <w:sz w:val="20"/>
          <w:szCs w:val="20"/>
        </w:rPr>
        <w:t xml:space="preserve"> kaliberű hadipuska lógott a szíjáról hanyag lezserséggel. A zubbonya jobb szivarzsebén vagy fél tucat töltőléc vagy tölténytár sziluettje rajzolódott 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zubbonya gallérján ezredesi sasok csillogtak. Fleming Pickering pontosan úgy festett, mint egy tengerészgyalogos ezredes, aki éppen arra készül, hogy harcba vezesse az egységét. A kora és a rendfokozata alapján, illetve ahogy azt a Springfieldet lógatta a vállán, bármelyik tengerészgyalogos azt gondolta volna, hogy ez az ember minden bizonnyal ezredparancsnok, és semmiképpen nem törzstiszt.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De a főtörzs tudta, hogy Fleming Pickering nem tengerészgyalogos. Az ezüstsasok azért voltak a gallérjára tűzve, hogy tudassák, a viselőjük egy haditengerész-kapitány. A főtörzs azt is tudta, hogy Fleming Pickering kapitány az egyetlen olyan személy Guadalcanalen, aki az USA Haditengerészeténél szolgál, és nem azért van a tengerparton, mert oda küldte valaki. Azért volt Guadalcanalen, mert ott akart lenni. A tábornok tiszti szolgája szerint, aki elég sok mindent hallott véletlenül, és akit a főtörzs mindig is megbízható információforrásnak tartott, senki - se Vandergrift tábornok, se Chester W. Nimitz (a csendes-óceáni térség Pearl Harborban tartózkodó parancsnoka) - sem küldhette el a szigetről, sőt a világon semmire sem utasíthatta.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főtörzsőrmester valamiért szimpatikusnak találta ezt a haditengerész VIP-et, amivel roppant meglepte saját magát is. Megvolt a véleménye a haditengerésztisztekről, úgy általában, a haditengerész VTP-ekről pedig különösképp. Amennyire lehetett, elkerülte a szarháziakat.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Egyrészt azért találta szimpatikusnak ezt a haditengerészt, mert ott volt a tengerparton, típusruhát viselt, egy Springfield lógott a válláról, és kézigránátok dudorodtak ki a zsebéből. </w:t>
      </w:r>
      <w:proofErr w:type="gramStart"/>
      <w:r w:rsidRPr="00A06156">
        <w:rPr>
          <w:sz w:val="20"/>
          <w:szCs w:val="20"/>
        </w:rPr>
        <w:t>Ettől az egy embertől eltekintve, a Hadi Kibaszott Tengerészet már a horizonton túl járt, útban a Büdös Franc felé... miután otthagyta a tengerészgyalogosokat a tengerparton nehéztüzérség nélkül, és alig némi munícióval és élelmiszerrel De a főtörzs leginkább azért gondolta, hogy ez a haditengerész-kapitány a kivétel a szabály alól - ami kimondja, hogy minden haditengerészkapitány szarrágó -, mert ezt a kapitányt barátjának nevezte, és nagyra becsülte egy ember, akit a főtörzsőrmester azon kevesek között tartott számon, akiket igazi hősnek tartott.</w:t>
      </w:r>
      <w:proofErr w:type="gramEnd"/>
      <w:r w:rsidRPr="00A06156">
        <w:rPr>
          <w:sz w:val="20"/>
          <w:szCs w:val="20"/>
        </w:rPr>
        <w:t xml:space="preserve"> Ez az ember pedig Jack NU (Nincs Utónév) Stecker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Stecker őrnagy, aki egy nappal korábban Tulagin vezette az 5. tengerészgyalogosok 2. zászlóalját az ütközetben, néhány perccel azután jelent meg a hadosztály guadalcanali parancsnoki állásában, hogy Fleming Pickering kapitány feltűnt a szigeten.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Természetesen a szabályzat és a szokásjog is megköveteli, hogy egy főtörzsőrmester némi távolságot tartson, ha egy őrnaggyal társalog, de a főtörzsőrmester és Jack NU Stecker sokkal tovább szolgált együtt főtörzsőrmesterként, mint amennyi időt Stecker őrnagy lehúzott tisztként. Amikor a főtörzsőrmester Fleming Pickering kapitány felől érdeklődött, talán nem tartotta azt a távolságot, amit a Tengerészgyalogság szabályzata előír.</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Jack - kérdezte a főtörzsőrmester Steckertől ki a fasz ez a padlósuvickoló matróz, aki tengerészgyalogosnak próbálja kiadni magát?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Stecker hangja és tekintete azonnal hideggé vált.</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Valaki, </w:t>
      </w:r>
      <w:r w:rsidRPr="00A06156">
        <w:rPr>
          <w:rStyle w:val="Szvegtrzs2Dlt"/>
          <w:sz w:val="20"/>
          <w:szCs w:val="20"/>
        </w:rPr>
        <w:t>őrmester,</w:t>
      </w:r>
      <w:r w:rsidRPr="00A06156">
        <w:rPr>
          <w:sz w:val="20"/>
          <w:szCs w:val="20"/>
        </w:rPr>
        <w:t xml:space="preserve"> akit egy magához hasonló seggfej nem nevezhet padlósuvickoló matróznak!</w:t>
      </w:r>
    </w:p>
    <w:p w:rsidR="002C0B73" w:rsidRPr="00A06156" w:rsidRDefault="00205890" w:rsidP="00A06156">
      <w:pPr>
        <w:pStyle w:val="Szvegtrzs20"/>
        <w:widowControl/>
        <w:shd w:val="clear" w:color="auto" w:fill="auto"/>
        <w:tabs>
          <w:tab w:val="left" w:pos="5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Sajnálom, uram - felelte a főtörzsőrmester, és vigyázzba vágta magát. Stecker híres volt a dührohamairól. Ha egyszer kihozták a sodrából, iszonyatosan felment nála a pumpa, és nagyon sokáig nem is bírt lecsillapodni.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Most azonban szinte azonnal elpárolgott a dühe.</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Pickering kapitány, Steve - folytatta Stecker őrnagy elnyerte a Croix de Guerre-t a Belleau-erdőnél. A rajából mindenkit megöltek rajta kívül, és amikor megtaláltuk, mindkét lábában egy 8 mm-es lövedékkel, huszonnégy német gránátos hevert mellette, akit egyedül küldött át a túlvilágra.</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Tengerészgyalogos volt? - kérdezte a főtörzsőrmester, aki annyira meglepődött, hogy eltelt pár másodperc, mire rádöbbent, hogy valamiről megfeledkezett. -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Stecker bólintott.</w:t>
      </w:r>
    </w:p>
    <w:p w:rsidR="002C0B73" w:rsidRPr="00A06156" w:rsidRDefault="00205890" w:rsidP="00A06156">
      <w:pPr>
        <w:pStyle w:val="Szvegtrzs20"/>
        <w:widowControl/>
        <w:shd w:val="clear" w:color="auto" w:fill="auto"/>
        <w:tabs>
          <w:tab w:val="left" w:pos="5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Ismered azt a mondást, Steve, hogy „aki egyszer tengerészgyalogos-egyenruhába bújik, az soha nem vetheti le magáról”? - kérdezte Stecker most már közvetlen hangon.</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Pickering kapitány a jók közé tartozik, Steve. Ezt ne felejtsd el!</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felejtem el, uram.</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akkor elfogadod a tiszti kinevezést, amikor felajánlották neked, te hülye barom, akkor most nem kellene engem „uram”-nak szólítanod.</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Az engem nem zavar, hogy „uram”-nak kell, hogy </w:t>
      </w:r>
      <w:r w:rsidRPr="00A06156">
        <w:rPr>
          <w:rStyle w:val="Szvegtrzs2Dlt"/>
          <w:sz w:val="20"/>
          <w:szCs w:val="20"/>
        </w:rPr>
        <w:t>szólítsalak.</w:t>
      </w:r>
    </w:p>
    <w:p w:rsidR="002C0B73" w:rsidRPr="00A06156" w:rsidRDefault="00205890" w:rsidP="00A06156">
      <w:pPr>
        <w:pStyle w:val="Szvegtrzs20"/>
        <w:widowControl/>
        <w:shd w:val="clear" w:color="auto" w:fill="auto"/>
        <w:tabs>
          <w:tab w:val="left" w:pos="56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Tegyél meg mindent Pickering kapitányért, Steve! - mondta Stecker. - Amint mondtam, a jók közé tartozik.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1. tengerészgyalogos-hadosztály főparancsnoksága vezérkarának G-2-es (hírszerző) részlegét egy külön sátorban állították fel, mintegy ötven méterre a hadosztály parancsnoki állásától, ami egy könnyűszerkezetes épületben kapott helyet, amely túlélte a partraszállás előtti bombázást és a partraszállást egyaránt.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meztelen felsőtestű, izzadságtól csatakos, kimerült tengerészgyalogosokból álló munkaszolgálatos egység elkészült a homokzsákokból épített fallal, amelyet a sátor köré kellett emelni. Pickering kapitány véleménye szerint a homokzsák egy bizonyos kaliberig védelmet nyújt a kézi lőfegyverek ellen, valamint a közelben becsapódó tüzérségi lövedékek vagy aknavetők repeszei ellen is, de ez minden. Ha telibe találja őket egy tüzérségi lövedék, akkor nincs tovább. Úgy vélte, hogy amire szükségük lenne, és ezt az első világháborúban szerzett tapasztalataira alapozta, az egy lyuk, amit a földbe ásnak, majd bedeszkáznak, és lefednek 1-1,5 méter vastagságban homokzsákokkal.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Frank B. Goettge ezredes, a G-2, egy nagyméretű, celluloiddal lefedett térkép előtt állt, amelyet egy fu</w:t>
      </w:r>
      <w:r w:rsidR="00DC1A33">
        <w:rPr>
          <w:sz w:val="20"/>
          <w:szCs w:val="20"/>
        </w:rPr>
        <w:t>rn</w:t>
      </w:r>
      <w:r w:rsidRPr="00A06156">
        <w:rPr>
          <w:sz w:val="20"/>
          <w:szCs w:val="20"/>
        </w:rPr>
        <w:t>érlemezhez erősítettek. Éppen azt figyelte, ahogy a főtörzsőrmestere jeleket rajzolt rá zsírkrétával, amikor a főtörzsőrmester és Pickering kapitány belépett.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 kezdett hozzá a főtörzsőrmester, amikor Goettge ránézett -, a tábornok megkért, hogy hozzam ide ezt az urat. Pickering kapitány, bemutatom</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szerencsém ismerni Pickering kapitányt, főtörzsőrmester - mondta Goettge, majd mosolyogva Pickeringhez lépett, és kezet nyújtott neki. - Örülök, hogy látom, uram. És egy kicsit meg is lep.</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Engem is - mondta Pickering, és megemelte a jobb vállát, hogy felhívja az ezredes figyelmét a Springfieldjére. - Le mertem volna fogadni, hogy az életben nem lesz ilyen a vállamon.</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tiszteletlenségnek szánom, uram - mondta Goettge -, de hogy ragadt itt? Lekéste a hajót?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így is mondhatjuk - mondta Pickering. - Egyszerűen képtelen voltam elhajózni a naplementébe az istenverte Haditengerészettel.</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Tehetek valamit magáért, uram? - kérdezte Goettge némileg zavartan.</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Mondja meg, hogy hogyan tehetném hasznossá magam! - mondta Pickering. - És ne nevezzen „uram”-nak!</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Nem értem</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Megkérdeztem Vandergrift tábornoktól, hogy hol tudnák a legnagyobb hasznomat venni, ő pedig ideküldött magához - mondta Pickering.</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Szolgálatra jelentkezik nálam?</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Bármilyen szolgálatra, ahol ki tudom érdemelni a fejadagomat</w:t>
      </w:r>
      <w:proofErr w:type="gramStart"/>
      <w:r w:rsidRPr="00A06156">
        <w:rPr>
          <w:sz w:val="20"/>
          <w:szCs w:val="20"/>
        </w:rPr>
        <w:t>...</w:t>
      </w:r>
      <w:proofErr w:type="gramEnd"/>
      <w:r w:rsidRPr="00A06156">
        <w:rPr>
          <w:sz w:val="20"/>
          <w:szCs w:val="20"/>
        </w:rPr>
        <w:t xml:space="preserve"> amiből úgy hallom, hogy átkozottul kevés van. Az ő</w:t>
      </w:r>
      <w:r w:rsidR="00DC1A33">
        <w:rPr>
          <w:sz w:val="20"/>
          <w:szCs w:val="20"/>
        </w:rPr>
        <w:t>r</w:t>
      </w:r>
      <w:r w:rsidRPr="00A06156">
        <w:rPr>
          <w:sz w:val="20"/>
          <w:szCs w:val="20"/>
        </w:rPr>
        <w:t>járatozáshoz már egy kicsit vén vagyok, de ha más posztra nem tud beosztani</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Goettge ezredes Pickering szemébe nézett. Egyszerűen arra sem volt elég ideje, hogy felfogja, Fleming Pickering kapitány ott van vele, arra pedig már végképp nem volt ideje, hogy átgondolja, mi lehet a valódi oka Pickering jelenlétének. Azt tudta, hogy Pickering a haditengerészeti miniszter jobbkeze, és hogy ő a Pacific &amp; Far East Shipping Corporation. És mégis ott állt Goettge bunkerében, puskával a vállán.</w:t>
      </w:r>
    </w:p>
    <w:p w:rsidR="002C0B73" w:rsidRPr="00A06156" w:rsidRDefault="00205890" w:rsidP="00DC1A33">
      <w:pPr>
        <w:pStyle w:val="Szvegtrzs50"/>
        <w:widowControl/>
        <w:shd w:val="clear" w:color="auto" w:fill="auto"/>
        <w:suppressAutoHyphens/>
        <w:spacing w:before="40" w:line="240" w:lineRule="auto"/>
        <w:ind w:firstLine="227"/>
        <w:jc w:val="both"/>
        <w:rPr>
          <w:sz w:val="20"/>
          <w:szCs w:val="20"/>
        </w:rPr>
      </w:pPr>
      <w:r w:rsidRPr="00A06156">
        <w:rPr>
          <w:sz w:val="20"/>
          <w:szCs w:val="20"/>
        </w:rPr>
        <w:t>Az eszem megáll. Ez a fickó halálosan komolyan gondolja, hogy őrjáratra megy ebbe az istenverte dzsungelbe a puskájával. Mintha csak egy tizennyolc éves tengerészgyalogos tizedes</w:t>
      </w:r>
      <w:r w:rsidR="00DC1A33">
        <w:rPr>
          <w:sz w:val="20"/>
          <w:szCs w:val="20"/>
        </w:rPr>
        <w:t xml:space="preserve"> </w:t>
      </w:r>
      <w:r w:rsidRPr="00A06156">
        <w:rPr>
          <w:sz w:val="20"/>
          <w:szCs w:val="20"/>
        </w:rPr>
        <w:t>lenne!</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ha nem is lenne vagy fél tucat hely, ahol hasznát tudnám venni, kapitány - mondta Goettge akkor sem küldeném őrjáratozni</w:t>
      </w:r>
      <w:proofErr w:type="gramStart"/>
      <w:r w:rsidRPr="00A06156">
        <w:rPr>
          <w:sz w:val="20"/>
          <w:szCs w:val="20"/>
        </w:rPr>
        <w:t>...</w:t>
      </w:r>
      <w:proofErr w:type="gramEnd"/>
      <w:r w:rsidRPr="00A06156">
        <w:rPr>
          <w:sz w:val="20"/>
          <w:szCs w:val="20"/>
        </w:rPr>
        <w:t xml:space="preserve"> azt hiszem, mind a ketten öregek vagyunk már ahhoz, hogy a bozótban rohangáljunk.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bólintott.</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főtörzsőrmester - mondta Goettge. - Kérem, mondja meg a tábornoknak, hogy hálás vagyok, amiért hozzám küldte Pickering kapitányt!</w:t>
      </w:r>
    </w:p>
    <w:p w:rsidR="002C0B73" w:rsidRPr="00A06156" w:rsidRDefault="00205890" w:rsidP="00A06156">
      <w:pPr>
        <w:widowControl/>
        <w:suppressAutoHyphens/>
        <w:spacing w:before="40"/>
        <w:ind w:firstLine="227"/>
        <w:rPr>
          <w:rFonts w:ascii="Times New Roman" w:hAnsi="Times New Roman" w:cs="Times New Roman"/>
          <w:sz w:val="20"/>
          <w:szCs w:val="20"/>
        </w:rPr>
      </w:pPr>
      <w:r w:rsidRPr="00A06156">
        <w:rPr>
          <w:rFonts w:ascii="Times New Roman" w:hAnsi="Times New Roman" w:cs="Times New Roman"/>
          <w:sz w:val="20"/>
          <w:szCs w:val="20"/>
        </w:rPr>
        <w:t>-</w:t>
      </w:r>
      <w:r w:rsidR="00A06156">
        <w:rPr>
          <w:rFonts w:ascii="Times New Roman" w:hAnsi="Times New Roman" w:cs="Times New Roman"/>
          <w:sz w:val="20"/>
          <w:szCs w:val="20"/>
        </w:rPr>
        <w:t xml:space="preserve"> </w:t>
      </w:r>
      <w:r w:rsidRPr="00A06156">
        <w:rPr>
          <w:rFonts w:ascii="Times New Roman" w:hAnsi="Times New Roman" w:cs="Times New Roman"/>
          <w:sz w:val="20"/>
          <w:szCs w:val="20"/>
        </w:rPr>
        <w:t>Igenis, uram - mondta a főtörzsőrmester, majd Pickeringhez fordult. - Ha bármikor, bármiben a segítségére lehetek, kapitány, csak szóljon.</w:t>
      </w:r>
    </w:p>
    <w:p w:rsidR="002C0B73" w:rsidRPr="00A06156" w:rsidRDefault="00205890" w:rsidP="0084548F">
      <w:pPr>
        <w:pStyle w:val="Cmsor1"/>
      </w:pPr>
      <w:bookmarkStart w:id="24" w:name="bookmark23"/>
      <w:r w:rsidRPr="00A06156">
        <w:lastRenderedPageBreak/>
        <w:t>XV</w:t>
      </w:r>
      <w:bookmarkEnd w:id="24"/>
    </w:p>
    <w:p w:rsidR="002C0B73" w:rsidRPr="00DC1A33" w:rsidRDefault="00205890" w:rsidP="0084548F">
      <w:pPr>
        <w:pStyle w:val="Cmsor2"/>
      </w:pPr>
      <w:bookmarkStart w:id="25" w:name="bookmark24"/>
      <w:r w:rsidRPr="00DC1A33">
        <w:rPr>
          <w:rStyle w:val="Cmsor2Trkz0pt"/>
          <w:rFonts w:eastAsiaTheme="majorEastAsia"/>
          <w:b/>
          <w:bCs w:val="0"/>
          <w:i w:val="0"/>
          <w:iCs w:val="0"/>
          <w:sz w:val="32"/>
          <w:szCs w:val="32"/>
        </w:rPr>
        <w:t>(Egy)</w:t>
      </w:r>
      <w:bookmarkEnd w:id="25"/>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Washington D. C.</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Foster Lafayette Hotel</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1942. augusztus 10.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Miközben az 1940-es Packard limuzin kihajtott a Fehér Ház kapuján, és ráfordult a Pennsylvania sugárútra, a tiszteletre méltó Frank Knox haditengerészeti miniszter elővett egy zsebkendőt gyűrött, csíkos zakója ujjából, levette a panamakalapját, és megtörölte a homlokát. Mivel a zsebkendő már így is nedves volt az izzadságtól, csak arra volt jó, hogy arrébb görgesse a miniszter homlokán gyöngyöző izzadságcseppeket.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Most is, mint mindig, amikor ekkora volt a hőség, Knox Thomas Jeffersonra és George Washingtonra gondolt.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Minden bizonnyal remek gyakorló politikusok voltak, mint Franklin Delano Roosevelt, mert képesek voltak olyan hülyeségekre is rávenni az embereket, amiket maguktól nem követtek volna 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Egyszerűen nem talált más okot arra, hogy miért kellett egy szárnyait bontogató nemzetnek a Potomac folyó gőzölgő mocsara közepén felépítenie a fővárosát. Adams és Stockton, meg a többi honalapító atya biztosan tudta, hogy sokkal ésszerűbb lenne a fővárost Philadelphiában felépíteni. Vagy New Yorkban. Vagy Bostonban. De akár még Richmondban is. Akárhol, csak ne itt.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elmúlt napokban gyakran gondolt erre Knox miniszter, amikor is a hőmérő higanyszála gyakorlatilag állandóan harmincöt fok közelében mozgott Washingtonban, a páratartalom pedig elérte a kilencvenöt százalékot.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Miniszter úr?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Knox oldalra fordult, és Dávid Haughton haditengerész-kapitányra nézett, az adminisztratív asszisztensére, aki gyűrött, izzadságfoltos egyenruhát viselt. Haughton egy száraz zsebkendőt nyújtott Knox felé.</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 mondta Knox.</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Miközben a homlokáról felitatta az izzadságot, észrevette, hogy Haughton nyitott aktatáskájában legalább fél tucat zsebkendő volt, továbbá legalább háromkilónyi „Szigorúan Titkos”-pecséttel ellátott akta, és egy rövid csövű, 38-as Colt revolver. Nyáron mindig az aktatáskájában tartotta a revolvert, mert ilyenkor a hónaljtok kilátszott a khaki, illetve a fehér egyenruha zubbonya alól.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Mire is mennék én maga nélkül, Dávid! - sóhajtott fel Knox.</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Feltehetően sokra, miniszter úr - mondta Haughton. - A legnagyobb tisztelettel megkérném, hogy keressen valakit, aki jobban a gondját tudná viselni, engem pedig küldjön a tengerentúlra!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Kérhet tőlem, amit csak akar, de akkor sem engedem sehová.</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hová megyünk? - kérdezte Knox.</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Az utca másik oldalára, uram - mondta Haughton, és a Foster Lafayette Hotel elegáns téglahomlokzatára mutatott. - Fowler szenátorhoz.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Erről meg is feledkeztem - vallotta be Knox.</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Ezúttal nem ajánlotta fel, hogy az irodájába jön, miniszter úr - mondta Haughton. - Pedig eddig mindig így volt.</w:t>
      </w:r>
    </w:p>
    <w:p w:rsidR="002C0B73" w:rsidRPr="00A06156" w:rsidRDefault="00205890" w:rsidP="00A06156">
      <w:pPr>
        <w:pStyle w:val="Szvegtrzs20"/>
        <w:widowControl/>
        <w:shd w:val="clear" w:color="auto" w:fill="auto"/>
        <w:tabs>
          <w:tab w:val="left" w:pos="5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gond. Most már úgyis itt vagyunk - mondta Knox, majd felnevetett. - Az ő irodája amúgy is szebb az enyémnél.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Richmond K. Fowler, Kalifornia republikánus szenátora a Foster Lafayett Hotelben bérelt lakosztályt. Nem is akármilyen lakosztályt - pedig a Lafayette Hotel lakosztályaitól isten bizony, nem voltak nagyobbak és elegánsabbak a fővárosban! </w:t>
      </w:r>
      <w:proofErr w:type="gramStart"/>
      <w:r w:rsidRPr="00A06156">
        <w:rPr>
          <w:sz w:val="20"/>
          <w:szCs w:val="20"/>
        </w:rPr>
        <w:t>hanem</w:t>
      </w:r>
      <w:proofErr w:type="gramEnd"/>
      <w:r w:rsidRPr="00A06156">
        <w:rPr>
          <w:sz w:val="20"/>
          <w:szCs w:val="20"/>
        </w:rPr>
        <w:t xml:space="preserve"> egy ikerlakosztályt. Az ikerlakosztályt az öreg Andrew Foster tulajdonában lévő patinás antik bútorokkal bútorozták be.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Fowler meglehetősen tehetős embernek számított, és ezt - a szenátusban dolgozó legtöbb szenátorral ellentétben - meg sem próbálta eltitkolni. Sok tekintetben hasonlított Knoxra. </w:t>
      </w:r>
      <w:r w:rsidR="00DC1A33">
        <w:rPr>
          <w:sz w:val="20"/>
          <w:szCs w:val="20"/>
        </w:rPr>
        <w:t>Ő</w:t>
      </w:r>
      <w:r w:rsidRPr="00A06156">
        <w:rPr>
          <w:sz w:val="20"/>
          <w:szCs w:val="20"/>
        </w:rPr>
        <w:t xml:space="preserve"> is úgy gondolta, hogy a közjó érdekében dolgozni igazi kiváltság, és hogy ennek a kiváltságnak, sajnos, szörnyű ára van: Washingtonban kell élnie.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Knox szerint Fowler a jobb szenátorok közé tartozott. Hihetetlen befolyással rendelkezett, de a hatalmát csak igen ritkán használta erőfitogtatásra. Például soha nem hívta fel a haditengerészeti minisztert - vagy más magas rangú köztisztviselőt - pusztán azért, hogy a saját hangját hallja, meg hogy emlékeztesse magát arra, hogy milyen fontos ember is valójában, </w:t>
      </w:r>
      <w:proofErr w:type="gramStart"/>
      <w:r w:rsidRPr="00A06156">
        <w:rPr>
          <w:sz w:val="20"/>
          <w:szCs w:val="20"/>
        </w:rPr>
        <w:t>vagy</w:t>
      </w:r>
      <w:proofErr w:type="gramEnd"/>
      <w:r w:rsidRPr="00A06156">
        <w:rPr>
          <w:sz w:val="20"/>
          <w:szCs w:val="20"/>
        </w:rPr>
        <w:t xml:space="preserve"> hogy puhatolózzon egy kicsit. Csak akkor emelte fel a telefonkagylót, ha valami fontos mondanivalója volt, vagy ha olyan konkrét információra volt szüksége, amit mástól nem tudott megszerezni. Éppen ezért, ha ő telefonált, azonnal kapcsolták neki Knoxot - vagy a többi </w:t>
      </w:r>
      <w:proofErr w:type="gramStart"/>
      <w:r w:rsidRPr="00A06156">
        <w:rPr>
          <w:sz w:val="20"/>
          <w:szCs w:val="20"/>
        </w:rPr>
        <w:t>minisztert</w:t>
      </w:r>
      <w:proofErr w:type="gramEnd"/>
      <w:r w:rsidRPr="00A06156">
        <w:rPr>
          <w:sz w:val="20"/>
          <w:szCs w:val="20"/>
        </w:rPr>
        <w:t xml:space="preserve"> míg a többi szenátorral ilyenkor közölték, hogy a miniszter úr pár perccel korábban ment el egy értekezletre.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Személyes találkozót még ennél is ritkábban kért Knox minisztertől. Tudta, hogy Knox ideje roppant drága, és hogy egy kilencven másodperces telefonbeszélgetéssel ugyanúgy el tudja intézni, amit akar, mint egy személyes találkozóval, ami viszont minimum harminc percet vagy egy órát rabolt volna el a minisztertől.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Ezért amikor személyes találkozót kért, a haditengerészeti miniszter rendszerint igent is mondott, ha lehetősége volt rá. Voltak olyan dolgok, amiket nem lett volna célszerű telefonon megbeszélni. Fowler az évek során bebizonyította, hogy tisztában van vele, melyek ezek a dolgok.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limuzin megállt az útpadka mellett a szálloda védőtetője előtt, mire a kapus - aki szemmel láthatóan szintén izzadt az egyenruhájában - kinyitotta a kocsi ajtaját.</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Üdvözöljük a Lafayette Hotelben, miniszter úr - köszöntötte a kapus.</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 mondta Knox, és kezet nyújtott a férfinak. - Hogy van? Remélem, nem fázik.</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hittem, ilyen melegben addig nem lesz részem, amíg Szent Péter meg nem mutatja nekem, hogy a helyem odalent van, a pincében - mondta a kapus, aztán megvárta, hogy Haughton is kiszálljon az autóból, és a sofőrhöz szólt. - Álljon arra a részre, ahová az van írva, hogy DIPLOMATÁK RÉSZÉRE!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kapunál álló kifutófiú megforgatta Knox előtt a forgóajtót, és elmosolyodott, amikor a miniszter áthaladt rajta. Knox végigsétált a szálloda csöndes, szőnyegekkel borított előcsarnokán, és a liftsorhoz lépett.</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nyolcadikra - adta ki az utasítást Haughton kapitány a liftkezelőnek.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Mire a lift felért a nyolcadik emeletre, a kapus már fel is telefonált a szenátornak. Amikor a liftajtó kinyílt, egy nagydarab, nagyon fekete fickó jelent meg Fowler szenátor lakosztálya nyitott ajtajában. Szürke gyapjúöltönyt viselt, és szélesen mosolygott.</w:t>
      </w:r>
    </w:p>
    <w:p w:rsidR="002C0B73" w:rsidRPr="00A06156" w:rsidRDefault="00205890" w:rsidP="00A06156">
      <w:pPr>
        <w:pStyle w:val="Szvegtrzs20"/>
        <w:widowControl/>
        <w:shd w:val="clear" w:color="auto" w:fill="auto"/>
        <w:tabs>
          <w:tab w:val="left" w:pos="5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kívánok, Knox miniszter úr! De örülök, hogy újra látom, uram. Üdvözlöm, Haughton kapitány. A szenátor már várja magukat.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Franklin - mondta Knox. - Hogy lehet, hogy magának nincs melege ebben a hőségben?</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uram, hogy nem megyek ki az utcára - mondta Fowler inasa nevetve.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Richmond K. Fowler szenátor a nappaliban ült. Nem volt egyedül. Egy magas, csinos, arisztokrata megjelenésű hölgy volt vele. </w:t>
      </w:r>
      <w:r w:rsidR="00DC1A33">
        <w:rPr>
          <w:sz w:val="20"/>
          <w:szCs w:val="20"/>
        </w:rPr>
        <w:t>Ő</w:t>
      </w:r>
      <w:r w:rsidRPr="00A06156">
        <w:rPr>
          <w:sz w:val="20"/>
          <w:szCs w:val="20"/>
        </w:rPr>
        <w:t>szes haját egyszerűen, de elegánsan feltűzte; gyapjúkosztümöt, alatta pedig fehér, magas nyakú, lenvászon inget viselt. Ékszer gyanánt egyszerű jegygyűrűt viselt ujján, illetve egy gyöngysort a nyakában és egy apró, olcsó kitűzőt a blézere hajtókáján. A kitűzőn két kék színű csillag volt egy fehér lapocskán, amely azt volt hivatott tudatni, hogy családja két tagja egyenruhában szolgálja a hazát. Knox miniszter azelőtt nem találkozott a hölggyel, de tudta, hogy kicsoda.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Foster Lafayette Hotel (és még negyven másik szálloda) a hölgy édesapjának a tulajdonában volt, és a férje irányította a Pacific &amp; Far Eastern Shipping Corporationt. Ideiglenesen, a férje távollétében, a hölgy látta el a P&amp;FE igazgatótanácsa elnöki posztját. A neve Patrícia Foster (Mrs. Fleming) Pickering volt.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Frank - mondta Fowler szenátor, miközben a miniszterhez lépett, és kezet nyújtott neki. - Köszönöm, hogy időt szakít rám.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Haughton kapitány felé fordult, és biccentett a fejével.</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Haughton.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Szenátor - felelte Haughton.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Amúgy is be kellett ugranom a szemközti házba - mondta Knox. - És bármikor szívesen látom, Richmond.</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jól sejtem, még nem ismerik egymást.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hogy a hölgy kicsoda - mondta Knox. - Üdvözlöm, Mrs. Pickering. Nagyon örülök, hogy megismerhetem.</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Üdvözlöm, Mr. Knox - mondta Patrícia Pickering, és kezet nyújtott a miniszternek.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Fantasztikusan néz ki ez a nő -</w:t>
      </w:r>
      <w:r w:rsidRPr="00A06156">
        <w:rPr>
          <w:rStyle w:val="Szvegtrzs5Nemdlt"/>
          <w:sz w:val="20"/>
          <w:szCs w:val="20"/>
        </w:rPr>
        <w:t xml:space="preserve"> gondolta Knox. - </w:t>
      </w:r>
      <w:r w:rsidRPr="00A06156">
        <w:rPr>
          <w:sz w:val="20"/>
          <w:szCs w:val="20"/>
        </w:rPr>
        <w:t>Húszévesen igazi szépség lehetett.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Mrs. Patrícia Pickering Haughton felé fordult.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féljem sokat mesélt magáról, Haughton kapitány. Hogy van?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jól, asszonyom, köszönöm - felelte Haughton.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még jobban lenne, ha hozatnánk magának valami hideg innivalót, nem igaz?</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Ó, igen, asszonyom - felelte Haughton.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Franklin? - szólt ki Patrícia Pickering, mire az inas megjelent az ajtóban.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Remélem, hogy ez az ajánlat rám is vonatkozik - mondta Knox.</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000B2822">
        <w:rPr>
          <w:sz w:val="20"/>
          <w:szCs w:val="20"/>
        </w:rPr>
        <w:t>Ó</w:t>
      </w:r>
      <w:r w:rsidRPr="00A06156">
        <w:rPr>
          <w:sz w:val="20"/>
          <w:szCs w:val="20"/>
        </w:rPr>
        <w:t>, hogyne. Úgy gondoltuk, hogy elhalmozzuk italokkal és minden mással, hogy a kedvében járjunk.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Valóban? - kérdezte Knox kissé meglepetten.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előbb ittam egy kis</w:t>
      </w:r>
      <w:proofErr w:type="gramStart"/>
      <w:r w:rsidRPr="00A06156">
        <w:rPr>
          <w:sz w:val="20"/>
          <w:szCs w:val="20"/>
        </w:rPr>
        <w:t>...</w:t>
      </w:r>
      <w:proofErr w:type="gramEnd"/>
      <w:r w:rsidRPr="00A06156">
        <w:rPr>
          <w:sz w:val="20"/>
          <w:szCs w:val="20"/>
        </w:rPr>
        <w:t xml:space="preserve"> </w:t>
      </w:r>
      <w:proofErr w:type="gramStart"/>
      <w:r w:rsidRPr="00A06156">
        <w:rPr>
          <w:sz w:val="20"/>
          <w:szCs w:val="20"/>
        </w:rPr>
        <w:t>mit</w:t>
      </w:r>
      <w:proofErr w:type="gramEnd"/>
      <w:r w:rsidRPr="00A06156">
        <w:rPr>
          <w:sz w:val="20"/>
          <w:szCs w:val="20"/>
        </w:rPr>
        <w:t xml:space="preserve"> is, Franklin?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Egy </w:t>
      </w:r>
      <w:r w:rsidRPr="00A06156">
        <w:rPr>
          <w:rStyle w:val="Szvegtrzs2Dlt"/>
          <w:sz w:val="20"/>
          <w:szCs w:val="20"/>
        </w:rPr>
        <w:t>Narancs Expresszi,</w:t>
      </w:r>
      <w:r w:rsidRPr="00A06156">
        <w:rPr>
          <w:sz w:val="20"/>
          <w:szCs w:val="20"/>
        </w:rPr>
        <w:t xml:space="preserve"> Miss Patrícia.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Narancsdzsúsz, szódavízzel és rummal - mondta Patrícia. - A gint valamiért nem bírom.</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Remekül hangzik - mondta Knox.</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Kérem, készítsen egy kancsóval, Franklin! - adta ki az utasítást Patrícia Pickering.</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Patrícia azért jött Washingtonba, hogy találkozzon a Hadiszállító Bizottsággal - mondta Fowler szenátor.</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nem teljesen igaz - mondta Patrícia Pickering. - Igazából az történt, Mr. Knox, hogy megfogtam az egyik repülőjegyet, amit a P&amp;FE kapott azért, hogy három főt elküldjön a Hadiszállító Bizottság konferenciájára, és felültem az első gépre, hogy találkozhassak Fowler szenátorral.</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akkor is bizottsági tag vagy - makacskodott Fowler.</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az vagyok. Pontosan annyira, mint amennyire én vagyok a P&amp;FE igazgatótanácsának az elnöke - mondta Patrícia Pickering. - De nem szeretek ellenséges zászló alatt hajózni.</w:t>
      </w:r>
    </w:p>
    <w:p w:rsidR="002C0B73" w:rsidRPr="00A06156" w:rsidRDefault="00205890" w:rsidP="00A06156">
      <w:pPr>
        <w:pStyle w:val="Szvegtrzs20"/>
        <w:widowControl/>
        <w:shd w:val="clear" w:color="auto" w:fill="auto"/>
        <w:tabs>
          <w:tab w:val="left" w:pos="56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Tartok tőle, hogy nem igazán tudom követni, Mrs. Pickering - mondta Knox. Volt valami ebben a nőben - a méltóságteljes megjelenésén és szépségén kívül, ami azonnal megtetszett neki.</w:t>
      </w:r>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vagyok olyan ostoba, hogy azt higgyem, el tudom vezetni a P&amp;FE-t, Mr. Knox - mondta színtelen hangon. - És aki azt hiszi, hogy képes vagyok rá, az az ember meghibbant. Az, hogy elnöknek hívnak, még nem jelent semmit. Ha jobban belegondolok, olyan vagyok, mint a brit király. Amennyire tudom, minden nap kap egy vörös dobozt, amiben fontos állami dokumentumok vannak. A királynak tudnia kell róla, hogy mi folyik Nagy-Britanniában, de az országot nem vezetheti.</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Nos, </w:t>
      </w:r>
      <w:proofErr w:type="gramStart"/>
      <w:r w:rsidRPr="00A06156">
        <w:rPr>
          <w:sz w:val="20"/>
          <w:szCs w:val="20"/>
        </w:rPr>
        <w:t>akkor</w:t>
      </w:r>
      <w:proofErr w:type="gramEnd"/>
      <w:r w:rsidRPr="00A06156">
        <w:rPr>
          <w:sz w:val="20"/>
          <w:szCs w:val="20"/>
        </w:rPr>
        <w:t xml:space="preserve"> ha szabad megjegyeznem, maga igazán elbűvölő királynő - mondta Knox.</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Patrícia Pickering rámosolygott.</w:t>
      </w:r>
    </w:p>
    <w:p w:rsidR="002C0B73" w:rsidRPr="00A06156" w:rsidRDefault="00205890" w:rsidP="00A06156">
      <w:pPr>
        <w:pStyle w:val="Szvegtrzs20"/>
        <w:widowControl/>
        <w:shd w:val="clear" w:color="auto" w:fill="auto"/>
        <w:tabs>
          <w:tab w:val="left" w:pos="57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hittem, hogy Richmond kettejük közül a politikus - mondta Patrícia Pickering. - Neki kellene kapásból olyasmit mondani, amit az emberek szívesen hallanának.</w:t>
      </w:r>
    </w:p>
    <w:p w:rsidR="002C0B73" w:rsidRPr="00A06156" w:rsidRDefault="00205890" w:rsidP="00A06156">
      <w:pPr>
        <w:pStyle w:val="Szvegtrzs20"/>
        <w:widowControl/>
        <w:shd w:val="clear" w:color="auto" w:fill="auto"/>
        <w:tabs>
          <w:tab w:val="left" w:pos="57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Amikor először találkoztam vele, Frank, még egy édes kislány volt - mondta Fowler. - Aztán hozzáment Fleming Pickeringhez, aki megfertőzte, és most gyűlöli a köztisztviselőket.</w:t>
      </w:r>
    </w:p>
    <w:p w:rsidR="002C0B73" w:rsidRPr="00A06156" w:rsidRDefault="00205890" w:rsidP="00A06156">
      <w:pPr>
        <w:pStyle w:val="Szvegtrzs20"/>
        <w:widowControl/>
        <w:shd w:val="clear" w:color="auto" w:fill="auto"/>
        <w:tabs>
          <w:tab w:val="left" w:pos="57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igaz - mondta Patrícia Pickering. - Flem kizárólag azért kérte meg a kezem, mert az apám már felvilágosított köztisztviselő-ügyben.</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Szinte félek megkérdezni, hogy mit mondott magának az apja - mondta Knox.</w:t>
      </w:r>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Azzal kezdte, hogy olyanok, mint a felemás cipőt viselő autókereskedők - mondta Patrícia Pickering. - És csak ezután jöttek a cinikus megjegyzései.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Knox felnevetett.</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mégis itt van, Fowler szenátornál - mondta Knox.</w:t>
      </w:r>
    </w:p>
    <w:p w:rsidR="002C0B73" w:rsidRPr="00A06156" w:rsidRDefault="00205890" w:rsidP="00A06156">
      <w:pPr>
        <w:pStyle w:val="Szvegtrzs20"/>
        <w:widowControl/>
        <w:shd w:val="clear" w:color="auto" w:fill="auto"/>
        <w:tabs>
          <w:tab w:val="left" w:pos="572"/>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Az apám és a féljem szerint ő a kivétel - mondta Patrícia Pickering. - A szenátor pedig azt állítja, hogy maga is az.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Franklin, az inas egy tálcával a kezében jelent meg, amin egy kancsó volt és négy pohár. Knox rájött, hogy mivel ennyi idő alatt nem készíthette el az italt, Franklin feltehetően már előre bekészítette a frissítőt, valószínűleg Patrícia Pickering utasítására.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Knox elvette az egyik poharat, és megemelte.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DC1A33">
        <w:rPr>
          <w:sz w:val="20"/>
          <w:szCs w:val="20"/>
        </w:rPr>
        <w:t xml:space="preserve"> </w:t>
      </w:r>
      <w:r w:rsidRPr="00A06156">
        <w:rPr>
          <w:sz w:val="20"/>
          <w:szCs w:val="20"/>
        </w:rPr>
        <w:t>Egészségére, asszonyom!</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 mondta Patrícia Pickering. - A lelki békémre is iszik?</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Természetesen - mondta Knox mosolyogva.</w:t>
      </w:r>
    </w:p>
    <w:p w:rsidR="002C0B73" w:rsidRPr="00A06156" w:rsidRDefault="00205890" w:rsidP="00A06156">
      <w:pPr>
        <w:pStyle w:val="Szvegtrzs20"/>
        <w:widowControl/>
        <w:shd w:val="clear" w:color="auto" w:fill="auto"/>
        <w:tabs>
          <w:tab w:val="left" w:pos="57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ez ügyben tehetne is érte valamit - mondta Patrícia Pickering. - Megmondhatná nekem, hogy hol van, és mit csinál.</w:t>
      </w:r>
    </w:p>
    <w:p w:rsidR="002C0B73" w:rsidRPr="00A06156" w:rsidRDefault="00205890" w:rsidP="00A06156">
      <w:pPr>
        <w:pStyle w:val="Szvegtrzs20"/>
        <w:widowControl/>
        <w:shd w:val="clear" w:color="auto" w:fill="auto"/>
        <w:tabs>
          <w:tab w:val="left" w:pos="57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csendes-óceáni térségben van, amint tudja - mondta Knox. - Mint a személyes megbízottam.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 Egy hete üzenetet kaptam tőle, amiben az állt, hogy hajóra kell szállnia, és hogy egy ideig nem lesz elérhető - mondta Patrícia Pickering. - Most meg azt hallottam a rádióban, hogy megtámadtuk Guadalcanalt a Salamon-szigeteken. A tudomásomra jutott, hogy a </w:t>
      </w:r>
      <w:proofErr w:type="gramStart"/>
      <w:r w:rsidRPr="00A06156">
        <w:rPr>
          <w:sz w:val="20"/>
          <w:szCs w:val="20"/>
        </w:rPr>
        <w:t>féljem</w:t>
      </w:r>
      <w:proofErr w:type="gramEnd"/>
      <w:r w:rsidRPr="00A06156">
        <w:rPr>
          <w:sz w:val="20"/>
          <w:szCs w:val="20"/>
        </w:rPr>
        <w:t xml:space="preserve"> már nem tartózkodik Ausztráliában. Tudni akarom, hogy hol van, és mit csinál! Richmond szerint pedig maga az egyetlen ember, aki ezt meg tudja nekem mondani.</w:t>
      </w:r>
    </w:p>
    <w:p w:rsidR="002C0B73" w:rsidRPr="00A06156" w:rsidRDefault="00205890" w:rsidP="00A06156">
      <w:pPr>
        <w:pStyle w:val="Szvegtrzs20"/>
        <w:widowControl/>
        <w:shd w:val="clear" w:color="auto" w:fill="auto"/>
        <w:tabs>
          <w:tab w:val="left" w:pos="57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Biztos benne, hogy már nincs Ausztráliában? - kérdezte Knox. - Kíváncsivá tesz. Honnan tudja?</w:t>
      </w:r>
    </w:p>
    <w:p w:rsidR="002C0B73" w:rsidRPr="00A06156" w:rsidRDefault="00205890" w:rsidP="00A06156">
      <w:pPr>
        <w:pStyle w:val="Szvegtrzs20"/>
        <w:widowControl/>
        <w:shd w:val="clear" w:color="auto" w:fill="auto"/>
        <w:tabs>
          <w:tab w:val="left" w:pos="57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 </w:t>
      </w:r>
      <w:r w:rsidRPr="00A06156">
        <w:rPr>
          <w:rStyle w:val="Szvegtrzs2Dlt"/>
          <w:sz w:val="20"/>
          <w:szCs w:val="20"/>
        </w:rPr>
        <w:t>Patific Endevour</w:t>
      </w:r>
      <w:r w:rsidRPr="00A06156">
        <w:rPr>
          <w:sz w:val="20"/>
          <w:szCs w:val="20"/>
        </w:rPr>
        <w:t xml:space="preserve"> Melboume-ben van. Rádiótávírón üzentem a hajó személyzetének, hogy adjanak át egy üzenetet a férjemnek. A hajó kapitánya viszont azt válaszolta, hogy a helyi képviselő közölte vele, hogy a férjem tartózkodási helye ismeretlen. És hogy MacArthur főhadiszállásán nem voltak hajlandóak információt kiadni a hollétét illetően.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Amikor az Egyesült Államok belépett a háborúba, megtiltották, hogy a tengerjáró hajók személyzete személyes jellegű üzenetek továbbítására használja a fedélzeti rádiótávírót. Ennek ellenére Knox egyáltalán nem lepődött meg azon, amint az imént hallott. A </w:t>
      </w:r>
      <w:r w:rsidRPr="00A06156">
        <w:rPr>
          <w:rStyle w:val="Szvegtrzs2Dlt"/>
          <w:sz w:val="20"/>
          <w:szCs w:val="20"/>
        </w:rPr>
        <w:t xml:space="preserve">Pacific Endevour </w:t>
      </w:r>
      <w:r w:rsidRPr="00A06156">
        <w:rPr>
          <w:sz w:val="20"/>
          <w:szCs w:val="20"/>
        </w:rPr>
        <w:t>kapitányának esze ágában sem volt megtagadni a hajó tulajdonosának a parancsát, használta a rádiótávírót, és fütyült rá, hogy az USA Haditengerészetének tetszett-e az üzenet szövege, vagy nem.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Patrícia Pickering olvasott Knox gondolataiban.</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Kérem, ne is mondjon nekem olyasmit, hogy ezt nem lett volna szabad megtennem!</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Tartok tőle, Mrs. Pickering - mondta Knox -, hogy mondhatok én magának, amit csak akarok, az úgyis falra hányt borsó lenne.</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azt mondja nekem, hogy jó oka volt rá a férjemnek, hogy lemenjen a térképről, én elhiszem magának - mondta Patrícia Pickering. - Erről van szó?</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Dávid - mondta Knox, és Haughton kapitányhoz fordult -, volna szíves megmutatni Mrs. Pickeringnek azt a levelet, amit Pickering kapitány utoljára küldött nekem?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Haughton kinyitotta az aktatáskáját, kivett belőle egy jó öt centiméter vastag papírköteget, átlapozta, majd kivett a lapok közül egy irattartót. Az irattartó </w:t>
      </w:r>
      <w:r w:rsidR="00CA291F">
        <w:rPr>
          <w:sz w:val="20"/>
          <w:szCs w:val="20"/>
        </w:rPr>
        <w:t>f</w:t>
      </w:r>
      <w:r w:rsidRPr="00A06156">
        <w:rPr>
          <w:sz w:val="20"/>
          <w:szCs w:val="20"/>
        </w:rPr>
        <w:t>edőlapján piros csíkok húzódtak átlósan, alulra és felülre pedig a „SZIGORÚAN TITKOS”-felirat volt nyomtatva. Haughton Patrícia Pickering kezébe adta az irattartót.</w:t>
      </w:r>
    </w:p>
    <w:p w:rsidR="002C0B73" w:rsidRPr="00A06156" w:rsidRDefault="00205890" w:rsidP="00CA291F">
      <w:pPr>
        <w:pStyle w:val="Szvegtrzs20"/>
        <w:widowControl/>
        <w:shd w:val="clear" w:color="auto" w:fill="auto"/>
        <w:suppressAutoHyphens/>
        <w:spacing w:before="120" w:line="240" w:lineRule="auto"/>
        <w:ind w:left="567" w:right="567"/>
        <w:jc w:val="both"/>
        <w:rPr>
          <w:sz w:val="20"/>
          <w:szCs w:val="20"/>
        </w:rPr>
      </w:pPr>
      <w:r w:rsidRPr="00A06156">
        <w:rPr>
          <w:sz w:val="20"/>
          <w:szCs w:val="20"/>
        </w:rPr>
        <w:lastRenderedPageBreak/>
        <w:t>SZIGORÚAN TITKOS kizárólag a haditengerészeti miniszter részére MÁSOLNI TILOS KÓDOLÁS ÉS TOVÁBBÍTÁS UTÁN MEGSEMMISÍTENDŐ</w:t>
      </w:r>
    </w:p>
    <w:p w:rsidR="002C0B73" w:rsidRPr="00A06156" w:rsidRDefault="00205890" w:rsidP="00CA291F">
      <w:pPr>
        <w:pStyle w:val="Szvegtrzs20"/>
        <w:widowControl/>
        <w:shd w:val="clear" w:color="auto" w:fill="auto"/>
        <w:suppressAutoHyphens/>
        <w:spacing w:before="0" w:line="240" w:lineRule="auto"/>
        <w:ind w:left="567" w:right="567"/>
        <w:jc w:val="both"/>
        <w:rPr>
          <w:sz w:val="20"/>
          <w:szCs w:val="20"/>
        </w:rPr>
      </w:pPr>
      <w:r w:rsidRPr="00A06156">
        <w:rPr>
          <w:sz w:val="20"/>
          <w:szCs w:val="20"/>
        </w:rPr>
        <w:t>Az ÜSS McCawlev fedélzetén Guadalcanal közelében 1942. augusztus 9</w:t>
      </w:r>
      <w:proofErr w:type="gramStart"/>
      <w:r w:rsidRPr="00A06156">
        <w:rPr>
          <w:sz w:val="20"/>
          <w:szCs w:val="20"/>
        </w:rPr>
        <w:t>.,</w:t>
      </w:r>
      <w:proofErr w:type="gramEnd"/>
      <w:r w:rsidRPr="00A06156">
        <w:rPr>
          <w:sz w:val="20"/>
          <w:szCs w:val="20"/>
        </w:rPr>
        <w:t>14.30</w:t>
      </w:r>
    </w:p>
    <w:p w:rsidR="002C0B73" w:rsidRPr="00A06156" w:rsidRDefault="00205890" w:rsidP="00DC1A33">
      <w:pPr>
        <w:pStyle w:val="Szvegtrzs20"/>
        <w:widowControl/>
        <w:shd w:val="clear" w:color="auto" w:fill="auto"/>
        <w:suppressAutoHyphens/>
        <w:spacing w:before="240" w:after="120" w:line="240" w:lineRule="auto"/>
        <w:ind w:left="567" w:right="567"/>
        <w:jc w:val="both"/>
        <w:rPr>
          <w:sz w:val="20"/>
          <w:szCs w:val="20"/>
        </w:rPr>
      </w:pPr>
      <w:r w:rsidRPr="00A06156">
        <w:rPr>
          <w:sz w:val="20"/>
          <w:szCs w:val="20"/>
        </w:rPr>
        <w:t>Kedves Frank!</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Meglehetősen sietve vetem e sorokat papírra; és maga a levél is rövid lesz, mert tudom, hogy mennyi rádiótáviratot kell a távírászoknak elküldeniük, ráadásul a javát teljesen szükségtelenül.</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Ami engem illet, a guadalcanali csata július 31-én kezdődött, amikor a Hadsereg légi hadtestének B-17-esei bombázni kezdték a szigetet. Egy héten keresztül szüntelenül bombázták. Ezt azért említem meg, mert gyanítom, hogy a Haditengerészet ki fogja felejteni a jelentéseiből. Ezek MacA B-17esei voltak, amelyeket készségesen ajánlott fel. Elképzelhető, hogy ezt sem fogják megemlíteni.</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Még aznap, július 31-én, a partra szálló haderő, a hadgyakorlatot követően, elindult a Fidzsi- szigeteken lévő Koróból. Augusztus 2-án, a régóta várt tengerészgyalogos megfigyelő repülőszázad (VMO-251, tizenhat F4F3, a Wildcat fényképfelderítő változata), amelyre már igen nagy szükségünk volt, leszállt az Espíritu Santón épült új légibázison. A szükséges szárnytartályok nélkül. Szá</w:t>
      </w:r>
      <w:r w:rsidR="00DC1A33">
        <w:rPr>
          <w:sz w:val="20"/>
          <w:szCs w:val="20"/>
        </w:rPr>
        <w:t>rn</w:t>
      </w:r>
      <w:r w:rsidRPr="00A06156">
        <w:rPr>
          <w:sz w:val="20"/>
          <w:szCs w:val="20"/>
        </w:rPr>
        <w:t>ytank nélkül szinte hasznavehetetlenek. Az embernek az esze megáll, hogy az illetékesek még mindig nem bírják felfogni.</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Az invázió tegnapelőtt, augusztus 7-én, pénteken kezdődött meg. A partra szálló haderő terv szerint, 02.00-kor érte el Savót.</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Az 1. raider-zászlóalj, Vörös Mike Edson alezredes vezetésével, partra szállt Tulagin, és remek munkát végzett.</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Az 1. ejtőernyős-zászlóalj (amely gyalogságként lett bevetve) Gavutura ment, ami egy aprócska sziget három kilométerre. Már eddig is megtizedelték őket, és mire a támadásnak vége, ennél jóval nagyobb veszteségeket fognak elkönyvelni.</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Az 5. tengerészgyalogosok 1. és 3. zászlóalja Guadalcanal északi részén szállt partra, Lunga Pointtól nyugatra; eleinte csak minimális ellenállásba ütköztek. Fél tizenkettőkor japán bombázók csaptak le rájuk, amelyek Rabaulból szálltak fel. Úgy huszonöt, harminc ikermotoros gép lehetett.</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Igazából nem tudom elmondani, hogy mi történt az első délután és éjszaka, csak annyit, hogy a tengerészgyalogosok a tengerparton voltak, és a számuk egyre nőtt.</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Tegnap délelőtt (augusztus 8-án), valamivel tizenegy óra előtt figyelmeztettek minket (a Bukán lévő partfigyelők - odaküldte Banning a rádiót), hogy egy 45 bombázóból álló haderő indult el felénk az új-írországbeli Kaviengből (az Rabaullal szemben található, a csatorna másik oldalán). Valamivel déli tizenkettő előtt érkeztek, és jelentéktelen károkat okoztak.</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lastRenderedPageBreak/>
        <w:t>Az anyahajók persze elindították a vadászokat, hogy elfogják a bombázókat, néhány vadászgépünket lelőtték.</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Tegnap délután hatkor Fletcher tengernagy rádión közölte Ghormleyval, hogy a 99 gépéből 21 odaveszett, fogytán az üzemanyaga, és távozni akar.</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Olyan dühös vagyok, hogy le sem merem írni, amit gondolok. Csak annyit szeretnék megjegyezni, hogy szerény véleményem szerint a tengernagy túlbecsüli a veszteségeit, az üzemanyaggal kapcsolatban tett kijelentése pedig egyszerűen szánalmas.</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Ghormley, aki nem volt tudatában annak, hogy a tengernagy elferdítette a tényeket, megadta neki a szükséges engedélyt. Vandergrift tábornok valamivel éjfél után lépett a McCawley fedélzetére, amikor is Fletcher tengernagy informálta, hogy a Haditengerészetnek inába szállt a bátorsága, és inkább odébbáll.</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Mindez azelőtt történt - szeretném, ha tudná, ha esetleg a Haditengerészet jelentéseiben ködösítenének - azelőtt, hogy ma reggel alaposan ellátták a bajunkat a Savo-szigeten. Tudomásom szerint elvesztettünk két amerikai cirkálót (a Vincennest és a Quincyt), az ausztrál cirkáló, a Canberra pedig kigyulladt. Az Astoria mintegy két órával ezelőtt, kevéssel dél után süllyedt el.</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Az inváziós haderő nagy része harminc percen belül odébbáll. Tíz csapatszállító, négy romboló és egy cirkáló menekül el elsőként, a maradék 18.30-kor.</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A hajók magukkal viszik az élelmiszerkészletet, a lőszert és a tengerészgyalogosokat, akikre óriási szükség lenne Guadalcanalen. El sem tudom képzelni, hogy a szigeten lévő tengerészgyalogosok mivel fognak harcolni.</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Fletcher még csak említést sem tett arról, hogy mikor fogja eléggé biztonságban érezni magát ahhoz, hogy erősítést hozzon a tengerészgyalogosoknak. Ha Fletcher tengernagyon múlik, hogy mikor kapunk erősítést, akkor tartok tőle, hogy kénytelenek leszünk 1945-ig vagy 1950-ig várni.</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 xml:space="preserve">Azért írom azt, hogy kénytelenek </w:t>
      </w:r>
      <w:r w:rsidRPr="00A06156">
        <w:rPr>
          <w:rStyle w:val="Szvegtrzs2Dlt"/>
          <w:sz w:val="20"/>
          <w:szCs w:val="20"/>
        </w:rPr>
        <w:t>leszünk,</w:t>
      </w:r>
      <w:r w:rsidRPr="00A06156">
        <w:rPr>
          <w:sz w:val="20"/>
          <w:szCs w:val="20"/>
        </w:rPr>
        <w:t xml:space="preserve"> mert egyszerűen képtelen vagyok egy haditengerészeti csapatszállítóval elhajókázni a naplementébe, és a sorsára, hagyni annyi tengerészgyalogost azon a szigeten.</w:t>
      </w:r>
    </w:p>
    <w:p w:rsidR="002C0B73" w:rsidRPr="00A06156" w:rsidRDefault="00205890" w:rsidP="00DC1A33">
      <w:pPr>
        <w:pStyle w:val="Szvegtrzs20"/>
        <w:widowControl/>
        <w:shd w:val="clear" w:color="auto" w:fill="auto"/>
        <w:suppressAutoHyphens/>
        <w:spacing w:before="0" w:line="240" w:lineRule="auto"/>
        <w:ind w:left="567" w:right="567"/>
        <w:jc w:val="both"/>
        <w:rPr>
          <w:sz w:val="20"/>
          <w:szCs w:val="20"/>
        </w:rPr>
      </w:pPr>
      <w:r w:rsidRPr="00A06156">
        <w:rPr>
          <w:sz w:val="20"/>
          <w:szCs w:val="20"/>
        </w:rPr>
        <w:t>Jól emlékszem arra, amit a tengernagyokról mondtam magának az első találkozásunkkor. Igazam volt, Frank.</w:t>
      </w:r>
    </w:p>
    <w:p w:rsidR="00DC1A33" w:rsidRDefault="00205890" w:rsidP="00DC1A33">
      <w:pPr>
        <w:pStyle w:val="Szvegtrzs20"/>
        <w:widowControl/>
        <w:shd w:val="clear" w:color="auto" w:fill="auto"/>
        <w:suppressAutoHyphens/>
        <w:spacing w:before="0" w:after="120" w:line="240" w:lineRule="auto"/>
        <w:ind w:left="567" w:right="567"/>
        <w:jc w:val="both"/>
        <w:rPr>
          <w:sz w:val="20"/>
          <w:szCs w:val="20"/>
        </w:rPr>
      </w:pPr>
      <w:r w:rsidRPr="00A06156">
        <w:rPr>
          <w:sz w:val="20"/>
          <w:szCs w:val="20"/>
        </w:rPr>
        <w:t xml:space="preserve">SZIGORÚAN TITKOS Szívélyes baráti üdvözlettel, </w:t>
      </w:r>
    </w:p>
    <w:p w:rsidR="002C0B73" w:rsidRPr="00A06156" w:rsidRDefault="00205890" w:rsidP="00DC1A33">
      <w:pPr>
        <w:pStyle w:val="Szvegtrzs20"/>
        <w:widowControl/>
        <w:shd w:val="clear" w:color="auto" w:fill="auto"/>
        <w:suppressAutoHyphens/>
        <w:spacing w:before="0" w:after="240" w:line="240" w:lineRule="auto"/>
        <w:ind w:left="567" w:right="567"/>
        <w:jc w:val="right"/>
        <w:rPr>
          <w:sz w:val="20"/>
          <w:szCs w:val="20"/>
        </w:rPr>
      </w:pPr>
      <w:r w:rsidRPr="00A06156">
        <w:rPr>
          <w:sz w:val="20"/>
          <w:szCs w:val="20"/>
        </w:rPr>
        <w:t>Fleming Pickering tartalékos haditengerész-kapitány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Patrícia Pickering Frank Knoxra nézett.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DC1A33">
        <w:rPr>
          <w:sz w:val="20"/>
          <w:szCs w:val="20"/>
        </w:rPr>
        <w:t xml:space="preserve"> </w:t>
      </w:r>
      <w:r w:rsidRPr="00A06156">
        <w:rPr>
          <w:sz w:val="20"/>
          <w:szCs w:val="20"/>
        </w:rPr>
        <w:t>Nem is tudtam, hogy elvesztettünk három cirkálót. Úristen!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Lehet, hogy nem tartja magát alkalmasnak arra, hogy a Pacific</w:t>
      </w:r>
      <w:r w:rsidRPr="00A06156">
        <w:rPr>
          <w:rStyle w:val="Szvegtrzs5Nemdlt"/>
          <w:sz w:val="20"/>
          <w:szCs w:val="20"/>
        </w:rPr>
        <w:t xml:space="preserve"> &amp; </w:t>
      </w:r>
      <w:r w:rsidRPr="00A06156">
        <w:rPr>
          <w:sz w:val="20"/>
          <w:szCs w:val="20"/>
        </w:rPr>
        <w:t>Far East Shippinget vezesse -</w:t>
      </w:r>
      <w:r w:rsidRPr="00A06156">
        <w:rPr>
          <w:rStyle w:val="Szvegtrzs5Nemdlt"/>
          <w:sz w:val="20"/>
          <w:szCs w:val="20"/>
        </w:rPr>
        <w:t xml:space="preserve"> gondolta Knox - </w:t>
      </w:r>
      <w:r w:rsidRPr="00A06156">
        <w:rPr>
          <w:sz w:val="20"/>
          <w:szCs w:val="20"/>
        </w:rPr>
        <w:t>de tudja, hogy mi az a cirkáló, és hogy három cirkáló elvesztése mekkora veszteséget jelent a csendes-óceáni flottának.</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Minket is nagyon megrendített a híre - mondta Knox.</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És vissza kellett vonulniuk, nehogy még több hajót elveszítsenek?</w:t>
      </w:r>
    </w:p>
    <w:p w:rsidR="002C0B73" w:rsidRPr="00A06156" w:rsidRDefault="00205890" w:rsidP="00A06156">
      <w:pPr>
        <w:pStyle w:val="Szvegtrzs20"/>
        <w:widowControl/>
        <w:shd w:val="clear" w:color="auto" w:fill="auto"/>
        <w:tabs>
          <w:tab w:val="left" w:pos="54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félje nem így gondolja - mondta Knox én viszont nem szeretném innen Washingtonból minősíteni azokat a hadszíntéren hozott döntéseket, amiket egy olyan tapasztalt tengernagy hozott, akinek a bátorságához nem férhet kétség.</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és a féljem? Jól értettem, hogy Guadalcanalre ment, és most is ott van?</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Tartok tőle.</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Az Isten </w:t>
      </w:r>
      <w:r w:rsidRPr="00A06156">
        <w:rPr>
          <w:rStyle w:val="Szvegtrzs2Dlt"/>
          <w:sz w:val="20"/>
          <w:szCs w:val="20"/>
        </w:rPr>
        <w:t>verje</w:t>
      </w:r>
      <w:r w:rsidRPr="00A06156">
        <w:rPr>
          <w:sz w:val="20"/>
          <w:szCs w:val="20"/>
        </w:rPr>
        <w:t xml:space="preserve"> meg! - mondta Patrícia Pickering dühösen. - A vén bolond!</w:t>
      </w:r>
    </w:p>
    <w:p w:rsidR="002C0B73" w:rsidRPr="00A06156" w:rsidRDefault="00205890" w:rsidP="00A06156">
      <w:pPr>
        <w:pStyle w:val="Szvegtrzs20"/>
        <w:widowControl/>
        <w:shd w:val="clear" w:color="auto" w:fill="auto"/>
        <w:tabs>
          <w:tab w:val="left" w:pos="57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látom, hogy van valaki, akit nálamnál is jobban kihozott a sodrából Pickering kapitány - mondta Knox. - Én nem azért küldtem oda, hogy puskával a vállán rohangáljon.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Patrícia rámosolygott.</w:t>
      </w:r>
    </w:p>
    <w:p w:rsidR="002C0B73" w:rsidRPr="00A06156" w:rsidRDefault="00205890" w:rsidP="00A06156">
      <w:pPr>
        <w:pStyle w:val="Szvegtrzs20"/>
        <w:widowControl/>
        <w:shd w:val="clear" w:color="auto" w:fill="auto"/>
        <w:tabs>
          <w:tab w:val="left" w:pos="56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Őrültek, tudja? Mindenki, aki tengerészgyalogos-egyenruhába bújt, komplett őrült. Én pedig két őrülttel vagyok megáldva</w:t>
      </w:r>
      <w:proofErr w:type="gramStart"/>
      <w:r w:rsidRPr="00A06156">
        <w:rPr>
          <w:sz w:val="20"/>
          <w:szCs w:val="20"/>
        </w:rPr>
        <w:t>...</w:t>
      </w:r>
      <w:proofErr w:type="gramEnd"/>
      <w:r w:rsidRPr="00A06156">
        <w:rPr>
          <w:sz w:val="20"/>
          <w:szCs w:val="20"/>
        </w:rPr>
        <w:t xml:space="preserve"> vagy megátkozva.</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Inkább megáldva - mondta Knox. - Nem gondolja?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Patrícia újra Knoxra mosolygott.</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most mi lesz?</w:t>
      </w:r>
    </w:p>
    <w:p w:rsidR="002C0B73" w:rsidRPr="00A06156" w:rsidRDefault="00205890" w:rsidP="00A06156">
      <w:pPr>
        <w:pStyle w:val="Szvegtrzs20"/>
        <w:widowControl/>
        <w:shd w:val="clear" w:color="auto" w:fill="auto"/>
        <w:tabs>
          <w:tab w:val="left" w:pos="56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az üzenet akkor érkezett, amikor Haughtonnal elhagyni készültük a Fehér Házat. Amint visszamegyünk az irodába, Haughton kapitány rádiótáviratot fog küldeni Pickering kapitánynak, amiben utasítom, hogy amint lehet, távozzon Guadalcanalről. Mondja csak, Mrs. Pickering, mikor olvasott be valaki utoljára úgy istenigazából a férjének?</w:t>
      </w:r>
    </w:p>
    <w:p w:rsidR="002C0B73" w:rsidRPr="00A06156" w:rsidRDefault="00205890" w:rsidP="00A06156">
      <w:pPr>
        <w:pStyle w:val="Szvegtrzs20"/>
        <w:widowControl/>
        <w:shd w:val="clear" w:color="auto" w:fill="auto"/>
        <w:tabs>
          <w:tab w:val="left" w:pos="6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Régen</w:t>
      </w:r>
      <w:proofErr w:type="gramStart"/>
      <w:r w:rsidRPr="00A06156">
        <w:rPr>
          <w:sz w:val="20"/>
          <w:szCs w:val="20"/>
        </w:rPr>
        <w:t>...</w:t>
      </w:r>
      <w:proofErr w:type="gramEnd"/>
      <w:r w:rsidRPr="00A06156">
        <w:rPr>
          <w:sz w:val="20"/>
          <w:szCs w:val="20"/>
        </w:rPr>
        <w:t xml:space="preserve"> </w:t>
      </w:r>
      <w:proofErr w:type="gramStart"/>
      <w:r w:rsidRPr="00A06156">
        <w:rPr>
          <w:sz w:val="20"/>
          <w:szCs w:val="20"/>
        </w:rPr>
        <w:t>túl</w:t>
      </w:r>
      <w:proofErr w:type="gramEnd"/>
      <w:r w:rsidRPr="00A06156">
        <w:rPr>
          <w:sz w:val="20"/>
          <w:szCs w:val="20"/>
        </w:rPr>
        <w:t xml:space="preserve"> régen, Mr. Knox - mondta Patrícia Pickering.</w:t>
      </w:r>
    </w:p>
    <w:p w:rsidR="002C0B73" w:rsidRPr="00A06156" w:rsidRDefault="00205890" w:rsidP="00A06156">
      <w:pPr>
        <w:pStyle w:val="Szvegtrzs20"/>
        <w:widowControl/>
        <w:shd w:val="clear" w:color="auto" w:fill="auto"/>
        <w:tabs>
          <w:tab w:val="left" w:pos="56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igazság az, hogy nem szívesen tenném - mondta Frank Knox -, de jelen körülmények között</w:t>
      </w:r>
      <w:proofErr w:type="gramStart"/>
      <w:r w:rsidRPr="00A06156">
        <w:rPr>
          <w:sz w:val="20"/>
          <w:szCs w:val="20"/>
        </w:rPr>
        <w:t>...</w:t>
      </w:r>
      <w:proofErr w:type="gramEnd"/>
      <w:r w:rsidRPr="00A06156">
        <w:rPr>
          <w:sz w:val="20"/>
          <w:szCs w:val="20"/>
        </w:rPr>
        <w:t xml:space="preserve"> tudja, valamikor én is őrmester voltam... </w:t>
      </w:r>
      <w:proofErr w:type="gramStart"/>
      <w:r w:rsidRPr="00A06156">
        <w:rPr>
          <w:sz w:val="20"/>
          <w:szCs w:val="20"/>
        </w:rPr>
        <w:t>azt</w:t>
      </w:r>
      <w:proofErr w:type="gramEnd"/>
      <w:r w:rsidRPr="00A06156">
        <w:rPr>
          <w:sz w:val="20"/>
          <w:szCs w:val="20"/>
        </w:rPr>
        <w:t xml:space="preserve"> hiszem, még tudom, hogy kell valakinek leordítani a fejét.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Mrs. Fleming Pickering alaposan meglepte a haditengerészeti minisztert. Gyorsan a férfihoz hajolt, és arcon csókolta.</w:t>
      </w:r>
    </w:p>
    <w:p w:rsidR="002C0B73" w:rsidRPr="00A06156" w:rsidRDefault="00205890" w:rsidP="0084548F">
      <w:pPr>
        <w:pStyle w:val="Cmsor2"/>
      </w:pPr>
      <w:r w:rsidRPr="00A06156">
        <w:t>(Kettő)</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Salamon-szigetek, Guadalcanal</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Lunga Point közelében</w:t>
      </w:r>
    </w:p>
    <w:p w:rsidR="002C0B73" w:rsidRPr="00A06156" w:rsidRDefault="00205890" w:rsidP="00DC1A33">
      <w:pPr>
        <w:pStyle w:val="Szvegtrzs50"/>
        <w:widowControl/>
        <w:shd w:val="clear" w:color="auto" w:fill="auto"/>
        <w:suppressAutoHyphens/>
        <w:spacing w:before="40" w:line="240" w:lineRule="auto"/>
        <w:ind w:firstLine="227"/>
        <w:rPr>
          <w:sz w:val="20"/>
          <w:szCs w:val="20"/>
        </w:rPr>
      </w:pPr>
      <w:r w:rsidRPr="00A06156">
        <w:rPr>
          <w:sz w:val="20"/>
          <w:szCs w:val="20"/>
        </w:rPr>
        <w:t>1942. augusztus 12</w:t>
      </w:r>
      <w:proofErr w:type="gramStart"/>
      <w:r w:rsidRPr="00A06156">
        <w:rPr>
          <w:sz w:val="20"/>
          <w:szCs w:val="20"/>
        </w:rPr>
        <w:t>.,</w:t>
      </w:r>
      <w:proofErr w:type="gramEnd"/>
      <w:r w:rsidRPr="00A06156">
        <w:rPr>
          <w:sz w:val="20"/>
          <w:szCs w:val="20"/>
        </w:rPr>
        <w:t xml:space="preserve"> 14.40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Fleming Pickering tartalékos haditengerész-kapitány egy japán haditengerészeti Ford teherautó platóján állt, és figyelte, ahogy a tengerészgyalogosok befejezték azt a munkát, amit a japánok kezdtek el a repülőtéren. Izzadságfoltos </w:t>
      </w:r>
      <w:r w:rsidR="00B90042" w:rsidRPr="00A06156">
        <w:rPr>
          <w:sz w:val="20"/>
          <w:szCs w:val="20"/>
        </w:rPr>
        <w:t>típusruhát</w:t>
      </w:r>
      <w:r w:rsidRPr="00A06156">
        <w:rPr>
          <w:sz w:val="20"/>
          <w:szCs w:val="20"/>
        </w:rPr>
        <w:t xml:space="preserve"> viselt, a fején pedig egy puha típussapka volt (az acélsisak helyett, amit viselnie kellett volna). Egy Springfíeld </w:t>
      </w:r>
      <w:proofErr w:type="gramStart"/>
      <w:r w:rsidRPr="00A06156">
        <w:rPr>
          <w:sz w:val="20"/>
          <w:szCs w:val="20"/>
        </w:rPr>
        <w:t>1903-as .30-06-</w:t>
      </w:r>
      <w:proofErr w:type="gramEnd"/>
      <w:r w:rsidRPr="00A06156">
        <w:rPr>
          <w:sz w:val="20"/>
          <w:szCs w:val="20"/>
        </w:rPr>
        <w:t xml:space="preserve"> as kaliberű puska pihent a ka</w:t>
      </w:r>
      <w:r w:rsidR="00B90042">
        <w:rPr>
          <w:sz w:val="20"/>
          <w:szCs w:val="20"/>
        </w:rPr>
        <w:t>r</w:t>
      </w:r>
      <w:r w:rsidRPr="00A06156">
        <w:rPr>
          <w:sz w:val="20"/>
          <w:szCs w:val="20"/>
        </w:rPr>
        <w:t>ján, mintha csak egy vadászpuska lett volna.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Úgy vélte, hogy emiatt a repülőtér miatt hívták életre a Métely hadműveletet. Egyetlen árva repülőgépet sem lehetett volna indítani onnan, de Vandergrift tábornok máris elkeresztelte Henderson repülőtérnek Lofton Henderson tengerészgyalogos őrnagy emléke előtt tisztelegve, aki hősiesen harcolt a midwayi csatában egészen addig, amíg halálos találatot nem kapott. Akárki is lesz az, aki ezt a repülőteret irányítani fogja, a kezében fogja tartani a Salamon-szigeteket, illetve Új-Guineát és egész Ausztráliát, ami nagy valószínűség szerint az egész háború menetét eldönti.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Pickering pontosan tudta, hogy a japán vezérkar tagjai éppen annyira tisztában vannak ennek a repülőtérnek a jelentőségével, mint Frank Knox személyes spionja. Éppen ezért egy percig sem kételkedett abban, hogy a japánok minden erejükkel azon lesznek, hogy visszavegyék. H</w:t>
      </w:r>
      <w:r w:rsidRPr="00A06156">
        <w:rPr>
          <w:rStyle w:val="Szvegtrzs21"/>
          <w:sz w:val="20"/>
          <w:szCs w:val="20"/>
        </w:rPr>
        <w:t>a</w:t>
      </w:r>
      <w:r w:rsidRPr="00A06156">
        <w:rPr>
          <w:sz w:val="20"/>
          <w:szCs w:val="20"/>
        </w:rPr>
        <w:t>marosan megpróbálják a tengerbe kergetni az 1. tengerészgyalogos-hadosztályt. Már az is meglepte, hogy elmaradt a vad ellentámadás. Ha a Guadalcanalen rejtőzködő japánok nem is támadtak vissza, miért nem küldték rájuk a japánok a tengeri vagy a légi haderejüket?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Eddig a Métely hadművelet sokkal jobban sült el, mint amire Pickering számított, főleg azután, hogy a Haditengerészet elvitorlázott, hogy megvédje a drága anyahajóit, és magával vitt több tonnányi hadianyagot és felszerelést, amire igen nagy szükség lett volna a szigeten.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tengerészgyalogosok egy nagyjából 3600 m X 2000 m nagyságú területet mondhattak a magukénak. De a teljes terület peremsáv</w:t>
      </w:r>
      <w:proofErr w:type="gramStart"/>
      <w:r w:rsidRPr="00A06156">
        <w:rPr>
          <w:sz w:val="20"/>
          <w:szCs w:val="20"/>
        </w:rPr>
        <w:t>)át</w:t>
      </w:r>
      <w:proofErr w:type="gramEnd"/>
      <w:r w:rsidRPr="00A06156">
        <w:rPr>
          <w:sz w:val="20"/>
          <w:szCs w:val="20"/>
        </w:rPr>
        <w:t xml:space="preserve"> nem tudták egyformán védeni, vagyis nem sikerült a védelmi peremsáv minden szakaszát árkokkal és rókalyukakkal ellátni. A tengerpart védelme kifogástalan volt, de a széleken elhelyezett rókalyukak és géppuskaállások a víztől számítva csak mintegy 500 métert voltak képesek befogni. Az elülső vonalat a 8. tengerészgyalogosok ágyúival védték, amelyeket megerősített állásokban helyeztek el; megerősített állásokat építettek jó néhány lövegállás köré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tengerészgyalogosok a Kukum folyó torkolata és az Aligátor patak (más nevén a Tenaru folyó) jobb partja közötti részen, mintegy 700 méterre benyomulva a sziget belsejébe, szintén védelmi állásokat alakítottak ki. A Henderson repülőtér ezen a területen volt található, nagyjából középen, és mintegy 1200 méterre a tengerparttól. A hadosztály főhadiszállását Lunga Pointtól és a Henderson repülőtértől nagyjából egyenlő távolságra állították fel.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Guadalcanal inváziója meglepte a japánokat. A haderejüket a 8. és a 12. haditengerészeti rikuszentáj-század alkotta, ami mintegy 450 főt jelentett. Ez nagyjából olyan volt, mintha mondjuk az amerikaiak két haditengerészeti műszaki zászlóalját küldték volna oda. Csakhogy a századokat nem képezték ki arra, hogy ha kell, építsenek, ha kell, gyalogsági alakulatként harcoljanak, az amerikai „hidászokat” viszont igen. Ezért </w:t>
      </w:r>
      <w:proofErr w:type="gramStart"/>
      <w:r w:rsidRPr="00A06156">
        <w:rPr>
          <w:sz w:val="20"/>
          <w:szCs w:val="20"/>
        </w:rPr>
        <w:t>aztán</w:t>
      </w:r>
      <w:proofErr w:type="gramEnd"/>
      <w:r w:rsidRPr="00A06156">
        <w:rPr>
          <w:sz w:val="20"/>
          <w:szCs w:val="20"/>
        </w:rPr>
        <w:t xml:space="preserve"> amikor az invázió megkezdődött, a japán rikuszentáj-alakulatok szétszóródtak a dzsungelben, valahol Kukum közelében.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tengerészgyalogosok legnagyobb szerencséjére - akiknek mellesleg a mély- és magasépítő felszereléseit nem sikerült kirakodni - a japánok hátrahagyták a felszereléseiket, továbbá rengeteg élelmet és még egy ágyút is. És ez még nem volt minden. Zsákmányoltak egy japán rádiót is, ami sokkal jobb volt a tengerészgyalogosok legjobb rádiójánál is. Ezt azonnal át is állították amerikai használatra. Mindezen felül Jim Barrett géppuskás szakasza (5. tengerészgyalogosok, M század) talált két, 75 mm-es japán tüzérségi ágyút is - a hozzá szükséges munícióval -, amit parti tüzérségi üteg gyanánt a tenger felé is fordítottak. Úgy vélték, hogy hasznukat fogják majd venni a japán hadihajókkal szemben, amelyekről mindenki tudta, hogy hamarosan megjelennek a horizonton.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úgy vélte, hogy a rengeteg élelem, amit a rikuszentáj-századok hátrahagytak, meg fogják menteni a tengerészgyalogosokat az éhhaláltól. A távozó flotta ugyanis magával vitte szinte az összes élelmiszert, amit partra kellett volna tennie a tengerészgyalogosok számára.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Noha a japánok működésképtelenné tették a teherautót, amin Pickering állt - a gumikat szétvágták, a benzintankba és az olajszűrőbe pedig homokot szórtak -, nem maradt idejük megrongálni az összes teherautót, amit hátrahagytak.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legtöbb gépjármű vagy javítható, vagy működőképes állapotban volt. Csakúgy, mint a jó néhány buldózer és egyéb építő felszerelés. A japánok felszerelései nélkül sohasem tudták volna befejezni a repülőteret.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japán építők úgy tervezték, hogy a repülőteret a két végéről kezdik el építeni, és középen fejezik be, ahol egy természetes bemélyedés volt. Mivel a japánoknak az invázió miatt már nem maradt idejük feltölteni a bemélyedést, ez lett a tengerészgyalogosok első feladata. Az egyik tiszt azt mondta Pickeringnek, hogy nagyjából 100 000 köbméter földet kell megmozgatniuk. Miután ezzel végeztek, a tengerészgyalogosok meghosszabbították a repülőteret mintegy 790 méterre, mivel az amerikai repülőgépek fel- és leszállásához legalább ilyen hosszúságú kifutópályára volt szükség.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De a munkálatokkal gyakorlatilag végeztek. </w:t>
      </w:r>
      <w:r w:rsidRPr="00A06156">
        <w:rPr>
          <w:rStyle w:val="Szvegtrzs2Dlt"/>
          <w:sz w:val="20"/>
          <w:szCs w:val="20"/>
        </w:rPr>
        <w:t>A japánok többet sejtettek, mint az USA Haditengerészete -</w:t>
      </w:r>
      <w:r w:rsidRPr="00A06156">
        <w:rPr>
          <w:sz w:val="20"/>
          <w:szCs w:val="20"/>
        </w:rPr>
        <w:t xml:space="preserve"> gondolta Pickering keserűen. Mintha csak ezt akarta volna igazolni, a Haditengerészet egyik hosszú távú, felderítő repülőgépe, egy kétéltű Catalina jelent meg a repülőtér felett, és úgy repült rá a kifutópályára, mintha le akart volna szállni.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leugrott a japán teherautó platójáról, és a Henderson repülőtér irányítótornyához ment, amit a japánok - előzékenyen - felépítettek nekik, és elfelejtettek felrobbantani, mielőtt a dzsungelbe menekültek volna.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Már az antennákat is felállították, és kifeszítették. Mire Pickering belépett az épületbe, egy tengerészgyalogos repülős már működésbe is hozta a rádiót, aki nyilván az inváziós haderővel érkezett a szigetre.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Kíváncsian, sőt dühösen nézett Pickeringre. De mivel főhadnagyok nem szoktak a sapkájukon ezüstsast viselő tisztektől olyasmit kérdezni, hogy „Mi a francot akar?”, a főhadnagy inkább az érkező Catalinára összpontosította a figyelmét. A szájához emelte a mikrofonját.</w:t>
      </w:r>
    </w:p>
    <w:p w:rsidR="002C0B73" w:rsidRPr="00A06156" w:rsidRDefault="00205890" w:rsidP="00A06156">
      <w:pPr>
        <w:pStyle w:val="Szvegtrzs20"/>
        <w:widowControl/>
        <w:shd w:val="clear" w:color="auto" w:fill="auto"/>
        <w:tabs>
          <w:tab w:val="left" w:pos="5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Haditengerészet kettő nulla hét, ismétlem, a repülőtér még nem alkalmas, ismétlem, nem alkalmas repülőgépek fogadására.</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Nekem elég jónak tűnik - felelte egy fémes hang. - Ismétlem, nagyon nem szívesen tenném le a gépemet a vízre.</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Bassza meg! - mondta a tengerészgyalogos hadnagy, aztán megnyomta a mikrofonja gombját. - Haditengerészet kettő nulla hét, a szél elhanyagolható, a magasságmérő kettő kilenc kilenc kilenc. Számítson rá, hogy a kifutópálya még valószínűleg nem elég szilárd; elképzelhető, hogy lesznek rajta akadályok, illetve gépjárművek és építő személyzet. Mindezek tudatában engedélyt adok a leszállásra elsőként, a saját felelősségére. Ismétlem, a saját felelősségére.</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Henderson - válaszolta a fémes hang vidáman -, Haditengerészet kettő nulla hét megkezdi a leszállást.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az irányítótorony ablakához lépett, amelyből itt-ott hiányzott az üveg. Az ablaküvegek nem a bombázás vagy a tüzérségi lövedékek miatt hiányoztak. A padlón még ott hevert egy doboz gitt. A japánok még nem végeztek az üvegezéssel, amikor az amerikaiak megérkeztek.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Miután a pilóta kiengedte a futóművet a csónak alakú géptörzsből, bedöntötte a Catalinát, majd ráfordult a kifutópályára, kiengedte a fékszá</w:t>
      </w:r>
      <w:r w:rsidR="00B90042">
        <w:rPr>
          <w:sz w:val="20"/>
          <w:szCs w:val="20"/>
        </w:rPr>
        <w:t>rn</w:t>
      </w:r>
      <w:r w:rsidRPr="00A06156">
        <w:rPr>
          <w:sz w:val="20"/>
          <w:szCs w:val="20"/>
        </w:rPr>
        <w:t>yakat, és letette a gépet. A gép földet ért, majd felpattant, aztán újra földet ért, és ezúttal a földön maradt. A gép fokozatosan lassult, majd megállt, és fordulni kezdett, mire a földön lévő tengerészgyalogosok üdvrivalgásban törtek ki, amit tapsvihar követett; a repülőtéren lévő gépjárművek kürtjei egymás után szólaltak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Henderson repülőtér ezzel megkezdte a működését, és azok az emberek, akik ezt lehetővé tették, elégedettek voltak magukkal, a haditengerészeti repüléssel és úgy általában az egész világgal.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Úgy tűnt, hogy mindenki boldog, csak a tengerészgyalogos repülős nem, aki a rádiót kezelte. Miközben a Catalina a torony felé gördült, a főhadnagy elindult lefelé a lépcsőn. Pickering követte.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pilóta leparkolta a Catalinát, és leállította a motorokat. Egy pillanattal később megjelent a gép ajtajában - széles vigyorral az arcán.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sorhajóhadnagy volt, ami egy rendfokozattal magasabb a tengerészgyalogos repülős rendfokozatánál, ami főhadnagy volt.</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van a gépével? A lehető leggyorsabban el kell hagynia a szigetet, még mielőtt a japánok elkezdenének lőni minket!</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gépemmel minden rendben van, hadnagy - mondta a haditengerész repülős.</w:t>
      </w:r>
    </w:p>
    <w:p w:rsidR="002C0B73" w:rsidRPr="00A06156" w:rsidRDefault="00205890" w:rsidP="00A06156">
      <w:pPr>
        <w:pStyle w:val="Szvegtrzs20"/>
        <w:widowControl/>
        <w:shd w:val="clear" w:color="auto" w:fill="auto"/>
        <w:tabs>
          <w:tab w:val="left" w:pos="5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mondta, hogy nem tud leszállni vele a vízre.</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én azt mondtam, hogy „nagyon nem szívesen tenném le a vízre” - mondta a haditengerész repülős. - A nevem Sampson, William Sampson sorhajóhadnagy, ha esetleg fel akarná jegyezni valami naplóba, vagy ilyesmi. Hajói tudom, én vagyok az első pilóta, aki leszállt ezen a repülőtéren.</w:t>
      </w:r>
    </w:p>
    <w:p w:rsidR="002C0B73" w:rsidRPr="00A06156" w:rsidRDefault="00205890" w:rsidP="00A06156">
      <w:pPr>
        <w:pStyle w:val="Szvegtrzs20"/>
        <w:widowControl/>
        <w:shd w:val="clear" w:color="auto" w:fill="auto"/>
        <w:tabs>
          <w:tab w:val="left" w:pos="63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Szemétláda! - mondta a tengerészgyalogos repülős.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 Sampson sorhajóhadnagy figyelmeztetni is akarta a tengerészgyalogos főhadnagyot, hogy a Haditengerészet szabályzata szerint roppant sértő, ha valaki egy magasabb rendfokozatú haditengerésztisztet egy hulladékgyűjtő edényhez hasonlítja, hát meggondolta magát, amikor meglátta Pickeringet</w:t>
      </w:r>
      <w:proofErr w:type="gramStart"/>
      <w:r w:rsidRPr="00A06156">
        <w:rPr>
          <w:sz w:val="20"/>
          <w:szCs w:val="20"/>
        </w:rPr>
        <w:t>...</w:t>
      </w:r>
      <w:proofErr w:type="gramEnd"/>
      <w:r w:rsidRPr="00A06156">
        <w:rPr>
          <w:sz w:val="20"/>
          <w:szCs w:val="20"/>
        </w:rPr>
        <w:t xml:space="preserve"> pontosabban az ezüstsasokat Pickering sapkáján.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Tisztelgett.</w:t>
      </w:r>
    </w:p>
    <w:p w:rsidR="002C0B73" w:rsidRPr="00A06156" w:rsidRDefault="00205890" w:rsidP="00A06156">
      <w:pPr>
        <w:pStyle w:val="Szvegtrzs20"/>
        <w:widowControl/>
        <w:shd w:val="clear" w:color="auto" w:fill="auto"/>
        <w:tabs>
          <w:tab w:val="left" w:pos="63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ezredes.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viszonozta a tisztelgést, és nem javította ki Sampson sorhajóhadnagyot.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Isten hozta Guadalcanalen! - mondta Pickering. - Valami dolga is van errefelé, vagy pusztán azt gondolta, hogy ez egy jó alkalom arra, hogy bekerüljön a történelemkönyvek egyik fejezetébe</w:t>
      </w:r>
      <w:proofErr w:type="gramStart"/>
      <w:r w:rsidRPr="00A06156">
        <w:rPr>
          <w:sz w:val="20"/>
          <w:szCs w:val="20"/>
        </w:rPr>
        <w:t>...</w:t>
      </w:r>
      <w:proofErr w:type="gramEnd"/>
      <w:r w:rsidRPr="00A06156">
        <w:rPr>
          <w:sz w:val="20"/>
          <w:szCs w:val="20"/>
        </w:rPr>
        <w:t xml:space="preserve"> mint lábjegyzet?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McCain tengernagy szá</w:t>
      </w:r>
      <w:r w:rsidR="00B90042">
        <w:rPr>
          <w:sz w:val="20"/>
          <w:szCs w:val="20"/>
        </w:rPr>
        <w:t>rn</w:t>
      </w:r>
      <w:r w:rsidRPr="00A06156">
        <w:rPr>
          <w:sz w:val="20"/>
          <w:szCs w:val="20"/>
        </w:rPr>
        <w:t>ysegédje vagyok, uram. Egy egész zsák levelet kell átadnom Vandergrift tábornoknak.</w:t>
      </w:r>
    </w:p>
    <w:p w:rsidR="002C0B73" w:rsidRPr="00A06156" w:rsidRDefault="00205890" w:rsidP="00A06156">
      <w:pPr>
        <w:pStyle w:val="Szvegtrzs20"/>
        <w:widowControl/>
        <w:shd w:val="clear" w:color="auto" w:fill="auto"/>
        <w:tabs>
          <w:tab w:val="left" w:pos="63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Elviszem hozzá a dzsipemmel - mondta Pickering.</w:t>
      </w:r>
    </w:p>
    <w:p w:rsidR="002C0B73" w:rsidRPr="00A06156" w:rsidRDefault="00205890" w:rsidP="00A06156">
      <w:pPr>
        <w:pStyle w:val="Szvegtrzs20"/>
        <w:widowControl/>
        <w:shd w:val="clear" w:color="auto" w:fill="auto"/>
        <w:tabs>
          <w:tab w:val="left" w:pos="63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köszönöm,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dzsip zötykölődött melléjük. Egy típusruhát és vöröskeresztes karszalagot viselő tengerészgyalogos-tiszt ugrott ki a volán mögül.</w:t>
      </w:r>
    </w:p>
    <w:p w:rsidR="002C0B73" w:rsidRPr="00A06156" w:rsidRDefault="00205890" w:rsidP="00A06156">
      <w:pPr>
        <w:pStyle w:val="Szvegtrzs20"/>
        <w:widowControl/>
        <w:shd w:val="clear" w:color="auto" w:fill="auto"/>
        <w:tabs>
          <w:tab w:val="left" w:pos="63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Van elég hely a gépén, hogy elszállítson néhány súlyosan sebesült tengerészgyalogost?</w:t>
      </w:r>
    </w:p>
    <w:p w:rsidR="002C0B73" w:rsidRPr="00A06156" w:rsidRDefault="00205890" w:rsidP="00A06156">
      <w:pPr>
        <w:pStyle w:val="Szvegtrzs20"/>
        <w:widowControl/>
        <w:shd w:val="clear" w:color="auto" w:fill="auto"/>
        <w:tabs>
          <w:tab w:val="left" w:pos="63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Kettőnél többet nem, uram - felelte Sampson. - Kettőnél többet nem.</w:t>
      </w:r>
    </w:p>
    <w:p w:rsidR="002C0B73" w:rsidRPr="00A06156" w:rsidRDefault="00205890" w:rsidP="00A06156">
      <w:pPr>
        <w:pStyle w:val="Szvegtrzs20"/>
        <w:widowControl/>
        <w:shd w:val="clear" w:color="auto" w:fill="auto"/>
        <w:tabs>
          <w:tab w:val="left" w:pos="63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Mikor indul?</w:t>
      </w:r>
    </w:p>
    <w:p w:rsidR="002C0B73" w:rsidRPr="00A06156" w:rsidRDefault="00205890" w:rsidP="00A06156">
      <w:pPr>
        <w:pStyle w:val="Szvegtrzs20"/>
        <w:widowControl/>
        <w:shd w:val="clear" w:color="auto" w:fill="auto"/>
        <w:tabs>
          <w:tab w:val="left" w:pos="63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Amint átadtam valamit Vandergrift tábornoknak.</w:t>
      </w:r>
    </w:p>
    <w:p w:rsidR="002C0B73" w:rsidRPr="00A06156" w:rsidRDefault="00205890" w:rsidP="00A06156">
      <w:pPr>
        <w:pStyle w:val="Szvegtrzs20"/>
        <w:widowControl/>
        <w:shd w:val="clear" w:color="auto" w:fill="auto"/>
        <w:tabs>
          <w:tab w:val="left" w:pos="63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Tíz perc alatt fel tudom őket tenni a gépre - mondta az orvos.</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legénységem segít magának, uram - mondta Sampson, aztán Pickeringre nézett, aki a gazdátlan japán Ford és a dzsipje felé bökött.</w:t>
      </w:r>
    </w:p>
    <w:p w:rsidR="002C0B73" w:rsidRPr="00A06156" w:rsidRDefault="00205890" w:rsidP="0084548F">
      <w:pPr>
        <w:pStyle w:val="Cmsor2"/>
      </w:pPr>
      <w:r w:rsidRPr="00A06156">
        <w:t>(Három)</w:t>
      </w:r>
    </w:p>
    <w:p w:rsidR="002C0B73" w:rsidRPr="00A06156" w:rsidRDefault="00205890" w:rsidP="00B90042">
      <w:pPr>
        <w:pStyle w:val="Szvegtrzs50"/>
        <w:widowControl/>
        <w:shd w:val="clear" w:color="auto" w:fill="auto"/>
        <w:suppressAutoHyphens/>
        <w:spacing w:before="40" w:line="240" w:lineRule="auto"/>
        <w:ind w:firstLine="227"/>
        <w:rPr>
          <w:sz w:val="20"/>
          <w:szCs w:val="20"/>
        </w:rPr>
      </w:pPr>
      <w:r w:rsidRPr="00A06156">
        <w:rPr>
          <w:sz w:val="20"/>
          <w:szCs w:val="20"/>
        </w:rPr>
        <w:t>Guadalcanal, Lunga Point közelében</w:t>
      </w:r>
    </w:p>
    <w:p w:rsidR="002C0B73" w:rsidRPr="00A06156" w:rsidRDefault="00205890" w:rsidP="00B90042">
      <w:pPr>
        <w:pStyle w:val="Szvegtrzs50"/>
        <w:widowControl/>
        <w:shd w:val="clear" w:color="auto" w:fill="auto"/>
        <w:suppressAutoHyphens/>
        <w:spacing w:before="40" w:line="240" w:lineRule="auto"/>
        <w:ind w:firstLine="227"/>
        <w:rPr>
          <w:sz w:val="20"/>
          <w:szCs w:val="20"/>
        </w:rPr>
      </w:pPr>
      <w:r w:rsidRPr="00A06156">
        <w:rPr>
          <w:sz w:val="20"/>
          <w:szCs w:val="20"/>
        </w:rPr>
        <w:t>1. tengerészgyalogos-hadosztály</w:t>
      </w:r>
    </w:p>
    <w:p w:rsidR="002C0B73" w:rsidRPr="00A06156" w:rsidRDefault="00205890" w:rsidP="00B90042">
      <w:pPr>
        <w:pStyle w:val="Szvegtrzs50"/>
        <w:widowControl/>
        <w:shd w:val="clear" w:color="auto" w:fill="auto"/>
        <w:suppressAutoHyphens/>
        <w:spacing w:before="40" w:line="240" w:lineRule="auto"/>
        <w:ind w:firstLine="227"/>
        <w:rPr>
          <w:sz w:val="20"/>
          <w:szCs w:val="20"/>
        </w:rPr>
      </w:pPr>
      <w:r w:rsidRPr="00A06156">
        <w:rPr>
          <w:sz w:val="20"/>
          <w:szCs w:val="20"/>
        </w:rPr>
        <w:t>Főhadiszállás G-2-es részleg</w:t>
      </w:r>
    </w:p>
    <w:p w:rsidR="002C0B73" w:rsidRPr="00A06156" w:rsidRDefault="00205890" w:rsidP="00B90042">
      <w:pPr>
        <w:pStyle w:val="Szvegtrzs50"/>
        <w:widowControl/>
        <w:shd w:val="clear" w:color="auto" w:fill="auto"/>
        <w:suppressAutoHyphens/>
        <w:spacing w:before="40" w:line="240" w:lineRule="auto"/>
        <w:ind w:firstLine="227"/>
        <w:rPr>
          <w:sz w:val="20"/>
          <w:szCs w:val="20"/>
        </w:rPr>
      </w:pPr>
      <w:r w:rsidRPr="00A06156">
        <w:rPr>
          <w:sz w:val="20"/>
          <w:szCs w:val="20"/>
        </w:rPr>
        <w:t>1942. augusztus 12</w:t>
      </w:r>
      <w:proofErr w:type="gramStart"/>
      <w:r w:rsidRPr="00A06156">
        <w:rPr>
          <w:sz w:val="20"/>
          <w:szCs w:val="20"/>
        </w:rPr>
        <w:t>.,</w:t>
      </w:r>
      <w:proofErr w:type="gramEnd"/>
      <w:r w:rsidRPr="00A06156">
        <w:rPr>
          <w:sz w:val="20"/>
          <w:szCs w:val="20"/>
        </w:rPr>
        <w:t xml:space="preserve"> 17.10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Fleming Pickering tartalékos haditengerész-kapitány nem hallotta, hogy mikor lépett Alexander A. Vandergrift vezérőrnagy a G-2-es részleg térképszobájába.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„térképszoba” elnevezés enyhén szólva túlzó volt. Egy darab vásznat (eredetileg egy nyolcszemélyes sátor oldallapját) feszítették ki egy hírközlő kábelre, ami a G-2-es részleg „épületét” két részre osztotta. A G-2-es épület egy komplett, nyolcszemélyes sátor volt, amely köré homokzsákokból falat emeltek. Úgy tervezték, hogy ha lesz rá idejük, valahonnan szereznek deszkát, és építenek a sátor fölé valami tetőszerkezet-félét, ami elég erős ahhoz, hogy ráhúzzanak pár réteg homokzsákot. A tető pillanatnyilag sátorlapból állt. A homokzsákfalnak köszönhetően a sátorban nem okozhatott volna különösebb kárt, ha a közelben becsapódik egy tüzérségi lövedék vagy egy akna. A sátorlaptető viszont semmilyen védelmet nem nyújtott volna egy közvetlen találat esetén.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a földön térdelve dolgozott a sziget térképén. Pontosabban jeleket rajzolt a celluloidlapra, ami a térképre volt helyezve. Magát a térképet egy furnérlemezre erősítették, amit a homokzsákfalnak támasztottak. Úgy gondolták, hogy ha lesz egy kis idejük rá, akkor fából készítenek valami hevenyészett térképtartót, hogy ne kelljen a térképet a földön tartani.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Pickering egy fekete zsírkrétát tartott a kezében. Jeleket rajzolt azokra a helyekre, ahol tengerészgyalogos-egységek tartózkodtak. A szájában egy vörös zsírkréta lógott - mint egy </w:t>
      </w:r>
      <w:proofErr w:type="gramStart"/>
      <w:r w:rsidRPr="00A06156">
        <w:rPr>
          <w:sz w:val="20"/>
          <w:szCs w:val="20"/>
        </w:rPr>
        <w:t>szivar</w:t>
      </w:r>
      <w:proofErr w:type="gramEnd"/>
      <w:r w:rsidRPr="00A06156">
        <w:rPr>
          <w:sz w:val="20"/>
          <w:szCs w:val="20"/>
        </w:rPr>
        <w:t xml:space="preserve"> amivel az ellenség által megszállva tartott helyeket jelölte be. A típusruhája farzsebéből egy zsebkendő lógott ki, amit a jelek letörlésére használt. Nem volt rajta zubbony. A G-2-es részleg térképszobája olyan volt, mint egy gőzfürdő, ezért Pickering kapitány úgy döntött, hogy célszerűbb a munkát egy szál ingben elvégezni.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tábornok megállt Pickering mögött, ahonnan jól láthatta a térképet. Vandergrift barázdált arcán jól látszottak a kimerültség jelei. Legalább egy perce állhatott ott, mire Pickering - akit teljesen lekötött a munkája - megérezte a jelenlétét, és meglepetten hátrapillantott. Egy másodperccel később le is esett neki, hogy ki áll a háta mögött.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Gyorsan talpra szökkent, és vigyázzba vágta magát.</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Elnézést kérek,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Vandergrift intett a kezével, hogy nem számít.</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Szóval így állunk? - kérdezte a tábornok, és a térkép felé bökött.</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Goettge ezredes hol van? - kérdezte Vandergrift. - És ha már itt tartunk, hol van az őrmester, aki a térképet szokta frissíteni?</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Goettge ezredes őrjáraton van, uram. Én vettem át a posztját.</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mondja?</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Goettge ezredes őrjáraton van, uram. </w:t>
      </w:r>
      <w:r w:rsidR="000B2822">
        <w:rPr>
          <w:sz w:val="20"/>
          <w:szCs w:val="20"/>
        </w:rPr>
        <w:t>Ő</w:t>
      </w:r>
      <w:r w:rsidRPr="00A06156">
        <w:rPr>
          <w:sz w:val="20"/>
          <w:szCs w:val="20"/>
        </w:rPr>
        <w:t xml:space="preserve"> meg az őrmester, meg még néhányan.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szemei összeszűkültek.</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jól hallottam - mondta a tábornok. - Na, és miért?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Ha egy kicsit jobban ismerném, akkor nem kellene köntörfaláznom, és egyszerűen megmondhatnám neki: „Azt hiszem, tábornok, hogy Goettge ezredes teljesen megháborodott. ”</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Csakhogy ez most nem fog menni. Ez az ember nem ismer engem. Csák annyit tud rólam, hogy gazdag vagyok, komoly politikai befolyással rendelkezem, azért küldtek ide, hogy én legyek Frank Knox szeme és füle, és hogy ezt az erkölcsileg erősen megkérdőjelezhető feladatot sem végeztem el túl jól. Egy nálamnál bölcsebb ember nem használta volna ki a pozícióját - senki sem utasíthatott rá, hogy maradjak a</w:t>
      </w:r>
      <w:r w:rsidRPr="00A06156">
        <w:rPr>
          <w:rStyle w:val="Szvegtrzs5Nemdlt"/>
          <w:sz w:val="20"/>
          <w:szCs w:val="20"/>
        </w:rPr>
        <w:t xml:space="preserve"> McCawley </w:t>
      </w:r>
      <w:r w:rsidRPr="00A06156">
        <w:rPr>
          <w:sz w:val="20"/>
          <w:szCs w:val="20"/>
        </w:rPr>
        <w:t>fedélzetén - és nem fejezte volna ki a haditengerészeti aranygallérosok iránti megvetését azzal, hogy a tengerészgyalogosokkal marad ezen a szigeten.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 tudom, hogy emberszámba vesz-e egyáltalán, de ha igen, akkor az is csak azért van, mert Jack NU Stecker őrnagy elmondta neki, hogy egy generációval korábban egészen jó tengerészgyalogos tizedes voltam.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Én ugyan nem hagynám, hogy egy közönséges matróz kritizálja az egyik tisztemet. Ugyan miért kellene eltűrnie Vandergrift tábornoknak, hogy én kellemetlen és talán alaptalan dolgot mondják az egyik ezredeséről?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Istenem! Bárcsak jobban ismerném ezt az embert!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Noha csak néhány röpke percre volt alkalma beszélni Vandergrift tábornokkal, Pickeringnek megvolt róla a határozott véleménye. Villámgyorsan rájött, hogy a tábornok egy rendkívül hozzáértő, tapasztalt és higgadt ember. Úgy érezte, hogy a megfelelő körülmények között </w:t>
      </w:r>
      <w:proofErr w:type="gramStart"/>
      <w:r w:rsidRPr="00A06156">
        <w:rPr>
          <w:sz w:val="20"/>
          <w:szCs w:val="20"/>
        </w:rPr>
        <w:t>akar</w:t>
      </w:r>
      <w:proofErr w:type="gramEnd"/>
      <w:r w:rsidRPr="00A06156">
        <w:rPr>
          <w:sz w:val="20"/>
          <w:szCs w:val="20"/>
        </w:rPr>
        <w:t xml:space="preserve"> még barátok is lehetnének.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Vandergrift Pickeringet azokra a kiváló parancsnokokra emlékeztette, akiket jól ismert, és mélységesen tisztelt. Az egyikük az apja volt, aki először huszonnégy évesen állhatott egy négyárbocos hajó, a </w:t>
      </w:r>
      <w:r w:rsidRPr="00A06156">
        <w:rPr>
          <w:rStyle w:val="Szvegtrzs2Dlt"/>
          <w:sz w:val="20"/>
          <w:szCs w:val="20"/>
        </w:rPr>
        <w:t>Pacific Emerald</w:t>
      </w:r>
      <w:r w:rsidRPr="00A06156">
        <w:rPr>
          <w:sz w:val="20"/>
          <w:szCs w:val="20"/>
        </w:rPr>
        <w:t xml:space="preserve"> parancsnoki hídjára. Ez volt az a hajó, amellyel Fleming Pickering másodtisztként megtette az első útját, huszonegy évesen. Az apja volt az, aki megtanította Pickeringet, hogy milyen felelősséggel jár a hatalom. Pickering huszonhat évesen szerzett hajóskapitányi igazolványt, amely feljogosította, hogy kapitányként vezesse a létező összes hajótípust a világ bármelyik tengerén. Azóta, a Pacific &amp; Far Eastern alkalmazásában álló kapitányok közül hat olyan embert ismert meg, aki nagyon értette a dolgát, és akit igen nagyra becsült. (A legtöbb kapitánya jó hajós volt, de nem olyan jó, mint ez a hat.)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Ráadásul Vandergrift tábornok Pickeringet saját magára is emlékeztette. Pickering szentül hitte, hogy kevés olyan ember volt, aki arra született, hogy hatalma legyen, és aki nem élt vissza vele. Az ilyen emberek furamód felismerték ezt a tulajdonságot a hozzájuk </w:t>
      </w:r>
      <w:r w:rsidRPr="00A06156">
        <w:rPr>
          <w:sz w:val="20"/>
          <w:szCs w:val="20"/>
        </w:rPr>
        <w:lastRenderedPageBreak/>
        <w:t>hasonló emberekben. Ezek az emberek egyfajta szövetségbe tömörültek, amelyben nem volt szükség se tagsági kártyára, se címekre. Ezért aztán Pickering meg volt róla győződve, hogy ő és Vandergrift tábornok rokonlelkek.</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 kezdett hozzá Pickering -, két nappal ezelőtt az 5. tengerészgyalogosok 1. zászlóalja foglyul ejtett egy japán altisztet</w:t>
      </w:r>
      <w:proofErr w:type="gramStart"/>
      <w:r w:rsidRPr="00A06156">
        <w:rPr>
          <w:sz w:val="20"/>
          <w:szCs w:val="20"/>
        </w:rPr>
        <w:t>...</w:t>
      </w:r>
      <w:proofErr w:type="gramEnd"/>
      <w:r w:rsidRPr="00A06156">
        <w:rPr>
          <w:sz w:val="20"/>
          <w:szCs w:val="20"/>
        </w:rPr>
        <w:t xml:space="preserve"> egy </w:t>
      </w:r>
      <w:r w:rsidRPr="00A06156">
        <w:rPr>
          <w:rStyle w:val="Szvegtrzs2Dlt"/>
          <w:sz w:val="20"/>
          <w:szCs w:val="20"/>
        </w:rPr>
        <w:t>haditengerészé</w:t>
      </w:r>
      <w:r w:rsidRPr="00A06156">
        <w:rPr>
          <w:sz w:val="20"/>
          <w:szCs w:val="20"/>
        </w:rPr>
        <w:t xml:space="preserve"> tisztet. A kihallgatása során kiderült, hogy nagyszámú rikuszentáj van</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Micsodák?</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Rikuszentáj ok, uram. Amolyan szárazföldi haditengerészek, akik a haditengerészeti bázisokon teljesítenek szolgálatot. Nem tengerészgyalogosok, uram. Ok tartják karban az épületeket, és őket veszik igénybe az építkezéseknél. Ilyesmi. A Haditengerészetnél vannak ugyan, de igazából nem tengerészek.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bólintott.</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altiszt azt mondta, hogy Matinikau közelében nagyszámú rikuszentáj és civil bujkál a dzsungelben. Itt, uram - mondta Pickering, és a térkép egyik pontjára bökött. - Nagyjából itt. Az altiszt szerint hajlandóak a megadásra. Ezek az emberek éheznek, uram.</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japán tengerésztiszttől nem várná az ember az effajta kooperatív magatartást - jegyezte meg Vandergrift.</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Amennyire tudom, eleinte nem akart beszélni, uram. De elég hamar megadta magát. Rossz bőrben volt, uram. Ahogy annak idején mondtuk, gránátnyomást kapott.</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látta ezt az embert, Pickering?</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Az 5.-től ideküldték.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B90042">
        <w:rPr>
          <w:sz w:val="20"/>
          <w:szCs w:val="20"/>
        </w:rPr>
        <w:t xml:space="preserve"> </w:t>
      </w:r>
      <w:r w:rsidRPr="00A06156">
        <w:rPr>
          <w:sz w:val="20"/>
          <w:szCs w:val="20"/>
        </w:rPr>
        <w:t>És?</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altiszt állítását alátámasztotta egy másik fogoly vallomása, uram. Egy japán tengerészé. Őt a sziget egy másik pontján fogták el. Nem az altiszt egységéhez tartozott. Ő is azt mondta, hogy rikuszentáj ok és civilek tartózkodnak ebben a térségben - mondta Pickering, és a térképre mutatott a vörös zsírkrétával.</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Matanikau folyó közelében, nem messze Point Cruztól.</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Goettge ezredes elhitte, amit ez a két fogoly állított?</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Azt hiszem, igen.</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Miféle őrjáratot vezet az ezredes? - kérdezte Vandergrift.</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Goettge ezredes először parancsot adott Custer első őrmesternek, hogy egy egységgel induljon őrjáratra a megnevezett térségbe. Eredetileg Custe</w:t>
      </w:r>
      <w:r w:rsidR="00B90042">
        <w:rPr>
          <w:sz w:val="20"/>
          <w:szCs w:val="20"/>
        </w:rPr>
        <w:t>rn</w:t>
      </w:r>
      <w:r w:rsidRPr="00A06156">
        <w:rPr>
          <w:sz w:val="20"/>
          <w:szCs w:val="20"/>
        </w:rPr>
        <w:t>ek kellett volna huszonöt emberrel a Matanikau folyó térségébe mennie, Point Cruz mellé. De aztán Goettge ezredes meggondolta magát, és úgy döntött, hogy maga fogja vezetni az őrjáratot.</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mivel magyarázta a döntését? - kérdezte Vandergrift tábornok nyugodt hangon.</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Nyilván úgy gondolta, hogy ez a küldetés túlságosan fontos ahhoz, hogy Custer első őrmesterre bízza, uram.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Úgy viselkedett, mint egy idióta. Semmi keresnivalója egy őrjárat élén a dzsungelben.</w:t>
      </w:r>
    </w:p>
    <w:p w:rsidR="002C0B73" w:rsidRPr="00A06156" w:rsidRDefault="00205890" w:rsidP="00A06156">
      <w:pPr>
        <w:pStyle w:val="Szvegtrzs20"/>
        <w:widowControl/>
        <w:shd w:val="clear" w:color="auto" w:fill="auto"/>
        <w:tabs>
          <w:tab w:val="left" w:pos="634"/>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Huszonöt embert mondott? Mind az 5.-ből?</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Nem, uram. Innen is elvitt jó néhány embert. </w:t>
      </w:r>
      <w:proofErr w:type="gramStart"/>
      <w:r w:rsidRPr="00A06156">
        <w:rPr>
          <w:sz w:val="20"/>
          <w:szCs w:val="20"/>
        </w:rPr>
        <w:t>írnokokat</w:t>
      </w:r>
      <w:proofErr w:type="gramEnd"/>
      <w:r w:rsidRPr="00A06156">
        <w:rPr>
          <w:sz w:val="20"/>
          <w:szCs w:val="20"/>
        </w:rPr>
        <w:t xml:space="preserve"> és felderítőket. És Cory hadnagyot, a tolmácsunkat. És dr. Prattet, az 5. orvosát.</w:t>
      </w:r>
    </w:p>
    <w:p w:rsidR="002C0B73" w:rsidRPr="00A06156" w:rsidRDefault="00205890" w:rsidP="00A06156">
      <w:pPr>
        <w:pStyle w:val="Szvegtrzs20"/>
        <w:widowControl/>
        <w:shd w:val="clear" w:color="auto" w:fill="auto"/>
        <w:tabs>
          <w:tab w:val="left" w:pos="314"/>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Más szóval, Pickering kapitány, ahelyett hogy egy lövészekből és felderítőkből álló őrjáratot küldött volna ki az ezredes egy első őrmesterrel az élén, verbuvált egy profikból álló csapatot, amelyet ő maga, a hadosztály hírszerző tisztje vezet?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nem válaszolt. Vandergrift a szemébe nézett.</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magát nevezte ki a helyetteséül? - kérdezte Vandergrift.</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de a kinevezésemet nem feltétlenül öntötte szavakba, uram.</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Vagyis maga egyszerűen úgy döntött, hogy betölti az űrt, amit Goettge ezredes hagyott maga után, miután őrjáratra indult?</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Próbálom magamat hasznossá tenni, uram.</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látom. Tulajdonképpen magához jöttem.</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B90042">
      <w:pPr>
        <w:pStyle w:val="Szvegtrzs20"/>
        <w:widowControl/>
        <w:shd w:val="clear" w:color="auto" w:fill="auto"/>
        <w:suppressAutoHyphens/>
        <w:spacing w:before="40" w:after="120" w:line="240" w:lineRule="auto"/>
        <w:ind w:firstLine="227"/>
        <w:jc w:val="both"/>
        <w:rPr>
          <w:sz w:val="20"/>
          <w:szCs w:val="20"/>
        </w:rPr>
      </w:pPr>
      <w:r w:rsidRPr="00A06156">
        <w:rPr>
          <w:sz w:val="20"/>
          <w:szCs w:val="20"/>
        </w:rPr>
        <w:t>Vandergrift a típusruhája zubbonyának zsebébe nyúlt, és kivett belőle egy gyűrött papirost, amit Pickering kezébe adott.</w:t>
      </w:r>
    </w:p>
    <w:p w:rsidR="002C0B73" w:rsidRPr="00A06156" w:rsidRDefault="00205890" w:rsidP="00B90042">
      <w:pPr>
        <w:pStyle w:val="Szvegtrzs20"/>
        <w:widowControl/>
        <w:shd w:val="clear" w:color="auto" w:fill="auto"/>
        <w:suppressAutoHyphens/>
        <w:spacing w:before="0" w:line="240" w:lineRule="auto"/>
        <w:ind w:left="454" w:right="454"/>
        <w:jc w:val="both"/>
        <w:rPr>
          <w:sz w:val="20"/>
          <w:szCs w:val="20"/>
        </w:rPr>
      </w:pPr>
      <w:r w:rsidRPr="00A06156">
        <w:rPr>
          <w:sz w:val="20"/>
          <w:szCs w:val="20"/>
        </w:rPr>
        <w:t>SÜRGŐS BIZALMAS HADITENGERÉSZETI MINISZTÉRIUM, WASHINGTON D. C, 1942. AUGUSZTUS 10.</w:t>
      </w:r>
    </w:p>
    <w:p w:rsidR="002C0B73" w:rsidRPr="00A06156" w:rsidRDefault="00205890" w:rsidP="00B90042">
      <w:pPr>
        <w:pStyle w:val="Szvegtrzs20"/>
        <w:widowControl/>
        <w:shd w:val="clear" w:color="auto" w:fill="auto"/>
        <w:suppressAutoHyphens/>
        <w:spacing w:before="0" w:line="240" w:lineRule="auto"/>
        <w:ind w:left="454" w:right="454"/>
        <w:jc w:val="both"/>
        <w:rPr>
          <w:sz w:val="20"/>
          <w:szCs w:val="20"/>
        </w:rPr>
      </w:pPr>
      <w:r w:rsidRPr="00A06156">
        <w:rPr>
          <w:sz w:val="20"/>
          <w:szCs w:val="20"/>
        </w:rPr>
        <w:t>CÍMZETT: PARANCSNOK 1. TENGERÉSZGYALOGOS-HADOSZTÁLY MÁSOLATOT KAP: CINCPAC</w:t>
      </w:r>
    </w:p>
    <w:p w:rsidR="002C0B73" w:rsidRPr="00A06156" w:rsidRDefault="00205890" w:rsidP="00B90042">
      <w:pPr>
        <w:pStyle w:val="Szvegtrzs20"/>
        <w:widowControl/>
        <w:shd w:val="clear" w:color="auto" w:fill="auto"/>
        <w:tabs>
          <w:tab w:val="left" w:pos="624"/>
        </w:tabs>
        <w:suppressAutoHyphens/>
        <w:spacing w:before="0" w:line="240" w:lineRule="auto"/>
        <w:ind w:left="454" w:right="454"/>
        <w:jc w:val="both"/>
        <w:rPr>
          <w:sz w:val="20"/>
          <w:szCs w:val="20"/>
        </w:rPr>
      </w:pPr>
      <w:r w:rsidRPr="00A06156">
        <w:rPr>
          <w:sz w:val="20"/>
          <w:szCs w:val="20"/>
        </w:rPr>
        <w:t>1.</w:t>
      </w:r>
      <w:r w:rsidR="00A06156">
        <w:rPr>
          <w:sz w:val="20"/>
          <w:szCs w:val="20"/>
        </w:rPr>
        <w:t xml:space="preserve"> </w:t>
      </w:r>
      <w:r w:rsidRPr="00A06156">
        <w:rPr>
          <w:sz w:val="20"/>
          <w:szCs w:val="20"/>
        </w:rPr>
        <w:t>A HADITENGERÉSZETI MINISZTER UTASÍTÁSÁRA, FLEMING PICKERING HADITENGERÉSZ-KAPITÁNY 1. TENGERÉSZGYALOGOS-HADOSZTÁLYHOZ VALÓ IDEIGLENES ÁTHELYEZÉSÉT MEGSZÜNTETEM. PICKERING KAPITÁNYT UTASÍTOM, HOGY AZ ELSŐ RENDELKEZÉSÉRE ÁLLÓ LÉGI JÁRMŰVEL UTAZZON WASHINGTON D. C-BE, MEGÉRKEZÉSÉT KÖVETŐEN PEDIG AZONNALI HATÁLLYAL JELENTKEZZEN A HADITENGERÉSZETI MINISZTER HIVATALÁBAN.</w:t>
      </w:r>
    </w:p>
    <w:p w:rsidR="002C0B73" w:rsidRPr="00A06156" w:rsidRDefault="00205890" w:rsidP="00B90042">
      <w:pPr>
        <w:pStyle w:val="Szvegtrzs20"/>
        <w:widowControl/>
        <w:shd w:val="clear" w:color="auto" w:fill="auto"/>
        <w:tabs>
          <w:tab w:val="left" w:pos="619"/>
        </w:tabs>
        <w:suppressAutoHyphens/>
        <w:spacing w:before="0" w:line="240" w:lineRule="auto"/>
        <w:ind w:left="454" w:right="454"/>
        <w:jc w:val="both"/>
        <w:rPr>
          <w:sz w:val="20"/>
          <w:szCs w:val="20"/>
        </w:rPr>
      </w:pPr>
      <w:r w:rsidRPr="00A06156">
        <w:rPr>
          <w:sz w:val="20"/>
          <w:szCs w:val="20"/>
        </w:rPr>
        <w:t>2.</w:t>
      </w:r>
      <w:r w:rsidR="00A06156">
        <w:rPr>
          <w:sz w:val="20"/>
          <w:szCs w:val="20"/>
        </w:rPr>
        <w:t xml:space="preserve"> </w:t>
      </w:r>
      <w:r w:rsidRPr="00A06156">
        <w:rPr>
          <w:sz w:val="20"/>
          <w:szCs w:val="20"/>
        </w:rPr>
        <w:t>AMENNYIBEN AZ 1. HADOSZTÁLY PARANCSNOKA, VALAMINT PICKERING KAPITÁNY JELEN PARANCSOT KÉZHEZ VETTE, ARRÓL RÁDIÓTÁVIRATBAN ÉRTESÍTSÉK A HADITENGERÉSZETI MINISZTERT. A HADITENGERÉSZETI MINISZTERT HASONLÓKÉPPEN ÉRTESÍTENIÜK KELL, AMINT PICKERING KAPITÁNY ELHAGYTA A HADOSZTÁLYT, ILLETVE A WASHINGTONIG TARTÓ ÚTJA SORÁN ÉRINTETT ÁLLOMÁSOKAT.</w:t>
      </w:r>
    </w:p>
    <w:p w:rsidR="002C0B73" w:rsidRPr="00A06156" w:rsidRDefault="00205890" w:rsidP="00B90042">
      <w:pPr>
        <w:pStyle w:val="Szvegtrzs20"/>
        <w:widowControl/>
        <w:shd w:val="clear" w:color="auto" w:fill="auto"/>
        <w:suppressAutoHyphens/>
        <w:spacing w:before="0" w:line="240" w:lineRule="auto"/>
        <w:ind w:left="454" w:right="454"/>
        <w:jc w:val="both"/>
        <w:rPr>
          <w:sz w:val="20"/>
          <w:szCs w:val="20"/>
        </w:rPr>
      </w:pPr>
      <w:r w:rsidRPr="00A06156">
        <w:rPr>
          <w:sz w:val="20"/>
          <w:szCs w:val="20"/>
        </w:rPr>
        <w:t>DÁVID HAUGHTON KAPITÁNY (USA HADITENGERÉSZET) ADMINISZTRATÍV ASSZISZTENS HADITENGERÉSZETI MINISZTÉRIUM</w:t>
      </w:r>
    </w:p>
    <w:p w:rsidR="002C0B73" w:rsidRPr="00A06156" w:rsidRDefault="00205890" w:rsidP="00B90042">
      <w:pPr>
        <w:pStyle w:val="Szvegtrzs20"/>
        <w:widowControl/>
        <w:shd w:val="clear" w:color="auto" w:fill="auto"/>
        <w:tabs>
          <w:tab w:val="left" w:pos="576"/>
        </w:tabs>
        <w:suppressAutoHyphens/>
        <w:spacing w:before="12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Beletelik egy időbe, mire hazamehet, Pickering - mondta Vandergrift tábornok. - Fogalmam sincs, hogy mikor lesz képes ez a repülőtér vadászgépeken kívül mást is fogadni. Ennek a Catalinának szerencséje volt, hogy épségben le tudott szállni.</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7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Addig is biztosra veszem, hogy nagy hasznát fogjuk venni - mondta Vandergrift. - Ha Goettge ezredes és ezek a</w:t>
      </w:r>
      <w:proofErr w:type="gramStart"/>
      <w:r w:rsidRPr="00A06156">
        <w:rPr>
          <w:sz w:val="20"/>
          <w:szCs w:val="20"/>
        </w:rPr>
        <w:t>...</w:t>
      </w:r>
      <w:proofErr w:type="gramEnd"/>
      <w:r w:rsidRPr="00A06156">
        <w:rPr>
          <w:sz w:val="20"/>
          <w:szCs w:val="20"/>
        </w:rPr>
        <w:t xml:space="preserve"> </w:t>
      </w:r>
      <w:proofErr w:type="gramStart"/>
      <w:r w:rsidRPr="00A06156">
        <w:rPr>
          <w:sz w:val="20"/>
          <w:szCs w:val="20"/>
        </w:rPr>
        <w:t>hogy</w:t>
      </w:r>
      <w:proofErr w:type="gramEnd"/>
      <w:r w:rsidRPr="00A06156">
        <w:rPr>
          <w:sz w:val="20"/>
          <w:szCs w:val="20"/>
        </w:rPr>
        <w:t xml:space="preserve"> is hívják őket, Pickering?</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Rikuszentájok, uram.</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 Rikuszentájok. Ha visszajött, kérem, mondja meg neki, hogy beszélni szeretnék vele!</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pillanatra egymás szemébe néztek, éppen csak annyira, hogy Pickering láthassa a tábornok szemében, hogy ő is úgy gondolja, hogy egy hadosztályos hírszerző tisztnek nem kellene puskát ragadnia, és bevetnie magát a dzsungelbe, mint egy frissen kinevezett hadnagynak. Azt is látta Vandergrift szemében, hogy igaza volt, és hogy más körülmények között akár barátok is lehettek volna.</w:t>
      </w:r>
    </w:p>
    <w:p w:rsidR="002C0B73" w:rsidRPr="00A06156" w:rsidRDefault="00205890" w:rsidP="0084548F">
      <w:pPr>
        <w:pStyle w:val="Cmsor2"/>
      </w:pPr>
      <w:r w:rsidRPr="00A06156">
        <w:t>(Négy)</w:t>
      </w:r>
    </w:p>
    <w:p w:rsidR="002C0B73" w:rsidRPr="00A06156" w:rsidRDefault="00205890" w:rsidP="00B90042">
      <w:pPr>
        <w:pStyle w:val="Szvegtrzs50"/>
        <w:widowControl/>
        <w:shd w:val="clear" w:color="auto" w:fill="auto"/>
        <w:suppressAutoHyphens/>
        <w:spacing w:before="40" w:line="240" w:lineRule="auto"/>
        <w:ind w:firstLine="227"/>
        <w:rPr>
          <w:sz w:val="20"/>
          <w:szCs w:val="20"/>
        </w:rPr>
      </w:pPr>
      <w:r w:rsidRPr="00A06156">
        <w:rPr>
          <w:sz w:val="20"/>
          <w:szCs w:val="20"/>
        </w:rPr>
        <w:t>Guadalcanal, Lunga Point közelében</w:t>
      </w:r>
    </w:p>
    <w:p w:rsidR="002C0B73" w:rsidRPr="00A06156" w:rsidRDefault="00205890" w:rsidP="00B90042">
      <w:pPr>
        <w:pStyle w:val="Szvegtrzs50"/>
        <w:widowControl/>
        <w:shd w:val="clear" w:color="auto" w:fill="auto"/>
        <w:suppressAutoHyphens/>
        <w:spacing w:before="40" w:line="240" w:lineRule="auto"/>
        <w:ind w:firstLine="227"/>
        <w:rPr>
          <w:sz w:val="20"/>
          <w:szCs w:val="20"/>
        </w:rPr>
      </w:pPr>
      <w:r w:rsidRPr="00A06156">
        <w:rPr>
          <w:sz w:val="20"/>
          <w:szCs w:val="20"/>
        </w:rPr>
        <w:t>1. tengerészgyalogos-hadosztály G-2-es részleg Főhadiszállás</w:t>
      </w:r>
    </w:p>
    <w:p w:rsidR="002C0B73" w:rsidRPr="00A06156" w:rsidRDefault="00205890" w:rsidP="00B90042">
      <w:pPr>
        <w:pStyle w:val="Szvegtrzs50"/>
        <w:widowControl/>
        <w:shd w:val="clear" w:color="auto" w:fill="auto"/>
        <w:suppressAutoHyphens/>
        <w:spacing w:before="40" w:line="240" w:lineRule="auto"/>
        <w:ind w:firstLine="227"/>
        <w:rPr>
          <w:sz w:val="20"/>
          <w:szCs w:val="20"/>
        </w:rPr>
      </w:pPr>
      <w:r w:rsidRPr="00A06156">
        <w:rPr>
          <w:sz w:val="20"/>
          <w:szCs w:val="20"/>
        </w:rPr>
        <w:t>1942. augusztus 12</w:t>
      </w:r>
      <w:proofErr w:type="gramStart"/>
      <w:r w:rsidRPr="00A06156">
        <w:rPr>
          <w:sz w:val="20"/>
          <w:szCs w:val="20"/>
        </w:rPr>
        <w:t>.,</w:t>
      </w:r>
      <w:proofErr w:type="gramEnd"/>
      <w:r w:rsidRPr="00A06156">
        <w:rPr>
          <w:sz w:val="20"/>
          <w:szCs w:val="20"/>
        </w:rPr>
        <w:t xml:space="preserve"> 22.50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Jaké Dillon tartalékos tengerészgyalogos őrnagy, nyakában egy 35 mm-es Leica fényképezőgéppel, kezében egy 45-ös kaliberű Thompson géppisztollyal, félretolta a sátor vászonból készült „ajtaját”, és belépett a G-2-es részlegbe.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Hol találom Pickering kapitányt? - kérdezte egy tengerészgyalogos őrmestertől, aki egy tábori faasztal mögött ült három tábori telefon társaságában.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elképesztően magas és hihetetlenül sovány tengerészgyalogos lépett be Dillon után a sátorba. Őrmesteri stráfok voltak a zubbonya ujján. Nem volt nála fegyver. Nyúzottnak és összetörtnek tűnt; a szemét eltakarta, mert bántotta a sziszegő Coleman-lámpák fénye.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tengerészgyalogos őrmester fel akart állni, de Dillon intett neki, hogy maradjon csak a helyén.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kapitány odabent van, uram - mondta az őrmester és a térképszobára mutatott. - Azt hiszem, alszik.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intett az őrmesternek, aki vele volt, hogy kövesse. Aztán félretolta a két helyiséget egymástól elválasztó sátorlapot.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Fleming Pickering tartalékos haditengerész-kapitány nemcsak, hogy aludt, de hangosan horkolt is. Teljesen fel volt öltözve, csak a dzsungelbakancsa volt a földön. A bakancs mellett </w:t>
      </w:r>
      <w:proofErr w:type="gramStart"/>
      <w:r w:rsidRPr="00A06156">
        <w:rPr>
          <w:sz w:val="20"/>
          <w:szCs w:val="20"/>
        </w:rPr>
        <w:t>egy .45-ös</w:t>
      </w:r>
      <w:proofErr w:type="gramEnd"/>
      <w:r w:rsidRPr="00A06156">
        <w:rPr>
          <w:sz w:val="20"/>
          <w:szCs w:val="20"/>
        </w:rPr>
        <w:t xml:space="preserve"> félautomata pisztoly hevert - felhúzott kakassal. A Springfíeld puskája a hevederénél fogva lógott egy acélcsövön, a feje mellett.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ágya két tábori félmenedékből állt, amit hírközlő kábelekkel feszítettek ki jó néhány földbe ásott acélcsőre. A szoba egyik sarkában egy Coleman-lámpa sziszegett.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Jaké Dillon gyorsan körülnézett a szobában, majd Pickering „ágyához” ugrott, és rátaposott a kapitány fegyverére.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Flem! - kiáltotta Dillon.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Egyáltalán nem bánta meg, hogy rálépett Pickering pisztolyára, mert amikor a férfi felébredt, ez volt az első dolog, amit megpróbált magához venni.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vagyok az, Jaké Dillon.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a francot akarsz? - kérdezte Pickering kifejezetten udvariatlan hangon. Nyújtózott egyet, aztán felült, majd lelógatta a lábát az ágyáról, és a bakancsa után nyúlt. - Hány óra van?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Mindjárt tizenegy - felelte Dillon, aztán a karórájára nézett, és kijavította magát. - Tíz perc múlva tizenegy.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az őrmesterre pillantott.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itt Sellers őrmester, Flem - mondta Dillon. - Az egyik emberem.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kurtán az őrmester felé biccentett.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Goettgével volt - mondta Dillon.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szeme felcsillant. Egyszerre érdekelni kezdte ez az ember.</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Goettge ezredessel volt, őrmester? Most hol van?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Meghalt, uram. A többiekkel együtt - mondta az őrmester.</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 mondta Pickering halkan. - Mindenki meghalt?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őrmester kábán biccentett.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Majdnem mindenki - mondta.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Gondoltam, az lesz a legjobb, ha egyből szólok neked, Flem - mondta Dillon.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Sellers őrmesterre nézett. A férfi a semmibe bámult, ahogy azok az emberek szoktak, akik valami rettenetes dolgot láttak.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 a fickó sokkot kapott!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benyúlt a hírközlő kábelekből és tábori félmenedékekből összetákolt ágya alá, és kihúzta onnan a válltáskáját. Kicsatolta, és kivett belőle egy üveg, törölközőbe csavart Old Grouse whiskyt. Levette a kupakját, és egy szó nélkül Sellers őrmester felé nyújtotta.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Sellers egy pillanatig csak bámulta az üveget, aztán érte nyúlt - mint aki valami álomból ébredezett - és a szájához emelte. Nagyot húzott belőle, aztán köhintett kettőt, és visszaadta az üveget Pickeringnek.</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Kérsz egy kortyot, Jaké? - kérdezte Pickering.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Jaké Dillon majdnem az üveg után nyúlt, de ellenállt a kísértésnek, és megrázta a fejét. A szigeten, </w:t>
      </w:r>
      <w:proofErr w:type="gramStart"/>
      <w:r w:rsidRPr="00A06156">
        <w:rPr>
          <w:sz w:val="20"/>
          <w:szCs w:val="20"/>
        </w:rPr>
        <w:t>csakúgy</w:t>
      </w:r>
      <w:proofErr w:type="gramEnd"/>
      <w:r w:rsidRPr="00A06156">
        <w:rPr>
          <w:sz w:val="20"/>
          <w:szCs w:val="20"/>
        </w:rPr>
        <w:t xml:space="preserve"> mint minden másból, alkoholból is igen kevés volt.</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Biztos?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elvette az üveget, és ivott belőle egy kortyot.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elvette tőle az üveget, és nekilátott visszacsomagolni a törölközőbe.</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Goettge ezredes őrjáratával tartott, őrmester? - kérdezte Pickering.</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lehet ez, Jaké?</w:t>
      </w:r>
    </w:p>
    <w:p w:rsidR="002C0B73" w:rsidRPr="00A06156" w:rsidRDefault="00205890" w:rsidP="00A06156">
      <w:pPr>
        <w:pStyle w:val="Szvegtrzs20"/>
        <w:widowControl/>
        <w:shd w:val="clear" w:color="auto" w:fill="auto"/>
        <w:tabs>
          <w:tab w:val="left" w:pos="57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Hallottam, hogy őrjáratra indul, és megkérdeztem Goettgétől, hogy elkísérheti-e az egyik fotósom. Azt mondta, hogy „persze”.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Pickeringet hirtelen elöntötte a düh.</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Pusztán ostobaságból döntött így Goettge, vagy azt akarta, hogy az Erről Flynn meg John Wayne-féle hőstette fotókon is meg legyen örökítve az utókor számára?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Azonnal megbánta, hogy ilyesmit gondolt az ezredesről.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Már megint kezded, Pickering! Te meg az a nagy tapasztalatod, amit húsz évvel ezelőtt szereztél tizedesként! Ez az ember húsz évet húzott le a Tengerészgyalogságnál, hogy kitanulja a szakmáját! Ki a fenének képzeled te magad, hogy pálcát törj felette?</w:t>
      </w:r>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rStyle w:val="Szvegtrzs2Dlt"/>
          <w:sz w:val="20"/>
          <w:szCs w:val="20"/>
        </w:rPr>
        <w:lastRenderedPageBreak/>
        <w:t>-</w:t>
      </w:r>
      <w:r w:rsidR="00A06156">
        <w:rPr>
          <w:sz w:val="20"/>
          <w:szCs w:val="20"/>
        </w:rPr>
        <w:t xml:space="preserve"> </w:t>
      </w:r>
      <w:r w:rsidRPr="00A06156">
        <w:rPr>
          <w:sz w:val="20"/>
          <w:szCs w:val="20"/>
        </w:rPr>
        <w:t>El tudja mondani, őrmester, hogy mi történt az őrjárattal? Azt mondja, hogy csak most ért vissza?</w:t>
      </w:r>
    </w:p>
    <w:p w:rsidR="002C0B73" w:rsidRPr="00A06156" w:rsidRDefault="00205890" w:rsidP="00A06156">
      <w:pPr>
        <w:pStyle w:val="Szvegtrzs20"/>
        <w:widowControl/>
        <w:shd w:val="clear" w:color="auto" w:fill="auto"/>
        <w:tabs>
          <w:tab w:val="left" w:pos="62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felelte Sellers őrmester, aztán elnémult.</w:t>
      </w:r>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lesz a legjobb, ha az elejéről kezdi. Rendben? Kukumból indultak el Goettge ezredessel a partraszállító járművel, igaz?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 volt minden, amit Pickering tudott. Amikor a Haditengerészet elhajózott Guadalcanal térségéből, annyira sietett, hogy a legénység megfeledkezett a partraszállító járművekről, amelyeket rendes körülmények között mindig visszavittek a szállítóhajókra. Mielőtt a Haditengerészet lőni kezdte a szigetet, még létezett egy Kukum nevű kis falu. A falu majdnem teljesen megsemmisült, de remek nedves dokknak bizonyult, ezért ott tárolták a Haditengerészet által hátrahagyott csónakokat. Vandergrift ki is állított egy kis egységet, amely attól kezdve a „Lunga csónakház”-bán teljesített szolgálatot, és amely a partraszállító járművek haditengerész és parti őr legénységéből állt.</w:t>
      </w:r>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nagyjából tizennyolc órakor volt? - puhatolózott Pickering. Persze pontosan tudta, hogy mikor indult el Goettge.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Goettge addig baszakadott minden </w:t>
      </w:r>
      <w:proofErr w:type="gramStart"/>
      <w:r w:rsidRPr="00A06156">
        <w:rPr>
          <w:sz w:val="20"/>
          <w:szCs w:val="20"/>
        </w:rPr>
        <w:t>szarral</w:t>
      </w:r>
      <w:proofErr w:type="gramEnd"/>
      <w:r w:rsidRPr="00A06156">
        <w:rPr>
          <w:sz w:val="20"/>
          <w:szCs w:val="20"/>
        </w:rPr>
        <w:t xml:space="preserve"> - például azzal, hogy megkereste a háborús tudósítóját - hogy a partraszállító </w:t>
      </w:r>
      <w:r w:rsidR="00B90042" w:rsidRPr="00A06156">
        <w:rPr>
          <w:sz w:val="20"/>
          <w:szCs w:val="20"/>
        </w:rPr>
        <w:t>járműve</w:t>
      </w:r>
      <w:r w:rsidRPr="00A06156">
        <w:rPr>
          <w:sz w:val="20"/>
          <w:szCs w:val="20"/>
        </w:rPr>
        <w:t xml:space="preserve"> a tervezetthez képest legalább két órával később indult el, és így már semmi esélyük nem volt arra, hogy valami értelmes dolgot csináljanak, ha odaértek, ahová készültek.</w:t>
      </w:r>
    </w:p>
    <w:p w:rsidR="002C0B73" w:rsidRPr="00A06156" w:rsidRDefault="00205890" w:rsidP="00A06156">
      <w:pPr>
        <w:pStyle w:val="Szvegtrzs20"/>
        <w:widowControl/>
        <w:shd w:val="clear" w:color="auto" w:fill="auto"/>
        <w:tabs>
          <w:tab w:val="left" w:pos="57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összesen ennyit tudunk, őrmester - mondta Pickering. - El tudná nekem mondani, hogy mi történt ezután?</w:t>
      </w:r>
    </w:p>
    <w:p w:rsidR="002C0B73" w:rsidRPr="00A06156" w:rsidRDefault="00205890" w:rsidP="00A06156">
      <w:pPr>
        <w:pStyle w:val="Szvegtrzs20"/>
        <w:widowControl/>
        <w:shd w:val="clear" w:color="auto" w:fill="auto"/>
        <w:tabs>
          <w:tab w:val="left" w:pos="62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besötétedett, mire odaértünk,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érti, hogy mire a Matanikau folyóhoz értek?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ezt is tudta. Custer első őrmester eredeti tervét követve, Goettge elmondta neki, hogy a Matanikau folyó torkolatától jó kétszáz méterre, nyugatra akar partra szállni.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Talán ezért is fenek</w:t>
      </w:r>
      <w:r w:rsidR="00B90042">
        <w:rPr>
          <w:sz w:val="20"/>
          <w:szCs w:val="20"/>
        </w:rPr>
        <w:t>l</w:t>
      </w:r>
      <w:r w:rsidRPr="00A06156">
        <w:rPr>
          <w:sz w:val="20"/>
          <w:szCs w:val="20"/>
        </w:rPr>
        <w:t>ettünk meg, uram. Semmit sem lehetett látni a sötétben.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Hol futottak zátonyra?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Olyan ötven méterre a parttól, ezredes - mondta Sellers őrmester. Pickering nem javította ki. - Az izé</w:t>
      </w:r>
      <w:proofErr w:type="gramStart"/>
      <w:r w:rsidRPr="00A06156">
        <w:rPr>
          <w:sz w:val="20"/>
          <w:szCs w:val="20"/>
        </w:rPr>
        <w:t>...</w:t>
      </w:r>
      <w:proofErr w:type="gramEnd"/>
      <w:r w:rsidRPr="00A06156">
        <w:rPr>
          <w:sz w:val="20"/>
          <w:szCs w:val="20"/>
        </w:rPr>
        <w:t xml:space="preserve"> a hogyishívják, aki a csónakot vezette...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csónakkormányos - segítette ki Pickering.</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csónakkormányos azt mondta, hogy fövenytorlódás.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történt azután?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srácok közül néhányan kimásztak a csónakból, és megmozgatták, hátha ki tudják szabadítani, de nem sikerült, úgyhogy mindenkinek ki kellett szállnia a csónakból, és kigyalogolni a partra.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történt a csónakkal?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Páran hátramaradtak, és tovább mozgatták. Azt hiszem, hogy sikerült is nekik kiszabadítani, mert egy ideig hallottuk a motor hangját; persze nem láttuk, mert túl sötét volt. Hallottuk, ahogy eltávolodik tőlünk.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Tehát ott voltak a parton?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megbeszélték, hogy mi legyen.</w:t>
      </w:r>
    </w:p>
    <w:p w:rsidR="002C0B73" w:rsidRPr="00A06156" w:rsidRDefault="00205890" w:rsidP="00A06156">
      <w:pPr>
        <w:pStyle w:val="Szvegtrzs50"/>
        <w:widowControl/>
        <w:shd w:val="clear" w:color="auto" w:fill="auto"/>
        <w:tabs>
          <w:tab w:val="left" w:pos="640"/>
        </w:tabs>
        <w:suppressAutoHyphens/>
        <w:spacing w:before="40" w:line="240" w:lineRule="auto"/>
        <w:ind w:firstLine="227"/>
        <w:jc w:val="both"/>
        <w:rPr>
          <w:sz w:val="20"/>
          <w:szCs w:val="20"/>
        </w:rPr>
      </w:pPr>
      <w:r w:rsidRPr="00A06156">
        <w:rPr>
          <w:rStyle w:val="Szvegtrzs5Nemdlt"/>
          <w:sz w:val="20"/>
          <w:szCs w:val="20"/>
        </w:rPr>
        <w:t>-</w:t>
      </w:r>
      <w:r w:rsidR="00A06156">
        <w:rPr>
          <w:rStyle w:val="Szvegtrzs5Nemdlt"/>
          <w:sz w:val="20"/>
          <w:szCs w:val="20"/>
        </w:rPr>
        <w:t xml:space="preserve"> </w:t>
      </w:r>
      <w:r w:rsidRPr="00A06156">
        <w:rPr>
          <w:sz w:val="20"/>
          <w:szCs w:val="20"/>
        </w:rPr>
        <w:t>Megbeszélték?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Goettge ezredes meg a tisztek - mondta Sellers. - Én is ott voltam velük.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B90042">
        <w:rPr>
          <w:sz w:val="20"/>
          <w:szCs w:val="20"/>
        </w:rPr>
        <w:t xml:space="preserve"> </w:t>
      </w:r>
      <w:r w:rsidRPr="00A06156">
        <w:rPr>
          <w:sz w:val="20"/>
          <w:szCs w:val="20"/>
        </w:rPr>
        <w:t>És?</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döntöttek, hogy már túl késő, és túl sötét van ahhoz, hogy bármit is csináljunk. Nem maradt más, keresnünk kellett egy helyet, ahol eltölthettük az éjszakát. Úgy tervezték, hogy majd reggel folytatjuk az ő</w:t>
      </w:r>
      <w:r w:rsidR="00B90042">
        <w:rPr>
          <w:sz w:val="20"/>
          <w:szCs w:val="20"/>
        </w:rPr>
        <w:t>r</w:t>
      </w:r>
      <w:r w:rsidRPr="00A06156">
        <w:rPr>
          <w:sz w:val="20"/>
          <w:szCs w:val="20"/>
        </w:rPr>
        <w:t>járatozást. Úgyhogy Goettge ezredes és Custer őrmester elindult a kókuszpálmák felé</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Milyen kókuszpálmák felé?</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Volt ott pár kókuszpálma. Odalent sötét volt, ezredes, de a fák teteje jól látszott</w:t>
      </w:r>
      <w:proofErr w:type="gramStart"/>
      <w:r w:rsidRPr="00A06156">
        <w:rPr>
          <w:sz w:val="20"/>
          <w:szCs w:val="20"/>
        </w:rPr>
        <w:t>...</w:t>
      </w:r>
      <w:proofErr w:type="gramEnd"/>
      <w:r w:rsidRPr="00A06156">
        <w:rPr>
          <w:sz w:val="20"/>
          <w:szCs w:val="20"/>
        </w:rPr>
        <w:t xml:space="preserve"> Ugye érti, hogy gondolom?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azt hiszem. Mi történt aztán?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kezdtek el lőni a japánok - mondta Sellers egészen halkan, alig halhatóan.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Eltaláltak valakit.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ezredest. Őt lőtték le először. Aztán Custer őrmestert - mondta Sellers.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Azonnal összerogytak. Istenem! Aztán a doki odaszaladt, hogy segítsen rajtuk</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Pratt százados volt az, ugye, a tábori orvos?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úgy hívták - mondta Sellers. - Aztán Caltrider őrmester lelőtte a japánt.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Milyen japánt?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amelyiket magunkkal vittünk. A japán altisztet.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Caltrider őrmester lelőtte?</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Szétlőtte a kis faszszopó fejét - mondta Sellers. - A rohadék csapdába csalt minket. Mert ez az volt, egy rohadt csapda. Megérdemelte a kis faszszopó.</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Goettge ezredes súlyosan megsebesült?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Meghalt. Hiányzott a fél arca. Custer őrmester is. Négy vagy öt golyót eresztettek bele. Azonnal meghalt ő is.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doktor Pratt?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 is.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a többiek közben mit csináltak?</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egyik fickó visszaszaladt a vízhez, és leadott egy lövést. Vissza akarta hívni a csónakot. Mi meg csak feküdtünk a homokban. Jézusom, egyszerűen nem lehetett elbújni a golyók elől. Mintha már vártak volna ránk</w:t>
      </w:r>
      <w:proofErr w:type="gramStart"/>
      <w:r w:rsidRPr="00A06156">
        <w:rPr>
          <w:sz w:val="20"/>
          <w:szCs w:val="20"/>
        </w:rPr>
        <w:t>...</w:t>
      </w:r>
      <w:proofErr w:type="gramEnd"/>
      <w:r w:rsidRPr="00A06156">
        <w:rPr>
          <w:sz w:val="20"/>
          <w:szCs w:val="20"/>
        </w:rPr>
        <w:t xml:space="preserve"> mintha csak tudták volna, hogy hol leszünk... és amikor odaértünk, tüzet nyitottak ránk... mindennel lőttek, amijük csak volt.</w:t>
      </w:r>
    </w:p>
    <w:p w:rsidR="002C0B73" w:rsidRPr="00A06156" w:rsidRDefault="00205890" w:rsidP="00A06156">
      <w:pPr>
        <w:pStyle w:val="Szvegtrzs20"/>
        <w:widowControl/>
        <w:shd w:val="clear" w:color="auto" w:fill="auto"/>
        <w:tabs>
          <w:tab w:val="left" w:pos="62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csónak visszament magukért?</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A kormányos vagy nem tudta, hogy mit akarunk, vagy pedig látta, hogy mi történt, és azt hitte, hogy mind odavesztünk.</w:t>
      </w:r>
    </w:p>
    <w:p w:rsidR="002C0B73" w:rsidRPr="00A06156" w:rsidRDefault="00205890" w:rsidP="00A06156">
      <w:pPr>
        <w:pStyle w:val="Szvegtrzs20"/>
        <w:widowControl/>
        <w:shd w:val="clear" w:color="auto" w:fill="auto"/>
        <w:tabs>
          <w:tab w:val="left" w:pos="62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Aztán mi történt?</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feküdtünk a parton. Istenem, azt sem tudtuk, hogy merre lőjünk. Úgy értem, tudtuk, hogy merre vannak, de mégsem láttuk őket.</w:t>
      </w:r>
    </w:p>
    <w:p w:rsidR="002C0B73" w:rsidRPr="00A06156" w:rsidRDefault="00205890" w:rsidP="00A06156">
      <w:pPr>
        <w:pStyle w:val="Szvegtrzs20"/>
        <w:widowControl/>
        <w:shd w:val="clear" w:color="auto" w:fill="auto"/>
        <w:tabs>
          <w:tab w:val="left" w:pos="62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ők tudták, hogy maguk hol vannak?</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is csak azért maradtam életben, mert egy olyan helyen voltam, ahol a tengerpart egy kicsit lejtett. Nem láttak a homokbuckától.</w:t>
      </w:r>
    </w:p>
    <w:p w:rsidR="002C0B73" w:rsidRPr="00A06156" w:rsidRDefault="00205890" w:rsidP="00A06156">
      <w:pPr>
        <w:pStyle w:val="Szvegtrzs20"/>
        <w:widowControl/>
        <w:shd w:val="clear" w:color="auto" w:fill="auto"/>
        <w:tabs>
          <w:tab w:val="left" w:pos="62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Ringer százados eközben hol volt? Őt látta?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Ringer volt az 5. tengerészgyalogosok S-2-je. Pickering úgy vélte, hogy ha már mindenképpen részt akart venni egy hírszerző törzstiszt ezen az őrjáraton - bár ő személy szerint úgy vélte, hogy erre semmi szükség nem volt -, legalább bízta volna az osztag vezetését egy gyalogsági szakaszparancsnokra, Ringer századosra. Dühösen arra gondolt, hogy mivel Goettge annyira erősködött, hogy ő akar menni, Ringernek el sem kellett volna kísérnie.</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Miután az ezredest lelőtték, a százados átvette az irányítást. Ő meg Cory hadnagy.</w:t>
      </w:r>
    </w:p>
    <w:p w:rsidR="002C0B73" w:rsidRPr="00A06156" w:rsidRDefault="00205890" w:rsidP="00A06156">
      <w:pPr>
        <w:pStyle w:val="Szvegtrzs20"/>
        <w:widowControl/>
        <w:shd w:val="clear" w:color="auto" w:fill="auto"/>
        <w:tabs>
          <w:tab w:val="left" w:pos="62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csináltak?</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először is az egyik tizedest leküldték a tengerpartra, hogy hívjon segítséget. Aztán</w:t>
      </w:r>
      <w:proofErr w:type="gramStart"/>
      <w:r w:rsidRPr="00A06156">
        <w:rPr>
          <w:sz w:val="20"/>
          <w:szCs w:val="20"/>
        </w:rPr>
        <w:t>...</w:t>
      </w:r>
      <w:proofErr w:type="gramEnd"/>
      <w:r w:rsidRPr="00A06156">
        <w:rPr>
          <w:sz w:val="20"/>
          <w:szCs w:val="20"/>
        </w:rPr>
        <w:t xml:space="preserve"> azt hiszem, hogy egy órával később... Amdt őrmester önként jelentkezett, hogy visszaúszik, és hoz segítséget. Én is vele mentem.</w:t>
      </w:r>
    </w:p>
    <w:p w:rsidR="002C0B73" w:rsidRPr="00A06156" w:rsidRDefault="00205890" w:rsidP="00A06156">
      <w:pPr>
        <w:pStyle w:val="Szvegtrzs20"/>
        <w:widowControl/>
        <w:shd w:val="clear" w:color="auto" w:fill="auto"/>
        <w:tabs>
          <w:tab w:val="left" w:pos="62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Visszaúsztak?</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Belebotlottunk egy japánba</w:t>
      </w:r>
      <w:proofErr w:type="gramStart"/>
      <w:r w:rsidRPr="00A06156">
        <w:rPr>
          <w:sz w:val="20"/>
          <w:szCs w:val="20"/>
        </w:rPr>
        <w:t>...</w:t>
      </w:r>
      <w:proofErr w:type="gramEnd"/>
      <w:r w:rsidRPr="00A06156">
        <w:rPr>
          <w:sz w:val="20"/>
          <w:szCs w:val="20"/>
        </w:rPr>
        <w:t xml:space="preserve"> szerintem ő ugyanúgy eltévedt, mint mi... Amdt meg lelőtte. Aztán meg találtunk egy csónakot, és egy darabon azzal jöttünk.</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egy darabon?</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Amdt őrmester azt mondta, hogy szerinte le fognak lőni a mieink, ha azzal a csónakkal érkezünk meg, úgyhogy kiszálltunk belőle, aztán az egyik partraszállító csónakhoz mentünk, beindíttattuk velük, és szóltunk nekik, hogy hozzanak minket vissza.</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Amdt őrmester most hol van?</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5. tengerészgyalogosok parancsnokságára vitték, uram.</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Pont ott voltam, Flem - mondta Jaké Dillon. - Gondoltam, hogy erről tudnod kell. Ezért hoztam ide.</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 mondta Pickering. Sellers őrmesterre nézett.</w:t>
      </w:r>
    </w:p>
    <w:p w:rsidR="002C0B73" w:rsidRPr="00A06156" w:rsidRDefault="00205890" w:rsidP="00A06156">
      <w:pPr>
        <w:pStyle w:val="Szvegtrzs20"/>
        <w:widowControl/>
        <w:shd w:val="clear" w:color="auto" w:fill="auto"/>
        <w:tabs>
          <w:tab w:val="left" w:pos="62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minden, őrmester? Vagy van még valami?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Sellers Pickering szemébe nézett, de egy pillanatig nem tudott megszólalni.</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ahogy ott úsztunk a vízben - kezdett hozzá síri hangon láttuk, ahogy</w:t>
      </w:r>
      <w:proofErr w:type="gramStart"/>
      <w:r w:rsidRPr="00A06156">
        <w:rPr>
          <w:sz w:val="20"/>
          <w:szCs w:val="20"/>
        </w:rPr>
        <w:t>...</w:t>
      </w:r>
      <w:proofErr w:type="gramEnd"/>
      <w:r w:rsidRPr="00A06156">
        <w:rPr>
          <w:sz w:val="20"/>
          <w:szCs w:val="20"/>
        </w:rPr>
        <w:t xml:space="preserve"> a japánok kijöttek a bozótból, uram, a kókuszpálmák mögül, meg mindenhonnan. Rá</w:t>
      </w:r>
      <w:proofErr w:type="gramStart"/>
      <w:r w:rsidRPr="00A06156">
        <w:rPr>
          <w:sz w:val="20"/>
          <w:szCs w:val="20"/>
        </w:rPr>
        <w:t>...</w:t>
      </w:r>
      <w:proofErr w:type="gramEnd"/>
      <w:r w:rsidRPr="00A06156">
        <w:rPr>
          <w:sz w:val="20"/>
          <w:szCs w:val="20"/>
        </w:rPr>
        <w:t xml:space="preserve"> rárontottak a fiúkra, akik a parton maradtak, uram. De nemcsak puskákkal meg pisztolyokkal. Kardjuk is volt. Láttuk a kardokat, illetve ahogy a kardok megcsillantak. Aztán hallottuk a fiúk üvöltését.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agyának egyik rejtett zugából, két évtizeddel azelőtt szándékosan elásott, megfakult emlékek törtek elő: hangok, velőtrázó üvöltések, amelyek akkor törtek elő a német katonákból, amikor éles fém hasított a testükbe. A Belleau-erdőnél néhány tengerészgyalogos, többek között Pickering tizedes is, gyalogsági ásóval is fel volt fegyverezve. Az ásók széleit fenőkővel borotvaélesre csiszolták. Hatásosabbnak bizonyultak a rendszeresített bajonettnél, de még a tőrkésnél is.</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Őrmester - mondta Pickering egy pillanattal később. - Most egy időre magára hagyom. Feküdjön le az ágyamra, és ha</w:t>
      </w:r>
      <w:r w:rsidR="00B90042">
        <w:rPr>
          <w:sz w:val="20"/>
          <w:szCs w:val="20"/>
        </w:rPr>
        <w:t xml:space="preserve"> </w:t>
      </w:r>
      <w:r w:rsidRPr="00A06156">
        <w:rPr>
          <w:sz w:val="20"/>
          <w:szCs w:val="20"/>
        </w:rPr>
        <w:t>jólesik, igyon egy keveset a whiskymből. De tartok tőle, hogy ma még jó néhány tiszt akar majd magával beszélni, úgyhogy ne igyon sokat.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Baromság. A hírszerző tisztek feladata a kihallgatás. Csakhogy az összes hírszerző tisztünk halott.</w:t>
      </w:r>
    </w:p>
    <w:p w:rsidR="002C0B73" w:rsidRPr="00A06156" w:rsidRDefault="00205890" w:rsidP="00A06156">
      <w:pPr>
        <w:pStyle w:val="Szvegtrzs20"/>
        <w:widowControl/>
        <w:shd w:val="clear" w:color="auto" w:fill="auto"/>
        <w:tabs>
          <w:tab w:val="left" w:pos="62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Jaké, maradj vele! Vandergrift tábornokhoz megyek.</w:t>
      </w:r>
    </w:p>
    <w:p w:rsidR="002C0B73" w:rsidRPr="00A06156" w:rsidRDefault="00205890" w:rsidP="00A06156">
      <w:pPr>
        <w:widowControl/>
        <w:suppressAutoHyphens/>
        <w:spacing w:before="40"/>
        <w:ind w:firstLine="227"/>
        <w:rPr>
          <w:rFonts w:ascii="Times New Roman" w:hAnsi="Times New Roman" w:cs="Times New Roman"/>
          <w:sz w:val="20"/>
          <w:szCs w:val="20"/>
        </w:rPr>
      </w:pPr>
      <w:r w:rsidRPr="00A06156">
        <w:rPr>
          <w:rFonts w:ascii="Times New Roman" w:hAnsi="Times New Roman" w:cs="Times New Roman"/>
          <w:sz w:val="20"/>
          <w:szCs w:val="20"/>
        </w:rPr>
        <w:t>-</w:t>
      </w:r>
      <w:r w:rsidR="00A06156">
        <w:rPr>
          <w:rFonts w:ascii="Times New Roman" w:hAnsi="Times New Roman" w:cs="Times New Roman"/>
          <w:sz w:val="20"/>
          <w:szCs w:val="20"/>
        </w:rPr>
        <w:t xml:space="preserve"> </w:t>
      </w:r>
      <w:r w:rsidRPr="00A06156">
        <w:rPr>
          <w:rFonts w:ascii="Times New Roman" w:hAnsi="Times New Roman" w:cs="Times New Roman"/>
          <w:sz w:val="20"/>
          <w:szCs w:val="20"/>
        </w:rPr>
        <w:t>Igenis, uram.</w:t>
      </w:r>
    </w:p>
    <w:p w:rsidR="002C0B73" w:rsidRPr="00A06156" w:rsidRDefault="00205890" w:rsidP="0084548F">
      <w:pPr>
        <w:pStyle w:val="Cmsor1"/>
      </w:pPr>
      <w:bookmarkStart w:id="26" w:name="bookmark25"/>
      <w:r w:rsidRPr="00A06156">
        <w:lastRenderedPageBreak/>
        <w:t>XVI</w:t>
      </w:r>
      <w:bookmarkEnd w:id="26"/>
    </w:p>
    <w:p w:rsidR="002C0B73" w:rsidRPr="00A06156" w:rsidRDefault="00205890" w:rsidP="0084548F">
      <w:pPr>
        <w:pStyle w:val="Cmsor2"/>
      </w:pPr>
      <w:r w:rsidRPr="00A06156">
        <w:t>(Egy)</w:t>
      </w:r>
    </w:p>
    <w:p w:rsidR="002C0B73" w:rsidRPr="00A06156" w:rsidRDefault="00205890" w:rsidP="00B90042">
      <w:pPr>
        <w:pStyle w:val="Szvegtrzs50"/>
        <w:widowControl/>
        <w:shd w:val="clear" w:color="auto" w:fill="auto"/>
        <w:suppressAutoHyphens/>
        <w:spacing w:before="40" w:line="240" w:lineRule="auto"/>
        <w:ind w:firstLine="227"/>
        <w:rPr>
          <w:sz w:val="20"/>
          <w:szCs w:val="20"/>
        </w:rPr>
      </w:pPr>
      <w:r w:rsidRPr="00A06156">
        <w:rPr>
          <w:sz w:val="20"/>
          <w:szCs w:val="20"/>
        </w:rPr>
        <w:t>Guadalcanal</w:t>
      </w:r>
    </w:p>
    <w:p w:rsidR="002C0B73" w:rsidRPr="00A06156" w:rsidRDefault="00205890" w:rsidP="00B90042">
      <w:pPr>
        <w:pStyle w:val="Szvegtrzs50"/>
        <w:widowControl/>
        <w:shd w:val="clear" w:color="auto" w:fill="auto"/>
        <w:tabs>
          <w:tab w:val="left" w:pos="674"/>
        </w:tabs>
        <w:suppressAutoHyphens/>
        <w:spacing w:before="40" w:line="240" w:lineRule="auto"/>
        <w:ind w:firstLine="227"/>
        <w:rPr>
          <w:sz w:val="20"/>
          <w:szCs w:val="20"/>
        </w:rPr>
      </w:pPr>
      <w:r w:rsidRPr="00A06156">
        <w:rPr>
          <w:sz w:val="20"/>
          <w:szCs w:val="20"/>
        </w:rPr>
        <w:t>1.</w:t>
      </w:r>
      <w:r w:rsidR="00A06156">
        <w:rPr>
          <w:sz w:val="20"/>
          <w:szCs w:val="20"/>
        </w:rPr>
        <w:t xml:space="preserve"> </w:t>
      </w:r>
      <w:r w:rsidRPr="00A06156">
        <w:rPr>
          <w:sz w:val="20"/>
          <w:szCs w:val="20"/>
        </w:rPr>
        <w:t>tengerészgyalogos-hadosztály, főhadiszállás</w:t>
      </w:r>
    </w:p>
    <w:p w:rsidR="002C0B73" w:rsidRPr="00A06156" w:rsidRDefault="00205890" w:rsidP="00B90042">
      <w:pPr>
        <w:pStyle w:val="Szvegtrzs50"/>
        <w:widowControl/>
        <w:shd w:val="clear" w:color="auto" w:fill="auto"/>
        <w:suppressAutoHyphens/>
        <w:spacing w:before="40" w:line="240" w:lineRule="auto"/>
        <w:ind w:firstLine="227"/>
        <w:rPr>
          <w:sz w:val="20"/>
          <w:szCs w:val="20"/>
        </w:rPr>
      </w:pPr>
      <w:r w:rsidRPr="00A06156">
        <w:rPr>
          <w:sz w:val="20"/>
          <w:szCs w:val="20"/>
        </w:rPr>
        <w:t>1942. augusztus 12</w:t>
      </w:r>
      <w:proofErr w:type="gramStart"/>
      <w:r w:rsidRPr="00A06156">
        <w:rPr>
          <w:sz w:val="20"/>
          <w:szCs w:val="20"/>
        </w:rPr>
        <w:t>.,</w:t>
      </w:r>
      <w:proofErr w:type="gramEnd"/>
      <w:r w:rsidRPr="00A06156">
        <w:rPr>
          <w:sz w:val="20"/>
          <w:szCs w:val="20"/>
        </w:rPr>
        <w:t xml:space="preserve"> 23.05</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A tábornokkal szeretnék beszélni - mondta Fleming Pickering kapitány az őrmesternek a hadosztály parancsnoki állása előtt.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Odabent van, uram - mondta az őrmester Hunt ezredessel. Megkérdezem, hogy tudja-e fogadni.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Guy Hunt ezredes volt az 5. tengerészgyalogosok ezredparancsnoka.</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Ha itt van, akkor a tábornok már tudja, hogy mi történt -</w:t>
      </w:r>
      <w:r w:rsidRPr="00A06156">
        <w:rPr>
          <w:rStyle w:val="Szvegtrzs5Nemdlt"/>
          <w:sz w:val="20"/>
          <w:szCs w:val="20"/>
        </w:rPr>
        <w:t xml:space="preserve"> okoskodott Pickering.</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Maradjon csak, őrmester - mondta Pickering, és bemasírozott Vandergrift irodájába.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Hunt és Vandergrift dühös pillantásokat vetett rá, amikor Pickering megjelent az irodában. Tisztek, még haditengerész-kapitányok sem léphettek be az 1. tengerészgyalogos-hadosztály parancsnoka, egy tábornok „irodájába” engedély nélkül.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Pickering szemébe nézett.</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Kapitány, amiatt, ami a mai napon történt, és amiről már minden bizonnyal tudomást szerzett - mondta Vandergrift egy pillanattal később -, kinevez</w:t>
      </w:r>
      <w:r w:rsidR="00B90042">
        <w:rPr>
          <w:sz w:val="20"/>
          <w:szCs w:val="20"/>
        </w:rPr>
        <w:t>em a hadosztály ideiglenes G-2-</w:t>
      </w:r>
      <w:r w:rsidRPr="00A06156">
        <w:rPr>
          <w:sz w:val="20"/>
          <w:szCs w:val="20"/>
        </w:rPr>
        <w:t>jévé.</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Bassza meg! Éppen annyira nem tudom, hogy mi a dolga egy hadosztályos G-2-nek, mint ahogy nem tudok szárnyat bontani, és elrepülni innen!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hogy már ismeri Hunt ezredest, Pickering. Rust tüzér altisztet ismeri?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tengerészgyalogos tüzértisztek szinte mindig veterán tűzvezető törzsőrmesterek voltak, akiket altisztté léptettek elő.)</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Rust, bemutatom magának Pickering kapitányt. A kapitány és Jack NU Stecker együtt harcolt a Belleau-erdőnél.</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hallottam a kapitányról - mondta Rust, és kezet nyújtott Pickeringnek.</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Mennyit tud arról, ami Goettge őrjáratával történt, Pickering? - kérdezte Vandergrift.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Épp az imént beszéltem Sellers őrmesterrel, uram. Arndt őrmesterrel együtt úszott vissza.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Sellers? - kérdezte Rust tüzér altiszt.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Dillon őrnagy egyik háborús tudósítója - magyarázta Pickering.</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még egy semmirekellő, akit magával vitt! - robbant fel Rust.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nem nevezném semmirekellőnek - mondta Pickering dühösen. - Inkább specialistának. Az én olvasatomban az a semmirekellő, aki futásnak ered, ha meghallja a fegyverropogást.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Rust egy hosszú másodpercig dühösen meredt Pickeringre, aztán vállat vont.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Elnézést kérek, kapitány - mondta Rust.</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Tőlem aztán nem kell elnézést kérnie - mondta Pickering. - Én tudom, hogy semmirekellő vagyok. De ennek a hollywoodi fotóriporternek, aki még csak négy hónapja szolgál a Tengerészgyalogságnál, nem kell mentegetőznie azért, ahogy ezen az őrjáraton viselkedett.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Vandergriftre pillantott, és látta, hogy a tábornok szigorúan néz rá.</w:t>
      </w:r>
    </w:p>
    <w:p w:rsidR="002C0B73" w:rsidRPr="00A06156" w:rsidRDefault="00205890" w:rsidP="00B90042">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Apropó, őrjárat, Pickering - mondta Vandergrift éppen annak a lehetőségét latolgattuk,</w:t>
      </w:r>
      <w:r w:rsidR="00B90042">
        <w:rPr>
          <w:sz w:val="20"/>
          <w:szCs w:val="20"/>
        </w:rPr>
        <w:t xml:space="preserve"> </w:t>
      </w:r>
      <w:r w:rsidRPr="00A06156">
        <w:rPr>
          <w:sz w:val="20"/>
          <w:szCs w:val="20"/>
        </w:rPr>
        <w:t>hogy kiküldünk egy őrjáratot, hogy felkutassuk az esetleges túlélőket. Mi a véleménye róla?</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nem hiszem, hogy alkalmas lennék rá, hogy</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én döntöm el, hogy ki alkalmas rá, hogy véleményt mondjon, és ki nem, kapitány. Tehát, mi a véleménye róla?</w:t>
      </w:r>
    </w:p>
    <w:p w:rsidR="002C0B73" w:rsidRPr="00A06156" w:rsidRDefault="00205890" w:rsidP="00A06156">
      <w:pPr>
        <w:pStyle w:val="Szvegtrzs20"/>
        <w:widowControl/>
        <w:shd w:val="clear" w:color="auto" w:fill="auto"/>
        <w:tabs>
          <w:tab w:val="left" w:pos="61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Azok alapján, amiket Sellers őrmester mondott el, uram, nem hiszem, hogy túl sok túlélőt találnánk, sőt tartok tőle, hogy egyet sem - mondta Pickering. - És azt is feltételezem, hogy a japánok most arra számítanak, hogy valamit tenni fogunk. Uram, úgy vélem, hogy éjszaka odamenni öngyilkosság lenne. Azt hiszem, uram, hogy célszerűbb lenne egy megerősített őrjáratot küldeni oda, holnap hajnalban.</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Egyetértek - mondta Vandergrift. - Értékelem a buzgóságát, Rust, de az ötletét három az egy arányban leszavaztuk.</w:t>
      </w:r>
    </w:p>
    <w:p w:rsidR="002C0B73" w:rsidRPr="00A06156" w:rsidRDefault="00205890" w:rsidP="00A06156">
      <w:pPr>
        <w:pStyle w:val="Szvegtrzs20"/>
        <w:widowControl/>
        <w:shd w:val="clear" w:color="auto" w:fill="auto"/>
        <w:tabs>
          <w:tab w:val="left" w:pos="6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Rust.</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akarja, Rust, vezetheti az őrjáratot - mondta Vandergrift, majd Hunt ezredeshez fordult. - Egyetért, Guy?</w:t>
      </w:r>
    </w:p>
    <w:p w:rsidR="002C0B73" w:rsidRPr="00A06156" w:rsidRDefault="00205890" w:rsidP="00A06156">
      <w:pPr>
        <w:pStyle w:val="Szvegtrzs20"/>
        <w:widowControl/>
        <w:shd w:val="clear" w:color="auto" w:fill="auto"/>
        <w:tabs>
          <w:tab w:val="left" w:pos="6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Igen, uram. Egy </w:t>
      </w:r>
      <w:r w:rsidRPr="00A06156">
        <w:rPr>
          <w:rStyle w:val="Szvegtrzs2Dlt"/>
          <w:sz w:val="20"/>
          <w:szCs w:val="20"/>
        </w:rPr>
        <w:t>alaposan megerősített</w:t>
      </w:r>
      <w:r w:rsidRPr="00A06156">
        <w:rPr>
          <w:sz w:val="20"/>
          <w:szCs w:val="20"/>
        </w:rPr>
        <w:t xml:space="preserve"> őrjáratot vigyen oda, Rust! Várni fognak magukra.</w:t>
      </w:r>
    </w:p>
    <w:p w:rsidR="002C0B73" w:rsidRPr="00A06156" w:rsidRDefault="00205890" w:rsidP="00A06156">
      <w:pPr>
        <w:pStyle w:val="Szvegtrzs20"/>
        <w:widowControl/>
        <w:shd w:val="clear" w:color="auto" w:fill="auto"/>
        <w:tabs>
          <w:tab w:val="left" w:pos="6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Guy, mi lenne, ha Rusttal együtt már most összeállítaná azt az őrjáratot? - kérdezte Vandergrift. - És szóljon ide, mielőtt elindulnak! Most viszont szeretnék pár szót váltani Pickering kapitánnyal.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Hunt és Rust kisétált az irodából. Aztán Hunt ezredes visszament. Kezet nyújtott Pickering kapitánynak.</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Sok szerencsét, kapitány - mondta. - Hála Istennek, hogy van valaki, aki kisegít minket.</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 - mondta Pickering.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Hunt távozott, Pickering pedig Vandergriftre nézett.</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igazán kedves és hízelgő rám nézve - mondta Pickering -, de nem vagyok alkalmas rá, hogy Goettge nyomdokaiba lépjek.</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nem figyelt oda arra, amit az ezredes mondott, Pickering - mondta Vandergrift. - A hangsúly a „valaki” szón volt. Nincs más emberem, aki felvehetne a fonalat Goettge után. Senki sem számít rá, hogy ilyen módon veszíti el a G-2-jét. Nem is beszélve az 5. tengerészgyalogosok S-2-jéről, aki ideiglenesen elláthatta volna Goettge posztját.</w:t>
      </w:r>
    </w:p>
    <w:p w:rsidR="002C0B73" w:rsidRPr="00A06156" w:rsidRDefault="00205890" w:rsidP="00A06156">
      <w:pPr>
        <w:pStyle w:val="Szvegtrzs20"/>
        <w:widowControl/>
        <w:shd w:val="clear" w:color="auto" w:fill="auto"/>
        <w:tabs>
          <w:tab w:val="left" w:pos="6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megteszek minden tőlem telhetőt, uram, de magának egy profira lenne szüksége.</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Természetesen rádiótáviratozni fogok, hogy küldjenek ide valakit - mondta Vandergrift. - De amíg ideér, illetve amíg alkalom nem nyílik rá, hogy magát hazaparancsoljam, maga a G-2.</w:t>
      </w:r>
    </w:p>
    <w:p w:rsidR="002C0B73" w:rsidRPr="00A06156" w:rsidRDefault="00205890" w:rsidP="00A06156">
      <w:pPr>
        <w:pStyle w:val="Szvegtrzs20"/>
        <w:widowControl/>
        <w:shd w:val="clear" w:color="auto" w:fill="auto"/>
        <w:tabs>
          <w:tab w:val="left" w:pos="64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Segítségre lesz szükségem, uram.</w:t>
      </w:r>
    </w:p>
    <w:p w:rsidR="002C0B73" w:rsidRPr="00A06156" w:rsidRDefault="00205890" w:rsidP="00A06156">
      <w:pPr>
        <w:pStyle w:val="Szvegtrzs20"/>
        <w:widowControl/>
        <w:shd w:val="clear" w:color="auto" w:fill="auto"/>
        <w:tabs>
          <w:tab w:val="left" w:pos="6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Jack Steckerre gondol? Jól sejtem?</w:t>
      </w:r>
    </w:p>
    <w:p w:rsidR="002C0B73" w:rsidRPr="00A06156" w:rsidRDefault="00205890" w:rsidP="00A06156">
      <w:pPr>
        <w:pStyle w:val="Szvegtrzs20"/>
        <w:widowControl/>
        <w:shd w:val="clear" w:color="auto" w:fill="auto"/>
        <w:tabs>
          <w:tab w:val="left" w:pos="64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Jack NU Stecker őrnagy vezette az 5. tengerészgyalogosok 2. zászlóalját, amikor lerohanták Tulagit. A csata közben Stecker személyesen lőtt ki egy orvlövészt, aki bevette magát egy bunkerbe, ahonnan egymaga megállította a 2. zászlóalj előrenyomulását. Stecker egyszerűen fogta a puskáját, kisétált a fedezék mögül, és 200 méterről fejbe lőtte a japánt. Pickeringet egyáltalán nem lepte meg a történet, amikor a fülébe jutott.</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Harris tábornok nem fog örülni neki, hogy meg kell válnia Steckertől, de kénytelen lesz beletörődni. Tulagit biztosították, és Stecke</w:t>
      </w:r>
      <w:r w:rsidR="00B90042">
        <w:rPr>
          <w:sz w:val="20"/>
          <w:szCs w:val="20"/>
        </w:rPr>
        <w:t>rn</w:t>
      </w:r>
      <w:r w:rsidRPr="00A06156">
        <w:rPr>
          <w:sz w:val="20"/>
          <w:szCs w:val="20"/>
        </w:rPr>
        <w:t>ek most már nagyobb hasznát látjuk, ha áthívjuk a hadosztályhoz, hogy magával dolgozzon. Amint felkel a nap, odaküldök egy csónakot Tulagira, és idehozatom. Ő sem lesz éppen boldog, de ez van.</w:t>
      </w:r>
    </w:p>
    <w:p w:rsidR="002C0B73" w:rsidRPr="00A06156" w:rsidRDefault="00205890" w:rsidP="00A06156">
      <w:pPr>
        <w:pStyle w:val="Szvegtrzs20"/>
        <w:widowControl/>
        <w:shd w:val="clear" w:color="auto" w:fill="auto"/>
        <w:tabs>
          <w:tab w:val="left" w:pos="56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csak azért sem lesz boldog, mert nekem kell majd dolgoznia - mondta Pickering. - 1918-ban, Franciaországban, ő volt az őrmesterem, amikor tizedesként szolgáltam.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Pickeringre pillantott, és elmosolyodott.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ezt hívják hadiszerencsének, kapitány - mondta ünnepélyes hangon, aztán témát váltott. - Van még valami, amit azt hiszem, el kell mondanom magának. Mennyire ismeri, illetve ismerte Cory hadnagyot?</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5. tengerészgyalogosok japán tolmácsára gondol?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bólintott.</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Semennyire, uram.</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B2822">
        <w:rPr>
          <w:sz w:val="20"/>
          <w:szCs w:val="20"/>
        </w:rPr>
        <w:t>Ő</w:t>
      </w:r>
      <w:r w:rsidRPr="00A06156">
        <w:rPr>
          <w:sz w:val="20"/>
          <w:szCs w:val="20"/>
        </w:rPr>
        <w:t xml:space="preserve"> is csak négy hónapja került a Tengerészgyalogsághoz, Pickering. Áprilisban. Közvetlen kinevezéssel. Azelőtt a Haditengerészet alkalmazásában állt. Washingtonban. A hírszerzésnek végzett valamilyen munkát. Nagy titokban. Kaptam egy igen furcsa üzenetet a hadnagyot illetően. Közölték velem, hogy bármi történjék is, akadályozzam meg, hogy japán kézre kerüljön!</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 mondta Pickering, akinek fel sem tűnt, hogy megszólalt.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Úristen</w:t>
      </w:r>
      <w:r w:rsidR="00B90042">
        <w:rPr>
          <w:sz w:val="20"/>
          <w:szCs w:val="20"/>
        </w:rPr>
        <w:t>!</w:t>
      </w:r>
      <w:r w:rsidRPr="00A06156">
        <w:rPr>
          <w:sz w:val="20"/>
          <w:szCs w:val="20"/>
        </w:rPr>
        <w:t xml:space="preserve"> Lehet, hogy tudott a Varázslatról! Ki volt az a barom, aki egy gyalogezredhez osztotta be?</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A reakciójából ítélve arra következtetek, hogy maga feltehetően tudja, hogy miről van szó - mondta Vandergrift. - Az üzenetben nem tértek ki arra, hogy milyen eszközökkel akadályozzam meg, hogy a hadnagy japán kézre kerüljön. Vajon arra gondoltak, hogy ne engedjem, hogy részt vegyen ilyesfajta őrjáratokon? Vagy valami ettől is kellemetlenebb lépést várnak el tőlem?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vannak olyan titkos információk, amelyek a legdrasztikusabb lépéseket is szentesítik, ha arról van szó, hogy esetleg ellenséges kézre kerülhetnek.</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is azok közé tartozik, akik hozzáférnek ilyesfajta információkhoz, kapitány?</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gondolom, mondanom sem kell magának, hogy ne ajánlkozzon olyan feladatokra, amelyek teljesítése közben esetleg japán kézre kerülhet.</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Hacsak nincs valami, amiről tudnom kellene, és amiben azonnal döntést kellene hoznunk, azt javaslom, hogy próbáljunk meg aludni egy keveset. Ma éjszaka már semmit sem tehetünk Goettge embereiért.</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Pickering. - Uram, fel tudjuk venni a kapcsolatot Pearl Harborral?</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Tudomásom szerint igen.</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 kell küldenem egy üzenetet - mondta Pickering. - Felhatalmazásom van rá, uram, hogy</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Mindent tudok magáról, Pickering. Nem kell engedélyt kérnie tőlem, hogy rádiótáviratot küldjön a haditengerészeti miniszternek, nekem pedig nincs jogomban megkérdezni, hogy mit akar közölni vele.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Azt hiszi -</w:t>
      </w:r>
      <w:r w:rsidRPr="00A06156">
        <w:rPr>
          <w:rStyle w:val="Szvegtrzs5Nemdlt"/>
          <w:sz w:val="20"/>
          <w:szCs w:val="20"/>
        </w:rPr>
        <w:t xml:space="preserve"> gondolta Pickering - </w:t>
      </w:r>
      <w:r w:rsidRPr="00A06156">
        <w:rPr>
          <w:sz w:val="20"/>
          <w:szCs w:val="20"/>
        </w:rPr>
        <w:t>hogy értesítem Washingtont arról, hogy Cory hadnagy feltehetően japán fogságba esett. Erre nem is gondoltam. Mindenesetre közlöm velük a hírt.</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Engedélyével, uram - mondta Pickering.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elmosolyodott, aztán intett Pickeringnek, hogy elmehet.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Tudja, Pickering, azt kell mondanom, hogy egyetértek Hunt ezredes magára tett szentimentális megjegyzésével - mondta Vandergrift.</w:t>
      </w:r>
    </w:p>
    <w:p w:rsidR="002C0B73" w:rsidRPr="00A06156" w:rsidRDefault="00205890" w:rsidP="008853A7">
      <w:pPr>
        <w:pStyle w:val="Cmsor2"/>
      </w:pPr>
      <w:r w:rsidRPr="00A06156">
        <w:t>(Kettő)</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1. tengerészgyalogos-hadosztály híradós részlegéhez beosztott ügyeletes tiszt egy hadnagy volt. Éppen szunyókált, de azonnal felébredt, amikor Pickering belépett a kis, homokzsák falú helyiségbe.</w:t>
      </w:r>
    </w:p>
    <w:p w:rsidR="002C0B73" w:rsidRPr="00A06156" w:rsidRDefault="00205890" w:rsidP="00A06156">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Segíthetek valamiben, ezredes? - kérdezte a hadnagy, miközben talpra szökkent.</w:t>
      </w:r>
    </w:p>
    <w:p w:rsidR="002C0B73" w:rsidRPr="00A06156" w:rsidRDefault="00205890" w:rsidP="00B90042">
      <w:pPr>
        <w:pStyle w:val="Szvegtrzs20"/>
        <w:widowControl/>
        <w:shd w:val="clear" w:color="auto" w:fill="auto"/>
        <w:tabs>
          <w:tab w:val="left" w:pos="68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Pickering kapitány vagyok. Küldenem kell egy „Szigorúan Titkos”-rádiótáviratot. Maga a</w:t>
      </w:r>
      <w:r w:rsidR="00B90042">
        <w:rPr>
          <w:sz w:val="20"/>
          <w:szCs w:val="20"/>
        </w:rPr>
        <w:t xml:space="preserve"> </w:t>
      </w:r>
      <w:r w:rsidRPr="00A06156">
        <w:rPr>
          <w:sz w:val="20"/>
          <w:szCs w:val="20"/>
        </w:rPr>
        <w:t>rejtjelező tiszt?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de.</w:t>
      </w:r>
      <w:proofErr w:type="gramStart"/>
      <w:r w:rsidRPr="00A06156">
        <w:rPr>
          <w:sz w:val="20"/>
          <w:szCs w:val="20"/>
        </w:rPr>
        <w:t>..</w:t>
      </w:r>
      <w:proofErr w:type="gramEnd"/>
      <w:r w:rsidRPr="00A06156">
        <w:rPr>
          <w:sz w:val="20"/>
          <w:szCs w:val="20"/>
        </w:rPr>
        <w:t xml:space="preserve"> kapitány, milyen hatáskörben jár 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elővette a zsebéből a vízhatlan papírba csomagolt parancsát, és megmutatta a tisztnek.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ez nem lenne elég, hadnagy, felhívhatja Vandergrift tábornokot is.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Arra nem lesz szükség, uram. Hol van az üzenet?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nem írtam meg - mondta Pickering. - Őrmester, nem bánná, ha egy időre kölcsönvenném az íróasztalát és az írógépét?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 őrmester, aki addig a rádiótávíró kezelésével volt elfoglalva, kérdőn a hadnagyra nézett. A hadnagy bólintott. Az őrmester felállt, Pickering pedig leült az írógép elé. Az írógépbe már be volt fűzve egy </w:t>
      </w:r>
      <w:proofErr w:type="gramStart"/>
      <w:r w:rsidRPr="00A06156">
        <w:rPr>
          <w:sz w:val="20"/>
          <w:szCs w:val="20"/>
        </w:rPr>
        <w:t>ív papír</w:t>
      </w:r>
      <w:proofErr w:type="gramEnd"/>
      <w:r w:rsidRPr="00A06156">
        <w:rPr>
          <w:sz w:val="20"/>
          <w:szCs w:val="20"/>
        </w:rPr>
        <w:t>. Pickering a hadnagyra nézett.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hadműveleti utasításnál eggyel kisebb prioritás az a „sürgős”, igaz?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türelmetlenül dobolt az ujjhegyeivel, miközben fejben megfogalmazta az üzenetet. Aztán gépelni kezdett. Nagyon jó gépíró volt. Még altiszt korában tanult meg gépelni, a tengeren, unaloműző gyanánt. Nem sokkal később rájött, hogy ha saját maga gépeli a leveleit, sokkal gyorsabban készül el, mintha a titkárnőjének diktálja.</w:t>
      </w:r>
    </w:p>
    <w:p w:rsidR="002C0B73" w:rsidRPr="00A06156" w:rsidRDefault="00205890" w:rsidP="00B90042">
      <w:pPr>
        <w:pStyle w:val="Szvegtrzs20"/>
        <w:keepNext/>
        <w:widowControl/>
        <w:shd w:val="clear" w:color="auto" w:fill="auto"/>
        <w:suppressAutoHyphens/>
        <w:spacing w:before="120" w:line="240" w:lineRule="auto"/>
        <w:ind w:left="510" w:right="510"/>
        <w:jc w:val="both"/>
        <w:rPr>
          <w:sz w:val="20"/>
          <w:szCs w:val="20"/>
        </w:rPr>
      </w:pPr>
      <w:r w:rsidRPr="00A06156">
        <w:rPr>
          <w:sz w:val="20"/>
          <w:szCs w:val="20"/>
        </w:rPr>
        <w:lastRenderedPageBreak/>
        <w:t>SÜRGŐS</w:t>
      </w:r>
    </w:p>
    <w:p w:rsidR="002C0B73" w:rsidRPr="00A06156" w:rsidRDefault="00205890" w:rsidP="00B90042">
      <w:pPr>
        <w:pStyle w:val="Szvegtrzs20"/>
        <w:widowControl/>
        <w:shd w:val="clear" w:color="auto" w:fill="auto"/>
        <w:suppressAutoHyphens/>
        <w:spacing w:before="0" w:line="240" w:lineRule="auto"/>
        <w:ind w:left="510" w:right="510"/>
        <w:jc w:val="both"/>
        <w:rPr>
          <w:sz w:val="20"/>
          <w:szCs w:val="20"/>
        </w:rPr>
      </w:pPr>
      <w:r w:rsidRPr="00A06156">
        <w:rPr>
          <w:sz w:val="20"/>
          <w:szCs w:val="20"/>
        </w:rPr>
        <w:t>FELADÓ: 1. TENGERÉSZGYALOGOS-HADOSZTÁLY, FŐHADISZÁLLÁS</w:t>
      </w:r>
    </w:p>
    <w:p w:rsidR="002C0B73" w:rsidRPr="00A06156" w:rsidRDefault="00205890" w:rsidP="00B90042">
      <w:pPr>
        <w:pStyle w:val="Szvegtrzs20"/>
        <w:widowControl/>
        <w:shd w:val="clear" w:color="auto" w:fill="auto"/>
        <w:suppressAutoHyphens/>
        <w:spacing w:before="0" w:line="240" w:lineRule="auto"/>
        <w:ind w:left="510" w:right="510"/>
        <w:jc w:val="both"/>
        <w:rPr>
          <w:sz w:val="20"/>
          <w:szCs w:val="20"/>
        </w:rPr>
      </w:pPr>
      <w:r w:rsidRPr="00A06156">
        <w:rPr>
          <w:sz w:val="20"/>
          <w:szCs w:val="20"/>
        </w:rPr>
        <w:t>CÍMZETT: CINCPAC 1942. AUGUSZTUS 13.</w:t>
      </w:r>
    </w:p>
    <w:p w:rsidR="002C0B73" w:rsidRPr="00A06156" w:rsidRDefault="00205890" w:rsidP="00B90042">
      <w:pPr>
        <w:pStyle w:val="Szvegtrzs20"/>
        <w:widowControl/>
        <w:shd w:val="clear" w:color="auto" w:fill="auto"/>
        <w:suppressAutoHyphens/>
        <w:spacing w:before="0" w:line="240" w:lineRule="auto"/>
        <w:ind w:left="510" w:right="510"/>
        <w:jc w:val="both"/>
        <w:rPr>
          <w:sz w:val="20"/>
          <w:szCs w:val="20"/>
        </w:rPr>
      </w:pPr>
      <w:r w:rsidRPr="00A06156">
        <w:rPr>
          <w:sz w:val="20"/>
          <w:szCs w:val="20"/>
        </w:rPr>
        <w:t>SZIGORÚAN TITKOS ÜZENET FLEMING PICKERING TARTALÉKOS HADITENGERÉSZ-KAPITÁNYTÓL KIZÁRÓLAG A HADITENGERÉSZETI MINISZTER (WASHINGTON) RÉSZÉRE.</w:t>
      </w:r>
    </w:p>
    <w:p w:rsidR="002C0B73" w:rsidRPr="00A06156" w:rsidRDefault="00205890" w:rsidP="00B90042">
      <w:pPr>
        <w:pStyle w:val="Szvegtrzs20"/>
        <w:widowControl/>
        <w:shd w:val="clear" w:color="auto" w:fill="auto"/>
        <w:tabs>
          <w:tab w:val="left" w:pos="642"/>
        </w:tabs>
        <w:suppressAutoHyphens/>
        <w:spacing w:before="0" w:line="240" w:lineRule="auto"/>
        <w:ind w:left="510" w:right="510"/>
        <w:jc w:val="both"/>
        <w:rPr>
          <w:sz w:val="20"/>
          <w:szCs w:val="20"/>
        </w:rPr>
      </w:pPr>
      <w:r w:rsidRPr="00A06156">
        <w:rPr>
          <w:sz w:val="20"/>
          <w:szCs w:val="20"/>
        </w:rPr>
        <w:t>1.</w:t>
      </w:r>
      <w:r w:rsidR="00A06156">
        <w:rPr>
          <w:sz w:val="20"/>
          <w:szCs w:val="20"/>
        </w:rPr>
        <w:t xml:space="preserve"> </w:t>
      </w:r>
      <w:r w:rsidRPr="00A06156">
        <w:rPr>
          <w:sz w:val="20"/>
          <w:szCs w:val="20"/>
        </w:rPr>
        <w:t>FRANK GOETTGE EZREDES (1. HADOSZTÁLY, G-2), WILLIAM RINGER SZÁZADOS (5. TENGERÉSZGYALOGOSOK, 2. ZÁSZLÓALJ, S-2) ÉS RALPH CORY FŐHADNAGY (5. TENGERÉSZGYALOGOSOK, JAPÁN TOLMÁCS) ÜTKÖZET KÖZBEN ELTŰNT. A HELYÜKRE AZONNALI HATÁLLYAL, LÉGI ÚTON KÉRÜNK MEGFELELŐEN KÉPZETT TISZTEKET.</w:t>
      </w:r>
    </w:p>
    <w:p w:rsidR="002C0B73" w:rsidRPr="00A06156" w:rsidRDefault="00205890" w:rsidP="00B90042">
      <w:pPr>
        <w:pStyle w:val="Szvegtrzs20"/>
        <w:widowControl/>
        <w:shd w:val="clear" w:color="auto" w:fill="auto"/>
        <w:tabs>
          <w:tab w:val="left" w:pos="642"/>
        </w:tabs>
        <w:suppressAutoHyphens/>
        <w:spacing w:before="0" w:line="240" w:lineRule="auto"/>
        <w:ind w:left="510" w:right="510"/>
        <w:jc w:val="both"/>
        <w:rPr>
          <w:sz w:val="20"/>
          <w:szCs w:val="20"/>
        </w:rPr>
      </w:pPr>
      <w:r w:rsidRPr="00A06156">
        <w:rPr>
          <w:sz w:val="20"/>
          <w:szCs w:val="20"/>
        </w:rPr>
        <w:t>2.</w:t>
      </w:r>
      <w:r w:rsidR="00A06156">
        <w:rPr>
          <w:sz w:val="20"/>
          <w:szCs w:val="20"/>
        </w:rPr>
        <w:t xml:space="preserve"> </w:t>
      </w:r>
      <w:r w:rsidRPr="00A06156">
        <w:rPr>
          <w:sz w:val="20"/>
          <w:szCs w:val="20"/>
        </w:rPr>
        <w:t>NOHA AZ 1. HADOSZTÁLYNAK AZONNALI HATÁLLYAL SZÜKSÉGE LENNE A KÉRT TISZTEKRE A FENT NEVEZETT POSZTOK BETÖLTÉSÉRE, A LEHETŐ LEGHATÁROZOTTABBAN KÉREM, HOGY AZON SZEMÉLYEKET, AKIK BIZONYOS SZIGORÚAN TITKOS INFORMÁCIÓKHOZ HOZZÁFÉRHETNEK, NE OSSZANAK BE OLYAN SZOLGÁLATRA, AMELYEK TELJESÍTÉSE SORÁN FENN ÁLL A VESZÉLYE ANNAK, HOGY EZEK A SZEMÉLYEK ELLENSÉGES KÉZRE KERÜLJENEK.</w:t>
      </w:r>
    </w:p>
    <w:p w:rsidR="002C0B73" w:rsidRPr="00A06156" w:rsidRDefault="00205890" w:rsidP="00B90042">
      <w:pPr>
        <w:pStyle w:val="Szvegtrzs20"/>
        <w:widowControl/>
        <w:shd w:val="clear" w:color="auto" w:fill="auto"/>
        <w:tabs>
          <w:tab w:val="left" w:pos="637"/>
        </w:tabs>
        <w:suppressAutoHyphens/>
        <w:spacing w:before="0" w:line="240" w:lineRule="auto"/>
        <w:ind w:left="510" w:right="510"/>
        <w:jc w:val="both"/>
        <w:rPr>
          <w:sz w:val="20"/>
          <w:szCs w:val="20"/>
        </w:rPr>
      </w:pPr>
      <w:r w:rsidRPr="00A06156">
        <w:rPr>
          <w:sz w:val="20"/>
          <w:szCs w:val="20"/>
        </w:rPr>
        <w:t>3.</w:t>
      </w:r>
      <w:r w:rsidR="00A06156">
        <w:rPr>
          <w:sz w:val="20"/>
          <w:szCs w:val="20"/>
        </w:rPr>
        <w:t xml:space="preserve"> </w:t>
      </w:r>
      <w:r w:rsidRPr="00A06156">
        <w:rPr>
          <w:sz w:val="20"/>
          <w:szCs w:val="20"/>
        </w:rPr>
        <w:t>AMÍG A KÉRT TISZTEK MEGÉRKEZNEK, ALULÍROTT ÁTVESZI AZ 1. TENGERÉSZGYALOGOS-HADOSZTÁLY G-2-JE HELYÉT.</w:t>
      </w:r>
    </w:p>
    <w:p w:rsidR="002C0B73" w:rsidRPr="00A06156" w:rsidRDefault="00205890" w:rsidP="00B90042">
      <w:pPr>
        <w:pStyle w:val="Szvegtrzs20"/>
        <w:widowControl/>
        <w:shd w:val="clear" w:color="auto" w:fill="auto"/>
        <w:suppressAutoHyphens/>
        <w:spacing w:before="0" w:line="240" w:lineRule="auto"/>
        <w:ind w:left="510" w:right="510"/>
        <w:jc w:val="both"/>
        <w:rPr>
          <w:sz w:val="20"/>
          <w:szCs w:val="20"/>
        </w:rPr>
      </w:pPr>
      <w:r w:rsidRPr="00A06156">
        <w:rPr>
          <w:sz w:val="20"/>
          <w:szCs w:val="20"/>
        </w:rPr>
        <w:t>FLEMING PICKERING KAPITÁNY 1. TENGERÉSZGYALOGOS-HADOSZTÁLY, G-2</w:t>
      </w:r>
    </w:p>
    <w:p w:rsidR="002C0B73" w:rsidRPr="00A06156" w:rsidRDefault="00205890" w:rsidP="00B90042">
      <w:pPr>
        <w:pStyle w:val="Szvegtrzs20"/>
        <w:widowControl/>
        <w:shd w:val="clear" w:color="auto" w:fill="auto"/>
        <w:suppressAutoHyphens/>
        <w:spacing w:before="0" w:line="240" w:lineRule="auto"/>
        <w:ind w:left="510" w:right="510"/>
        <w:jc w:val="both"/>
        <w:rPr>
          <w:sz w:val="20"/>
          <w:szCs w:val="20"/>
        </w:rPr>
      </w:pPr>
      <w:r w:rsidRPr="00A06156">
        <w:rPr>
          <w:sz w:val="20"/>
          <w:szCs w:val="20"/>
        </w:rPr>
        <w:t>USA HADITENGERÉSZET</w:t>
      </w:r>
    </w:p>
    <w:p w:rsidR="002C0B73" w:rsidRPr="00A06156" w:rsidRDefault="00205890" w:rsidP="00B90042">
      <w:pPr>
        <w:pStyle w:val="Szvegtrzs20"/>
        <w:widowControl/>
        <w:shd w:val="clear" w:color="auto" w:fill="auto"/>
        <w:suppressAutoHyphens/>
        <w:spacing w:before="0" w:line="240" w:lineRule="auto"/>
        <w:ind w:left="510" w:right="510"/>
        <w:jc w:val="both"/>
        <w:rPr>
          <w:sz w:val="20"/>
          <w:szCs w:val="20"/>
        </w:rPr>
      </w:pPr>
      <w:r w:rsidRPr="00A06156">
        <w:rPr>
          <w:sz w:val="20"/>
          <w:szCs w:val="20"/>
        </w:rPr>
        <w:t>SZIGORÚAN TITKOS</w:t>
      </w:r>
    </w:p>
    <w:p w:rsidR="002C0B73" w:rsidRPr="00A06156" w:rsidRDefault="00205890" w:rsidP="00B90042">
      <w:pPr>
        <w:pStyle w:val="Szvegtrzs20"/>
        <w:widowControl/>
        <w:shd w:val="clear" w:color="auto" w:fill="auto"/>
        <w:suppressAutoHyphens/>
        <w:spacing w:before="0" w:after="120" w:line="240" w:lineRule="auto"/>
        <w:ind w:left="510" w:right="510"/>
        <w:jc w:val="both"/>
        <w:rPr>
          <w:sz w:val="20"/>
          <w:szCs w:val="20"/>
        </w:rPr>
      </w:pPr>
      <w:r w:rsidRPr="00A06156">
        <w:rPr>
          <w:sz w:val="20"/>
          <w:szCs w:val="20"/>
        </w:rPr>
        <w:t>ÜZENET VÉGE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Kitépte az üzenetet az írógépből, és elolvasta.</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Ha a második bekezdésből Haughton nem jön rá, hogy valami hülye barom Cory hadnagyot, aki minden valószínűség szerint tudott a Varázslatról, egy gyalogosszakaszhoz osztotta be, akkor nem is olyan okos, mint amilyennek gondolom.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hadnagy kezébe nyomta a papírt.</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Kódolja, aztán küldje el, amilyen gyorsan csak lehet! - mondta Pickering.</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a hadnagy. Elolvasta az üzenetet.</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Úristen, mind meghaltak? Hogy a francba lehet ez?</w:t>
      </w:r>
    </w:p>
    <w:p w:rsidR="002C0B73" w:rsidRPr="00A06156" w:rsidRDefault="00205890" w:rsidP="00A06156">
      <w:pPr>
        <w:pStyle w:val="Szvegtrzs20"/>
        <w:widowControl/>
        <w:shd w:val="clear" w:color="auto" w:fill="auto"/>
        <w:tabs>
          <w:tab w:val="left" w:pos="55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egy hosszú, szomorú történet, hadnagy - mondta Pickering, és kisétált a híradós bunkerből.</w:t>
      </w:r>
    </w:p>
    <w:p w:rsidR="002C0B73" w:rsidRPr="00A06156" w:rsidRDefault="00205890" w:rsidP="0084548F">
      <w:pPr>
        <w:pStyle w:val="Cmsor2"/>
      </w:pPr>
      <w:r w:rsidRPr="00A06156">
        <w:t>(Három)</w:t>
      </w:r>
    </w:p>
    <w:p w:rsidR="002C0B73" w:rsidRPr="00A06156" w:rsidRDefault="00205890" w:rsidP="00B90042">
      <w:pPr>
        <w:pStyle w:val="Szvegtrzs50"/>
        <w:widowControl/>
        <w:shd w:val="clear" w:color="auto" w:fill="auto"/>
        <w:suppressAutoHyphens/>
        <w:spacing w:before="40" w:line="240" w:lineRule="auto"/>
        <w:ind w:firstLine="227"/>
        <w:rPr>
          <w:sz w:val="20"/>
          <w:szCs w:val="20"/>
        </w:rPr>
      </w:pPr>
      <w:r w:rsidRPr="00A06156">
        <w:rPr>
          <w:sz w:val="20"/>
          <w:szCs w:val="20"/>
        </w:rPr>
        <w:t>Ausztrália, Brisbane</w:t>
      </w:r>
    </w:p>
    <w:p w:rsidR="002C0B73" w:rsidRPr="00A06156" w:rsidRDefault="00205890" w:rsidP="00B90042">
      <w:pPr>
        <w:pStyle w:val="Szvegtrzs50"/>
        <w:widowControl/>
        <w:shd w:val="clear" w:color="auto" w:fill="auto"/>
        <w:suppressAutoHyphens/>
        <w:spacing w:before="40" w:line="240" w:lineRule="auto"/>
        <w:ind w:firstLine="227"/>
        <w:rPr>
          <w:sz w:val="20"/>
          <w:szCs w:val="20"/>
        </w:rPr>
      </w:pPr>
      <w:r w:rsidRPr="00A06156">
        <w:rPr>
          <w:sz w:val="20"/>
          <w:szCs w:val="20"/>
        </w:rPr>
        <w:t>A délnyugat-Csendes-óceáni térség főhadiszállása</w:t>
      </w:r>
    </w:p>
    <w:p w:rsidR="002C0B73" w:rsidRPr="00A06156" w:rsidRDefault="00205890" w:rsidP="00B90042">
      <w:pPr>
        <w:pStyle w:val="Szvegtrzs50"/>
        <w:widowControl/>
        <w:shd w:val="clear" w:color="auto" w:fill="auto"/>
        <w:suppressAutoHyphens/>
        <w:spacing w:before="40" w:line="240" w:lineRule="auto"/>
        <w:ind w:firstLine="227"/>
        <w:rPr>
          <w:sz w:val="20"/>
          <w:szCs w:val="20"/>
        </w:rPr>
      </w:pPr>
      <w:r w:rsidRPr="00A06156">
        <w:rPr>
          <w:sz w:val="20"/>
          <w:szCs w:val="20"/>
        </w:rPr>
        <w:t>1942. augusztus 13.</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Miután felszállt Pearl Harborból, George F. Dailey alezredes azon morfondírozott a repülőgépen, hogy valamit tennie kell vadonatúj, túlságosan is csillogó ezüst tölgyfaleveleivel. A gond csak az volt, hogy nem tudta, mivel érhetné el a legjobb eredményt</w:t>
      </w:r>
      <w:proofErr w:type="gramStart"/>
      <w:r w:rsidRPr="00A06156">
        <w:rPr>
          <w:sz w:val="20"/>
          <w:szCs w:val="20"/>
        </w:rPr>
        <w:t>...</w:t>
      </w:r>
      <w:proofErr w:type="gramEnd"/>
      <w:r w:rsidRPr="00A06156">
        <w:rPr>
          <w:sz w:val="20"/>
          <w:szCs w:val="20"/>
        </w:rPr>
        <w:t xml:space="preserve"> Úgy vélte, hogy ha csak úgy szimplán nekidörzsöli valaminek - mondjuk egy szőnyegnek -, azzal még nem éri el a célját. Ha pedig </w:t>
      </w:r>
      <w:proofErr w:type="gramStart"/>
      <w:r w:rsidRPr="00A06156">
        <w:rPr>
          <w:sz w:val="20"/>
          <w:szCs w:val="20"/>
        </w:rPr>
        <w:t>megdolgozza</w:t>
      </w:r>
      <w:proofErr w:type="gramEnd"/>
      <w:r w:rsidRPr="00A06156">
        <w:rPr>
          <w:sz w:val="20"/>
          <w:szCs w:val="20"/>
        </w:rPr>
        <w:t xml:space="preserve"> mondjuk egy körömreszelőve</w:t>
      </w:r>
      <w:r w:rsidR="00B90042">
        <w:rPr>
          <w:sz w:val="20"/>
          <w:szCs w:val="20"/>
        </w:rPr>
        <w:t>l</w:t>
      </w:r>
      <w:r w:rsidRPr="00A06156">
        <w:rPr>
          <w:sz w:val="20"/>
          <w:szCs w:val="20"/>
        </w:rPr>
        <w:t>, akkor a végeredmény egy alezredesi ezüst falevél lesz, amiről ordítani fog, hogy valaki megdolgozta egy körömreszelőve</w:t>
      </w:r>
      <w:r w:rsidR="00B90042">
        <w:rPr>
          <w:sz w:val="20"/>
          <w:szCs w:val="20"/>
        </w:rPr>
        <w:t>l</w:t>
      </w:r>
      <w:r w:rsidRPr="00A06156">
        <w:rPr>
          <w:sz w:val="20"/>
          <w:szCs w:val="20"/>
        </w:rPr>
        <w: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Mielőtt elnyomta az álom, arra gondolt, hogy ha megérkezik Ausztráliába, és elfoglalja a szállását, és </w:t>
      </w:r>
      <w:r w:rsidRPr="00A06156">
        <w:rPr>
          <w:rStyle w:val="Szvegtrzs2Dlt"/>
          <w:sz w:val="20"/>
          <w:szCs w:val="20"/>
        </w:rPr>
        <w:t>mielőtt</w:t>
      </w:r>
      <w:r w:rsidRPr="00A06156">
        <w:rPr>
          <w:sz w:val="20"/>
          <w:szCs w:val="20"/>
        </w:rPr>
        <w:t xml:space="preserve"> még szolgálatra jelentkezne, egy kis homokot szór a Blitz törlőkendőjére, és azzal fogja megdörzsölni azokat az alezredesi faleveleket. A gondolatot roppant szórakoztatónak találta. A nyolc év alatt, amit a Tengerészgyalogságnál eltöltött, legalább húsz Blitz törlőkendőt használt el azért, hogy a rangjelzése úgy csillogjon, ahogy kell. Most pedig arra készült használni a kendőt, hogy mattabb külsőt kölcsönözzön a csillogó faleveleknek.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Dailey alezredes nem a hiúsága miatt vetemedett ilyesmire. Nem arról volt szó, hogy úgy vélte, jobban el tudja majd látni az új posztját, ha azt gondolják róla, hogy nem mostanában léptették elő. Jóllehet valóban csak tizenhárom nappal azelőtt léptették elő, és tényleg jó munkát akart végezni.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végre Brisbane-be ért, annyi minden történt, és olyan gyorsan, hogy el is felejtkezett arról, hogy meg akart szabadulni az alezredesi tölgyfalevelek fényétő</w:t>
      </w:r>
      <w:r w:rsidR="00B90042">
        <w:rPr>
          <w:sz w:val="20"/>
          <w:szCs w:val="20"/>
        </w:rPr>
        <w:t>l</w:t>
      </w:r>
      <w:r w:rsidRPr="00A06156">
        <w:rPr>
          <w:sz w:val="20"/>
          <w:szCs w:val="20"/>
        </w:rPr>
        <w:t xml:space="preserve"> Először is egy szárnysegéd várt rá a repülőtéren, egy hadnagy, egy 1940-es Packard Clipper szolgálati autóval, valamint egy sofőrrel és egy tiszti szolgával.</w:t>
      </w:r>
    </w:p>
    <w:p w:rsidR="002C0B73" w:rsidRPr="00A06156" w:rsidRDefault="00205890" w:rsidP="00A06156">
      <w:pPr>
        <w:pStyle w:val="Szvegtrzs20"/>
        <w:widowControl/>
        <w:shd w:val="clear" w:color="auto" w:fill="auto"/>
        <w:tabs>
          <w:tab w:val="left" w:pos="55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Ezredes - mondta a hadnagy a délnyugat-csendes-óceáni haderő főparancsnoksága és Willoughby tábornok nevében üdvözlöm Ausztráliában. A tábornok megkért, hogy közöljem magával, mennyire sajnálja, hogy nem tudott személyesen kijönni maga elé, de pillanatnyilag fontos megbeszélést folytat a főparancsnokkal.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főparancsnok - természetesen - Douglas MacArthur tábornok volt. MacArthur tábornok négycsillagos vezérezredes volt. A Tengerészgyalogságnál egyetlen négycsillagos tábornok sem volt. Még a Tengerészgyalogság főparancsnoka is „csak” háromcsillagos altábornagy volt. És őt is csak nemrégiben léptették elő, mert addig a megnevezése vezérőrnagy parancsnok volt - mindössze két csillaggal.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Szent isten, találkozni fogok MacArthurral.</w:t>
      </w:r>
    </w:p>
    <w:p w:rsidR="002C0B73" w:rsidRPr="00A06156" w:rsidRDefault="00205890" w:rsidP="00A06156">
      <w:pPr>
        <w:pStyle w:val="Szvegtrzs20"/>
        <w:widowControl/>
        <w:shd w:val="clear" w:color="auto" w:fill="auto"/>
        <w:tabs>
          <w:tab w:val="left" w:pos="55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találkoznom kell a tábornokkal - mondta Dailey bármelyik tábornokkal, mindenképpen ki kell vasaltatnom az egyenruhámat.</w:t>
      </w:r>
    </w:p>
    <w:p w:rsidR="002C0B73" w:rsidRPr="00A06156" w:rsidRDefault="00205890" w:rsidP="00A06156">
      <w:pPr>
        <w:pStyle w:val="Szvegtrzs20"/>
        <w:widowControl/>
        <w:shd w:val="clear" w:color="auto" w:fill="auto"/>
        <w:tabs>
          <w:tab w:val="left" w:pos="55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probléma, uram - mondta a szárnysegéd. - A Lennonban van szobaasszony-szolgálat. Beszélek a vezetővel, és elmagyarázom neki, hogy miről van szó.</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Lennonban?</w:t>
      </w:r>
    </w:p>
    <w:p w:rsidR="002C0B73" w:rsidRPr="00A06156" w:rsidRDefault="00205890" w:rsidP="00A06156">
      <w:pPr>
        <w:pStyle w:val="Szvegtrzs20"/>
        <w:widowControl/>
        <w:shd w:val="clear" w:color="auto" w:fill="auto"/>
        <w:tabs>
          <w:tab w:val="left" w:pos="5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Lennon Hotelben, uram. A tiszteletlenebbek csak „Limonádé”-nak hívják. Ott vannak elszállásolva a magas rangú tisztek, uram.</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Kiváló - mondta Dailey.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George F. Dailey is csak ember volt. Még nem szokott ugyan hozzá, hogy „ezredesnek szólítsák, de nagyon tetszett neki a dolog. És a „magas rangú tiszt” kifejezés is remekül csengett, főleg azok után, hogy nyilvánvalóvá vált a számára, hogy legalábbis egy tábornok Douglas MacArthur tábornok törzskarából őt is ezek közé a tisztek közé sorolta.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Lennon Hotelről kiderült, hogy igazán remek hely. Zegzugos, a századfordulón épített épület volt, magas mennyezettel és töméntelen, csillogóra fényesített rézzel és ragyogó faborítással. Ahogy Willoughby tábornok szárnysegédje keresztülvezette a szálloda előcsarnokán, Dailey látott egy bárt is, és nem tudott nem elmosolyodni, amikor elolvasta a rézbetűkkel szedett feliratot, amit a bejárat fölött helyeztek el: ÚRIEMBEREK SZALONJA.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Ahhoz képest, hogy még csak délután volt, meglehetősen sok vendég tartózkodott odabent; rengeteg férfi, a legkülönbözőbb egyenruhában. Tengerészgyalogos-egyenruhát viszont egyet sem látott, és azon kezdett el tűnődni, hogy vajon hány tengerészgyalogos szolgálhat a főparancsnokságon, már persze, ha egyáltalán szolgál ott tengerészgyalogos rajta kívül. Erről a dologról nem esett szó az eligazításokon, amelyeken részt vett Washingtonban és a CINCPAC- nél, Pearl Harborban.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15.55-kor Willoughby tábornok Packard Clipper gépkocsija kitette Dailey alezredest a délnyugat-csendes-óceáni haderő főparancsnokságának épülete előtt. Egy modern épületet látott. Dailey azon tűnődött, hogy vajon mi lehetett az épület eredetileg, mert most egy új, „DÉLNYUGAT-CSENDES-ÓCEÁNI HADERŐ, FŐPARANCSNOKSÁG” feliratú tábla állt azon a helyen, ahol valószínűleg a régi funkciójáról árulkodó feliratot a márványba vésték.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Willoughby tábornok szárnysegédje olvasott Dailey gondolataiban.</w:t>
      </w:r>
    </w:p>
    <w:p w:rsidR="002C0B73" w:rsidRPr="00A06156" w:rsidRDefault="00205890" w:rsidP="00A06156">
      <w:pPr>
        <w:pStyle w:val="Szvegtrzs20"/>
        <w:widowControl/>
        <w:shd w:val="clear" w:color="auto" w:fill="auto"/>
        <w:tabs>
          <w:tab w:val="left" w:pos="54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Eredetileg egy biztosítótársaság működött itt, ezredes. Az ausztrál hadsereg érti a dolgát. Ha kell nekik egy épület, csak közlik a lakókkal, hogy kívül tágasabb.</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 - mondta Dailey.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Látott még egy érdekes dolgot, mielőtt a fehér sisakos katonai rendőr kinyitotta előtte az ajtót. Egy Studebaker President parkolt le a magas rangú tisztek részére fenntartott parkolóba. Az autó ajtaján a Tengerészgyalogság emblémája díszelgett, a motorháztetőre pedig az USA TENGERÉSZGYALOGSÁG felirat volt festve. Egy tengerészgyalogos őrmester szállt ki az autóból, kezében aktatáskával, és elindult a bejárat felé. Tehát legalább még egy tengerészgyalogos-tiszt szolgált a főparancsnokságon, akinek szolgálati autója és sofőrje is volt.</w:t>
      </w:r>
    </w:p>
    <w:p w:rsidR="002C0B73" w:rsidRPr="00A06156" w:rsidRDefault="00205890" w:rsidP="00A06156">
      <w:pPr>
        <w:pStyle w:val="Szvegtrzs20"/>
        <w:widowControl/>
        <w:shd w:val="clear" w:color="auto" w:fill="auto"/>
        <w:tabs>
          <w:tab w:val="left" w:pos="53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Látom, nem vagyok egyedül - mondta Dailey alezredes a szárnysegédnek. - Ott van még egy tengerészgyalogos.</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 az egyik barlanglakónk, uram.</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Tessék?</w:t>
      </w:r>
    </w:p>
    <w:p w:rsidR="002C0B73" w:rsidRPr="00A06156" w:rsidRDefault="00205890" w:rsidP="00A06156">
      <w:pPr>
        <w:pStyle w:val="Szvegtrzs20"/>
        <w:widowControl/>
        <w:shd w:val="clear" w:color="auto" w:fill="auto"/>
        <w:tabs>
          <w:tab w:val="left" w:pos="54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titkosdokumentum-raktár és a rejtjelező szoba két szinttel a felszín alatt kapott helyet. Azokat, akik odalent dolgoznak a sötétben, mindenki csak barlanglakónak hívja.</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Értem.</w:t>
      </w:r>
    </w:p>
    <w:p w:rsidR="002C0B73" w:rsidRPr="00A06156" w:rsidRDefault="00205890" w:rsidP="00A06156">
      <w:pPr>
        <w:pStyle w:val="Szvegtrzs20"/>
        <w:widowControl/>
        <w:shd w:val="clear" w:color="auto" w:fill="auto"/>
        <w:tabs>
          <w:tab w:val="left" w:pos="54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egyszer mintha valakitől azt hallottam volna, hogy az az őrmester egy japán fordító.</w:t>
      </w:r>
    </w:p>
    <w:p w:rsidR="002C0B73" w:rsidRPr="00A06156" w:rsidRDefault="00205890" w:rsidP="00A06156">
      <w:pPr>
        <w:pStyle w:val="Szvegtrzs20"/>
        <w:widowControl/>
        <w:shd w:val="clear" w:color="auto" w:fill="auto"/>
        <w:tabs>
          <w:tab w:val="left" w:pos="58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Vagy úgy - mondta Dailey.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Már éppen azon volt, hogy megkérdezi, hogy lehet, hogy egy őrmesternek szolgálati autója van, amikor rájött, hogy nyilván nem az övé az autó, hanem egy megfelelő rendfokozattal rendelkező tengerészgyalogos-tisztté. Azt kívánta, bárcsak erről is esett volna pár szó azokon az eligazításokon. Jó lett volna tudni, hogy az a másik </w:t>
      </w:r>
      <w:r w:rsidRPr="00A06156">
        <w:rPr>
          <w:sz w:val="20"/>
          <w:szCs w:val="20"/>
        </w:rPr>
        <w:lastRenderedPageBreak/>
        <w:t>tengerészgyalogos-tiszt vagy tisztek, nálánál magasabb vagy alacsonyabb rendfokozattal rendelkeznek.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lift a nyolcadik emeletre vitte őket.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Charles Willoughby dandártábornok szívélyesen üdvözölte Daileyt, kávéval kínálta, és teljesen szükségtelenül elnézést kért, amiért nem ment ki elé a repülőtérre, végül pedig megkérdezte, hogy kielégítőnek találja-e a szállását.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feltett neki egy fura kérdést.</w:t>
      </w:r>
    </w:p>
    <w:p w:rsidR="002C0B73" w:rsidRPr="00A06156" w:rsidRDefault="00205890" w:rsidP="00A06156">
      <w:pPr>
        <w:pStyle w:val="Szvegtrzs20"/>
        <w:widowControl/>
        <w:shd w:val="clear" w:color="auto" w:fill="auto"/>
        <w:tabs>
          <w:tab w:val="left" w:pos="61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 magának valamit az a szó, hogy Varázslat, ezredes?</w:t>
      </w:r>
    </w:p>
    <w:p w:rsidR="002C0B73" w:rsidRPr="00A06156" w:rsidRDefault="00205890" w:rsidP="00A06156">
      <w:pPr>
        <w:pStyle w:val="Szvegtrzs20"/>
        <w:widowControl/>
        <w:shd w:val="clear" w:color="auto" w:fill="auto"/>
        <w:tabs>
          <w:tab w:val="left" w:pos="61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Nem mondanám.</w:t>
      </w:r>
    </w:p>
    <w:p w:rsidR="002C0B73" w:rsidRPr="00A06156" w:rsidRDefault="00205890" w:rsidP="00A06156">
      <w:pPr>
        <w:pStyle w:val="Szvegtrzs20"/>
        <w:widowControl/>
        <w:shd w:val="clear" w:color="auto" w:fill="auto"/>
        <w:tabs>
          <w:tab w:val="left" w:pos="61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nem fontos - mondta Willoughby.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Dailey nem volt ostoba. Willoughby tábornok nem azért kérdezte meg, hogy tudja-e, mi az a Varázslat - bármi legyen is </w:t>
      </w:r>
      <w:proofErr w:type="gramStart"/>
      <w:r w:rsidRPr="00A06156">
        <w:rPr>
          <w:sz w:val="20"/>
          <w:szCs w:val="20"/>
        </w:rPr>
        <w:t>az</w:t>
      </w:r>
      <w:proofErr w:type="gramEnd"/>
      <w:r w:rsidRPr="00A06156">
        <w:rPr>
          <w:sz w:val="20"/>
          <w:szCs w:val="20"/>
        </w:rPr>
        <w:t xml:space="preserve"> mert nem fontos, hanem azért, mert nagyon is fontos, és Willoughby arra számított, hogy Dailey tudni fog róla.</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Vajon mi a franc lehet ez a Varázslat, és miért nem beszéltek nekem róla?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16.43-kor beléptek MacArthur tábornok külső irodájába. Willoughby tábornok bemutatta Daileyt Sidney Huff alezredesnek, MacArthur tábornok szárny segédjének. Daileyt ez is arra emlékeztette, hogy micsoda előkelő társaságba is került. Egy </w:t>
      </w:r>
      <w:proofErr w:type="gramStart"/>
      <w:r w:rsidRPr="00A06156">
        <w:rPr>
          <w:rStyle w:val="Szvegtrzs2Dlt"/>
          <w:sz w:val="20"/>
          <w:szCs w:val="20"/>
        </w:rPr>
        <w:t>alezredes</w:t>
      </w:r>
      <w:proofErr w:type="gramEnd"/>
      <w:r w:rsidRPr="00A06156">
        <w:rPr>
          <w:sz w:val="20"/>
          <w:szCs w:val="20"/>
        </w:rPr>
        <w:t xml:space="preserve"> mint szárnysegéd!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Pontosan 16.45-kor Huff ezredes bejelentést tett.</w:t>
      </w:r>
    </w:p>
    <w:p w:rsidR="002C0B73" w:rsidRPr="00A06156" w:rsidRDefault="00205890" w:rsidP="00A06156">
      <w:pPr>
        <w:pStyle w:val="Szvegtrzs20"/>
        <w:widowControl/>
        <w:shd w:val="clear" w:color="auto" w:fill="auto"/>
        <w:tabs>
          <w:tab w:val="left" w:pos="61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Uraim, a főparancsnok várja magukat.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Douglas MacArthur tábornok pontosan úgy nézett ki, mint a fotója a </w:t>
      </w:r>
      <w:r w:rsidRPr="00A06156">
        <w:rPr>
          <w:rStyle w:val="Szvegtrzs2Dlt"/>
          <w:sz w:val="20"/>
          <w:szCs w:val="20"/>
        </w:rPr>
        <w:t>Life</w:t>
      </w:r>
      <w:r w:rsidRPr="00A06156">
        <w:rPr>
          <w:sz w:val="20"/>
          <w:szCs w:val="20"/>
        </w:rPr>
        <w:t xml:space="preserve"> magazin címlapján. A tábornok felállt hatalmas, mahagóni íróasztala mögül. Khaki inget viselt, ami a nyakánál ki volt gombolva, illetve khaki nadrágot. A híres, ütött-kopott, arany hímzésekkel gazdagon díszített sapka MacArthur „BEJÖVŐ ÜZENETEK” feliratú kosarában pihent. Dailey körülnézett, de nem találta MacArthur híres kukoricacsutka pipáját.</w:t>
      </w:r>
    </w:p>
    <w:p w:rsidR="002C0B73" w:rsidRPr="00A06156" w:rsidRDefault="00205890" w:rsidP="00A06156">
      <w:pPr>
        <w:pStyle w:val="Szvegtrzs20"/>
        <w:widowControl/>
        <w:shd w:val="clear" w:color="auto" w:fill="auto"/>
        <w:tabs>
          <w:tab w:val="left" w:pos="61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Tábornok, bemutatom Dailey alezredest. Ezredes, a főparancsnok.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Daileynek eszébe jutott, hogy a Hadseregnél nemcsak a szabadban szokás tisztelegni, hanem fedél alatt is, úgyhogy tisztelgett. MacArthur hanyag eleganciával a homlokához érintette a kezét, majd kezet nyújtott Daileynek.</w:t>
      </w:r>
    </w:p>
    <w:p w:rsidR="002C0B73" w:rsidRPr="00A06156" w:rsidRDefault="00205890" w:rsidP="00A06156">
      <w:pPr>
        <w:pStyle w:val="Szvegtrzs20"/>
        <w:widowControl/>
        <w:shd w:val="clear" w:color="auto" w:fill="auto"/>
        <w:tabs>
          <w:tab w:val="left" w:pos="61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örülünk, hogy itt van, ezredes - mondta MacArthur.</w:t>
      </w:r>
    </w:p>
    <w:p w:rsidR="002C0B73" w:rsidRPr="00A06156" w:rsidRDefault="00205890" w:rsidP="00A06156">
      <w:pPr>
        <w:pStyle w:val="Szvegtrzs20"/>
        <w:widowControl/>
        <w:shd w:val="clear" w:color="auto" w:fill="auto"/>
        <w:tabs>
          <w:tab w:val="left" w:pos="61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Megtiszteltetés, hogy itt lehetek, uram.</w:t>
      </w:r>
    </w:p>
    <w:p w:rsidR="002C0B73" w:rsidRPr="00A06156" w:rsidRDefault="00205890" w:rsidP="00A06156">
      <w:pPr>
        <w:pStyle w:val="Szvegtrzs20"/>
        <w:widowControl/>
        <w:shd w:val="clear" w:color="auto" w:fill="auto"/>
        <w:tabs>
          <w:tab w:val="left" w:pos="57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Térjünk rögtön a lényegre, ezredes</w:t>
      </w:r>
      <w:proofErr w:type="gramStart"/>
      <w:r w:rsidRPr="00A06156">
        <w:rPr>
          <w:sz w:val="20"/>
          <w:szCs w:val="20"/>
        </w:rPr>
        <w:t>...</w:t>
      </w:r>
      <w:proofErr w:type="gramEnd"/>
      <w:r w:rsidRPr="00A06156">
        <w:rPr>
          <w:sz w:val="20"/>
          <w:szCs w:val="20"/>
        </w:rPr>
        <w:t xml:space="preserve"> - mondta MacArthur, de aztán félbeszakította saját magát. - Kérem, foglaljon helyet! Természetesen szívesen megkínálom kávéval, de már majdnem tizenhét óra van</w:t>
      </w:r>
      <w:proofErr w:type="gramStart"/>
      <w:r w:rsidRPr="00A06156">
        <w:rPr>
          <w:sz w:val="20"/>
          <w:szCs w:val="20"/>
        </w:rPr>
        <w:t>...</w:t>
      </w:r>
      <w:proofErr w:type="gramEnd"/>
      <w:r w:rsidRPr="00A06156">
        <w:rPr>
          <w:sz w:val="20"/>
          <w:szCs w:val="20"/>
        </w:rPr>
        <w:t xml:space="preserve"> és mit is mondanak maguk, tengerészek, ilyenkor? Ideje bevonni a fővitorlát? Szóval ilyenkor én mindig magamhoz veszek egy kis frissítőt.</w:t>
      </w:r>
    </w:p>
    <w:p w:rsidR="002C0B73" w:rsidRPr="00A06156" w:rsidRDefault="00205890" w:rsidP="00A06156">
      <w:pPr>
        <w:pStyle w:val="Szvegtrzs20"/>
        <w:widowControl/>
        <w:shd w:val="clear" w:color="auto" w:fill="auto"/>
        <w:tabs>
          <w:tab w:val="left" w:pos="61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egész Haditengerészetnél nincs még egy ember, akit jobban tisztelnék Chester Nimitz tengernagynál. Emberként és haditengerészként egyaránt igen nagyra becsülöm - tért a lényegre MacArthur, hogy mielőbb tisztázzák, mi is lesz Dailey szerepe. - Testvéremnek tekintem.</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 xml:space="preserve">Sajnálatos módon az utóbbi időben olyasféle pletykák keringenek rólunk, amelyek azt próbálják elhitetni, hogy mostanában nem zökkenőmentes a kapcsolatunk. Ez azonban nem több ostoba szóbeszédnél. </w:t>
      </w:r>
      <w:r w:rsidRPr="00A06156">
        <w:rPr>
          <w:rStyle w:val="Szvegtrzs2Dlt"/>
          <w:sz w:val="20"/>
          <w:szCs w:val="20"/>
        </w:rPr>
        <w:t>Volt</w:t>
      </w:r>
      <w:r w:rsidRPr="00A06156">
        <w:rPr>
          <w:sz w:val="20"/>
          <w:szCs w:val="20"/>
        </w:rPr>
        <w:t xml:space="preserve"> néhány igen őszinte eszmecserénk, amely során mindketten a magunk szemszögéből próbáltuk megközelíteni a problémákat. És ez így is van rendjén. A nézeteltérésünket azonban úgy rendeztük, hogy közben egy jottányi harag sem volt bennünk. így van, Willoughby?</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Abszolúte, tábornok.</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tudom, hogy hogyan indulnak el az ilyesfajta pletykák - mondta MacArthur -, csak annyit tudok, hogy elindulnak, és olyan gyorsan eljutnak mindenkihez, hogy a híradós hadtestnek is érdemes lenne alkalmaznia ezt a technikát.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Dailey azonnal megérezte, hogy a tábornok </w:t>
      </w:r>
      <w:proofErr w:type="gramStart"/>
      <w:r w:rsidRPr="00A06156">
        <w:rPr>
          <w:sz w:val="20"/>
          <w:szCs w:val="20"/>
        </w:rPr>
        <w:t>ezen</w:t>
      </w:r>
      <w:proofErr w:type="gramEnd"/>
      <w:r w:rsidRPr="00A06156">
        <w:rPr>
          <w:sz w:val="20"/>
          <w:szCs w:val="20"/>
        </w:rPr>
        <w:t xml:space="preserve"> mondatát szellemes megjegyzésnek szánta, és hogy elvárja tőle, hogy minimum elmosolyodjon vagy felnevessen. Eleget is tett a tábornok elvárásának.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Feltételezem, hogy Willoughby ezredes megfelelő szállást szerzett magának. Szállást, autót és a többit. Van esetleg valami, amit Willoughby ezredes nem tett meg, amit viszont én megtehetek Nimitz tengernagy személyes képviselőjéért, hogy még jobban érezze magát?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szállásom megfelelő, uram. Willoughby ezredes roppant szívélyes volt hozzám.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Autót nem szereztem neki, tábornok - vallotta be Willoughby. - Erre az egyre nem gondoltam.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Sid, menjen a telefonhoz, és szóljon oda laktanyaparancsnoknak, hogy utaljon ki egy autót Bailey ezredesnek</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rStyle w:val="Szvegtrzs2Dlt"/>
          <w:sz w:val="20"/>
          <w:szCs w:val="20"/>
        </w:rPr>
        <w:t>Dailey</w:t>
      </w:r>
      <w:r w:rsidRPr="00A06156">
        <w:rPr>
          <w:sz w:val="20"/>
          <w:szCs w:val="20"/>
        </w:rPr>
        <w:t xml:space="preserve"> ezredes, tábornok - mondta Willoughby ezredes.</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Dailey ezredesnek - mondta MacArthur olyan hangon, amin érződött, hogy nem tetszett neki, hogy kijavították és félbeszakították. - Azonnali hatállyal.</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Huff, és elindult kifelé a szobából.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Sid - szólt utána MacArthur mondja meg Gomez őrmesternek, hogy úgy döntöttem, hogy már öt óra van! Parancsot kapott, amit pontosan öt órakor kell teljesítenie.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pillanattal később egy köpcös filippínó törzsőrmester jelent meg a szobában. Egy kis zsúrkocsit görgetett maga előtt, amin italok voltak, illetve jó néhány pohár és egy jéggel teli ezüsttál.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Jó öt perccel később a MacArthur íróasztalán lévő telefonok egyike megcsörrent.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Huff a második csörgésre felvette.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főparancsnok irodája, itt Huff ezredes.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ideig hallgatott, aztán a kezével letakarta a telefonkagyló mikrofonját.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Hon hadnagy az, uram. Két Varázslata van.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Már megint ez a Varázslat Mindenképpen fontos lehet, különben nem szólnának róla MacArthur tábornoknak. Ráadásul kettő van belőle. Két Varázslat. Vajon mi a </w:t>
      </w:r>
      <w:proofErr w:type="gramStart"/>
      <w:r w:rsidRPr="00A06156">
        <w:rPr>
          <w:sz w:val="20"/>
          <w:szCs w:val="20"/>
        </w:rPr>
        <w:t>francot</w:t>
      </w:r>
      <w:proofErr w:type="gramEnd"/>
      <w:r w:rsidRPr="00A06156">
        <w:rPr>
          <w:sz w:val="20"/>
          <w:szCs w:val="20"/>
        </w:rPr>
        <w:t xml:space="preserve"> jelenthet</w:t>
      </w:r>
      <w:r w:rsidR="00B90042">
        <w:rPr>
          <w:sz w:val="20"/>
          <w:szCs w:val="20"/>
        </w:rPr>
        <w:t xml:space="preserve"> </w:t>
      </w:r>
      <w:r w:rsidRPr="00A06156">
        <w:rPr>
          <w:sz w:val="20"/>
          <w:szCs w:val="20"/>
        </w:rPr>
        <w:t>ez?</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w:t>
      </w:r>
      <w:r w:rsidR="00B90042">
        <w:rPr>
          <w:sz w:val="20"/>
          <w:szCs w:val="20"/>
        </w:rPr>
        <w:t>r</w:t>
      </w:r>
      <w:r w:rsidRPr="00A06156">
        <w:rPr>
          <w:sz w:val="20"/>
          <w:szCs w:val="20"/>
        </w:rPr>
        <w:t>je meg, hogy hozza fel! - adta ki az utasítást MacArthur. - Mondja meg neki, hogy Willoughby ezredes is itt van!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MacArthur Daileyre nézett.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Nem kell sietnie, Bailey. Igya csak meg az italát! De ha Plútó</w:t>
      </w:r>
      <w:proofErr w:type="gramStart"/>
      <w:r w:rsidRPr="00A06156">
        <w:rPr>
          <w:sz w:val="20"/>
          <w:szCs w:val="20"/>
        </w:rPr>
        <w:t>...</w:t>
      </w:r>
      <w:proofErr w:type="gramEnd"/>
      <w:r w:rsidRPr="00A06156">
        <w:rPr>
          <w:sz w:val="20"/>
          <w:szCs w:val="20"/>
        </w:rPr>
        <w:t xml:space="preserve"> Hon hadnagy. Rendkívüli fickó. Az MIT-n csinálta a doktoriját. Kiváló bridzsjátékos. Ha Hon hadnagy ideér, meg kell kérnem, hogy távozzon.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Természetesen, uram.</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Szokott maga bridzselni, Bailey?</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Mrs. MacArthurral úgy gondoljuk, hogy jó bridzsjátékosok vagyunk. Próbát teszünk magával is valamelyik este.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Megtisztel vele,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Sid, írja fel, hogy amint Bailey ezredes berendezkedett nálunk, és lesz egy kis ideje, akkor meg kell </w:t>
      </w:r>
      <w:proofErr w:type="gramStart"/>
      <w:r w:rsidRPr="00A06156">
        <w:rPr>
          <w:sz w:val="20"/>
          <w:szCs w:val="20"/>
        </w:rPr>
        <w:t>hívnunk</w:t>
      </w:r>
      <w:proofErr w:type="gramEnd"/>
      <w:r w:rsidRPr="00A06156">
        <w:rPr>
          <w:sz w:val="20"/>
          <w:szCs w:val="20"/>
        </w:rPr>
        <w:t xml:space="preserve"> bridzsezni!</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perccel később valaki kopogtatott az ajtón. Egy nagydarab ázsiai fickó, egy híradós főhadnagy sétált be az irodába. Két, „Szigorúan Titkos”-felirattal ellátott irattartót tartott a kezében.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Remélem, hogy nem valami ijesztő dolgot hozott nekem, Plútó - mondta MacArthur tábornok.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inkább érdekesnek nevezném, mint ijesztőnek,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akkor ide velük! - mondta MacArthur. - Sid, intézze el azt az autót Bailey ezredesnek!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Örülök, hogy velünk van, Bailey - mondta MacArthur.</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 - mondta Dailey, aztán Huf</w:t>
      </w:r>
      <w:r w:rsidR="00B90042">
        <w:rPr>
          <w:sz w:val="20"/>
          <w:szCs w:val="20"/>
        </w:rPr>
        <w:t>f</w:t>
      </w:r>
      <w:r w:rsidRPr="00A06156">
        <w:rPr>
          <w:sz w:val="20"/>
          <w:szCs w:val="20"/>
        </w:rPr>
        <w:t xml:space="preserve"> sietve kitessékelte a szobából.</w:t>
      </w:r>
    </w:p>
    <w:p w:rsidR="002C0B73" w:rsidRPr="00A06156" w:rsidRDefault="00205890" w:rsidP="008853A7">
      <w:pPr>
        <w:pStyle w:val="Cmsor2"/>
      </w:pPr>
      <w:r w:rsidRPr="00A06156">
        <w:t>(Négy)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Marsion Moore tartalékos tengerészgyalogos őrmester felfigyelt George F. Dailey alezredesre az épület előtt, és azon kezdett el tűnődni, hogy vajon ki lehet. Aztán másra terelődtek a gondolatai. Az egyetlen szokatlan dolog az alezredesben a két repülősszárny volt, amit a zubbonyán látott. A délnyugatcsendes-óceáni haderő főparancsnokságának épületében gyakran látott tengerészgyalogos-tiszteket, akiket ilyen vagy olyan okból küldtek oda, de ez volt az első tengerészgyalogos repülős, akit Moore az épület környékén látott.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Beszállt a liftbe, és lement vele az alagsorba. Megmutatta az igazolványát az MP-s őrmesternek, aki a lift előtt strázsált a folyosón. Noha jól ismerték egymást, az őrmester alaposan megnézte magának. Aztán Moore aláírta a híradós központ jelenléti ívét.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Tegnap éjjel meg ma reggel mindenki téged keresett - mondta az MP-s őrmester. - A századirodára voltál beosztva ügyeletesnek.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Kiköltöztettek a laktanyából - mondta Moore.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látszik, hogy senki nem szólt nekik. Hú, de pipák voltak.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Kinyalhatják a seggem - mondta Moore.</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Azért csak vigyázz magadra! Nagyon be voltak pipulva - mondta az MP-s őrmester. - Az egész kibaszott háborút azért fogjuk elveszíteni, mert te nem voltál ott, hogy felvedd a kibaszott telefonokat.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felnevetett, aztán az őrmesterre biccentett, és a folyosó végére ment.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rejtjelező részleghez egy acélajtó vezetett. Itt egy újabb MP-s strázsált, egy tizedes. Nála is volt egy jelenléti ív, amit alá kellett írni.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Újabb igazolvány-ellenőrzés következett, ami után Moore kinyithatta az acélajtót, amely mögött - legalábbis elméletben - Plútó Hon és Mrs. Ellen Feller „űzte az ipart”.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Bezárta az ajtót maga mögött, és ráfordította a kulcsot.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látom, hogy a kedves nővér nem kísért el. Bizonyára Biblia-órán van.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Teniszezik - mondta Moore. - Azt mondta, hogy ha van valami érdekes dolog a számára, akkor vigyem el a házhoz.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Érthető okokból, Mrs. Feller csak akkor ment le a „kockába”, ha nagyon muszáj volt.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Teniszezik? Ez új.</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versenypálya mellett van vagy fél tucat teniszpálya. Addig érdeklődött, hogy megengedték neki, hogy beszálljon egy partiba.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Pokoli dolog a háború, mi, Moore?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szuper lábai vannak - mondta Moore, és rögtön meg is bánta, hogy ilyesmit mondott. Biztosra vette, hogy Plútó nem fogja szó nélkül hagyni a dolgot. És valóban.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Ejnye, Moore, micsoda dolog fé</w:t>
      </w:r>
      <w:r w:rsidR="00B90042">
        <w:rPr>
          <w:sz w:val="20"/>
          <w:szCs w:val="20"/>
        </w:rPr>
        <w:t>r</w:t>
      </w:r>
      <w:r w:rsidRPr="00A06156">
        <w:rPr>
          <w:sz w:val="20"/>
          <w:szCs w:val="20"/>
        </w:rPr>
        <w:t>jes asszonyok lábára megjegyzést tenni? - mondta Plútó szigorú hangot imitálva. - Egyáltalán, mikor láttad te a lábait? Csak nincs valami közted és a kedves nővér között, amiről eddig nem szereztem tudomást?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Teniszdresszt vett magának. Érted. Megkérdezte tőlem, hogy szerintem nem túlságosan kihívó-e ilyesmit felvenni.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és nem volt túlságosan kihívó?</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 már. Persze, hogy nem. Alig volt valamivel rövidebb egy normális ruhánál.</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azért ahhoz elég rövid volt, hogy megnézd magadnak a lábát, mi?</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is kellett ilyesmit mondanom. Tudhattam volna - mondta Moore. - Mi újság?</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Remélem, hogy ezzel le is akadt a témáról!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letolta a „Szigorúan Titkos”-felirattal ellátott fedőlapot az íróasztalán lévő vékony papírkötegről, amelyet néhány perccel korábban vett ki a rejtjelezőgépből. Moore kezébe adta a papírokat.</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Lehet, hogy a japcsik most nekilódulnak - mondta Hon. Moore elolvasta az elfogott üzeneteket.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legfontosabb legfelül volt. A tokiói, császári vezérkartól származott, és Nisizo Cukahara repülő ellentengernagynak - a 11. légiflotta parancsnokának -, illetve Hanikicsi Hjakutake altábo</w:t>
      </w:r>
      <w:r w:rsidR="00B90042">
        <w:rPr>
          <w:sz w:val="20"/>
          <w:szCs w:val="20"/>
        </w:rPr>
        <w:t>rn</w:t>
      </w:r>
      <w:r w:rsidRPr="00A06156">
        <w:rPr>
          <w:sz w:val="20"/>
          <w:szCs w:val="20"/>
        </w:rPr>
        <w:t>agynak - a Rábáulon állomásozó, 17. hadsereg parancsnokának - volt címezve.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üzenetben az állt, hogy a japán haditengerészetnek ezentúl nem kell a Guadalcanalen, Tulagin és Gavutun állomásozó amerikaiakkal foglalkoznia, és hogy a 17. hadseregre bízták az ellenség visszaszorítását.</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Pearl Harbor szerint ez mit jelent? Úgy értem, erre számítottak, nem? - kérdezte Moore. - A japán haditengerészetnek nincs is elegendő embere a térségben. Ha valakinek sikerülhet lesöpörni minket azokról a szigetekről, akkor az a japcsik hadserege lesz.</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Pearl Harbor valóban erre számított - mondta Hon. - Olvasd el a többit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következő elfogott üzenet - amit szintén a császári vezérkar küldött egy, a tengeren tartózkodó konvojnak szólt. Az üzenetben utasították a konvoj parancsnokát, hogy forduljon Truk irányába, és rakodja le az Icsiki Butáit.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rStyle w:val="Szvegtrzs2Dlt"/>
          <w:sz w:val="20"/>
          <w:szCs w:val="20"/>
        </w:rPr>
        <w:t>-</w:t>
      </w:r>
      <w:r w:rsidR="00B90042">
        <w:rPr>
          <w:rStyle w:val="Szvegtrzs2Dlt"/>
          <w:sz w:val="20"/>
          <w:szCs w:val="20"/>
        </w:rPr>
        <w:t xml:space="preserve"> </w:t>
      </w:r>
      <w:r w:rsidRPr="00A06156">
        <w:rPr>
          <w:rStyle w:val="Szvegtrzs2Dlt"/>
          <w:sz w:val="20"/>
          <w:szCs w:val="20"/>
        </w:rPr>
        <w:t>Az a 7.</w:t>
      </w:r>
      <w:r w:rsidRPr="00A06156">
        <w:rPr>
          <w:sz w:val="20"/>
          <w:szCs w:val="20"/>
        </w:rPr>
        <w:t xml:space="preserve"> hadosztály 28. gyalogsága, igaz? - kérdezte Moore. - Az, amelyik Guamon volt?</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így van. Első osztályú katonák. Kijano Icsiki ezredes emberei. Kétezer fő.</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csak nemrégiben tudta meg, hogy a japán hadseregnek volt egy roppant érdekes szokása: a kiváló alakulatokat a parancsnokaikról nevezték 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következő elfogott üzenetekben - kettőben - egy ajánlat szerepelt, amelyet a Császári Haditengerészet tett Hjakutake tábornoknak, és amelyben a rendelkezésére bocsátott egy zászlóaljnyi rikuszentájt, akiket „az új feladata teljesítésében jól fel tud majd használni”, illetve a válasz, amelyben a tábornok elfogadta a felajánlást.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utolsó két elfogott üzenetben azt olvasta, hogy két gyalogdandárt küld a Palau-szigetekre Hjakutake parancsnoksága alá, továbbá közölték, hogy a rendelkezésére bocsátják az Icsiki Butáit is, amint elérték a következő állomásukat, amely természetesen Truk volt, ahogy az az előző üzenetben szerepelt.</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 mondta Moore. - Mi nem stimmel itt?</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 mondd meg nekem! Te vagy az, aki folyton észrevesz olyasmit is, amit nem kellene, például egy misszionáriusnő lábát.</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 már, hadnagy!</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Adok egy kis segítséget - mondta Hon. - Számok. Fejadagok. Ez már két segítség.</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értem.</w:t>
      </w:r>
    </w:p>
    <w:p w:rsidR="002C0B73" w:rsidRPr="00A06156" w:rsidRDefault="00205890" w:rsidP="00A06156">
      <w:pPr>
        <w:pStyle w:val="Szvegtrzs20"/>
        <w:widowControl/>
        <w:shd w:val="clear" w:color="auto" w:fill="auto"/>
        <w:tabs>
          <w:tab w:val="left" w:pos="65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van Guadalcanalen?</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Nem tudom - felelte Moore, de aztán egy kicsit elgondolkodott, és eszébe jutott valami. - </w:t>
      </w:r>
      <w:proofErr w:type="gramStart"/>
      <w:r w:rsidRPr="00A06156">
        <w:rPr>
          <w:sz w:val="20"/>
          <w:szCs w:val="20"/>
        </w:rPr>
        <w:t>Kevesebb</w:t>
      </w:r>
      <w:proofErr w:type="gramEnd"/>
      <w:r w:rsidRPr="00A06156">
        <w:rPr>
          <w:sz w:val="20"/>
          <w:szCs w:val="20"/>
        </w:rPr>
        <w:t xml:space="preserve"> mint egy hadosztály, mert nem sikerült mindenkit partra szállítani. Erről van szó?</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Plusz a raider-zászlóalj és az ejtőernyős-zászlóalj, mínusz azok a tengerészgyalogosegységek, amiket nem tudtak kirakni a partra. Egy hadosztály mintegy tíz-, tizenkétezer ember.</w:t>
      </w:r>
    </w:p>
    <w:p w:rsidR="002C0B73" w:rsidRPr="00A06156" w:rsidRDefault="00205890" w:rsidP="00A06156">
      <w:pPr>
        <w:pStyle w:val="Szvegtrzs20"/>
        <w:widowControl/>
        <w:shd w:val="clear" w:color="auto" w:fill="auto"/>
        <w:tabs>
          <w:tab w:val="left" w:pos="64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személy szerint úgy becsültem, hogy Guadalcanalen meglehetősen nagy létszámban fogunk japánokat találni, de mondjuk, hogy az invázió pillanatában hatezren voltak ott. Tegyük fel, hogy még mindig ott van, mondjuk négyezer japán</w:t>
      </w:r>
      <w:proofErr w:type="gramStart"/>
      <w:r w:rsidRPr="00A06156">
        <w:rPr>
          <w:sz w:val="20"/>
          <w:szCs w:val="20"/>
        </w:rPr>
        <w:t>...</w:t>
      </w:r>
      <w:proofErr w:type="gramEnd"/>
      <w:r w:rsidRPr="00A06156">
        <w:rPr>
          <w:sz w:val="20"/>
          <w:szCs w:val="20"/>
        </w:rPr>
        <w:t xml:space="preserve"> nem hiszem, hogy annyian lennének, de...</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van - mondta Moore, aki már sejtette, hogy mire akar kilyukadni Hon.</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van jól?</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Hány japcsi van egy dandárban?</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Háromezer. Ez nagyjából a mi ezredhaderejű, harcoló egységünknek felel meg. Gyakorlatilag egy gyalogezred, kiegészítve tüzérséggel és pár tankkal, illetve kiszolgáló személyzettel.</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Tehát háromezer katona van egy dandárban a Palau-szigeteken, plusz hatezer az Icsiki Butáiban Trukon, plusz mi? Öt- vagy hatszáz fő a rikuszentájzászlóaljban? Ötezer-ötszáz fő. Meg a négyezer, akiket szerinted Guadalcanalen hagytak. Kilencezer-ötszáz, tízezer fő.</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optimistán nézzük a dolgot - mondta Hon -, legalább annyi emberük lesz ott, mint nekünk. De valószínűbbnek tartom, hogy ezer fővel kevesebben lesznek.</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egy hadsereget lehetetlenség a tengerbe zavarni, hacsak az ember nem rendelkezik</w:t>
      </w:r>
      <w:proofErr w:type="gramStart"/>
      <w:r w:rsidRPr="00A06156">
        <w:rPr>
          <w:sz w:val="20"/>
          <w:szCs w:val="20"/>
        </w:rPr>
        <w:t>...</w:t>
      </w:r>
      <w:proofErr w:type="gramEnd"/>
      <w:r w:rsidRPr="00A06156">
        <w:rPr>
          <w:sz w:val="20"/>
          <w:szCs w:val="20"/>
        </w:rPr>
        <w:t xml:space="preserve"> </w:t>
      </w:r>
      <w:proofErr w:type="gramStart"/>
      <w:r w:rsidRPr="00A06156">
        <w:rPr>
          <w:sz w:val="20"/>
          <w:szCs w:val="20"/>
        </w:rPr>
        <w:t>mekkora</w:t>
      </w:r>
      <w:proofErr w:type="gramEnd"/>
      <w:r w:rsidRPr="00A06156">
        <w:rPr>
          <w:sz w:val="20"/>
          <w:szCs w:val="20"/>
        </w:rPr>
        <w:t xml:space="preserve">?... </w:t>
      </w:r>
      <w:proofErr w:type="gramStart"/>
      <w:r w:rsidRPr="00A06156">
        <w:rPr>
          <w:sz w:val="20"/>
          <w:szCs w:val="20"/>
        </w:rPr>
        <w:t>kétszeres</w:t>
      </w:r>
      <w:proofErr w:type="gramEnd"/>
      <w:r w:rsidRPr="00A06156">
        <w:rPr>
          <w:sz w:val="20"/>
          <w:szCs w:val="20"/>
        </w:rPr>
        <w:t xml:space="preserve"> túlerővel?</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Kérdés - mondta Hon. - Vajon minden üzenetet sikerült elfognunk? Vagy voltak még más üzenetek is, amikben még több katonát rendeltek a térségbe?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legvalószínűbb válasz a kérdésre, hogy valószínűleg nem. Tudunk még két hadosztályról, amit Rábáulon keresztül akarnak Új-Guineába küldeni. Tehát a válasz emiatt is az, hogy valószínűleg nem.</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Kérdés - folytatta Moore. - Nem tudják a japánok, hogy hány emberünk van Guadalcanalen? A legvalószínűbb válasz az, hogy nagyon jól tudják a rohadékok.</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Vagyis?</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Kérdés. Tényleg azt hiszik magukról, hogy ennyivel jobb katonák nálunk, és hogy képesek lesznek annyi katonával, amennyi ott van, meg amennyit még oda akarnak küldeni, lesöpörni minket Guadalcanalről? Válasz: Nem tudom. Nem ostobák, de ha a büszkeségükbe gázolnak, kiszámíthatatlanná válnak.</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szólsz ehhez? Kérdés. Vajon csak azért küldenek mindössze ötezer katonát, mert nincs elég szállítóeszközük több katona mozgatásához? Valószínű válasz: Fogalmam sincs. Lehet, hogy van elég hajójuk, és először azt a két hadosztályt viszik Rabaulról Új-Guineába, és Guadalcanal későbbre hagyják.</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a szállítással kapcsolatos információkra vadásszunk? - kérdezte Moore.</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itt még valami. Ezekben az üzenetekben sehol sem láttam utalást arra, hogy a japánok aggódnának amiatt, hogy beüzemeljük azt a repülőteret. Ez vajon azt jelenti, hogy úgy gondolják, úgysem tudjuk megcsinálni? Vagy nem fogták még fel, hogy mekkora a jelentősége annak a repülőtérnek?</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Hány üzenetet kell átnézni?</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harmincat.</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Nekilátok - mondta Moore.</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Reméltem, hogy magaddal hozod a kedves nővért, mert most elkelne a segítsége. Miért van az, hogy mi dolgozunk, ő meg bezsebeli a pénzt?</w:t>
      </w:r>
    </w:p>
    <w:p w:rsidR="002C0B73" w:rsidRPr="00A06156" w:rsidRDefault="00205890" w:rsidP="00A06156">
      <w:pPr>
        <w:pStyle w:val="Szvegtrzs20"/>
        <w:widowControl/>
        <w:shd w:val="clear" w:color="auto" w:fill="auto"/>
        <w:tabs>
          <w:tab w:val="left" w:pos="57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Hadnagy - mondta Moore dühös és felháborodott hangot színlelve -, ez a kijelentése igazán méltatlan egy úriemberhez.</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Nem </w:t>
      </w:r>
      <w:r w:rsidRPr="00A06156">
        <w:rPr>
          <w:rStyle w:val="Szvegtrzs2Dlt"/>
          <w:sz w:val="20"/>
          <w:szCs w:val="20"/>
        </w:rPr>
        <w:t>én</w:t>
      </w:r>
      <w:r w:rsidRPr="00A06156">
        <w:rPr>
          <w:sz w:val="20"/>
          <w:szCs w:val="20"/>
        </w:rPr>
        <w:t xml:space="preserve"> nézegettem a lábát. Nem </w:t>
      </w:r>
      <w:r w:rsidRPr="00A06156">
        <w:rPr>
          <w:rStyle w:val="Szvegtrzs2Dlt"/>
          <w:sz w:val="20"/>
          <w:szCs w:val="20"/>
        </w:rPr>
        <w:t>én</w:t>
      </w:r>
      <w:r w:rsidRPr="00A06156">
        <w:rPr>
          <w:sz w:val="20"/>
          <w:szCs w:val="20"/>
        </w:rPr>
        <w:t xml:space="preserve"> vagyok az, aki úriemberhez méltatlan módon viselkedett.</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Kiviszem az üzeneteket a villába.</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azt mondtad, hogy teniszezik?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Nem teniszezhet egész délután.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B90042">
        <w:rPr>
          <w:sz w:val="20"/>
          <w:szCs w:val="20"/>
        </w:rPr>
        <w:t>Ó</w:t>
      </w:r>
      <w:r w:rsidRPr="00A06156">
        <w:rPr>
          <w:sz w:val="20"/>
          <w:szCs w:val="20"/>
        </w:rPr>
        <w:t xml:space="preserve"> - mondta Hon. - Na, ide figyelj, John. Nem viccelek. Nem bízok abban a nőben. Tisztára úgy néz ki, mint aki most végzett el egy</w:t>
      </w:r>
      <w:r w:rsidR="00B90042">
        <w:rPr>
          <w:sz w:val="20"/>
          <w:szCs w:val="20"/>
        </w:rPr>
        <w:t xml:space="preserve"> „Hogyan ékeskedjünk idegen toll</w:t>
      </w:r>
      <w:r w:rsidRPr="00A06156">
        <w:rPr>
          <w:sz w:val="20"/>
          <w:szCs w:val="20"/>
        </w:rPr>
        <w:t xml:space="preserve">akkal anélkül, hogy szétrúgnák érte a </w:t>
      </w:r>
      <w:proofErr w:type="gramStart"/>
      <w:r w:rsidRPr="00A06156">
        <w:rPr>
          <w:sz w:val="20"/>
          <w:szCs w:val="20"/>
        </w:rPr>
        <w:t>seggünket</w:t>
      </w:r>
      <w:proofErr w:type="gramEnd"/>
      <w:r w:rsidRPr="00A06156">
        <w:rPr>
          <w:sz w:val="20"/>
          <w:szCs w:val="20"/>
        </w:rPr>
        <w:t>?” - kurzust.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fejtsd ki egy kicsit bővebben - mondta Moore.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Eddig egyetlen elemzés miatt sem tolták le, amit az uralkodónak készítettünk. Gondolj csak bele! Eddig egyszer sem tévedtünk. Persze ő aratja le a babérokat, mert mindenki azt hiszi, hogy ő a főnök. De ha egyszer is tévednénk, szerintem rögtön kijelentené: „Hon hadnagy nem egyeztetett velem.”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Szerinted ennyire szemét?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Ennyire.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azt el kell ismernem, hogy én is éreztem, hogy valami nem stimmel vele.</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Biztosra akarok menni, úgyhogy teszek róla, hogy minden nyomorult dokumentumot elolvasson, ami csak befut ide. Nem akarom, hogy azt mondhassa, hogy valamelyik anyagot soha életében nem látta.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mi lesz az uralkodóval?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Felhívom Sid Huffot, és megmondom neki, hogy van pár Varázslatom. Amiket elolvastál. Mielőtt elkészítenénk az elemzést, szeretném, ha a kedves nővér is letenne valamit az asztalra.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Máris indulok - mondta Moore.</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Vigyél magaddal revolvert, és az aktatáskát. Bilincseld a csuklódhoz! Csak szép szabályosan, hadnagy!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ugye nem kell mondanom, hogy ha megkeféled a kedves nővért, azzal elnyered az „évszázad legnagyobb baromsága”-díjat?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ez meg sem fordult a fejemben.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 fenét. Nem véletlenül tettél megjegyzést a lábára.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hiszel, amit akarsz. De ami engem illet, a hölgy jó híre nincs veszélyben.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van. Még valami. Azt tudod, hogy ma reggel óta engedély nélkül vagy távol?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Hallottam, hogy az este kerestek.</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Azt hiszem, sikerült elintéznem, de addig ne menj a laktanya közelébe, amíg nem szólok.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Emiatt sem kell aggódnod - mondta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Felvette az aktatáskát a padlóról, kinyitotta, és az asztalra helyezte. Hon belerakta az elfogott üzeneteket. Moore szerint inkább volt az ötven vagy hatvan üzenet, mint harminc. Aztán Moore becsukta a táskát, és a csuklójára kattintottá a bilincset. Hon kivett egy .45-ős, félautomata </w:t>
      </w:r>
      <w:proofErr w:type="gramStart"/>
      <w:r w:rsidRPr="00A06156">
        <w:rPr>
          <w:sz w:val="20"/>
          <w:szCs w:val="20"/>
        </w:rPr>
        <w:t>Colt</w:t>
      </w:r>
      <w:proofErr w:type="gramEnd"/>
      <w:r w:rsidRPr="00A06156">
        <w:rPr>
          <w:sz w:val="20"/>
          <w:szCs w:val="20"/>
        </w:rPr>
        <w:t xml:space="preserve"> revolvert a kartotékszekrény egyik fiókjából. Moore hátranyúlt, felhajtotta a zubbonya alját, a revolvert pedig a nadrágja övrészébe dugta.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szép nap így fogod magad seggbe lőni - mondta Hon. Aztán felvette a telefonját, és tárcsázott.</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Huff ezredes? Uram, itt Hon hadnagy. Van néhány Varázslat-üzenetem, amit véleményem szerint látnia kellene a főparancsnoknak.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Moore kinyitotta az acélajtót, és kilépett a kis helyiségből. Amikor a lifthez ért, ahol rendes körülmények között egy MP-nek kellett volna strázsálnia, a Hadsereg egy technikus őrmesterét pillantotta meg, akit a laktanyából küldtek oda, és aki rá várt.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Moore őrmester, tegnap este óta engedély nélkül van távol.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Tévedés történt, őrmester - felelte Moore. - Már nem a laktanyában vagyok elszállásolva, úgyhogy nem oszthatnak be laktanyaszolgálatra.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Mesélje el az első őrmesternek, őrmester. Azt mondta, hogy kerítsem elő magát, és vigyem be a laktanyába.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Sajnálom - mondta Moore -, de ezt nem tehetem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feltartotta az aktatáskát.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Leszarom azt a kibaszott aktatáskát - mondta az őrmester. - Velem fog jönni!</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Szólnom kell a tisztnek, akihez be vagyok osztva, ha el kell mennem valahová - mondta Moore, és visszament az irodába. Hon éppen az acélajtót zárta kulcsra, amikor odaért.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itt egy technikus őrmester, aki a laktanyába akar rángatni - mondta Moore.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Bassza meg! - mondta Hon. - Na, menjünk!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technikus őrmester a külső biztonsági pontnál várakozott karba tett kézzel.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van, őrmester, miről van szó?</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Moore őrmestert a laktanyába kell vinnem. Tegnap este óta engedély nélkül van távol.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Tévedésben van. Moore őrmester nem a laktanyában van elszállásolva.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ez a parancs.</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Parancsom az nekem is van, őrmester. Az a parancsom, hogy küldjem Moore őrmestert ezzel az aktatáskával, ami tele van titkos dokumentumokkal, a</w:t>
      </w:r>
      <w:proofErr w:type="gramStart"/>
      <w:r w:rsidRPr="00A06156">
        <w:rPr>
          <w:sz w:val="20"/>
          <w:szCs w:val="20"/>
        </w:rPr>
        <w:t>...</w:t>
      </w:r>
      <w:proofErr w:type="gramEnd"/>
      <w:r w:rsidRPr="00A06156">
        <w:rPr>
          <w:sz w:val="20"/>
          <w:szCs w:val="20"/>
        </w:rPr>
        <w:t xml:space="preserve"> hogy kihez </w:t>
      </w:r>
      <w:proofErr w:type="gramStart"/>
      <w:r w:rsidRPr="00A06156">
        <w:rPr>
          <w:sz w:val="20"/>
          <w:szCs w:val="20"/>
        </w:rPr>
        <w:t>kell</w:t>
      </w:r>
      <w:proofErr w:type="gramEnd"/>
      <w:r w:rsidRPr="00A06156">
        <w:rPr>
          <w:sz w:val="20"/>
          <w:szCs w:val="20"/>
        </w:rPr>
        <w:t xml:space="preserve"> elküldeném, ahhoz magának semmi köze. De abban biztos lehet, hogy olyasvalakihez </w:t>
      </w:r>
      <w:proofErr w:type="gramStart"/>
      <w:r w:rsidRPr="00A06156">
        <w:rPr>
          <w:sz w:val="20"/>
          <w:szCs w:val="20"/>
        </w:rPr>
        <w:t>kell</w:t>
      </w:r>
      <w:proofErr w:type="gramEnd"/>
      <w:r w:rsidRPr="00A06156">
        <w:rPr>
          <w:sz w:val="20"/>
          <w:szCs w:val="20"/>
        </w:rPr>
        <w:t xml:space="preserve"> elküldeném, akinek a rendfokozata nagyságrendekkel magasabb a maga első őrmestere rendfokozatánál. És ha már itt tartunk, a laktanyaparancsnokát is zsebre vághatja bármikor. Maga engem nem fog megakadályozni a parancsom teljesítésében. Ha kell, lecsukatom ezzel az MP-vel. Meg vagyok értve, őrmester?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van, Moore, induljon! - mondta Hon.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Őrmester, maga szépen visszamegy a laktanyába! Megmondja az első őrmesterének, hogy </w:t>
      </w:r>
      <w:r w:rsidRPr="00A06156">
        <w:rPr>
          <w:rStyle w:val="Szvegtrzs2Dlt"/>
          <w:sz w:val="20"/>
          <w:szCs w:val="20"/>
        </w:rPr>
        <w:t xml:space="preserve">a) </w:t>
      </w:r>
      <w:r w:rsidRPr="00A06156">
        <w:rPr>
          <w:sz w:val="20"/>
          <w:szCs w:val="20"/>
        </w:rPr>
        <w:t xml:space="preserve">Moore őrmester nem tartozik hozzá, és </w:t>
      </w:r>
      <w:r w:rsidRPr="00A06156">
        <w:rPr>
          <w:rStyle w:val="Szvegtrzs2Dlt"/>
          <w:sz w:val="20"/>
          <w:szCs w:val="20"/>
        </w:rPr>
        <w:t>b)</w:t>
      </w:r>
      <w:r w:rsidRPr="00A06156">
        <w:rPr>
          <w:sz w:val="20"/>
          <w:szCs w:val="20"/>
        </w:rPr>
        <w:t xml:space="preserve"> ha még egyszer ilyesmivel próbálkozik, kénytelen leszek értesíteni Pickering kapitányt, aki azonnal szólni fog Sutherland tábornoknak. Megértette?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Leléphet, őrmester.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Lehet, hogy ez bejön -</w:t>
      </w:r>
      <w:r w:rsidRPr="00A06156">
        <w:rPr>
          <w:rStyle w:val="Szvegtrzs5Nemdlt"/>
          <w:sz w:val="20"/>
          <w:szCs w:val="20"/>
        </w:rPr>
        <w:t xml:space="preserve"> gondolta Hon. - </w:t>
      </w:r>
      <w:r w:rsidRPr="00A06156">
        <w:rPr>
          <w:sz w:val="20"/>
          <w:szCs w:val="20"/>
        </w:rPr>
        <w:t>Ha meg nem, akkor bekaphatják, mert én magam megyek Sutherlandhez.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Moore éppen a Studebaker ajtaját nyitotta ki, amikor a tengerészgyalogos repülős alezredes, akit korábban látott, odament hozzá.</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őrmester - mondta. Moore kihúzta magát, és tisztelgett.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uram.</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Örülök, hogy látok egy ismerős egyenruhát errefelé - mondta Dailey. - A nevem Dailey ezredes. Épp most jelentkeztem szolgálatra, mint a CINCPAC összekötő tisztje.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Beugrott neki a rádiótávirat, amit Pickering kapitány küldött a haditengerészeti miniszternek, és amiben kért egy összekötő tisztet.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maga mi szépet csinál errefelé, őrmester?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Banning őrnagynak dolgozom,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Banning őrnagy a főparancsnokságra van beosztva?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Úgy értem, hogy a főparancsnokságnak dolgozik, de nem itt.</w:t>
      </w:r>
    </w:p>
    <w:p w:rsidR="002C0B73" w:rsidRPr="00B90042" w:rsidRDefault="00205890" w:rsidP="00A06156">
      <w:pPr>
        <w:pStyle w:val="Szvegtrzs80"/>
        <w:widowControl/>
        <w:shd w:val="clear" w:color="auto" w:fill="auto"/>
        <w:suppressAutoHyphens/>
        <w:spacing w:before="40" w:line="240" w:lineRule="auto"/>
        <w:ind w:firstLine="227"/>
        <w:rPr>
          <w:b w:val="0"/>
          <w:sz w:val="20"/>
          <w:szCs w:val="20"/>
        </w:rPr>
      </w:pPr>
      <w:r w:rsidRPr="00B90042">
        <w:rPr>
          <w:b w:val="0"/>
          <w:sz w:val="20"/>
          <w:szCs w:val="20"/>
        </w:rPr>
        <w:t>-Ó?</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őrnagy a 14. különleges egység parancsnoka.</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Érteni - mondta Dailey. - Nem tudná megmondani, őrmester, hog</w:t>
      </w:r>
      <w:r w:rsidR="00B90042">
        <w:rPr>
          <w:sz w:val="20"/>
          <w:szCs w:val="20"/>
        </w:rPr>
        <w:t>y ki itt a rangidős tengerészgyalogos-ti</w:t>
      </w:r>
      <w:r w:rsidRPr="00A06156">
        <w:rPr>
          <w:sz w:val="20"/>
          <w:szCs w:val="20"/>
        </w:rPr>
        <w:t>szt?</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Banning őrnagy, uram.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Jó tudni -</w:t>
      </w:r>
      <w:r w:rsidRPr="00A06156">
        <w:rPr>
          <w:rStyle w:val="Szvegtrzs5Nemdlt"/>
          <w:sz w:val="20"/>
          <w:szCs w:val="20"/>
        </w:rPr>
        <w:t xml:space="preserve"> gondolta Dailey. - </w:t>
      </w:r>
      <w:r w:rsidRPr="00A06156">
        <w:rPr>
          <w:sz w:val="20"/>
          <w:szCs w:val="20"/>
        </w:rPr>
        <w:t>Mivel ez a Banning csak őrnagy, én vagyok a rangidős tengerészgyalogos-tiszt a főparancsnokságon.</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Ha találkozik Banning őrnaggyal, őrmester, kérem, mondja meg neki, hogy összefutottunk, és hogy szívesen találkoznék vele.</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megmondom neki.</w:t>
      </w:r>
    </w:p>
    <w:p w:rsidR="002C0B73" w:rsidRPr="00A06156" w:rsidRDefault="00205890" w:rsidP="00A06156">
      <w:pPr>
        <w:pStyle w:val="Szvegtrzs20"/>
        <w:widowControl/>
        <w:shd w:val="clear" w:color="auto" w:fill="auto"/>
        <w:tabs>
          <w:tab w:val="left" w:pos="63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őrmester.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Dailey Moore-ra mosolygott, aztán visszament a főbejárathoz, hogy megvárja a szolgálati autót és a sofőrt, amit Douglas MacArthur tábornok személyes parancsára utaltak ki a CINCPAC összekötő tisztjének.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Közben azon morfondírozott, hogy mi lehet az a 14. különleges egység, és milyen feladatot teljesíthet.</w:t>
      </w:r>
    </w:p>
    <w:p w:rsidR="002C0B73" w:rsidRPr="00A06156" w:rsidRDefault="00205890" w:rsidP="0084548F">
      <w:pPr>
        <w:pStyle w:val="Cmsor2"/>
      </w:pPr>
      <w:r w:rsidRPr="00A06156">
        <w:t>(Öt)</w:t>
      </w:r>
    </w:p>
    <w:p w:rsidR="002C0B73" w:rsidRPr="00A06156" w:rsidRDefault="00205890" w:rsidP="00B90042">
      <w:pPr>
        <w:pStyle w:val="Szvegtrzs50"/>
        <w:widowControl/>
        <w:shd w:val="clear" w:color="auto" w:fill="auto"/>
        <w:suppressAutoHyphens/>
        <w:spacing w:before="40" w:line="240" w:lineRule="auto"/>
        <w:ind w:firstLine="227"/>
        <w:rPr>
          <w:sz w:val="20"/>
          <w:szCs w:val="20"/>
        </w:rPr>
      </w:pPr>
      <w:r w:rsidRPr="00A06156">
        <w:rPr>
          <w:sz w:val="20"/>
          <w:szCs w:val="20"/>
        </w:rPr>
        <w:t>Ausztrália, Brisbane Manchester sugárút</w:t>
      </w:r>
    </w:p>
    <w:p w:rsidR="002C0B73" w:rsidRPr="00A06156" w:rsidRDefault="00205890" w:rsidP="00B90042">
      <w:pPr>
        <w:pStyle w:val="Szvegtrzs50"/>
        <w:widowControl/>
        <w:shd w:val="clear" w:color="auto" w:fill="auto"/>
        <w:suppressAutoHyphens/>
        <w:spacing w:before="40" w:line="240" w:lineRule="auto"/>
        <w:ind w:firstLine="227"/>
        <w:rPr>
          <w:sz w:val="20"/>
          <w:szCs w:val="20"/>
        </w:rPr>
      </w:pPr>
      <w:r w:rsidRPr="00A06156">
        <w:rPr>
          <w:sz w:val="20"/>
          <w:szCs w:val="20"/>
        </w:rPr>
        <w:t>Vízililiom-lak</w:t>
      </w:r>
    </w:p>
    <w:p w:rsidR="002C0B73" w:rsidRPr="00A06156" w:rsidRDefault="00205890" w:rsidP="00B90042">
      <w:pPr>
        <w:pStyle w:val="Szvegtrzs50"/>
        <w:widowControl/>
        <w:shd w:val="clear" w:color="auto" w:fill="auto"/>
        <w:suppressAutoHyphens/>
        <w:spacing w:before="40" w:line="240" w:lineRule="auto"/>
        <w:ind w:firstLine="227"/>
        <w:rPr>
          <w:sz w:val="20"/>
          <w:szCs w:val="20"/>
        </w:rPr>
      </w:pPr>
      <w:r w:rsidRPr="00A06156">
        <w:rPr>
          <w:sz w:val="20"/>
          <w:szCs w:val="20"/>
        </w:rPr>
        <w:t>1942. augusztus 13</w:t>
      </w:r>
      <w:proofErr w:type="gramStart"/>
      <w:r w:rsidRPr="00A06156">
        <w:rPr>
          <w:sz w:val="20"/>
          <w:szCs w:val="20"/>
        </w:rPr>
        <w:t>.,</w:t>
      </w:r>
      <w:proofErr w:type="gramEnd"/>
      <w:r w:rsidRPr="00A06156">
        <w:rPr>
          <w:sz w:val="20"/>
          <w:szCs w:val="20"/>
        </w:rPr>
        <w:t xml:space="preserve"> 17.30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Ellen Fellerben felment a pumpa, amikor a Doomben Teniszklubból visszatérve azt látta, hogy a Studebaker nem áll a ház előtt. Leparkolta a lenyitható tetejű Jaguárt, amit Fleming Pickering hagyott ott neki, hogy azzal járjon, és bement a házba.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Azon töprengett, hogy miért bosszantotta fel annyira, hogy a kocsi - és vele együtt John Marston Moore őrmester - nem volt ott. Arra a következtetésre jutott, hogy azért lett dühös, mert így két választása maradt: vagy elkocsikázik a Lennon Hotelbe, és ott ebédel meg egyedül, amihez semmi kedve nem volt, vagy pedig készít magának valamit, és otthon eszi meg, szintén egyedül. Egyik alternatíva sem kápráztatta 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Rettentően megszomjazott. A víznek, amit a teniszpályán ivott, olyan íze volt, mintha egy évtizeden keresztül rozsdás hordóban tárolták volna; persze a háború miatt a Turf klubot is bezárták, úgyhogy még egy üdítőt sem tudott venni magának.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hűtőben talált egy palack vizet. És sört. Vállat vont, kivett egy </w:t>
      </w:r>
      <w:proofErr w:type="gramStart"/>
      <w:r w:rsidRPr="00A06156">
        <w:rPr>
          <w:sz w:val="20"/>
          <w:szCs w:val="20"/>
        </w:rPr>
        <w:t>üveg sört</w:t>
      </w:r>
      <w:proofErr w:type="gramEnd"/>
      <w:r w:rsidRPr="00A06156">
        <w:rPr>
          <w:sz w:val="20"/>
          <w:szCs w:val="20"/>
        </w:rPr>
        <w:t>, és kinyitotta. Mivel rajta kívül senki sem volt a lakásban, üvegből ivott. Jó fajta sör volt, keserűbb az amerikai söröknél, és kicsit arra a sörre emlékeztette, amit Kínában ivott.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Persze csak stikában -</w:t>
      </w:r>
      <w:r w:rsidRPr="00A06156">
        <w:rPr>
          <w:rStyle w:val="Szvegtrzs5Nemdlt"/>
          <w:sz w:val="20"/>
          <w:szCs w:val="20"/>
        </w:rPr>
        <w:t xml:space="preserve"> gondolta - </w:t>
      </w:r>
      <w:r w:rsidRPr="00A06156">
        <w:rPr>
          <w:sz w:val="20"/>
          <w:szCs w:val="20"/>
        </w:rPr>
        <w:t>mert Glen T. Feller tiszteletes, a Keresztény Misszionárius Szövetség oszlopos tagjának a felesége nem engedhette meg magának, hogy meglássa egy frissen megkeresztelt pogány, amint üvegből vedeli a sört.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Vajon mit csinálhat a szemétládája mostanság?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Feller tiszteletes úgy döntött, hogy a háború ideje alatt az Úr munkáját Arizonában fogja végezni, és elviszi az evangéliumot az indiánoknak.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Lefogadom, hogy odavitte a nefritköveit, amiket Kínából csempészett ki. Az biztos, hogy Baltimore-ba nem vitte, és Washingtonba se. Különben már megtaláltam volna.</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Most valószínűleg még ágyban van egy izmos, sima bőrű, ifjú indián fickóval, akit nagyon megkedvelt.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Na és, mi rossz van abban? Nem is olyan rossz dolog ágyba bújni egy izmos, sima bőrű fiúval. Például John Marston Moore őrmesterrel.</w:t>
      </w:r>
    </w:p>
    <w:p w:rsidR="002C0B73" w:rsidRPr="00A06156" w:rsidRDefault="00B90042" w:rsidP="00A06156">
      <w:pPr>
        <w:pStyle w:val="Szvegtrzs50"/>
        <w:widowControl/>
        <w:shd w:val="clear" w:color="auto" w:fill="auto"/>
        <w:suppressAutoHyphens/>
        <w:spacing w:before="40" w:line="240" w:lineRule="auto"/>
        <w:ind w:firstLine="227"/>
        <w:jc w:val="both"/>
        <w:rPr>
          <w:sz w:val="20"/>
          <w:szCs w:val="20"/>
        </w:rPr>
      </w:pPr>
      <w:r>
        <w:rPr>
          <w:sz w:val="20"/>
          <w:szCs w:val="20"/>
        </w:rPr>
        <w:t>Ó</w:t>
      </w:r>
      <w:r w:rsidR="00205890" w:rsidRPr="00A06156">
        <w:rPr>
          <w:sz w:val="20"/>
          <w:szCs w:val="20"/>
        </w:rPr>
        <w:t>, Istenem, hát ezért voltam annyira dühös, amikor rájöttem, hogy nincs itt? Már megint beléptem a veszélyes korszakomba? Ez abszurdum. Ettől nekem több eszem van. Csak egy buta liba piszkít a saját fészkébe.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Megitta a sört, és elcsodálkozott azon, hogy milyen gyorsan végzett az üveggel.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a pocsék, ihatatlan víz lehet az oka. Kiszáradtam. Ezért nem izzadtam meg annyira.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Azonnal bizonyítékot akart az elméletére, úgyhogy felemelte a karját, és megszagolta a hónalját. Nem volt éppen kellemes a szag, ami megcsapta az orrát, de egy jó órányi vagy inkább másfél órányi teniszezés után egy ausztrál nővel, aki olyan masszív volt, mint egy szikla, és aki hihetetlen sebességgel és ruganyossággal mozgott a pályán, jobban meg kellett volna izzadnia.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Ellen újra kinyitotta a hűtőt, és már éppen egy újabb </w:t>
      </w:r>
      <w:proofErr w:type="gramStart"/>
      <w:r w:rsidRPr="00A06156">
        <w:rPr>
          <w:sz w:val="20"/>
          <w:szCs w:val="20"/>
        </w:rPr>
        <w:t>üveg sör</w:t>
      </w:r>
      <w:proofErr w:type="gramEnd"/>
      <w:r w:rsidRPr="00A06156">
        <w:rPr>
          <w:sz w:val="20"/>
          <w:szCs w:val="20"/>
        </w:rPr>
        <w:t xml:space="preserve"> után nyúlt, amikor meggondolta magát.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Felfogok tőle puffadni, és egész éjjel nem fogok tudni aludni a szelektől.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Talált egy egyliteres Dole's ananászlevet.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Moore ananászleve -</w:t>
      </w:r>
      <w:r w:rsidRPr="00A06156">
        <w:rPr>
          <w:rStyle w:val="Szvegtrzs5Nemdlt"/>
          <w:sz w:val="20"/>
          <w:szCs w:val="20"/>
        </w:rPr>
        <w:t xml:space="preserve"> gondolta. - </w:t>
      </w:r>
      <w:r w:rsidRPr="00A06156">
        <w:rPr>
          <w:sz w:val="20"/>
          <w:szCs w:val="20"/>
        </w:rPr>
        <w:t>Hon hadnagy szerezte neki valahonnan. Kinyalhatja! Szomjas vagyok.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Ejnye, kedveském! Már megint veszélyes gondolataid támadtak.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Kivette az ananászlevet a hűtőből, lyukat ütött a tetején egy sörnyitóval, aztán kiöntött magának egy pohárral, és jégkockákat dobált bele.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a nappaliba ment, pontosabban az egyik asztalhoz, amelyen mindenféle üveg volt. Végignézte a címkéket. Nem talált sem gint, sem vodkát, de a keze ügyébe akadt egy üveg rum. A rumosüveggel a kezében visszasétált a konyhába.</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Vajon milyen lehet ananászlével? És ha már itt tartunk, milyen lehet tisztán?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Meghúzta a rumosüveget.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Úristen! De pocsék! Éget, mint az olcsó whisky!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xml:space="preserve">Rumot öntött az ananászlébe, megkeverte az ujjával, amit azután megnyalt. Nem </w:t>
      </w:r>
      <w:r w:rsidRPr="00A06156">
        <w:rPr>
          <w:rStyle w:val="Szvegtrzs2Dlt"/>
          <w:sz w:val="20"/>
          <w:szCs w:val="20"/>
        </w:rPr>
        <w:t>is rossz!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Először egy kortyocskát ivott, aztán egy jó nagy kortyot. Meg volt elégedve az ízével.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Letette a poharat az asztalra, aztán visszament a hűtőhöz, és megvizsgálta a tartalmát, hátha össze tud ütni valamit vacsorára, miután lezuhanyozott. Csak egy kevés sült báránycombot talált.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világon semminek nincs olyan pocsék íze, mint a hideg bárányhúsnak.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kamrában talált egy tucat „Csirkepörkölt nokedlivel” feliratú konzervet, amit minden bizonnyal Hon hadnagy szerzett be.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Vajon a hadnagy hol elégíti ki teste bűnös vágyait? Az már egyszer biztos, hogy magára valamit adó ausztrál lány semmiképpen sem akarna mutatkozni egy ázsiai férfival, akkor sem, ha amerikai tiszti egyenruhát visel. Nem lenne rossz kipróbálni egy új, viszonylag szőrtelen, ázsiai testet, de az még nagyobb ostobaság lenne, mint kikezdeni John Marsion Moore-ral.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Kivette az egyik konzervet a kamrából, a konyhába vitte, és a mosogatóra tette. Aztán felvette az italát, és felhajtotta.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Érezte, ahogy melegség önti el a testét.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Ha megiszol még egyet, drágám, a fürdőszobáig sem találsz el! Azt pedig már csak a Jóisten tudja, hogy fogsz kiszállni a kádból!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Újra jeget, ananászlevet és rumot töltött a poharába, megkeverte az ujjával, megnyalta az ujját, megkóstolta az italt, majd öntött hozzá még egy kevés rumot, kevert, nyalt és újra kóstolt. Elégedetten markolta fel a poharat, kivitte a konyhából, be a nagyhálóba; úgy tervezte, hogy először megfürdik, és majd csak azután issza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Levetkőzött, a bepiszkított teniszruhát és a fehérneműjét a fedeles kosárba tette. Amikor megfordult, megpillantotta a tükörképét a komód felett elhelyezett tükörben. Eszébe jutottak Fleming Pickering szavai, amiket aznap éjjel mondott, amikor Ausztráliába érkezett, és meglátta azt, amit most ő is látott: „Mindig is izgatta a fantáziámat, hogy hogyan nézhet ki a ruha alatt.”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Ellen Feller elmosolyodott. Bölcs dolog volt lefeküdni Fleming Pickeringgel.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férfinak sokkal fontosabb volt az együttlétük, mint azt Ellen Feller valaha is gondolta volna. Fleming elmondta neki, hogy ez volt az első alkalom, hogy megcsalta a feleségét, és Ellen Feller hitt neki. De nagyon meglepte. Azt gondolta volna, hogy tucatjával ugranak a nők egy olyan jóképű, gazdag és befolyásos embernek az ágyába, mint Fleming Pickering, ha híre megy, hogy Mrs. Pickering nincs benne.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Mindegy, Ellen Feller lefeküdt vele, és elérte, amit akart. Ezzel végérvényesen sarokba szorította Fleming Pickeringet. Ez amolyan élő, lélegző életbiztosítás volt. És ez neki már nagyon kellett. Még mindig jó esély volt rá - noha az idő múlásával ez az esély folyamatosan csökkent -, hogy a kicsempészett nefritkövekről hivatalosan is tudomást szereznek a szervek. És akkor Ellen Felle</w:t>
      </w:r>
      <w:r w:rsidR="00B90042">
        <w:rPr>
          <w:sz w:val="20"/>
          <w:szCs w:val="20"/>
        </w:rPr>
        <w:t>rn</w:t>
      </w:r>
      <w:r w:rsidRPr="00A06156">
        <w:rPr>
          <w:sz w:val="20"/>
          <w:szCs w:val="20"/>
        </w:rPr>
        <w:t>ek szüksége lesz egy kis védelemre.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Még a háború előtt, Kínában, Ken McCoy elmondta neki, hogy a tengerészgyalogosok tudnak a nefritkövekről. McCoy akkor a 4. tengerészgyalogosoknál szolgált, amely a misszionáriusok konvoját kísérő egységet állította ki. Ő és a társai védték meg a misszionáriusokat, amikor a misszióból Sanghajba kellett utazniuk.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azt nem tudta, hogy pontosan mit értett ez alatt McCoy. Kik tudtak róla?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 védelmükre kirendelt egység tisztjei? Vagy csak a sorállományúak? Vagy Ed Banning százados, a 4. tengerészgyalogosok hírszerző tisztje? Amikor lehetett volna, nem kérdezett rá, aztán pedig már túl késő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Ellen Feller úgy vélte, hogy a nefritügyre még jó ideig nem fog fény derülni. Legalábbis azért, hogy kicsempészték Kínából, egy darabig senki sem fogja felelősségre vonni őket. Az őt megillető részt biztosan nem kapja meg a férjétől, </w:t>
      </w:r>
      <w:proofErr w:type="gramStart"/>
      <w:r w:rsidRPr="00A06156">
        <w:rPr>
          <w:sz w:val="20"/>
          <w:szCs w:val="20"/>
        </w:rPr>
        <w:t>majd</w:t>
      </w:r>
      <w:proofErr w:type="gramEnd"/>
      <w:r w:rsidRPr="00A06156">
        <w:rPr>
          <w:sz w:val="20"/>
          <w:szCs w:val="20"/>
        </w:rPr>
        <w:t xml:space="preserve"> csak ha véget ért a háború.</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aztán elvállalta ezt a japán fordítói munkát a Haditengerészeti Hírszerzésnél, Washingtonban, ahol megint összefutott McCoyjal és Banninggel. McCoy hadnagyi kinevezést kapott, Banninget pedig előléptették őrnaggyá.</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Úgy gondolta, hogy McCoy nem fog problémát jelenteni. Ugyanúgy meg tudja vásárolni a hallgatását, ahogy Kínában tette</w:t>
      </w:r>
      <w:proofErr w:type="gramStart"/>
      <w:r w:rsidRPr="00A06156">
        <w:rPr>
          <w:sz w:val="20"/>
          <w:szCs w:val="20"/>
        </w:rPr>
        <w:t>...</w:t>
      </w:r>
      <w:proofErr w:type="gramEnd"/>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Már megint jönnek ezek az </w:t>
      </w:r>
      <w:proofErr w:type="gramStart"/>
      <w:r w:rsidRPr="00A06156">
        <w:rPr>
          <w:sz w:val="20"/>
          <w:szCs w:val="20"/>
        </w:rPr>
        <w:t>„ izmos</w:t>
      </w:r>
      <w:proofErr w:type="gramEnd"/>
      <w:r w:rsidRPr="00A06156">
        <w:rPr>
          <w:sz w:val="20"/>
          <w:szCs w:val="20"/>
        </w:rPr>
        <w:t>, sima férfitest”-gondolatok, drágám...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Banning azok közé az erkölcsös emberek közé tartozott, akiknek elveik voltak, és akik örömmel húzták volna rá a vizes lepedőt. Az igazságérzetét roppant sértette volna, ha rájön, hogy a tengerészgyalogosai néhány láda nefritkőért tették kockára az életüket, amit misszionáriusok csempésztek ki Kínából mellékjövedelem gyanánt.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De soha senki nem beszélt a dologról. Ken McCoy tartotta a száját. Ed Banning pedig nyilvánvalóan semmit sem tudott a kövekről. Különben </w:t>
      </w:r>
      <w:r w:rsidRPr="00A06156">
        <w:rPr>
          <w:rStyle w:val="Szvegtrzs2Dlt"/>
          <w:sz w:val="20"/>
          <w:szCs w:val="20"/>
        </w:rPr>
        <w:t>ő</w:t>
      </w:r>
      <w:r w:rsidRPr="00A06156">
        <w:rPr>
          <w:sz w:val="20"/>
          <w:szCs w:val="20"/>
        </w:rPr>
        <w:t xml:space="preserve"> biztosan kiborította volna a bilit.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Most már -</w:t>
      </w:r>
      <w:r w:rsidRPr="00A06156">
        <w:rPr>
          <w:rStyle w:val="Szvegtrzs5Nemdlt"/>
          <w:sz w:val="20"/>
          <w:szCs w:val="20"/>
        </w:rPr>
        <w:t xml:space="preserve"> gondolta Ellen Feller - </w:t>
      </w:r>
      <w:r w:rsidRPr="00A06156">
        <w:rPr>
          <w:sz w:val="20"/>
          <w:szCs w:val="20"/>
        </w:rPr>
        <w:t>szinte biztos, hogy az egész ügy feledésbe fog merülni. Még ha közbe is jön valami - és mivel Glen T. Feller tiszteletes időnként elképesztően nagy hülyeségeket tudott csinálni, erre komoly esély volt - és fény derül a nefitkőcsempészésre, én valószínűleg akkor sem keveredek bele. Most már egy köztiszteletnek örvendő, magas beosztású közalkalmazott vagyok, és ha azt mondom, hogy semmit sem tudok a nefritkövekről, akkor hinni fognak nekem. Főleg akkor, ha Fleming Pickering kapitány is a segítségemre siet, amire nyugodtan számíthatok. Nyugodtan számíthatok rá most, hogy bebújt az ágyamba.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Miközben azon igyekezett, hogy beállítsa a víz hőfokát, meggondolta magát, és úgy döntött, hogy inkább zuhanyozni fog, és nem fürdeni, úgyhogy kihúzta azt a kis „izét” a csaptelepen. Erről rögtön az jutott az eszébe, ahogy Pickering kapitánnyal szeretkezett. Aztán a gondolat újat szült, és ismét megjelentek lelki szemei előtt azok az izmos, sima, fiatal férfitestek, és főleg John Marston Moore őrmester teste.</w:t>
      </w:r>
    </w:p>
    <w:p w:rsidR="002C0B73" w:rsidRPr="00A06156" w:rsidRDefault="00205890" w:rsidP="00C97597">
      <w:pPr>
        <w:pStyle w:val="Szvegtrzs20"/>
        <w:widowControl/>
        <w:shd w:val="clear" w:color="auto" w:fill="auto"/>
        <w:suppressAutoHyphens/>
        <w:spacing w:before="40" w:line="240" w:lineRule="auto"/>
        <w:ind w:firstLine="227"/>
        <w:jc w:val="both"/>
        <w:rPr>
          <w:sz w:val="20"/>
          <w:szCs w:val="20"/>
        </w:rPr>
      </w:pPr>
      <w:r w:rsidRPr="00A06156">
        <w:rPr>
          <w:sz w:val="20"/>
          <w:szCs w:val="20"/>
        </w:rPr>
        <w:t>Az ágyban Fleming Pickering pontosan olyan volt, amilyennek elképzelte. Sőt, még annál is</w:t>
      </w:r>
      <w:r w:rsidR="00C97597">
        <w:rPr>
          <w:sz w:val="20"/>
          <w:szCs w:val="20"/>
        </w:rPr>
        <w:t xml:space="preserve"> </w:t>
      </w:r>
      <w:r w:rsidRPr="00A06156">
        <w:rPr>
          <w:sz w:val="20"/>
          <w:szCs w:val="20"/>
        </w:rPr>
        <w:t>jobb. Jól tartotta magát. A teste is sokkal finomabb és fiatalosabb volt, mint sejtette.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 arról van szó, hogy nem elégített ki, csak éppen meghozta az étvágyamat. Megnyitotta a zsilipkaput, hogy finoman fejezzem ki magam.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De nem vagyok ostoba. Nem fogom tönkretenni mindazt, amit olyan sok munkával építettem fel, azzal, hogy úgy viselkedek, mint egy tüzelő szuka. Persze jó lenne az ágyamban tudni John Marsion Moore izmos, sima, fiatal testét, de azt hiszem, hogy ez csak a képzeletemben válhat valóra.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Úgy állította be a zuhanyfejet, hogy a víz keskeny, de erős sugárban törjön elő belőle és nem pedig permetszerűen. Aztán odairányította a vízsugarat, ahol úgy gondolta, hogy jó lesz.</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lastRenderedPageBreak/>
        <w:t>Néha, a megfelelő körülmények között, a fantáziálás jobb a valóságnál.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Leült a fürdőkádban, nekitámaszkodott a kád hátoldalának, és széttárta a lábait. A vízsugár jó húsz centiméterrel vétette el a célt, és a kád falára folyt.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A szentségit!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Felállt, és a zuhanyfej felé lépett, hogy igazítson rajta.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külső, szúnyoghálós ajtó becsapódott, majd egy pillanattal később a bejárati ajtó is. John Marston Moore őrmester minden egyes alkalommal bevágta az ajtót, amikor hazaért. Amibe az egész nyomorult ház beleremegett.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Ellen Feller nagyot sóhajtott. Aztán visszaállította a zuhanyfejet porlasztásra, elfordította a zuhanyfejet, hogy a víz a hajára folyjon és ne a kád közepére. Aztán felvette a szappant, és nekilátott a zuhanyozásnak.</w:t>
      </w:r>
    </w:p>
    <w:p w:rsidR="002C0B73" w:rsidRPr="00A06156" w:rsidRDefault="00205890" w:rsidP="00A06156">
      <w:pPr>
        <w:widowControl/>
        <w:suppressAutoHyphens/>
        <w:spacing w:before="40"/>
        <w:ind w:firstLine="227"/>
        <w:rPr>
          <w:rFonts w:ascii="Times New Roman" w:hAnsi="Times New Roman" w:cs="Times New Roman"/>
          <w:sz w:val="20"/>
          <w:szCs w:val="20"/>
        </w:rPr>
      </w:pPr>
      <w:r w:rsidRPr="00A06156">
        <w:rPr>
          <w:rFonts w:ascii="Times New Roman" w:hAnsi="Times New Roman" w:cs="Times New Roman"/>
          <w:sz w:val="20"/>
          <w:szCs w:val="20"/>
        </w:rPr>
        <w:t>A sors akarata -</w:t>
      </w:r>
      <w:r w:rsidRPr="00A06156">
        <w:rPr>
          <w:rStyle w:val="Szvegtrzs5Nemdlt"/>
          <w:rFonts w:eastAsia="Georgia"/>
          <w:i w:val="0"/>
          <w:iCs w:val="0"/>
          <w:sz w:val="20"/>
          <w:szCs w:val="20"/>
        </w:rPr>
        <w:t xml:space="preserve"> gondolta. - </w:t>
      </w:r>
      <w:r w:rsidRPr="00A06156">
        <w:rPr>
          <w:rFonts w:ascii="Times New Roman" w:hAnsi="Times New Roman" w:cs="Times New Roman"/>
          <w:sz w:val="20"/>
          <w:szCs w:val="20"/>
        </w:rPr>
        <w:t>A sorsé. Egyébként sem szerettem volna így csinálni.</w:t>
      </w:r>
    </w:p>
    <w:p w:rsidR="002C0B73" w:rsidRPr="00C97597" w:rsidRDefault="00205890" w:rsidP="0084548F">
      <w:pPr>
        <w:pStyle w:val="Cmsor1"/>
      </w:pPr>
      <w:bookmarkStart w:id="27" w:name="bookmark26"/>
      <w:r w:rsidRPr="00C97597">
        <w:rPr>
          <w:rStyle w:val="Cmsor12"/>
          <w:rFonts w:eastAsiaTheme="majorEastAsia" w:cstheme="majorBidi"/>
          <w:b/>
          <w:bCs w:val="0"/>
          <w:color w:val="000000" w:themeColor="text1"/>
          <w:sz w:val="36"/>
          <w:szCs w:val="36"/>
        </w:rPr>
        <w:lastRenderedPageBreak/>
        <w:t>XVII</w:t>
      </w:r>
      <w:bookmarkEnd w:id="27"/>
    </w:p>
    <w:p w:rsidR="002C0B73" w:rsidRPr="00C97597" w:rsidRDefault="00205890" w:rsidP="0084548F">
      <w:pPr>
        <w:pStyle w:val="Cmsor2"/>
      </w:pPr>
      <w:bookmarkStart w:id="28" w:name="bookmark27"/>
      <w:r w:rsidRPr="00C97597">
        <w:rPr>
          <w:rStyle w:val="Cmsor22"/>
          <w:rFonts w:eastAsiaTheme="majorEastAsia"/>
          <w:b/>
          <w:bCs w:val="0"/>
          <w:i w:val="0"/>
          <w:iCs w:val="0"/>
          <w:sz w:val="32"/>
          <w:szCs w:val="32"/>
        </w:rPr>
        <w:t>(Egy)</w:t>
      </w:r>
      <w:bookmarkEnd w:id="28"/>
    </w:p>
    <w:p w:rsidR="002C0B73" w:rsidRPr="00A06156" w:rsidRDefault="00205890" w:rsidP="00C97597">
      <w:pPr>
        <w:pStyle w:val="Szvegtrzs50"/>
        <w:widowControl/>
        <w:shd w:val="clear" w:color="auto" w:fill="auto"/>
        <w:suppressAutoHyphens/>
        <w:spacing w:before="40" w:line="240" w:lineRule="auto"/>
        <w:ind w:firstLine="227"/>
        <w:rPr>
          <w:sz w:val="20"/>
          <w:szCs w:val="20"/>
        </w:rPr>
      </w:pPr>
      <w:r w:rsidRPr="00A06156">
        <w:rPr>
          <w:sz w:val="20"/>
          <w:szCs w:val="20"/>
        </w:rPr>
        <w:t>Ausztrália, Brisbane Manchester sugárút</w:t>
      </w:r>
    </w:p>
    <w:p w:rsidR="002C0B73" w:rsidRPr="00A06156" w:rsidRDefault="00205890" w:rsidP="00C97597">
      <w:pPr>
        <w:pStyle w:val="Szvegtrzs50"/>
        <w:widowControl/>
        <w:shd w:val="clear" w:color="auto" w:fill="auto"/>
        <w:suppressAutoHyphens/>
        <w:spacing w:before="40" w:line="240" w:lineRule="auto"/>
        <w:ind w:firstLine="227"/>
        <w:rPr>
          <w:sz w:val="20"/>
          <w:szCs w:val="20"/>
        </w:rPr>
      </w:pPr>
      <w:r w:rsidRPr="00A06156">
        <w:rPr>
          <w:sz w:val="20"/>
          <w:szCs w:val="20"/>
        </w:rPr>
        <w:t>Vízililiom-lak</w:t>
      </w:r>
    </w:p>
    <w:p w:rsidR="002C0B73" w:rsidRPr="00A06156" w:rsidRDefault="00205890" w:rsidP="00C97597">
      <w:pPr>
        <w:pStyle w:val="Szvegtrzs50"/>
        <w:widowControl/>
        <w:shd w:val="clear" w:color="auto" w:fill="auto"/>
        <w:suppressAutoHyphens/>
        <w:spacing w:before="40" w:line="240" w:lineRule="auto"/>
        <w:ind w:firstLine="227"/>
        <w:rPr>
          <w:sz w:val="20"/>
          <w:szCs w:val="20"/>
        </w:rPr>
      </w:pPr>
      <w:r w:rsidRPr="00A06156">
        <w:rPr>
          <w:sz w:val="20"/>
          <w:szCs w:val="20"/>
        </w:rPr>
        <w:t>1942. augusztus 13</w:t>
      </w:r>
      <w:proofErr w:type="gramStart"/>
      <w:r w:rsidRPr="00A06156">
        <w:rPr>
          <w:sz w:val="20"/>
          <w:szCs w:val="20"/>
        </w:rPr>
        <w:t>.,</w:t>
      </w:r>
      <w:proofErr w:type="gramEnd"/>
      <w:r w:rsidRPr="00A06156">
        <w:rPr>
          <w:sz w:val="20"/>
          <w:szCs w:val="20"/>
        </w:rPr>
        <w:t xml:space="preserve"> 19.05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Marston Moore őrmester mellbimbójának környékén három vagy négy szőrszál meredezett. Ellen Feller ezt elragadónak találta. A körmével játszadozott a kis szőrszálakkal, és figyelte, ahogy apró kis csigákba ugranak vissza, amikor elengedi.</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Kicsim - mondta Ellen Feller -, ha újra akarjuk csinálni, akkor kénytelen leszel felhúzni rá valamit.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Tessék?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szeretnék teherbe esni - mondta Ellen.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Gondolnom kellett volna rá. Atyaisten! A rum miatt felejtettem el? Vagy a szégyenlőssége indított be ennyire, és az okozta? Egy ideig</w:t>
      </w:r>
      <w:r w:rsidR="00C97597">
        <w:rPr>
          <w:sz w:val="20"/>
          <w:szCs w:val="20"/>
        </w:rPr>
        <w:t xml:space="preserve"> </w:t>
      </w:r>
      <w:r w:rsidRPr="00A06156">
        <w:rPr>
          <w:sz w:val="20"/>
          <w:szCs w:val="20"/>
        </w:rPr>
        <w:t>azt hittem, hogy homokos, vagy még szűz.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B2822">
        <w:rPr>
          <w:sz w:val="20"/>
          <w:szCs w:val="20"/>
        </w:rPr>
        <w:t>Ó</w:t>
      </w:r>
      <w:r w:rsidRPr="00A06156">
        <w:rPr>
          <w:sz w:val="20"/>
          <w:szCs w:val="20"/>
        </w:rPr>
        <w:t xml:space="preserve"> - mondta Moore. - Már értem, hogy mire gondolsz. Újra akarod csinálni?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tűnsz túl lelkesnek. Egy vagy két perccel ezelőtt még annak tűntél.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értem, okos dolog ez? Mi lesz, ha rajtakapnak minket?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Ugyan ki? Vagy arról van szó, hogy </w:t>
      </w:r>
      <w:r w:rsidRPr="00A06156">
        <w:rPr>
          <w:rStyle w:val="Szvegtrzs2Dlt"/>
          <w:sz w:val="20"/>
          <w:szCs w:val="20"/>
        </w:rPr>
        <w:t>nem</w:t>
      </w:r>
      <w:r w:rsidRPr="00A06156">
        <w:rPr>
          <w:sz w:val="20"/>
          <w:szCs w:val="20"/>
        </w:rPr>
        <w:t xml:space="preserve"> élvezted?</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Szuper volt - mondta Moore.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És bekaphatja, Mrs. Howard P. Hawthorne. Nem maga az egyetlen hal a tengerben. És nem a maga cicije a legjobb.</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Nekem is az volt - mondta Ellen Feller. - El sem hiszem, hogy megtörtént.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sem.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Biztosan azt hiszed rólam, hogy szörnyű ember vagyok, amiért így engedtem neked</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Egyáltalán nem.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is gondoltam, hogy</w:t>
      </w:r>
      <w:proofErr w:type="gramStart"/>
      <w:r w:rsidRPr="00A06156">
        <w:rPr>
          <w:sz w:val="20"/>
          <w:szCs w:val="20"/>
        </w:rPr>
        <w:t>...</w:t>
      </w:r>
      <w:proofErr w:type="gramEnd"/>
      <w:r w:rsidRPr="00A06156">
        <w:rPr>
          <w:sz w:val="20"/>
          <w:szCs w:val="20"/>
        </w:rPr>
        <w:t xml:space="preserve"> így tekintesz rám.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teniszruha miatt volt - mondta Moore. - Amikor megmutattad nekem azt a teniszruhát, akkor történt.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történt akkor?</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láttam meg, hogy milyen csinos lábad van - mondta Moore.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Megőrülök! Megint elpirult. De aranyos!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Tényleg úgy gondolod? - kérdezte Ellen Feller, és lerúgta magáról a takarót.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Gyönyörű lábad van - jelentette be Moore.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tied sem rossz - mondta Ellen Feller, és végigfuttatta az ujjait Moore mellbimbóján, aztán végig a lábán.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 laktanyánál van egy gumis - mondta </w:t>
      </w:r>
      <w:proofErr w:type="gramStart"/>
      <w:r w:rsidRPr="00A06156">
        <w:rPr>
          <w:sz w:val="20"/>
          <w:szCs w:val="20"/>
        </w:rPr>
        <w:t>Moore</w:t>
      </w:r>
      <w:proofErr w:type="gramEnd"/>
      <w:r w:rsidRPr="00A06156">
        <w:rPr>
          <w:sz w:val="20"/>
          <w:szCs w:val="20"/>
        </w:rPr>
        <w:t xml:space="preserve"> de oda most nagyon nem szívesen mennék.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micsoda?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Gumis. Ahol kiadják az izéket, tudod, a tengerészgyalogosoknak. De oda most nem szívesen mennék.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vehetnél párat valamelyik drogériában. Hogy is hívják errefelé, patikának?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Előfordulhat, hogy belebotlasz Hon hadnagyba út közben? - kérdezte Ellen Feller.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igazán. Ma este bridzsezni fog MacArthur tábornokkal.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élet apró örömei!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De reggel kíváncsi lesz rá, hogy mit gondolunk az elfogott üzenetekről - mondta Moore.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Rengeteg időnk van - mondta Ellen Feller. - Rengeteg. Mindenre. De akkor most mi lesz?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Mivel?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Tudod nagyon jól, hogy mire gondolok - mondta Ellen Feller.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kezét Moore érékei ójára tette, ami még keményebb lett az érintésétől.</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tudom - mondta Moore, és újra elpirult, ami nagyon tetszett Ellen Felle</w:t>
      </w:r>
      <w:r w:rsidR="00C97597">
        <w:rPr>
          <w:sz w:val="20"/>
          <w:szCs w:val="20"/>
        </w:rPr>
        <w:t>rn</w:t>
      </w:r>
      <w:r w:rsidRPr="00A06156">
        <w:rPr>
          <w:sz w:val="20"/>
          <w:szCs w:val="20"/>
        </w:rPr>
        <w:t>ek. - Felöltözöm, és keresek egy patikát.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sem tudjuk, hogy árulnak-e ilyesmit a patikában - mondta Ellen.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igaz.</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Persze volna valami, amit kipróbálhatnánk - mondta Ellen. - De tartok tőle, hogy szörnyű nőszemélynek fogsz tartani.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Ugyan, soha eszembe nem jutna ilyesmi.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Jaj, csak úgy mondod. Biztos már most is szörnyű nőszemélynek tartasz.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C97597">
        <w:rPr>
          <w:sz w:val="20"/>
          <w:szCs w:val="20"/>
        </w:rPr>
        <w:t xml:space="preserve"> </w:t>
      </w:r>
      <w:r w:rsidRPr="00A06156">
        <w:rPr>
          <w:sz w:val="20"/>
          <w:szCs w:val="20"/>
        </w:rPr>
        <w:t>Nem.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csukd be a szemed - adta ki az utasítást Ellen. Moore becsukta a szemét.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Nyisd ki - mondta Ellen egy pillanattal később. Moore kinyitotta a szemét.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volt?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Akarod nézni, ahogy csinálom?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pillanattal később Ellen megállt.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Vannak nők, akik szívesen csinálják - mondta Ellen. - Én imádom.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is imádom, ahogy csinálod.</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Vannak férfiak, akik szívesen csinálják nőknek.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Tényleg?</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Akarod nekem csinálni?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Szeretnéd?</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Jaj, igen, kicsim.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jó!</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Csukd be a szemed!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érezte, hogy Ellen Feller megfordul az ágyon.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lastRenderedPageBreak/>
        <w:t>Miért is ne? A srácok folyton erről beszélnek. Valószínűleg nem fogok belehalni.</w:t>
      </w:r>
    </w:p>
    <w:p w:rsidR="002C0B73" w:rsidRPr="00A06156" w:rsidRDefault="00205890" w:rsidP="0084548F">
      <w:pPr>
        <w:pStyle w:val="Cmsor2"/>
      </w:pPr>
      <w:r w:rsidRPr="00A06156">
        <w:t>(Kettő)</w:t>
      </w:r>
    </w:p>
    <w:p w:rsidR="002C0B73" w:rsidRPr="00A06156" w:rsidRDefault="00205890" w:rsidP="00C97597">
      <w:pPr>
        <w:pStyle w:val="Szvegtrzs50"/>
        <w:widowControl/>
        <w:shd w:val="clear" w:color="auto" w:fill="auto"/>
        <w:suppressAutoHyphens/>
        <w:spacing w:before="40" w:line="240" w:lineRule="auto"/>
        <w:ind w:firstLine="227"/>
        <w:rPr>
          <w:sz w:val="20"/>
          <w:szCs w:val="20"/>
        </w:rPr>
      </w:pPr>
      <w:r w:rsidRPr="00A06156">
        <w:rPr>
          <w:sz w:val="20"/>
          <w:szCs w:val="20"/>
        </w:rPr>
        <w:t>Washington D. C.</w:t>
      </w:r>
    </w:p>
    <w:p w:rsidR="002C0B73" w:rsidRPr="00A06156" w:rsidRDefault="00205890" w:rsidP="00C97597">
      <w:pPr>
        <w:pStyle w:val="Szvegtrzs50"/>
        <w:widowControl/>
        <w:shd w:val="clear" w:color="auto" w:fill="auto"/>
        <w:suppressAutoHyphens/>
        <w:spacing w:before="40" w:line="240" w:lineRule="auto"/>
        <w:ind w:firstLine="227"/>
        <w:rPr>
          <w:sz w:val="20"/>
          <w:szCs w:val="20"/>
        </w:rPr>
      </w:pPr>
      <w:r w:rsidRPr="00A06156">
        <w:rPr>
          <w:sz w:val="20"/>
          <w:szCs w:val="20"/>
        </w:rPr>
        <w:t>A haditengerészeti miniszter irodája 1942. augusztus 15</w:t>
      </w:r>
      <w:proofErr w:type="gramStart"/>
      <w:r w:rsidRPr="00A06156">
        <w:rPr>
          <w:sz w:val="20"/>
          <w:szCs w:val="20"/>
        </w:rPr>
        <w:t>.,</w:t>
      </w:r>
      <w:proofErr w:type="gramEnd"/>
      <w:r w:rsidRPr="00A06156">
        <w:rPr>
          <w:sz w:val="20"/>
          <w:szCs w:val="20"/>
        </w:rPr>
        <w:t xml:space="preserve"> 16.05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Dávid Haughton haditengerész-kapitány aláírta a haditengerészeti miniszternek címzett, Szigorúan Titkos-rádiótávirat átvételi elismervény ét, majd a kézbesítőre mosolygott, azt mondta neki, hogy „Köszönöm”, majd megvárta, hogy a kézbesítő távozzon, és csak azután emelte le az üzenet fedőlapját.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 motyogta, majd összevonta a szemöldökét, és megcsóválta a fejét.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felállt, a haditengerészeti miniszter nyitott irodája ajtajához lépett, és addig állt ott, amíg a haditengerészeti miniszter meg nem érezte a tekintetét, és fel nem nézett rá.</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Fontos, Dávid?</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Hírt kaptunk Guadalcanalről, miniszter úr.</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érti, hogy Pickering megkapta a "jöjjön haza, szinte mindent megbocsátunk” - rádiótáviratot? Vagy valami másról van szó?</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Haughton átadta neki a Szigorúan Titkos-rádiótáviratot. Knox arcizmai megfeszültek, ahogy olvasni kezdett. Haughtonra nézett.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szerint ez micsoda, Dávid? Arcátlan parancsmegtagadás? Ki a fenének képzeli ez magát? „Alulírott átveszi az 1. tengerészgyalogos-hadosztály G-2-je helyét”? Milyen alapon?</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azt én nem tudom. De hajlok rá, hogy azt feltételezzem, hogy Pickering kapitánynak jó oka volt rá. Ami felkeltette az érdeklődésemet, az inkább a második bekezdés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Knox újra elolvasta az üzenetet.</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Szentséges Isten, gondolja, hogy azt akarja velünk tudatni, hogy Goettgének vagy valamelyik tisztnek hozzáférése volt a Varázslat-üzenetekhez?</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Miniszter úr, Pickering kapitány nem azt írta, hogy „ütközetben elesett”, hanem azt, hogy „ütközetben eltűnt” - mondta Haughton. - Ez azt jelenti, hogy esetleg fogságba estek. Ha így értelmezi a szöveget, akkor a második bekezdésnek nagyon is meg van az értelme.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Mennyi idő alatt tudja kideríteni, hogy melyiküknek volt hozzáférése az Varázslatokhoz?</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Azon a listán, amiről én tudok, nem szerepel a nevük. Lehetséges, hogy a Haditengerészeti Hírszerzés felvett még pár nevet</w:t>
      </w:r>
      <w:proofErr w:type="gramStart"/>
      <w:r w:rsidRPr="00A06156">
        <w:rPr>
          <w:sz w:val="20"/>
          <w:szCs w:val="20"/>
        </w:rPr>
        <w:t>...</w:t>
      </w:r>
      <w:proofErr w:type="gramEnd"/>
      <w:r w:rsidRPr="00A06156">
        <w:rPr>
          <w:sz w:val="20"/>
          <w:szCs w:val="20"/>
        </w:rPr>
        <w:t xml:space="preserve"> </w:t>
      </w:r>
      <w:proofErr w:type="gramStart"/>
      <w:r w:rsidRPr="00A06156">
        <w:rPr>
          <w:sz w:val="20"/>
          <w:szCs w:val="20"/>
        </w:rPr>
        <w:t>pár</w:t>
      </w:r>
      <w:proofErr w:type="gramEnd"/>
      <w:r w:rsidRPr="00A06156">
        <w:rPr>
          <w:sz w:val="20"/>
          <w:szCs w:val="20"/>
        </w:rPr>
        <w:t xml:space="preserve"> rejtjelezőt... </w:t>
      </w:r>
      <w:proofErr w:type="gramStart"/>
      <w:r w:rsidRPr="00A06156">
        <w:rPr>
          <w:sz w:val="20"/>
          <w:szCs w:val="20"/>
        </w:rPr>
        <w:t>a</w:t>
      </w:r>
      <w:proofErr w:type="gramEnd"/>
      <w:r w:rsidRPr="00A06156">
        <w:rPr>
          <w:sz w:val="20"/>
          <w:szCs w:val="20"/>
        </w:rPr>
        <w:t xml:space="preserve"> listára, vagy valami ilyesmi. És azt hiszem, uram, hogy fontolóra kellene vennünk annak az esélyét is, hogy Pickering kapitány beavatta Goettge ezredest is akár hivatalosan, akar nem hivatalosan.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Knox egy pillanatig nem válaszolt.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Mármint a legrosszabb esetben, ugye, Dávid? - kérdezte Knox.</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köszönöm. Örülök, hogy felvetette ennek a lehetőségét, de nem hinném, hogy ilyesmire vetemedne. Tudja, hogy mi forog kockán.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Tudja meg a Haditengerészeti Hírszerzéstől</w:t>
      </w:r>
      <w:proofErr w:type="gramStart"/>
      <w:r w:rsidRPr="00A06156">
        <w:rPr>
          <w:sz w:val="20"/>
          <w:szCs w:val="20"/>
        </w:rPr>
        <w:t>...</w:t>
      </w:r>
      <w:proofErr w:type="gramEnd"/>
      <w:r w:rsidRPr="00A06156">
        <w:rPr>
          <w:sz w:val="20"/>
          <w:szCs w:val="20"/>
        </w:rPr>
        <w:t xml:space="preserve"> </w:t>
      </w:r>
      <w:proofErr w:type="gramStart"/>
      <w:r w:rsidRPr="00A06156">
        <w:rPr>
          <w:sz w:val="20"/>
          <w:szCs w:val="20"/>
        </w:rPr>
        <w:t>és</w:t>
      </w:r>
      <w:proofErr w:type="gramEnd"/>
      <w:r w:rsidRPr="00A06156">
        <w:rPr>
          <w:sz w:val="20"/>
          <w:szCs w:val="20"/>
        </w:rPr>
        <w:t xml:space="preserve"> kérdezzen rá a Hadsereg hírszerzésére is, ha már itt tartunk, hogy kik vannak azon a listán! Személyesen kérdezze meg! A telefonnak a közelébe se menjen! Hátha nekik ismerős lesz valamelyik név.</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Azonnal szóljon, ha kiderített valamit! Bármit.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Eszembe jutott még valami, Dávid - mondta Knox. - Mi van akkor, ha Pickering esik fogságba?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uram, ezt az eshetőséget is figyelembe kell vennünk.</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Küldjön sürgős rádiótáviratot Nimitz tengernagynak! Utasítsa, hogy most rögtön hozassa el Pickeringet Guadalcanalről! Az sem érdekel, ha evezős csónakkal megy érte. Azt akarom, hogy Pickering a lehető leghamarabb tűnjön el arról a szigetről!</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 jelentkezett Dávid Haughton haditengerész-kapitány a haditengerészeti miniszternél alig két órával később. - Azt hiszem, találtam valamit.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 vele! Tizenöt perc múlva a Fehér Házban kell lennem.</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Goettge ezredes és Ringer százados nem rendelkezett Varázslat-jogosítvánnyal. A Haditengerészeti Hírszerzés főnökével úgy véljük, hogy nagy valószínűség szerint hallhatták ugyan a szót, de fogalmuk sincs, hogy mit jelenthet.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Hacsak Pickering nem beszélt Goettgének.</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ezt az eshetőséget elvethetjük, uram. Goettge ezredes meglátogatta Pickering kapitányt Ausztráliában. Amíg ott volt, valószínűleg hallhatta a szót. Mármint azt, hogy Varázslat. Küldött is egy háttérüzenetet Forrest tábornoknak, a Tengerészgyalogság G-2-jének</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hogy ki az a Forrest tábornok - mondta Knox türelmetlenül.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Az üzenetben azt írta, hogy hallotta a Varázslat szót, és hogy tudni szeretné, hogy mit jelent. Ő és Forrest tábornok régi, jó barátok.</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én, hogy hogy megy ez. Folytassa!</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Forrest hozzáférhet a Varázslat-üzenetekhez. Azt válaszolta Goettgének, hogy soha életében nem hallott a Varázslatról, aztán pedig jelentést küldött az üzenetváltásáról a Haditengerészeti Hírszerzés főnökének.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Szóval arra akar kilyukadni, hogy ha Pickering beszélt volna Goettgének, akkor nem lett volna szükség erre a háttérüzenetre Forrest tábornoknak?</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Knox elgondolkodott a dolgon.</w:t>
      </w:r>
    </w:p>
    <w:p w:rsidR="002C0B73" w:rsidRPr="00A06156" w:rsidRDefault="00205890" w:rsidP="00C97597">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 mondta végül. - De akkor mi a fenére célzott Pickering? Mit akart nekünk üzenni abban</w:t>
      </w:r>
      <w:r w:rsidR="00C97597">
        <w:rPr>
          <w:sz w:val="20"/>
          <w:szCs w:val="20"/>
        </w:rPr>
        <w:t xml:space="preserve"> </w:t>
      </w:r>
      <w:r w:rsidRPr="00A06156">
        <w:rPr>
          <w:sz w:val="20"/>
          <w:szCs w:val="20"/>
        </w:rPr>
        <w:t>a táviratban?</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Cory hadnagy, uram, a Haditengerészeti Hírszerzés civil alkalmazottja volt itt, Washingtonban.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tehát közölhetem az elnökkel, hogy a Varázslat kompromittálódott?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Nem hiszem, uram. Uram, úgy vélem, annyi történt, hogy a Haditengerészeti Hírszerzés olyannyira meg akarta óvni a Varázslatot, hogy a nagy óvatoskodás közepette hibázott egy nagyot.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Ebből egy árva szót sem értek.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Cory hadnagynak </w:t>
      </w:r>
      <w:r w:rsidRPr="00A06156">
        <w:rPr>
          <w:rStyle w:val="Szvegtrzs2Dlt"/>
          <w:sz w:val="20"/>
          <w:szCs w:val="20"/>
        </w:rPr>
        <w:t>nem</w:t>
      </w:r>
      <w:r w:rsidRPr="00A06156">
        <w:rPr>
          <w:sz w:val="20"/>
          <w:szCs w:val="20"/>
        </w:rPr>
        <w:t xml:space="preserve"> volt hozzáférése a Varázslat-üzenetekhez.</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Hála istennek!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De a rejtjelezők, a fickók a hírszerzésnél, maga a hírszerzés... szóval úgy gondolták, </w:t>
      </w:r>
      <w:proofErr w:type="gramStart"/>
      <w:r w:rsidRPr="00A06156">
        <w:rPr>
          <w:sz w:val="20"/>
          <w:szCs w:val="20"/>
        </w:rPr>
        <w:t>mert</w:t>
      </w:r>
      <w:proofErr w:type="gramEnd"/>
      <w:r w:rsidRPr="00A06156">
        <w:rPr>
          <w:sz w:val="20"/>
          <w:szCs w:val="20"/>
        </w:rPr>
        <w:t xml:space="preserve"> hogy ők ugye olyanok, amilyenek, hogy a hadnagy talán hallhatta a szót, és esetleg rájöhetett, hogy mit takar.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C97597">
        <w:rPr>
          <w:sz w:val="20"/>
          <w:szCs w:val="20"/>
        </w:rPr>
        <w:t xml:space="preserve"> </w:t>
      </w:r>
      <w:r w:rsidRPr="00A06156">
        <w:rPr>
          <w:sz w:val="20"/>
          <w:szCs w:val="20"/>
        </w:rPr>
        <w:t>És?</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egy rádiótáviratot küldtek Vandergrift tábornoknak, amiben utasították, hogy ne hagyja, hogy Cory hadnagy ellenséges kézre kerüljön.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hogy gondolták? - kérdezte Knox.</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Ezen még nem volt időm gondolkodni, uram.</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a tábornok meg hagyta, nem igaz? Lehet, hogy Cory most már japán fogoly?</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számolnunk kell ezzel az eshetőséggel,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Knox felhorkant.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Szóval maga szerint Vandergrift beszélt Pickeringnek a rádiótáviratról, amit Coryval kapcsolatban küldtek neki? Erre utalt volna Pickering?</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szerintem erről van szó.</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Ezzel még nem állhatok az elnök elé - gondolkodott Knox hangosan. - De Nimitznek mindenképpen menjen el az a rádiótávirat, Dave! Pickeringet el kell hozni Guadalcanalről!</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intézkedtem, uram - mondta Haughton, és egy másolópapírt nyújtott át Knoxnak.</w:t>
      </w:r>
    </w:p>
    <w:p w:rsidR="002C0B73" w:rsidRPr="00A06156" w:rsidRDefault="00205890" w:rsidP="00C97597">
      <w:pPr>
        <w:pStyle w:val="Szvegtrzs20"/>
        <w:widowControl/>
        <w:shd w:val="clear" w:color="auto" w:fill="auto"/>
        <w:suppressAutoHyphens/>
        <w:spacing w:before="120" w:line="240" w:lineRule="auto"/>
        <w:ind w:left="510" w:right="510"/>
        <w:jc w:val="both"/>
        <w:rPr>
          <w:sz w:val="20"/>
          <w:szCs w:val="20"/>
        </w:rPr>
      </w:pPr>
      <w:r w:rsidRPr="00A06156">
        <w:rPr>
          <w:sz w:val="20"/>
          <w:szCs w:val="20"/>
        </w:rPr>
        <w:t>SÜRGŐS WASHINGTON D. C, 1942. AUGUSZTUS 15</w:t>
      </w:r>
      <w:proofErr w:type="gramStart"/>
      <w:r w:rsidRPr="00A06156">
        <w:rPr>
          <w:sz w:val="20"/>
          <w:szCs w:val="20"/>
        </w:rPr>
        <w:t>.,</w:t>
      </w:r>
      <w:proofErr w:type="gramEnd"/>
      <w:r w:rsidRPr="00A06156">
        <w:rPr>
          <w:sz w:val="20"/>
          <w:szCs w:val="20"/>
        </w:rPr>
        <w:t xml:space="preserve"> 17.10</w:t>
      </w:r>
    </w:p>
    <w:p w:rsidR="002C0B73" w:rsidRPr="00A06156" w:rsidRDefault="00205890" w:rsidP="00C97597">
      <w:pPr>
        <w:pStyle w:val="Szvegtrzs20"/>
        <w:widowControl/>
        <w:shd w:val="clear" w:color="auto" w:fill="auto"/>
        <w:suppressAutoHyphens/>
        <w:spacing w:before="0" w:line="240" w:lineRule="auto"/>
        <w:ind w:left="510" w:right="510"/>
        <w:jc w:val="both"/>
        <w:rPr>
          <w:sz w:val="20"/>
          <w:szCs w:val="20"/>
        </w:rPr>
      </w:pPr>
      <w:r w:rsidRPr="00A06156">
        <w:rPr>
          <w:sz w:val="20"/>
          <w:szCs w:val="20"/>
        </w:rPr>
        <w:t>TITKOS FELADÓ: HADITENGERÉSZETI MINISZTÉRIUM</w:t>
      </w:r>
    </w:p>
    <w:p w:rsidR="002C0B73" w:rsidRPr="00A06156" w:rsidRDefault="00205890" w:rsidP="00C97597">
      <w:pPr>
        <w:pStyle w:val="Szvegtrzs20"/>
        <w:widowControl/>
        <w:shd w:val="clear" w:color="auto" w:fill="auto"/>
        <w:suppressAutoHyphens/>
        <w:spacing w:before="0" w:line="240" w:lineRule="auto"/>
        <w:ind w:left="510" w:right="510"/>
        <w:jc w:val="both"/>
        <w:rPr>
          <w:sz w:val="20"/>
          <w:szCs w:val="20"/>
        </w:rPr>
      </w:pPr>
      <w:r w:rsidRPr="00A06156">
        <w:rPr>
          <w:sz w:val="20"/>
          <w:szCs w:val="20"/>
        </w:rPr>
        <w:t>CÍMZETT: HAWAII, PEARL HARBOR, CINCPAC AZONNAL TOVÁBBÍTANDÓ NIMIZ ADMIRÁLISNAK MIVEL FLEMING PICKERING TARTALÉKOS HADITENGERÉSZ- KAPITÁNYNAK (JELENLEGI SZOLGÁLATI HELYE AZ 1. TENGERÉSZGYALOGOS-</w:t>
      </w:r>
    </w:p>
    <w:p w:rsidR="002C0B73" w:rsidRPr="00A06156" w:rsidRDefault="00205890" w:rsidP="00C97597">
      <w:pPr>
        <w:pStyle w:val="Szvegtrzs20"/>
        <w:widowControl/>
        <w:shd w:val="clear" w:color="auto" w:fill="auto"/>
        <w:suppressAutoHyphens/>
        <w:spacing w:before="0" w:line="240" w:lineRule="auto"/>
        <w:ind w:left="510" w:right="510"/>
        <w:jc w:val="both"/>
        <w:rPr>
          <w:sz w:val="20"/>
          <w:szCs w:val="20"/>
        </w:rPr>
      </w:pPr>
      <w:r w:rsidRPr="00A06156">
        <w:rPr>
          <w:sz w:val="20"/>
          <w:szCs w:val="20"/>
        </w:rPr>
        <w:t>HADOSZTÁLY) HALADÉKTALANUL MEG KELL JELENNIE WASHINGTONBAN, A HADITENGERÉSZETI MINISZTER UTASÍTJA, HOGY - PICKERING KAPITÁNY TESTI ÉPSÉGÉT NEM VESZÉLYEZTETVE - AKÁR RENDKÍVÜLI ERŐFESZÍTÉSEK ÁRÁN IS, DE NEVEZETT TISZTET TÁVOLÍTSA EL A SZIGETRŐL LÉGI VAGY VÍZI ÚTON! A PARANCS TELJESÍTÉSÉT KÖVETŐEN ÉRTESÍTSE A HADITENGERÉSZETI MINISZTERT!</w:t>
      </w:r>
    </w:p>
    <w:p w:rsidR="002C0B73" w:rsidRPr="00A06156" w:rsidRDefault="00205890" w:rsidP="00C97597">
      <w:pPr>
        <w:pStyle w:val="Szvegtrzs20"/>
        <w:widowControl/>
        <w:shd w:val="clear" w:color="auto" w:fill="auto"/>
        <w:suppressAutoHyphens/>
        <w:spacing w:before="0" w:after="120" w:line="240" w:lineRule="auto"/>
        <w:ind w:left="510" w:right="510"/>
        <w:jc w:val="both"/>
        <w:rPr>
          <w:sz w:val="20"/>
          <w:szCs w:val="20"/>
        </w:rPr>
      </w:pPr>
      <w:r w:rsidRPr="00A06156">
        <w:rPr>
          <w:sz w:val="20"/>
          <w:szCs w:val="20"/>
        </w:rPr>
        <w:t>DÁVID HAUGHTON KAPITÁNY (USA HADTTENGERÉSZET) ADMINISZTRATÍV ASSZISZTENS HADITENGERÉSZETI MINISZTÉRIUM</w:t>
      </w:r>
    </w:p>
    <w:p w:rsidR="002C0B73" w:rsidRPr="00A06156" w:rsidRDefault="00205890" w:rsidP="0084548F">
      <w:pPr>
        <w:pStyle w:val="Cmsor2"/>
      </w:pPr>
      <w:r w:rsidRPr="00A06156">
        <w:t>(Három)</w:t>
      </w:r>
    </w:p>
    <w:p w:rsidR="002C0B73" w:rsidRPr="00A06156" w:rsidRDefault="00205890" w:rsidP="00C97597">
      <w:pPr>
        <w:pStyle w:val="Szvegtrzs50"/>
        <w:widowControl/>
        <w:shd w:val="clear" w:color="auto" w:fill="auto"/>
        <w:suppressAutoHyphens/>
        <w:spacing w:before="40" w:line="240" w:lineRule="auto"/>
        <w:ind w:firstLine="227"/>
        <w:rPr>
          <w:sz w:val="20"/>
          <w:szCs w:val="20"/>
        </w:rPr>
      </w:pPr>
      <w:r w:rsidRPr="00A06156">
        <w:rPr>
          <w:sz w:val="20"/>
          <w:szCs w:val="20"/>
        </w:rPr>
        <w:t>Washington D. C. A Mail</w:t>
      </w:r>
    </w:p>
    <w:p w:rsidR="002C0B73" w:rsidRPr="00A06156" w:rsidRDefault="00205890" w:rsidP="00C97597">
      <w:pPr>
        <w:pStyle w:val="Szvegtrzs50"/>
        <w:widowControl/>
        <w:shd w:val="clear" w:color="auto" w:fill="auto"/>
        <w:suppressAutoHyphens/>
        <w:spacing w:before="40" w:line="240" w:lineRule="auto"/>
        <w:ind w:firstLine="227"/>
        <w:rPr>
          <w:sz w:val="20"/>
          <w:szCs w:val="20"/>
        </w:rPr>
      </w:pPr>
      <w:r w:rsidRPr="00A06156">
        <w:rPr>
          <w:sz w:val="20"/>
          <w:szCs w:val="20"/>
        </w:rPr>
        <w:lastRenderedPageBreak/>
        <w:t>T-2032 sz. ideiglenes épület</w:t>
      </w:r>
    </w:p>
    <w:p w:rsidR="002C0B73" w:rsidRPr="00A06156" w:rsidRDefault="00205890" w:rsidP="00C97597">
      <w:pPr>
        <w:pStyle w:val="Szvegtrzs50"/>
        <w:widowControl/>
        <w:shd w:val="clear" w:color="auto" w:fill="auto"/>
        <w:suppressAutoHyphens/>
        <w:spacing w:before="40" w:line="240" w:lineRule="auto"/>
        <w:ind w:firstLine="227"/>
        <w:rPr>
          <w:sz w:val="20"/>
          <w:szCs w:val="20"/>
        </w:rPr>
      </w:pPr>
      <w:r w:rsidRPr="00A06156">
        <w:rPr>
          <w:sz w:val="20"/>
          <w:szCs w:val="20"/>
        </w:rPr>
        <w:t>1942. augusztus 15</w:t>
      </w:r>
      <w:proofErr w:type="gramStart"/>
      <w:r w:rsidRPr="00A06156">
        <w:rPr>
          <w:sz w:val="20"/>
          <w:szCs w:val="20"/>
        </w:rPr>
        <w:t>.,</w:t>
      </w:r>
      <w:proofErr w:type="gramEnd"/>
      <w:r w:rsidRPr="00A06156">
        <w:rPr>
          <w:sz w:val="20"/>
          <w:szCs w:val="20"/>
        </w:rPr>
        <w:t xml:space="preserve"> 17.50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 L. Rickabee tengerészgyalogos alezredes ingujjban, meglazított nyakkendőben ült az íróasztala mögött, és szemmel láthatóan szenvedett a hőségtől és az iszonyúan párás levegőtől, amikor Horace W. T. Forrest dandártábornok, a Tengerészgyalogság helyettes hírszerzési vezérkari főnöke belépett az irodájába.</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estét, uram - mondta Rickabee, miközben felállt. - Remélem, a tábornok megbocsátja, amiért a megjelenésem nem kifogástalan, uram.</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 vicceljen, Rickabee! - mondta Forrest. - Istenem, mennyire utálom Washingtont nyáron.</w:t>
      </w:r>
    </w:p>
    <w:p w:rsidR="002C0B73" w:rsidRPr="00A06156" w:rsidRDefault="00205890" w:rsidP="00A06156">
      <w:pPr>
        <w:pStyle w:val="Szvegtrzs20"/>
        <w:widowControl/>
        <w:shd w:val="clear" w:color="auto" w:fill="auto"/>
        <w:tabs>
          <w:tab w:val="left" w:pos="59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kijelentésével minden módosítás nélkül, maradéktalanul egyetértek, uram - mondta Rickabee szárazon.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Forrest ránézett, és felnevetett.</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van jeges teám és limonádém, és az sem lepne meg, ha kiderülne, hogy valaki</w:t>
      </w:r>
      <w:proofErr w:type="gramStart"/>
      <w:r w:rsidRPr="00A06156">
        <w:rPr>
          <w:sz w:val="20"/>
          <w:szCs w:val="20"/>
        </w:rPr>
        <w:t>...</w:t>
      </w:r>
      <w:proofErr w:type="gramEnd"/>
      <w:r w:rsidRPr="00A06156">
        <w:rPr>
          <w:sz w:val="20"/>
          <w:szCs w:val="20"/>
        </w:rPr>
        <w:t xml:space="preserve"> a legszigorúbb parancsom ellenére... </w:t>
      </w:r>
      <w:proofErr w:type="gramStart"/>
      <w:r w:rsidRPr="00A06156">
        <w:rPr>
          <w:sz w:val="20"/>
          <w:szCs w:val="20"/>
        </w:rPr>
        <w:t>elrejtett</w:t>
      </w:r>
      <w:proofErr w:type="gramEnd"/>
      <w:r w:rsidRPr="00A06156">
        <w:rPr>
          <w:sz w:val="20"/>
          <w:szCs w:val="20"/>
        </w:rPr>
        <w:t xml:space="preserve"> egy-két üveg tömény szeszt valamelyik kartotékszekrényben.</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Meginnék egy sört, ha lehet.</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 mondta Rickabee. - Elnézést.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Rickabee eltűnt egy faajtó mögött, majd egy pillanattal később visszament az irodába, két </w:t>
      </w:r>
      <w:proofErr w:type="gramStart"/>
      <w:r w:rsidRPr="00A06156">
        <w:rPr>
          <w:sz w:val="20"/>
          <w:szCs w:val="20"/>
        </w:rPr>
        <w:t>üveg sörrel</w:t>
      </w:r>
      <w:proofErr w:type="gramEnd"/>
      <w:r w:rsidRPr="00A06156">
        <w:rPr>
          <w:sz w:val="20"/>
          <w:szCs w:val="20"/>
        </w:rPr>
        <w:t xml:space="preserve"> és két pohárral a kezében.</w:t>
      </w:r>
    </w:p>
    <w:p w:rsidR="002C0B73" w:rsidRPr="00A06156" w:rsidRDefault="00205890" w:rsidP="00A06156">
      <w:pPr>
        <w:pStyle w:val="Szvegtrzs20"/>
        <w:widowControl/>
        <w:shd w:val="clear" w:color="auto" w:fill="auto"/>
        <w:tabs>
          <w:tab w:val="left" w:pos="59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poharat megtarthatja, köszönöm - mondta Forrest tábornok, és megemelte az üveget. - Frank Goettgére!</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Frank Goettgére - ismételte Rickabee, és belekortyolt a sörbe. - Uram, valamilyen különleges alkalomból ittunk Frankre?</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Frank halott. De legalábbis eltűnt, és feltehetően halott.</w:t>
      </w:r>
    </w:p>
    <w:p w:rsidR="002C0B73" w:rsidRPr="00A06156" w:rsidRDefault="00205890" w:rsidP="00A06156">
      <w:pPr>
        <w:pStyle w:val="Szvegtrzs20"/>
        <w:widowControl/>
        <w:shd w:val="clear" w:color="auto" w:fill="auto"/>
        <w:tabs>
          <w:tab w:val="left" w:pos="63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Mi történt, uram?</w:t>
      </w:r>
    </w:p>
    <w:p w:rsidR="002C0B73" w:rsidRPr="00A06156" w:rsidRDefault="00205890" w:rsidP="00A06156">
      <w:pPr>
        <w:pStyle w:val="Szvegtrzs20"/>
        <w:widowControl/>
        <w:shd w:val="clear" w:color="auto" w:fill="auto"/>
        <w:tabs>
          <w:tab w:val="left" w:pos="59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tudom. Ez minden, amit tudok. Harminc perce mondta el a főparancsnok. Ő meg a haditengerészeti minisztertől hallotta. Nem készült semmilyen jelentés a dologról. Még veszteséglistánk sincs. Úgy vélem, hogy Frank Knox attól a közvetlenül kinevezett civiltől tudja, akit a térségbe küldött</w:t>
      </w:r>
      <w:proofErr w:type="gramStart"/>
      <w:r w:rsidRPr="00A06156">
        <w:rPr>
          <w:sz w:val="20"/>
          <w:szCs w:val="20"/>
        </w:rPr>
        <w:t>...</w:t>
      </w:r>
      <w:proofErr w:type="gramEnd"/>
      <w:r w:rsidRPr="00A06156">
        <w:rPr>
          <w:sz w:val="20"/>
          <w:szCs w:val="20"/>
        </w:rPr>
        <w:t xml:space="preserve"> hogy is hívják?</w:t>
      </w:r>
    </w:p>
    <w:p w:rsidR="002C0B73" w:rsidRPr="00A06156" w:rsidRDefault="00205890" w:rsidP="00A06156">
      <w:pPr>
        <w:pStyle w:val="Szvegtrzs20"/>
        <w:widowControl/>
        <w:shd w:val="clear" w:color="auto" w:fill="auto"/>
        <w:tabs>
          <w:tab w:val="left" w:pos="63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Pickering, uram.</w:t>
      </w:r>
    </w:p>
    <w:p w:rsidR="002C0B73" w:rsidRPr="00A06156" w:rsidRDefault="00205890" w:rsidP="00A06156">
      <w:pPr>
        <w:pStyle w:val="Szvegtrzs20"/>
        <w:widowControl/>
        <w:shd w:val="clear" w:color="auto" w:fill="auto"/>
        <w:tabs>
          <w:tab w:val="left" w:pos="637"/>
        </w:tabs>
        <w:suppressAutoHyphens/>
        <w:spacing w:before="40" w:line="240" w:lineRule="auto"/>
        <w:ind w:firstLine="227"/>
        <w:jc w:val="both"/>
        <w:rPr>
          <w:sz w:val="20"/>
          <w:szCs w:val="20"/>
        </w:rPr>
      </w:pPr>
      <w:proofErr w:type="gramStart"/>
      <w:r w:rsidRPr="00A06156">
        <w:rPr>
          <w:sz w:val="20"/>
          <w:szCs w:val="20"/>
        </w:rPr>
        <w:t>-</w:t>
      </w:r>
      <w:r w:rsidR="00A06156">
        <w:rPr>
          <w:sz w:val="20"/>
          <w:szCs w:val="20"/>
        </w:rPr>
        <w:t xml:space="preserve"> </w:t>
      </w:r>
      <w:r w:rsidRPr="00A06156">
        <w:rPr>
          <w:sz w:val="20"/>
          <w:szCs w:val="20"/>
        </w:rPr>
        <w:t>..</w:t>
      </w:r>
      <w:proofErr w:type="gramEnd"/>
      <w:r w:rsidRPr="00A06156">
        <w:rPr>
          <w:sz w:val="20"/>
          <w:szCs w:val="20"/>
        </w:rPr>
        <w:t xml:space="preserve">. </w:t>
      </w:r>
      <w:proofErr w:type="gramStart"/>
      <w:r w:rsidRPr="00A06156">
        <w:rPr>
          <w:sz w:val="20"/>
          <w:szCs w:val="20"/>
        </w:rPr>
        <w:t>aki</w:t>
      </w:r>
      <w:proofErr w:type="gramEnd"/>
      <w:r w:rsidRPr="00A06156">
        <w:rPr>
          <w:sz w:val="20"/>
          <w:szCs w:val="20"/>
        </w:rPr>
        <w:t xml:space="preserve"> neki szaglászik. Pickering Guadalcanalen van. Tudott róla?</w:t>
      </w:r>
    </w:p>
    <w:p w:rsidR="002C0B73" w:rsidRPr="00A06156" w:rsidRDefault="00205890" w:rsidP="00A06156">
      <w:pPr>
        <w:pStyle w:val="Szvegtrzs20"/>
        <w:widowControl/>
        <w:shd w:val="clear" w:color="auto" w:fill="auto"/>
        <w:tabs>
          <w:tab w:val="left" w:pos="63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nem tudtam róla.</w:t>
      </w:r>
    </w:p>
    <w:p w:rsidR="002C0B73" w:rsidRPr="00A06156" w:rsidRDefault="00205890" w:rsidP="00A06156">
      <w:pPr>
        <w:pStyle w:val="Szvegtrzs20"/>
        <w:widowControl/>
        <w:shd w:val="clear" w:color="auto" w:fill="auto"/>
        <w:tabs>
          <w:tab w:val="left" w:pos="59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haditengerészeti miniszter utasította a főparancsnokot, hogy azonnali hatállyal küldjön egy megfelelően képzett embert Goettge helyére. Ne is próbálkozzon, Rickabee! Magának van Varázslat-jogosítványa, úgyhogy nem mehet oda.</w:t>
      </w:r>
    </w:p>
    <w:p w:rsidR="002C0B73" w:rsidRPr="00A06156" w:rsidRDefault="00205890" w:rsidP="00A06156">
      <w:pPr>
        <w:pStyle w:val="Szvegtrzs20"/>
        <w:widowControl/>
        <w:shd w:val="clear" w:color="auto" w:fill="auto"/>
        <w:tabs>
          <w:tab w:val="left" w:pos="63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mi a helyzet Ed Banning őrnaggyal? Ő volt a 4. tengerészgyalogosok S-2-je. Ő el tudná látni Goettge posztját, és Ausztráliában van.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Neki is van Varázslat-jogosítványa,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nem tudtam.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Pickering kapitány intézte el, hogy felkerüljön a listára.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 szentségit annak az embernek!</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Egyébként sem hiszem, hogy a haditengerészeti miniszter örülne neki, ha Banninget választanánk, uram. </w:t>
      </w:r>
      <w:r w:rsidR="000B2822">
        <w:rPr>
          <w:sz w:val="20"/>
          <w:szCs w:val="20"/>
        </w:rPr>
        <w:t>Ő</w:t>
      </w:r>
      <w:r w:rsidRPr="00A06156">
        <w:rPr>
          <w:sz w:val="20"/>
          <w:szCs w:val="20"/>
        </w:rPr>
        <w:t xml:space="preserve"> küldte oda.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Valóban. El is felejtettem.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nincs valaki az 1. hadosztálynál, aki átvehetne Goettge helyét?</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a kérdést már én magam is feltettem. Ismer egy bizonyos Ringer századost? Bili Ringért?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Igen. Tényleg. </w:t>
      </w:r>
      <w:r w:rsidR="000B2822">
        <w:rPr>
          <w:sz w:val="20"/>
          <w:szCs w:val="20"/>
        </w:rPr>
        <w:t>Ő</w:t>
      </w:r>
      <w:r w:rsidRPr="00A06156">
        <w:rPr>
          <w:sz w:val="20"/>
          <w:szCs w:val="20"/>
        </w:rPr>
        <w:t xml:space="preserve"> is ott van, nem? </w:t>
      </w:r>
      <w:r w:rsidR="000B2822">
        <w:rPr>
          <w:sz w:val="20"/>
          <w:szCs w:val="20"/>
        </w:rPr>
        <w:t>Ő</w:t>
      </w:r>
      <w:r w:rsidRPr="00A06156">
        <w:rPr>
          <w:sz w:val="20"/>
          <w:szCs w:val="20"/>
        </w:rPr>
        <w:t xml:space="preserve"> az 5. S-2-je.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0B2822">
        <w:rPr>
          <w:sz w:val="20"/>
          <w:szCs w:val="20"/>
        </w:rPr>
        <w:t>Ő</w:t>
      </w:r>
      <w:r w:rsidRPr="00A06156">
        <w:rPr>
          <w:sz w:val="20"/>
          <w:szCs w:val="20"/>
        </w:rPr>
        <w:t xml:space="preserve"> is halott, vagy eltűnt. És egy Cory nevű hadnagy is. Őt is ismeri?</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Civilként dolgozott nálunk. A Haditengerészeti Hírszerzésnél. Csak pár hónapja kapta meg a tiszti kinevezését.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Knox szá</w:t>
      </w:r>
      <w:r w:rsidR="00C97597">
        <w:rPr>
          <w:sz w:val="20"/>
          <w:szCs w:val="20"/>
        </w:rPr>
        <w:t>rn</w:t>
      </w:r>
      <w:r w:rsidRPr="00A06156">
        <w:rPr>
          <w:sz w:val="20"/>
          <w:szCs w:val="20"/>
        </w:rPr>
        <w:t>ysegédje</w:t>
      </w:r>
      <w:proofErr w:type="gramStart"/>
      <w:r w:rsidRPr="00A06156">
        <w:rPr>
          <w:sz w:val="20"/>
          <w:szCs w:val="20"/>
        </w:rPr>
        <w:t>...</w:t>
      </w:r>
      <w:proofErr w:type="gramEnd"/>
      <w:r w:rsidRPr="00A06156">
        <w:rPr>
          <w:sz w:val="20"/>
          <w:szCs w:val="20"/>
        </w:rPr>
        <w:t xml:space="preserve"> Haughton. Nem is a szárny segédje. Mi is a beosztása?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Adminisztratív asszisztens,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Haughton határozottan úgy véli, hogy Corynak lehetett Varázslat-jogosítványa.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volt?</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De nagyon szeretném tudni, hogy mi a fészkes fene történt ott, hogy egyszerre vesztettük el a hadosztály kettesét, az 5. tengerészgyalogosok kettesét és azt a japán fordítót. A legutolsó jelentésben, amit láttam, átkozottul kevés szó esett arról, hogy mi folyik azon a szigeten.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főparancsnok nem tudott róla?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érti, hogy tudott róla, de nem szólt? Nem hinném, hogy többet tudott volna annál, amit elmondott nekem. De az imént Banningről beszéltünk.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Banning ki van lőve,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persze - mondta Forrest. - Kezdek szenilissé válni. Van valami javaslata, Rickabee?</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egy emberünk Brisbane-ben. A neve Dailey. Alezredes. Ex-pilóta. A háború előtt Berlinben szolgált helyettes haditengerészeti attaséként.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csinál Brisbane-ben?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 MacArthur és Nimitz összekötő tisztje.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Honnan tud róla? - kérdezte Forrest, amikor pedig látta Rickabee arcán, hogy hezitál, felcsattant. - Ki vele! Ma este egy nevet kell letennem a főparancsnok asztalára.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ezt az embert másra tartogattam.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másra?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Kellett egy tartalék ember, arra az esetre, ha történne valami Ed Banninggel, uram. Vagy valaki mással. Az FBI is lenyomozta.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Varázslat?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Az is meglepne, ha hallott volna a szóról. De ha arra kerülne a sor, nyugodt szívvel adnék neki Varázslat-jogosítványt.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 tud birkózni a hadosztály-kettes poszttal?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igen, uram. Nem éppen egy Frank Goettge, de.</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Lemondhat a tartalék emberéről, Rickabee. Most már csak egy ezred-kettes kell Ringer százados helyére.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fogalmam nincs, hogy kit küldhetnénk oda.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 aka</w:t>
      </w:r>
      <w:r w:rsidR="0084548F">
        <w:rPr>
          <w:sz w:val="20"/>
          <w:szCs w:val="20"/>
        </w:rPr>
        <w:t>r</w:t>
      </w:r>
      <w:r w:rsidRPr="00A06156">
        <w:rPr>
          <w:sz w:val="20"/>
          <w:szCs w:val="20"/>
        </w:rPr>
        <w:t>ja nekem bemesélni, hogy nincsen egyetlen nélkülözhetetlen fordítója sem!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Pedig egyetlen nélkülözhetetlen fordítóm sincs, tábornok - mondta Rickabee. - Váljunk csak</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84548F">
        <w:rPr>
          <w:sz w:val="20"/>
          <w:szCs w:val="20"/>
        </w:rPr>
        <w:t xml:space="preserve"> </w:t>
      </w:r>
      <w:r w:rsidRPr="00A06156">
        <w:rPr>
          <w:sz w:val="20"/>
          <w:szCs w:val="20"/>
        </w:rPr>
        <w:t>Nos?</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Találtam egy kölyköt a Parris-szigeten. Úgy volt, hogy Quanticóba megy szakaszparancsnok-tanfolyamra. De Banningnek kellett egy japán fordító, úgyhogy adtunk neki pár őrmesteri stráfot, és Ausztráliába küldtük.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Fordító?</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És folyékonyan beszél japánul, kifogástalanul ír és olvas.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Mennyire kell Banningnek az a fordító?</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Biztosra veszem, hogy ha megkérdeznénk, azt mondaná, hogy nem tud nélküle dolgozni,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magát kérdeztem.</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tábornok, hogy ha Banningtől elvesszük ezt a kölyköt, és tényleg szüksége van egy fordítóra, akkor vagy elvégzi a munkáját saját maga, vagy pedig keres valakit Ausztráliában. Most jut eszembe, hogy Knox miniszter úr odaküldte Pickering titkárnőjét. A hölgy is japán fordító. És hozzáférhet a Varázslat-üzenetekhez.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Feltételezem, az őrmester nem a Varázslat-üzeneteken dolgozik.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Biztosra veszem, hogy nem,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Kell a neve és a nyilvántartási száma, plusz a tartalék embere neve és a nyilvántartási száma! Gondolom, magánál van.</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A haditengerészeti miniszter nevezte ki MacArthur és Nimitz összekötő tisztjét. Lehetséges, hogy zokon fogja venni, ha áthelyezteti azt a tisztet erről a posztról.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döntse csak el a miniszter. Készítek egy feljegyzést a főparancsnoknak egy cetlire arról, amit ez a tiszt végez odaát, és átküldőm a főparancsnoknak. Van itt valaki, aki legépeli nekem? Akkor nem kell átmennem a főparancsnokságra.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Nem gond.</w:t>
      </w:r>
    </w:p>
    <w:p w:rsidR="002C0B73" w:rsidRPr="00A06156" w:rsidRDefault="00205890" w:rsidP="0084548F">
      <w:pPr>
        <w:pStyle w:val="Cmsor2"/>
      </w:pPr>
      <w:r w:rsidRPr="00A06156">
        <w:t>(Négy)</w:t>
      </w:r>
    </w:p>
    <w:p w:rsidR="002C0B73" w:rsidRPr="00A06156" w:rsidRDefault="00205890" w:rsidP="0084548F">
      <w:pPr>
        <w:pStyle w:val="Szvegtrzs50"/>
        <w:widowControl/>
        <w:shd w:val="clear" w:color="auto" w:fill="auto"/>
        <w:suppressAutoHyphens/>
        <w:spacing w:before="40" w:line="240" w:lineRule="auto"/>
        <w:ind w:firstLine="227"/>
        <w:rPr>
          <w:sz w:val="20"/>
          <w:szCs w:val="20"/>
        </w:rPr>
      </w:pPr>
      <w:r w:rsidRPr="00A06156">
        <w:rPr>
          <w:sz w:val="20"/>
          <w:szCs w:val="20"/>
        </w:rPr>
        <w:t>Salamon-szigetek, Guadalcanal</w:t>
      </w:r>
    </w:p>
    <w:p w:rsidR="002C0B73" w:rsidRPr="00A06156" w:rsidRDefault="00205890" w:rsidP="0084548F">
      <w:pPr>
        <w:pStyle w:val="Szvegtrzs50"/>
        <w:widowControl/>
        <w:shd w:val="clear" w:color="auto" w:fill="auto"/>
        <w:tabs>
          <w:tab w:val="left" w:pos="654"/>
        </w:tabs>
        <w:suppressAutoHyphens/>
        <w:spacing w:before="40" w:line="240" w:lineRule="auto"/>
        <w:ind w:firstLine="227"/>
        <w:rPr>
          <w:sz w:val="20"/>
          <w:szCs w:val="20"/>
        </w:rPr>
      </w:pPr>
      <w:r w:rsidRPr="00A06156">
        <w:rPr>
          <w:sz w:val="20"/>
          <w:szCs w:val="20"/>
        </w:rPr>
        <w:t>1.</w:t>
      </w:r>
      <w:r w:rsidR="00A06156">
        <w:rPr>
          <w:sz w:val="20"/>
          <w:szCs w:val="20"/>
        </w:rPr>
        <w:t xml:space="preserve"> </w:t>
      </w:r>
      <w:r w:rsidRPr="00A06156">
        <w:rPr>
          <w:sz w:val="20"/>
          <w:szCs w:val="20"/>
        </w:rPr>
        <w:t>tengerészgyalogos-hadosztály, főhadiszállás</w:t>
      </w:r>
    </w:p>
    <w:p w:rsidR="002C0B73" w:rsidRPr="00A06156" w:rsidRDefault="00205890" w:rsidP="0084548F">
      <w:pPr>
        <w:pStyle w:val="Szvegtrzs50"/>
        <w:widowControl/>
        <w:shd w:val="clear" w:color="auto" w:fill="auto"/>
        <w:suppressAutoHyphens/>
        <w:spacing w:before="40" w:line="240" w:lineRule="auto"/>
        <w:ind w:firstLine="227"/>
        <w:rPr>
          <w:sz w:val="20"/>
          <w:szCs w:val="20"/>
        </w:rPr>
      </w:pPr>
      <w:r w:rsidRPr="00A06156">
        <w:rPr>
          <w:sz w:val="20"/>
          <w:szCs w:val="20"/>
        </w:rPr>
        <w:t>1942. augusztus 17.</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Alexander Archer Vandergrift dandártábornok, a hadosztályparancsnok és Fleming Pickering tartalékos haditengerész-kapitány, a hadosztály megbízott G-2-je, lement a tengerpartra, amikor a rombolók megjelentek a horizonton.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koszos, izzadságfoltos khaki egyenruhát és acélsisakot viselt. Az oldalán egy tokba helyezett</w:t>
      </w:r>
      <w:proofErr w:type="gramStart"/>
      <w:r w:rsidRPr="00A06156">
        <w:rPr>
          <w:sz w:val="20"/>
          <w:szCs w:val="20"/>
        </w:rPr>
        <w:t>, .45-ös</w:t>
      </w:r>
      <w:proofErr w:type="gramEnd"/>
      <w:r w:rsidRPr="00A06156">
        <w:rPr>
          <w:sz w:val="20"/>
          <w:szCs w:val="20"/>
        </w:rPr>
        <w:t xml:space="preserve"> Colt revolver lógott a vászon töltényövről. Pickering típusegyenruhát és típussapkát viselt, a karján pedig a Springfield puskája pihent.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Négy rombolót láttak.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Öregebbek, mint az embereim, Fleming, ugye tudja? - mondta Vandergrift Pickeringnek.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Ismerősnek tűnnek - mondta Pickering. - Mintha már láttam volna valahol ezeket a hajókat.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Franciaországban?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Közülük pár mintha Washington államban horgonyzott volna. Meg valahol a keleti parton. Virginiában. Emlékszem, amikor megláttam, arra gondoltam, hogy micsoda ostobaság, hogy húsz évig ott rostokoltak ezek a hajók, és most, hogy szükség lenne rájuk, senkinek nem jut az eszébe, hogy helyrepofozza ezeket. Örülök, hogy tévedtem.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felhorkant.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rombolók egy vonalban közeledtek. A sorban az első lelassított. A tatja körül tajtékzani kezdett a víz, amint megváltozott a hajócsavar forgásiránya.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Először egy partraszállító jármű indult el a „Lunga csónakházból”, aztán kettő, három, és végül már egy egész sor közeledett a rombolók felé.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Vandergrift tábornok felé nyújtotta a távcsövét.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tábornok jól megnézte magának, mielőtt belenézett volna.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Leitz 8 X 50-es - mondta. - Miért van olyan érzésem, hogy ez nem kincstári darab?</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apámtól kaptam, amikor letettem az első tiszti vizsgát. Szinte elpusztíthatatlan. Gondoltam, itt is hasznát veszem.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elvette a távcsövet a szemétől, és visszaadta Pickeringnek.</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a japánok tudnak ezekről a rombolókról, nagy bajban vannak - mondta.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szemügyre vette a partraszállító járműveket a távcsövön keresztül.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Mindegyikben vagy fél tucat tengerészgyalogos utazott, a legtöbbjük egy szál atlétában.</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t>Munkaszolgálaton voltak; rakodómunkára küldték őket az egységeiktől.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hadművelet tervezésekor a tengerészgyalogosok kértek pár tucat matrózt a rakodómunka elvégzésére, de a Haditengerészet hallani sem akart róla. Pickering úgy vélte, hogy ezt a kérdést mindenképpen tisztázni kell a következő partraszállásig.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Egymásnak adogatva a távcsövet, Pickering és Vandergrift látta, amint a hozzájuk legközelebb lévő romboló fedélzetén a matrózok eloldoznak jó néhány 200 literes hordót, és a hajókorláthoz görgetik. Mentőcsónak-emelőket állítottak munkába, hogy a hordókat a partraszállító járművekbe eresszék.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Öt perccel később az első elindult a part felé.</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kormányos mellett egy tiszt áll - mondta Vandergrift, és Pickering kezébe nyomta a távcsövet.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most már élete végéig azzal hívhatja magára a tisztek figyelmét a klubban, hogy azt mondja: „Amikor ott álltam a guadalcanali tengerparton</w:t>
      </w:r>
      <w:proofErr w:type="gramStart"/>
      <w:r w:rsidRPr="00A06156">
        <w:rPr>
          <w:sz w:val="20"/>
          <w:szCs w:val="20"/>
        </w:rPr>
        <w:t>...</w:t>
      </w:r>
      <w:proofErr w:type="gramEnd"/>
      <w:r w:rsidRPr="00A06156">
        <w:rPr>
          <w:sz w:val="20"/>
          <w:szCs w:val="20"/>
        </w:rPr>
        <w:t>” - mondta Pickering.</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Fleming, hallotta már azt a bölcs mondást, ami úgy kezdődik: „Akinek vaj van a fején</w:t>
      </w:r>
      <w:proofErr w:type="gramStart"/>
      <w:r w:rsidRPr="00A06156">
        <w:rPr>
          <w:sz w:val="20"/>
          <w:szCs w:val="20"/>
        </w:rPr>
        <w:t>...</w:t>
      </w:r>
      <w:proofErr w:type="gramEnd"/>
      <w:r w:rsidRPr="00A06156">
        <w:rPr>
          <w:sz w:val="20"/>
          <w:szCs w:val="20"/>
        </w:rPr>
        <w: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meglepetten nézett Vandergriftre, és látta, hogy a tábornok mosolyog rá.</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Jogos a pont, tábornok - mondta Pickering.</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Barátok lettünk -</w:t>
      </w:r>
      <w:r w:rsidRPr="00A06156">
        <w:rPr>
          <w:rStyle w:val="Szvegtrzs5Nemdlt"/>
          <w:sz w:val="20"/>
          <w:szCs w:val="20"/>
        </w:rPr>
        <w:t xml:space="preserve"> gondolta Pickering. - </w:t>
      </w:r>
      <w:r w:rsidRPr="00A06156">
        <w:rPr>
          <w:sz w:val="20"/>
          <w:szCs w:val="20"/>
        </w:rPr>
        <w:t>Nem is kellett hozzá sok idő.</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Amikor a partraszállító jármű partot ért és lecsapódott a rámpája, egy tucat tengerészgyalogos szaladt a csónakhoz, akik addig a tengerparton várakoztak, és nekiláttak a partra görgetni a 200 literes hordókat.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tiszt, aki addig a csónakkormányos mellett állt, kiszállt. Amikor a parton volt, váltott pár szót az egyik tengerészgyalogos-tiszttel, aki körülnézett, majd Vandergrift és Pickering irányába mutatott.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tiszt felbaktatott a homokbuckákon oda, ahol a két férfi állt. Acélsisakot viselt, és egy revolverrel volt felfegyverezve, ami a töltényövén lévő pisztolytáskában pihent. Még vászonkamáslija is volt. A khaki egyenruhája ropogósra volt keményítve. A nadrágja élére volt vasalva.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Egész takaros, nem gondolja? - kérdezte Vandergrift halkan.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tiszt szalutált. Vandergrift és Pickering viszonozta.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Uram, Goldberg hadnagy vagyok. A </w:t>
      </w:r>
      <w:r w:rsidRPr="00A06156">
        <w:rPr>
          <w:rStyle w:val="Szvegtrzs2Dlt"/>
          <w:sz w:val="20"/>
          <w:szCs w:val="20"/>
        </w:rPr>
        <w:t>Gregory</w:t>
      </w:r>
      <w:r w:rsidRPr="00A06156">
        <w:rPr>
          <w:sz w:val="20"/>
          <w:szCs w:val="20"/>
        </w:rPr>
        <w:t xml:space="preserve"> végrehajtó tisztje.</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Örülünk, hogy meglátogatott minket, Mr. Goldberg - mondta Vandergrift.</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Isten hozta Guadalcanalen! Nagyon sajnálom, hogy a hadosztály rezesbandája nem lehet jelen. Maga igazán megérdemelne egy szerenádot.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uram.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hozott nekünk, Mr. Goldberg?</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Minden egyes romboló hozott 100 hordó repülőbenzint, uram, és nyolc hordó repülőgépzsírt. Van pár bombánk is, 50 kilósak, és hevederezett, 50-es kaliberű lőszer. És szerszámok.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szarvasbőr? Kifejezetten kértem, hogy küldjenek szarvasbőrt.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Több láda szarvasbőrt hoztunk.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Istennek hála. A repülőbenzin nem sokat ér, ha nincs mivel megszűrni.</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Van szarvasbőr, uram - mondta Goldberg. - És szerszámok. A </w:t>
      </w:r>
      <w:r w:rsidR="0084548F">
        <w:rPr>
          <w:rStyle w:val="Szvegtrzs2Dlt"/>
          <w:sz w:val="20"/>
          <w:szCs w:val="20"/>
        </w:rPr>
        <w:t>Little</w:t>
      </w:r>
      <w:r w:rsidRPr="00A06156">
        <w:rPr>
          <w:sz w:val="20"/>
          <w:szCs w:val="20"/>
        </w:rPr>
        <w:t xml:space="preserve"> és a </w:t>
      </w:r>
      <w:r w:rsidRPr="00A06156">
        <w:rPr>
          <w:rStyle w:val="Szvegtrzs2Dlt"/>
          <w:sz w:val="20"/>
          <w:szCs w:val="20"/>
        </w:rPr>
        <w:t>Calhoun</w:t>
      </w:r>
      <w:r w:rsidRPr="00A06156">
        <w:rPr>
          <w:sz w:val="20"/>
          <w:szCs w:val="20"/>
        </w:rPr>
        <w:t xml:space="preserve"> hozott pár embert földi személyzetnek a repülőtérre.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hogy ismétlem magam, Mr. Goldberg, de ismét azt kell mondanom, hogy valóban örülünk, hogy meglátogatott minket.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pedig magának hoztam, tábornok - mondta Goldberg, és egy lepecsételetlen borítékot nyújtott Vandergrift tábornok felé.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tábornok kivette a papírt a borítékból, rápillantott, aztán Pickering kezébe adta.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már kaptam belőle egy példányt tegnap éjjel - mondta Vandergrift. - Maga viszont még nem látta, hajói tudom.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egy rádiótáviratot tartott a kezében, amit csupa nagybetűvel gépeltek le.</w:t>
      </w:r>
    </w:p>
    <w:p w:rsidR="002C0B73" w:rsidRPr="00A06156" w:rsidRDefault="00205890" w:rsidP="0084548F">
      <w:pPr>
        <w:pStyle w:val="Szvegtrzs20"/>
        <w:widowControl/>
        <w:shd w:val="clear" w:color="auto" w:fill="auto"/>
        <w:suppressAutoHyphens/>
        <w:spacing w:before="120" w:line="240" w:lineRule="auto"/>
        <w:ind w:left="454" w:right="454"/>
        <w:jc w:val="both"/>
        <w:rPr>
          <w:sz w:val="20"/>
          <w:szCs w:val="20"/>
        </w:rPr>
      </w:pPr>
      <w:r w:rsidRPr="00A06156">
        <w:rPr>
          <w:sz w:val="20"/>
          <w:szCs w:val="20"/>
        </w:rPr>
        <w:t>SÜRGŐS TITKOS</w:t>
      </w:r>
    </w:p>
    <w:p w:rsidR="002C0B73" w:rsidRPr="00A06156" w:rsidRDefault="00205890" w:rsidP="0084548F">
      <w:pPr>
        <w:pStyle w:val="Szvegtrzs20"/>
        <w:widowControl/>
        <w:shd w:val="clear" w:color="auto" w:fill="auto"/>
        <w:suppressAutoHyphens/>
        <w:spacing w:before="0" w:line="240" w:lineRule="auto"/>
        <w:ind w:left="454" w:right="454"/>
        <w:jc w:val="both"/>
        <w:rPr>
          <w:sz w:val="20"/>
          <w:szCs w:val="20"/>
        </w:rPr>
      </w:pPr>
      <w:r w:rsidRPr="00A06156">
        <w:rPr>
          <w:sz w:val="20"/>
          <w:szCs w:val="20"/>
        </w:rPr>
        <w:t>FELADÓ: CINCPAC</w:t>
      </w:r>
    </w:p>
    <w:p w:rsidR="002C0B73" w:rsidRPr="00A06156" w:rsidRDefault="00205890" w:rsidP="0084548F">
      <w:pPr>
        <w:pStyle w:val="Szvegtrzs20"/>
        <w:widowControl/>
        <w:shd w:val="clear" w:color="auto" w:fill="auto"/>
        <w:suppressAutoHyphens/>
        <w:spacing w:before="0" w:line="240" w:lineRule="auto"/>
        <w:ind w:left="454" w:right="454"/>
        <w:jc w:val="both"/>
        <w:rPr>
          <w:sz w:val="20"/>
          <w:szCs w:val="20"/>
        </w:rPr>
      </w:pPr>
      <w:r w:rsidRPr="00A06156">
        <w:rPr>
          <w:sz w:val="20"/>
          <w:szCs w:val="20"/>
        </w:rPr>
        <w:t>CÍMZETT: 20. ROMBOLÓ HADERŐ</w:t>
      </w:r>
    </w:p>
    <w:p w:rsidR="002C0B73" w:rsidRPr="00A06156" w:rsidRDefault="00205890" w:rsidP="0084548F">
      <w:pPr>
        <w:pStyle w:val="Szvegtrzs20"/>
        <w:widowControl/>
        <w:shd w:val="clear" w:color="auto" w:fill="auto"/>
        <w:suppressAutoHyphens/>
        <w:spacing w:before="0" w:line="240" w:lineRule="auto"/>
        <w:ind w:left="454" w:right="454"/>
        <w:jc w:val="both"/>
        <w:rPr>
          <w:sz w:val="20"/>
          <w:szCs w:val="20"/>
        </w:rPr>
      </w:pPr>
      <w:r w:rsidRPr="00A06156">
        <w:rPr>
          <w:sz w:val="20"/>
          <w:szCs w:val="20"/>
        </w:rPr>
        <w:t>MÁSOLATOT KAP: 1. TENGERÉSZGYALOGOS-HADOSZTÁLYPARANCSNOKA</w:t>
      </w:r>
    </w:p>
    <w:p w:rsidR="002C0B73" w:rsidRPr="00A06156" w:rsidRDefault="00205890" w:rsidP="0084548F">
      <w:pPr>
        <w:pStyle w:val="Szvegtrzs20"/>
        <w:widowControl/>
        <w:shd w:val="clear" w:color="auto" w:fill="auto"/>
        <w:tabs>
          <w:tab w:val="left" w:pos="642"/>
        </w:tabs>
        <w:suppressAutoHyphens/>
        <w:spacing w:before="0" w:line="240" w:lineRule="auto"/>
        <w:ind w:left="454" w:right="454"/>
        <w:jc w:val="both"/>
        <w:rPr>
          <w:sz w:val="20"/>
          <w:szCs w:val="20"/>
        </w:rPr>
      </w:pPr>
      <w:r w:rsidRPr="00A06156">
        <w:rPr>
          <w:sz w:val="20"/>
          <w:szCs w:val="20"/>
        </w:rPr>
        <w:t>1.</w:t>
      </w:r>
      <w:r w:rsidR="00A06156">
        <w:rPr>
          <w:sz w:val="20"/>
          <w:szCs w:val="20"/>
        </w:rPr>
        <w:t xml:space="preserve"> </w:t>
      </w:r>
      <w:r w:rsidRPr="00A06156">
        <w:rPr>
          <w:sz w:val="20"/>
          <w:szCs w:val="20"/>
        </w:rPr>
        <w:t>A HADITENGERÉSZETI MINISZTER UTASÍTÁSÁRA ELSZÁLLÍTJA FLEMING PICKERING TARTALÉKOS HADITENGERÉSZ-KAPITÁNYT A JELENLEGI ÁLLOMÁSHELYÉRŐL (1. TENGERÉSZGYALOGOS-</w:t>
      </w:r>
      <w:r w:rsidRPr="00A06156">
        <w:rPr>
          <w:sz w:val="20"/>
          <w:szCs w:val="20"/>
        </w:rPr>
        <w:lastRenderedPageBreak/>
        <w:t>HADOSZTÁLY, FŐHADISZÁLLÁS) EGY ÁLLOMÁSRA, AMELYNEK POZÍCIÓJÁRÓL KÉSŐBB ÉRTESÍTJÜK.</w:t>
      </w:r>
    </w:p>
    <w:p w:rsidR="002C0B73" w:rsidRPr="00A06156" w:rsidRDefault="00205890" w:rsidP="0084548F">
      <w:pPr>
        <w:pStyle w:val="Szvegtrzs20"/>
        <w:widowControl/>
        <w:shd w:val="clear" w:color="auto" w:fill="auto"/>
        <w:tabs>
          <w:tab w:val="left" w:pos="642"/>
        </w:tabs>
        <w:suppressAutoHyphens/>
        <w:spacing w:before="0" w:line="240" w:lineRule="auto"/>
        <w:ind w:left="454" w:right="454"/>
        <w:jc w:val="both"/>
        <w:rPr>
          <w:sz w:val="20"/>
          <w:szCs w:val="20"/>
        </w:rPr>
      </w:pPr>
      <w:r w:rsidRPr="00A06156">
        <w:rPr>
          <w:sz w:val="20"/>
          <w:szCs w:val="20"/>
        </w:rPr>
        <w:t>2.</w:t>
      </w:r>
      <w:r w:rsidR="00A06156">
        <w:rPr>
          <w:sz w:val="20"/>
          <w:szCs w:val="20"/>
        </w:rPr>
        <w:t xml:space="preserve"> </w:t>
      </w:r>
      <w:r w:rsidRPr="00A06156">
        <w:rPr>
          <w:sz w:val="20"/>
          <w:szCs w:val="20"/>
        </w:rPr>
        <w:t>AZONNALI HATÁLLYAL ÉRTESÍTI A CINCPAC-ET, AMINT ELHAJÓZOTT A MEGADOTT HELYSZÍNRŐL PICKERING KAPITÁNNYAL A FEDÉLZETEN.</w:t>
      </w:r>
    </w:p>
    <w:p w:rsidR="002C0B73" w:rsidRPr="00A06156" w:rsidRDefault="00205890" w:rsidP="0084548F">
      <w:pPr>
        <w:pStyle w:val="Szvegtrzs20"/>
        <w:widowControl/>
        <w:shd w:val="clear" w:color="auto" w:fill="auto"/>
        <w:suppressAutoHyphens/>
        <w:spacing w:before="0" w:line="240" w:lineRule="auto"/>
        <w:ind w:left="454" w:right="454"/>
        <w:jc w:val="both"/>
        <w:rPr>
          <w:sz w:val="20"/>
          <w:szCs w:val="20"/>
        </w:rPr>
      </w:pPr>
      <w:r w:rsidRPr="00A06156">
        <w:rPr>
          <w:sz w:val="20"/>
          <w:szCs w:val="20"/>
        </w:rPr>
        <w:t>D. J. WAGAM ELLENTENGERNAGY UTASÍTÁSÁRA</w:t>
      </w:r>
    </w:p>
    <w:p w:rsidR="002C0B73" w:rsidRPr="00A06156" w:rsidRDefault="00205890" w:rsidP="0084548F">
      <w:pPr>
        <w:pStyle w:val="Szvegtrzs20"/>
        <w:widowControl/>
        <w:shd w:val="clear" w:color="auto" w:fill="auto"/>
        <w:suppressAutoHyphens/>
        <w:spacing w:before="0" w:after="120" w:line="240" w:lineRule="auto"/>
        <w:ind w:left="454" w:right="454"/>
        <w:jc w:val="both"/>
        <w:rPr>
          <w:sz w:val="20"/>
          <w:szCs w:val="20"/>
        </w:rPr>
      </w:pPr>
      <w:r w:rsidRPr="00A06156">
        <w:rPr>
          <w:sz w:val="20"/>
          <w:szCs w:val="20"/>
        </w:rPr>
        <w:t>USA HADITENGERÉSZET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Vandergriftre nézett. A tábornok mosolygott.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Goldberg hadnagy, bemutatom magának Pickering kapitányt - mondta Vandergrift.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Örvendek, uram - mondta Goldberg.</w:t>
      </w:r>
    </w:p>
    <w:p w:rsidR="002C0B73" w:rsidRPr="00A06156" w:rsidRDefault="00205890" w:rsidP="0084548F">
      <w:pPr>
        <w:pStyle w:val="Szvegtrzs20"/>
        <w:widowControl/>
        <w:shd w:val="clear" w:color="auto" w:fill="auto"/>
        <w:suppressAutoHyphens/>
        <w:spacing w:before="40" w:line="240" w:lineRule="auto"/>
        <w:ind w:firstLine="227"/>
        <w:jc w:val="both"/>
        <w:rPr>
          <w:sz w:val="20"/>
          <w:szCs w:val="20"/>
        </w:rPr>
      </w:pPr>
      <w:r w:rsidRPr="00A06156">
        <w:rPr>
          <w:sz w:val="20"/>
          <w:szCs w:val="20"/>
        </w:rPr>
        <w:t>Az arcára kiült a döbbenet. Nem számított rá, hogy tengerészgyalogos-típusruhában fog látni egy haditengerész-kapitányt, kezében egy Springfield hadipuskával, amit úgy tart, mint egy</w:t>
      </w:r>
      <w:r w:rsidR="0084548F">
        <w:rPr>
          <w:sz w:val="20"/>
          <w:szCs w:val="20"/>
        </w:rPr>
        <w:t xml:space="preserve"> </w:t>
      </w:r>
      <w:r w:rsidRPr="00A06156">
        <w:rPr>
          <w:sz w:val="20"/>
          <w:szCs w:val="20"/>
        </w:rPr>
        <w:t>vadász.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hadnagy, engem éppen most döftek hátba - mondta Pickering.</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csónak készen áll, hogy visszamenjen a Gregoryra, Pickering kapitány. Nem gondolja, hogy lassan be kellene szállnia? Egészen biztos vagyok benne, hogy a romboló kapitánya mielőbb szeretné felhúzni a horgonyt.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nem válaszolt.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Stecker őrnagy már volt kedves, és bepakolta a holmijait, kapitány - mondta Vandergrift, és a partraszállító járműre mutatott.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Pickering látta, amint Jack NU Stecker egy tengerészzsákot ad az egyik tengerészgyalogos kezébe, aki a partraszállító járműben állt. Ez volt az a zsák, amit magával hozott, amikor otthagyta az ÜSS </w:t>
      </w:r>
      <w:r w:rsidRPr="00A06156">
        <w:rPr>
          <w:rStyle w:val="Szvegtrzs2Dlt"/>
          <w:sz w:val="20"/>
          <w:szCs w:val="20"/>
        </w:rPr>
        <w:t>McCawleyt.</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Hátba döftek - ismételte Pickering. - Gondolom, vitának helye nincs.</w:t>
      </w:r>
    </w:p>
    <w:p w:rsidR="002C0B73" w:rsidRPr="00A06156" w:rsidRDefault="00205890" w:rsidP="00A06156">
      <w:pPr>
        <w:pStyle w:val="Szvegtrzs20"/>
        <w:widowControl/>
        <w:shd w:val="clear" w:color="auto" w:fill="auto"/>
        <w:tabs>
          <w:tab w:val="left" w:pos="60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Köszönjük a szolgálatait, Pickering kapitány - mondta Vandergrift. - Igazán hálásak vagyunk azért, amit tett.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Vandergrift visszaadta Pickeringnek az E</w:t>
      </w:r>
      <w:r w:rsidR="0084548F">
        <w:rPr>
          <w:sz w:val="20"/>
          <w:szCs w:val="20"/>
        </w:rPr>
        <w:t>rn</w:t>
      </w:r>
      <w:r w:rsidRPr="00A06156">
        <w:rPr>
          <w:sz w:val="20"/>
          <w:szCs w:val="20"/>
        </w:rPr>
        <w:t>st Leitz távcsövet.</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Tábornok, megtisztelne, ha megtartaná - mondta Pickering. Vandergrift először a távcsőre pillantott, aztán Pickering szemébe nézett.</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kedves magától, Fleming - mondta a tábornok. - Köszönöm.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Kezet nyújtott Pickeringnek.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Pickeringnek a bal kezébe kellett vennie a Springfield puskáját, hogy kezet foghasson Vandergrift tábornokkal.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feltartotta a puskát.</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Erre már nem lesz szükségem, igaz?</w:t>
      </w:r>
    </w:p>
    <w:p w:rsidR="002C0B73" w:rsidRPr="00A06156" w:rsidRDefault="00205890" w:rsidP="00A06156">
      <w:pPr>
        <w:pStyle w:val="Szvegtrzs20"/>
        <w:widowControl/>
        <w:shd w:val="clear" w:color="auto" w:fill="auto"/>
        <w:tabs>
          <w:tab w:val="left" w:pos="59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nem tartja meg? - kérdezte Vandergrift. - Ha másra nem is lesz jó, hát kiakaszthatja a falra. És most már élete végéig azzal hívhatja magára a barátai figyelmét, hogy azt mondja</w:t>
      </w:r>
      <w:proofErr w:type="gramStart"/>
      <w:r w:rsidRPr="00A06156">
        <w:rPr>
          <w:sz w:val="20"/>
          <w:szCs w:val="20"/>
        </w:rPr>
        <w:t>: ..Amikor</w:t>
      </w:r>
      <w:proofErr w:type="gramEnd"/>
      <w:r w:rsidRPr="00A06156">
        <w:rPr>
          <w:sz w:val="20"/>
          <w:szCs w:val="20"/>
        </w:rPr>
        <w:t xml:space="preserve"> ott álltam a guadalcanali tengerparton.</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Ismét jogos a pont, tábornok.</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utat, Fleming - mondta Vandergrift. - Remélem, hogy még viszontlátjuk egymást.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Megérintette Pickering karját, aztán elsétált.</w:t>
      </w:r>
    </w:p>
    <w:p w:rsidR="002C0B73" w:rsidRPr="00A06156" w:rsidRDefault="00205890" w:rsidP="0084548F">
      <w:pPr>
        <w:pStyle w:val="Cmsor2"/>
      </w:pPr>
      <w:r w:rsidRPr="00A06156">
        <w:lastRenderedPageBreak/>
        <w:t>(Öt)</w:t>
      </w:r>
    </w:p>
    <w:p w:rsidR="002C0B73" w:rsidRPr="00A06156" w:rsidRDefault="00205890" w:rsidP="0084548F">
      <w:pPr>
        <w:pStyle w:val="Szvegtrzs50"/>
        <w:widowControl/>
        <w:shd w:val="clear" w:color="auto" w:fill="auto"/>
        <w:suppressAutoHyphens/>
        <w:spacing w:before="40" w:line="240" w:lineRule="auto"/>
        <w:ind w:firstLine="227"/>
        <w:rPr>
          <w:sz w:val="20"/>
          <w:szCs w:val="20"/>
        </w:rPr>
      </w:pPr>
      <w:r w:rsidRPr="00A06156">
        <w:rPr>
          <w:sz w:val="20"/>
          <w:szCs w:val="20"/>
        </w:rPr>
        <w:t>Ausztrália, Brisbane Manchester sugárút</w:t>
      </w:r>
    </w:p>
    <w:p w:rsidR="002C0B73" w:rsidRPr="00A06156" w:rsidRDefault="00205890" w:rsidP="0084548F">
      <w:pPr>
        <w:pStyle w:val="Szvegtrzs50"/>
        <w:widowControl/>
        <w:shd w:val="clear" w:color="auto" w:fill="auto"/>
        <w:suppressAutoHyphens/>
        <w:spacing w:before="40" w:line="240" w:lineRule="auto"/>
        <w:ind w:firstLine="227"/>
        <w:rPr>
          <w:sz w:val="20"/>
          <w:szCs w:val="20"/>
        </w:rPr>
      </w:pPr>
      <w:r w:rsidRPr="00A06156">
        <w:rPr>
          <w:sz w:val="20"/>
          <w:szCs w:val="20"/>
        </w:rPr>
        <w:t>Vízililiom-lak</w:t>
      </w:r>
    </w:p>
    <w:p w:rsidR="002C0B73" w:rsidRPr="00A06156" w:rsidRDefault="00205890" w:rsidP="0084548F">
      <w:pPr>
        <w:pStyle w:val="Szvegtrzs50"/>
        <w:widowControl/>
        <w:shd w:val="clear" w:color="auto" w:fill="auto"/>
        <w:suppressAutoHyphens/>
        <w:spacing w:before="40" w:line="240" w:lineRule="auto"/>
        <w:ind w:firstLine="227"/>
        <w:rPr>
          <w:sz w:val="20"/>
          <w:szCs w:val="20"/>
        </w:rPr>
      </w:pPr>
      <w:r w:rsidRPr="00A06156">
        <w:rPr>
          <w:sz w:val="20"/>
          <w:szCs w:val="20"/>
        </w:rPr>
        <w:t>1942. augusztus 17</w:t>
      </w:r>
      <w:proofErr w:type="gramStart"/>
      <w:r w:rsidRPr="00A06156">
        <w:rPr>
          <w:sz w:val="20"/>
          <w:szCs w:val="20"/>
        </w:rPr>
        <w:t>.,</w:t>
      </w:r>
      <w:proofErr w:type="gramEnd"/>
      <w:r w:rsidRPr="00A06156">
        <w:rPr>
          <w:sz w:val="20"/>
          <w:szCs w:val="20"/>
        </w:rPr>
        <w:t xml:space="preserve"> 08.15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Mrs. Ellen Feller már majdnem teljesen felöltözött, amikor meghallotta a gumik csikorgását a kocsifelhajtón. Néhány másodperccel később a két bejárati ajtó nagy csattanással bevágódott, amiből tudta, hogy John Marston Moore őrmester jött haza.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Borzasztóan idegesítette az ajtócsapkodás. Már amúgy is nagyon ideges volt. Ed Banning őrnagy Townesville-be rendelte Plútó Hon hadnagyot - de hogy miért, azt Banning őrnagy már nem kötötte Mrs. Ellen Feller orrára. Ez azt jelentette, hogy kénytelen lesz egész áldott nap abban a sötét, nyirkos cellában senyvedni, két emelettel a felszín alatt, a délnyugat-csendes-óceáni haderő főparancsnoksága épületében. Sejtette, hogy valószínűleg másnap is ott kell majd senyvednie egész nap. Valakinek ott kell lennie, hogy felvihesse a Varázslat-üzeneteket MacArthur és Willoughby tábornoknak, és mivel Banning és Hon Townesville-ben tartózkodott, Moore pedig hivatalosan nem tudott a Varázslatüzenetek létezéséről, ez a feladat rá hárult.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az órájára pillantott, és látta, hogy még csak negyed kilenc volt, elöntötte a düh. Megmondta neki, hogy vegye fel Hont a Commerce Hotel előtt, és vigye ki a repülőtérre, aztán ugorjon be a rejtjelezőbe, és vegye át a beérkező üzeneteket, aztán futtassa át a gépen, és végül, „Ugorj be értem, kicsim, úgy kilenc körül!”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Ellen Feller sejtette, hogy mit talált ki ez a kanos kis ördög, és noha igazán hízelgőnek találta, ilyesmire most nem volt ideje. Egy óráig tartott, mire megmosta a haját, és elkészítette a frizuráját, és ha újra megtörténik </w:t>
      </w:r>
      <w:r w:rsidRPr="00A06156">
        <w:rPr>
          <w:rStyle w:val="Szvegtrzs2Dlt"/>
          <w:sz w:val="20"/>
          <w:szCs w:val="20"/>
        </w:rPr>
        <w:t>az,</w:t>
      </w:r>
      <w:r w:rsidRPr="00A06156">
        <w:rPr>
          <w:sz w:val="20"/>
          <w:szCs w:val="20"/>
        </w:rPr>
        <w:t xml:space="preserve"> akkor mehet megint a fürdőszobába, és kezdheti elölről az egészet.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Kivágódott a hálószoba ajtaja.</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 sosem szoktál kopogtatni?</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Bocs - mondta Moore, akin még csak a bűnbánat jelei sem mutatkoztak. - Ezt nézd meg!</w:t>
      </w:r>
    </w:p>
    <w:p w:rsidR="002C0B73" w:rsidRPr="00A06156" w:rsidRDefault="00205890" w:rsidP="0084548F">
      <w:pPr>
        <w:pStyle w:val="Szvegtrzs50"/>
        <w:widowControl/>
        <w:shd w:val="clear" w:color="auto" w:fill="auto"/>
        <w:suppressAutoHyphens/>
        <w:spacing w:before="40" w:line="240" w:lineRule="auto"/>
        <w:ind w:firstLine="227"/>
        <w:jc w:val="both"/>
        <w:rPr>
          <w:sz w:val="20"/>
          <w:szCs w:val="20"/>
        </w:rPr>
      </w:pPr>
      <w:r w:rsidRPr="00A06156">
        <w:rPr>
          <w:sz w:val="20"/>
          <w:szCs w:val="20"/>
        </w:rPr>
        <w:t>Valami fontos üzenet jöhetett be az éjjel -</w:t>
      </w:r>
      <w:r w:rsidRPr="00A06156">
        <w:rPr>
          <w:rStyle w:val="Szvegtrzs5Nemdlt"/>
          <w:sz w:val="20"/>
          <w:szCs w:val="20"/>
        </w:rPr>
        <w:t xml:space="preserve"> gondolta Ellen, - </w:t>
      </w:r>
      <w:r w:rsidRPr="00A06156">
        <w:rPr>
          <w:sz w:val="20"/>
          <w:szCs w:val="20"/>
        </w:rPr>
        <w:t>ilyenkor csillog olyan</w:t>
      </w:r>
      <w:r w:rsidR="0084548F">
        <w:rPr>
          <w:sz w:val="20"/>
          <w:szCs w:val="20"/>
        </w:rPr>
        <w:t xml:space="preserve"> </w:t>
      </w:r>
      <w:r w:rsidRPr="00A06156">
        <w:rPr>
          <w:sz w:val="20"/>
          <w:szCs w:val="20"/>
        </w:rPr>
        <w:t>szégyenlősen és huncutul a szeme.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Elvette Moore-tól a két másolópapírt, és elolvasta.</w:t>
      </w:r>
    </w:p>
    <w:p w:rsidR="002C0B73" w:rsidRPr="00A06156" w:rsidRDefault="00205890" w:rsidP="0084548F">
      <w:pPr>
        <w:pStyle w:val="Szvegtrzs20"/>
        <w:widowControl/>
        <w:shd w:val="clear" w:color="auto" w:fill="auto"/>
        <w:suppressAutoHyphens/>
        <w:spacing w:before="120" w:line="240" w:lineRule="auto"/>
        <w:ind w:left="510" w:right="510"/>
        <w:jc w:val="both"/>
        <w:rPr>
          <w:sz w:val="20"/>
          <w:szCs w:val="20"/>
        </w:rPr>
      </w:pPr>
      <w:r w:rsidRPr="00A06156">
        <w:rPr>
          <w:sz w:val="20"/>
          <w:szCs w:val="20"/>
        </w:rPr>
        <w:t>SÜRGŐS TITKOS</w:t>
      </w:r>
    </w:p>
    <w:p w:rsidR="002C0B73" w:rsidRPr="00A06156" w:rsidRDefault="00205890" w:rsidP="0084548F">
      <w:pPr>
        <w:pStyle w:val="Szvegtrzs20"/>
        <w:widowControl/>
        <w:shd w:val="clear" w:color="auto" w:fill="auto"/>
        <w:suppressAutoHyphens/>
        <w:spacing w:before="0" w:line="240" w:lineRule="auto"/>
        <w:ind w:left="510" w:right="510"/>
        <w:jc w:val="both"/>
        <w:rPr>
          <w:sz w:val="20"/>
          <w:szCs w:val="20"/>
        </w:rPr>
      </w:pPr>
      <w:r w:rsidRPr="00A06156">
        <w:rPr>
          <w:sz w:val="20"/>
          <w:szCs w:val="20"/>
        </w:rPr>
        <w:t>TENGERÉSZGYALOGSÁG-FŐPARANCSNOKSÁG, 1942. AUGUSZTUS 15</w:t>
      </w:r>
      <w:proofErr w:type="gramStart"/>
      <w:r w:rsidRPr="00A06156">
        <w:rPr>
          <w:sz w:val="20"/>
          <w:szCs w:val="20"/>
        </w:rPr>
        <w:t>.,</w:t>
      </w:r>
      <w:proofErr w:type="gramEnd"/>
      <w:r w:rsidRPr="00A06156">
        <w:rPr>
          <w:sz w:val="20"/>
          <w:szCs w:val="20"/>
        </w:rPr>
        <w:t xml:space="preserve"> 22.05</w:t>
      </w:r>
    </w:p>
    <w:p w:rsidR="002C0B73" w:rsidRPr="00A06156" w:rsidRDefault="00205890" w:rsidP="0084548F">
      <w:pPr>
        <w:pStyle w:val="Szvegtrzs20"/>
        <w:widowControl/>
        <w:shd w:val="clear" w:color="auto" w:fill="auto"/>
        <w:tabs>
          <w:tab w:val="left" w:pos="971"/>
          <w:tab w:val="left" w:pos="5086"/>
        </w:tabs>
        <w:suppressAutoHyphens/>
        <w:spacing w:before="0" w:line="240" w:lineRule="auto"/>
        <w:ind w:left="510" w:right="510"/>
        <w:jc w:val="both"/>
        <w:rPr>
          <w:sz w:val="20"/>
          <w:szCs w:val="20"/>
        </w:rPr>
      </w:pPr>
      <w:r w:rsidRPr="00A06156">
        <w:rPr>
          <w:sz w:val="20"/>
          <w:szCs w:val="20"/>
        </w:rPr>
        <w:t>A</w:t>
      </w:r>
      <w:r w:rsidR="00A06156">
        <w:rPr>
          <w:sz w:val="20"/>
          <w:szCs w:val="20"/>
        </w:rPr>
        <w:t xml:space="preserve"> </w:t>
      </w:r>
      <w:r w:rsidRPr="00A06156">
        <w:rPr>
          <w:sz w:val="20"/>
          <w:szCs w:val="20"/>
        </w:rPr>
        <w:t>DÉLN YU GAT-C SENDES-ÓCEÁNI</w:t>
      </w:r>
      <w:r w:rsidR="00A06156">
        <w:rPr>
          <w:sz w:val="20"/>
          <w:szCs w:val="20"/>
        </w:rPr>
        <w:t xml:space="preserve"> </w:t>
      </w:r>
      <w:r w:rsidRPr="00A06156">
        <w:rPr>
          <w:sz w:val="20"/>
          <w:szCs w:val="20"/>
        </w:rPr>
        <w:t>HADERŐ FŐPARANCSNOKSÁGÁN</w:t>
      </w:r>
    </w:p>
    <w:p w:rsidR="002C0B73" w:rsidRPr="00A06156" w:rsidRDefault="00205890" w:rsidP="0084548F">
      <w:pPr>
        <w:pStyle w:val="Szvegtrzs20"/>
        <w:widowControl/>
        <w:shd w:val="clear" w:color="auto" w:fill="auto"/>
        <w:suppressAutoHyphens/>
        <w:spacing w:before="0" w:line="240" w:lineRule="auto"/>
        <w:ind w:left="510" w:right="510"/>
        <w:jc w:val="left"/>
        <w:rPr>
          <w:sz w:val="20"/>
          <w:szCs w:val="20"/>
        </w:rPr>
      </w:pPr>
      <w:r w:rsidRPr="00A06156">
        <w:rPr>
          <w:sz w:val="20"/>
          <w:szCs w:val="20"/>
        </w:rPr>
        <w:t>KERESZTÜL</w:t>
      </w:r>
    </w:p>
    <w:p w:rsidR="002C0B73" w:rsidRPr="00A06156" w:rsidRDefault="00205890" w:rsidP="0084548F">
      <w:pPr>
        <w:pStyle w:val="Szvegtrzs20"/>
        <w:widowControl/>
        <w:shd w:val="clear" w:color="auto" w:fill="auto"/>
        <w:suppressAutoHyphens/>
        <w:spacing w:before="0" w:line="240" w:lineRule="auto"/>
        <w:ind w:left="510" w:right="510"/>
        <w:jc w:val="both"/>
        <w:rPr>
          <w:sz w:val="20"/>
          <w:szCs w:val="20"/>
        </w:rPr>
      </w:pPr>
      <w:r w:rsidRPr="00A06156">
        <w:rPr>
          <w:sz w:val="20"/>
          <w:szCs w:val="20"/>
        </w:rPr>
        <w:t>CÍMZETT: 14. TENGERÉSZGYALOGOS KÜLÖNLEGES EGYSÉG</w:t>
      </w:r>
    </w:p>
    <w:p w:rsidR="002C0B73" w:rsidRPr="00A06156" w:rsidRDefault="00205890" w:rsidP="0084548F">
      <w:pPr>
        <w:pStyle w:val="Szvegtrzs20"/>
        <w:widowControl/>
        <w:shd w:val="clear" w:color="auto" w:fill="auto"/>
        <w:tabs>
          <w:tab w:val="left" w:pos="636"/>
        </w:tabs>
        <w:suppressAutoHyphens/>
        <w:spacing w:before="0" w:line="240" w:lineRule="auto"/>
        <w:ind w:left="510" w:right="510"/>
        <w:jc w:val="both"/>
        <w:rPr>
          <w:sz w:val="20"/>
          <w:szCs w:val="20"/>
        </w:rPr>
      </w:pPr>
      <w:r w:rsidRPr="00A06156">
        <w:rPr>
          <w:sz w:val="20"/>
          <w:szCs w:val="20"/>
        </w:rPr>
        <w:t>1.</w:t>
      </w:r>
      <w:r w:rsidR="00A06156">
        <w:rPr>
          <w:sz w:val="20"/>
          <w:szCs w:val="20"/>
        </w:rPr>
        <w:t xml:space="preserve"> </w:t>
      </w:r>
      <w:r w:rsidRPr="00A06156">
        <w:rPr>
          <w:sz w:val="20"/>
          <w:szCs w:val="20"/>
        </w:rPr>
        <w:t>JELEN ÜZENET KÉZHEZVÉTELE PILLANATÁBAN JOHN M. MOORE ŐRMESTER ÁTHELYEZVE A 14. KÜLÖNLEGES EGYSÉGTŐL AZ 1. TENGERÉSZGYALOGOSHADOSZTÁLYHOZ, AHOVÁ AZONNALI HATÁLLYAL EL KELL INDULNIA.</w:t>
      </w:r>
    </w:p>
    <w:p w:rsidR="002C0B73" w:rsidRPr="00A06156" w:rsidRDefault="00205890" w:rsidP="0084548F">
      <w:pPr>
        <w:pStyle w:val="Szvegtrzs20"/>
        <w:widowControl/>
        <w:shd w:val="clear" w:color="auto" w:fill="auto"/>
        <w:tabs>
          <w:tab w:val="left" w:pos="1195"/>
        </w:tabs>
        <w:suppressAutoHyphens/>
        <w:spacing w:before="0" w:line="240" w:lineRule="auto"/>
        <w:ind w:left="510" w:right="510"/>
        <w:jc w:val="both"/>
        <w:rPr>
          <w:sz w:val="20"/>
          <w:szCs w:val="20"/>
        </w:rPr>
      </w:pPr>
      <w:r w:rsidRPr="00A06156">
        <w:rPr>
          <w:sz w:val="20"/>
          <w:szCs w:val="20"/>
        </w:rPr>
        <w:lastRenderedPageBreak/>
        <w:t>2.</w:t>
      </w:r>
      <w:r w:rsidR="00A06156">
        <w:rPr>
          <w:sz w:val="20"/>
          <w:szCs w:val="20"/>
        </w:rPr>
        <w:t xml:space="preserve"> </w:t>
      </w:r>
      <w:r w:rsidRPr="00A06156">
        <w:rPr>
          <w:sz w:val="20"/>
          <w:szCs w:val="20"/>
        </w:rPr>
        <w:t>ÉRTESÍTSE A DÉLNYUGAT-C SENDES-ÓCEÁNI HADERŐ FŐPARANCSNOKSÁGÁT, HOGY AZ 1. TENGERÉSZGYALOGOS-HADOSZTÁLYNAK AZONNALI HATÁLLYAL SZÜKSÉGE VAN JAPÁN FORDÍTÓKRA, ÉS KÉRJEN TŐLÜK LÉGI JÁRMŰVET MOORE ŐRMESTER SZÁMÁRA, AKINEK A LEGMAGASABB PRIORITÁSSAL KELL AZ 1. HADOSZTÁLYHOZ UTAZNIA.</w:t>
      </w:r>
    </w:p>
    <w:p w:rsidR="002C0B73" w:rsidRPr="00A06156" w:rsidRDefault="00205890" w:rsidP="0084548F">
      <w:pPr>
        <w:pStyle w:val="Szvegtrzs20"/>
        <w:widowControl/>
        <w:shd w:val="clear" w:color="auto" w:fill="auto"/>
        <w:suppressAutoHyphens/>
        <w:spacing w:before="0" w:line="240" w:lineRule="auto"/>
        <w:ind w:left="510" w:right="510"/>
        <w:jc w:val="both"/>
        <w:rPr>
          <w:sz w:val="20"/>
          <w:szCs w:val="20"/>
        </w:rPr>
      </w:pPr>
      <w:r w:rsidRPr="00A06156">
        <w:rPr>
          <w:sz w:val="20"/>
          <w:szCs w:val="20"/>
        </w:rPr>
        <w:t>SÜRGŐS BIZALMAS</w:t>
      </w:r>
    </w:p>
    <w:p w:rsidR="002C0B73" w:rsidRPr="00A06156" w:rsidRDefault="00205890" w:rsidP="0084548F">
      <w:pPr>
        <w:pStyle w:val="Szvegtrzs20"/>
        <w:widowControl/>
        <w:shd w:val="clear" w:color="auto" w:fill="auto"/>
        <w:tabs>
          <w:tab w:val="left" w:pos="971"/>
        </w:tabs>
        <w:suppressAutoHyphens/>
        <w:spacing w:before="0" w:line="240" w:lineRule="auto"/>
        <w:ind w:left="510" w:right="510"/>
        <w:jc w:val="both"/>
        <w:rPr>
          <w:sz w:val="20"/>
          <w:szCs w:val="20"/>
        </w:rPr>
      </w:pPr>
      <w:r w:rsidRPr="00A06156">
        <w:rPr>
          <w:sz w:val="20"/>
          <w:szCs w:val="20"/>
        </w:rPr>
        <w:t>H.</w:t>
      </w:r>
      <w:r w:rsidR="00A06156">
        <w:rPr>
          <w:sz w:val="20"/>
          <w:szCs w:val="20"/>
        </w:rPr>
        <w:t xml:space="preserve"> </w:t>
      </w:r>
      <w:r w:rsidRPr="00A06156">
        <w:rPr>
          <w:sz w:val="20"/>
          <w:szCs w:val="20"/>
        </w:rPr>
        <w:t>W. T. FORREST DANDÁRTÁBORNOK UTASÍTÁSÁRA USA TENGERÉSZGYALOGSÁG ACOFSG-2</w:t>
      </w:r>
    </w:p>
    <w:p w:rsidR="002C0B73" w:rsidRPr="00A06156" w:rsidRDefault="00205890" w:rsidP="0084548F">
      <w:pPr>
        <w:pStyle w:val="Szvegtrzs20"/>
        <w:widowControl/>
        <w:shd w:val="clear" w:color="auto" w:fill="auto"/>
        <w:suppressAutoHyphens/>
        <w:spacing w:before="0" w:line="240" w:lineRule="auto"/>
        <w:ind w:left="510" w:right="510"/>
        <w:jc w:val="both"/>
        <w:rPr>
          <w:sz w:val="20"/>
          <w:szCs w:val="20"/>
        </w:rPr>
      </w:pPr>
      <w:r w:rsidRPr="00A06156">
        <w:rPr>
          <w:sz w:val="20"/>
          <w:szCs w:val="20"/>
        </w:rPr>
        <w:t>TENGERÉSZGYALOGSÁG-FŐPARANCSNOKSÁG, 1942. AUGUSZTUS 15</w:t>
      </w:r>
      <w:proofErr w:type="gramStart"/>
      <w:r w:rsidRPr="00A06156">
        <w:rPr>
          <w:sz w:val="20"/>
          <w:szCs w:val="20"/>
        </w:rPr>
        <w:t>.,</w:t>
      </w:r>
      <w:proofErr w:type="gramEnd"/>
      <w:r w:rsidRPr="00A06156">
        <w:rPr>
          <w:sz w:val="20"/>
          <w:szCs w:val="20"/>
        </w:rPr>
        <w:t xml:space="preserve"> 22.05</w:t>
      </w:r>
    </w:p>
    <w:p w:rsidR="002C0B73" w:rsidRPr="00A06156" w:rsidRDefault="00205890" w:rsidP="0084548F">
      <w:pPr>
        <w:pStyle w:val="Szvegtrzs20"/>
        <w:widowControl/>
        <w:shd w:val="clear" w:color="auto" w:fill="auto"/>
        <w:suppressAutoHyphens/>
        <w:spacing w:before="0" w:line="240" w:lineRule="auto"/>
        <w:ind w:left="510" w:right="510"/>
        <w:jc w:val="both"/>
        <w:rPr>
          <w:sz w:val="20"/>
          <w:szCs w:val="20"/>
        </w:rPr>
      </w:pPr>
      <w:r w:rsidRPr="00A06156">
        <w:rPr>
          <w:sz w:val="20"/>
          <w:szCs w:val="20"/>
        </w:rPr>
        <w:t>CÍMZETT: GEORGE F. DAILEY ALEZREDES, CINCPAC ÖSSZEKÖTŐ TISZT, DÉLNYUGAT-CSENDES-ÓCEÁNI HADERŐ FŐPARANCSNOKSÁGA</w:t>
      </w:r>
    </w:p>
    <w:p w:rsidR="002C0B73" w:rsidRPr="00A06156" w:rsidRDefault="00205890" w:rsidP="0084548F">
      <w:pPr>
        <w:pStyle w:val="Szvegtrzs20"/>
        <w:widowControl/>
        <w:shd w:val="clear" w:color="auto" w:fill="auto"/>
        <w:tabs>
          <w:tab w:val="left" w:pos="2998"/>
        </w:tabs>
        <w:suppressAutoHyphens/>
        <w:spacing w:before="0" w:line="240" w:lineRule="auto"/>
        <w:ind w:left="510" w:right="510"/>
        <w:jc w:val="both"/>
        <w:rPr>
          <w:sz w:val="20"/>
          <w:szCs w:val="20"/>
        </w:rPr>
      </w:pPr>
      <w:r w:rsidRPr="00A06156">
        <w:rPr>
          <w:sz w:val="20"/>
          <w:szCs w:val="20"/>
        </w:rPr>
        <w:t>MÁSOLATOT KAP:</w:t>
      </w:r>
      <w:r w:rsidR="00A06156">
        <w:rPr>
          <w:sz w:val="20"/>
          <w:szCs w:val="20"/>
        </w:rPr>
        <w:t xml:space="preserve"> </w:t>
      </w:r>
      <w:r w:rsidRPr="00A06156">
        <w:rPr>
          <w:sz w:val="20"/>
          <w:szCs w:val="20"/>
        </w:rPr>
        <w:t>CINCPAC, VEZÉRKARI FŐNÖK PARANCSNOK, 1.</w:t>
      </w:r>
    </w:p>
    <w:p w:rsidR="002C0B73" w:rsidRPr="00A06156" w:rsidRDefault="00205890" w:rsidP="0084548F">
      <w:pPr>
        <w:pStyle w:val="Szvegtrzs20"/>
        <w:widowControl/>
        <w:shd w:val="clear" w:color="auto" w:fill="auto"/>
        <w:suppressAutoHyphens/>
        <w:spacing w:before="0" w:line="240" w:lineRule="auto"/>
        <w:ind w:left="510" w:right="510"/>
        <w:jc w:val="left"/>
        <w:rPr>
          <w:sz w:val="20"/>
          <w:szCs w:val="20"/>
        </w:rPr>
      </w:pPr>
      <w:r w:rsidRPr="00A06156">
        <w:rPr>
          <w:sz w:val="20"/>
          <w:szCs w:val="20"/>
        </w:rPr>
        <w:t>TENGERÉSZGYALOGOS-HADOSZTÁLY</w:t>
      </w:r>
    </w:p>
    <w:p w:rsidR="002C0B73" w:rsidRPr="00A06156" w:rsidRDefault="00205890" w:rsidP="0084548F">
      <w:pPr>
        <w:pStyle w:val="Szvegtrzs20"/>
        <w:widowControl/>
        <w:shd w:val="clear" w:color="auto" w:fill="auto"/>
        <w:tabs>
          <w:tab w:val="left" w:pos="718"/>
        </w:tabs>
        <w:suppressAutoHyphens/>
        <w:spacing w:before="0" w:line="240" w:lineRule="auto"/>
        <w:ind w:left="510" w:right="510"/>
        <w:jc w:val="both"/>
        <w:rPr>
          <w:sz w:val="20"/>
          <w:szCs w:val="20"/>
        </w:rPr>
      </w:pPr>
      <w:r w:rsidRPr="00A06156">
        <w:rPr>
          <w:sz w:val="20"/>
          <w:szCs w:val="20"/>
        </w:rPr>
        <w:t>I.</w:t>
      </w:r>
      <w:r w:rsidR="00A06156">
        <w:rPr>
          <w:sz w:val="20"/>
          <w:szCs w:val="20"/>
        </w:rPr>
        <w:t xml:space="preserve"> </w:t>
      </w:r>
      <w:r w:rsidRPr="00A06156">
        <w:rPr>
          <w:sz w:val="20"/>
          <w:szCs w:val="20"/>
        </w:rPr>
        <w:t>JELEN ÜZENET KÉZHEZVÉTELE PILLANATÁBAN ÁTHELYEZVE A JELENLEGI SZOLGÁLATI HELYÉRŐL AZ 1. TENGERÉSZGYALOGOS-HADOSZTÁLYHOZ, AHOVÁ AZONNALI HATÁLLYAL EL KELL INDULNIA, ÉS AHOL G-2-KÉNT, HELYETTES HÍRSZERZÉSI VEZÉRKARI FŐNÖKKÉNT FOG SZOLGÁLNI. JELEN ÜZENET AAAA PRIORITÁSKÉNT IS SZOLGÁL, AMELYET A LÉGI SZÁLLÍTÁSHOZ FOG IGÉNYBE VENNI.</w:t>
      </w:r>
    </w:p>
    <w:p w:rsidR="002C0B73" w:rsidRPr="00A06156" w:rsidRDefault="00205890" w:rsidP="0084548F">
      <w:pPr>
        <w:pStyle w:val="Szvegtrzs20"/>
        <w:widowControl/>
        <w:shd w:val="clear" w:color="auto" w:fill="auto"/>
        <w:tabs>
          <w:tab w:val="left" w:pos="1195"/>
        </w:tabs>
        <w:suppressAutoHyphens/>
        <w:spacing w:before="0" w:line="240" w:lineRule="auto"/>
        <w:ind w:left="510" w:right="510"/>
        <w:jc w:val="both"/>
        <w:rPr>
          <w:sz w:val="20"/>
          <w:szCs w:val="20"/>
        </w:rPr>
      </w:pPr>
      <w:r w:rsidRPr="00A06156">
        <w:rPr>
          <w:sz w:val="20"/>
          <w:szCs w:val="20"/>
        </w:rPr>
        <w:t>2.</w:t>
      </w:r>
      <w:r w:rsidR="00A06156">
        <w:rPr>
          <w:sz w:val="20"/>
          <w:szCs w:val="20"/>
        </w:rPr>
        <w:t xml:space="preserve"> </w:t>
      </w:r>
      <w:r w:rsidRPr="00A06156">
        <w:rPr>
          <w:sz w:val="20"/>
          <w:szCs w:val="20"/>
        </w:rPr>
        <w:t>ÉRTESÍTSE A DÉLNYUGAT-C SENDES-ÓCEÁNI HADERŐ FŐPARANCSNOKSÁGÁT, HOGY A SZÜKSÉG MEGKÍVÁNJA AZ ÁTHELYEZÉSÉT, ÉS HOGY A MAGÁT FELVÁLTÓ ÖSSZEKÖTŐ TISZT KIJELÖLÉSÉRŐL A LEHETŐ LEGHAMARABB GONDOSKODNI FOGUNK.</w:t>
      </w:r>
    </w:p>
    <w:p w:rsidR="002C0B73" w:rsidRPr="00A06156" w:rsidRDefault="00205890" w:rsidP="0084548F">
      <w:pPr>
        <w:pStyle w:val="Szvegtrzs20"/>
        <w:widowControl/>
        <w:shd w:val="clear" w:color="auto" w:fill="auto"/>
        <w:tabs>
          <w:tab w:val="left" w:pos="646"/>
        </w:tabs>
        <w:suppressAutoHyphens/>
        <w:spacing w:before="0" w:line="240" w:lineRule="auto"/>
        <w:ind w:left="510" w:right="510"/>
        <w:jc w:val="both"/>
        <w:rPr>
          <w:sz w:val="20"/>
          <w:szCs w:val="20"/>
        </w:rPr>
      </w:pPr>
      <w:r w:rsidRPr="00A06156">
        <w:rPr>
          <w:sz w:val="20"/>
          <w:szCs w:val="20"/>
        </w:rPr>
        <w:t>3.</w:t>
      </w:r>
      <w:r w:rsidR="00A06156">
        <w:rPr>
          <w:sz w:val="20"/>
          <w:szCs w:val="20"/>
        </w:rPr>
        <w:t xml:space="preserve"> </w:t>
      </w:r>
      <w:r w:rsidRPr="00A06156">
        <w:rPr>
          <w:sz w:val="20"/>
          <w:szCs w:val="20"/>
        </w:rPr>
        <w:t>AMENNYIBEN LEHETSÉGES, ÉS AMENNYIBEN NEM, ISMÉTLEM, NEM AKADÁLYOZZA AZ 1. TENGERÉSZGYALOGOS-HADOSZTÁLYHOZ VALÓ ELJUTÁSÁBAN, SEGÍTSE A JELENLEG A 14. KÜLÖNLEGES EGYSÉGHEZ BEOSZTOTT JOHN M. MOORE ŐRMESTERT AZ 1. TENGERÉSZGYALOGOS-HADOSZTÁLYHOZ VALÓ ELJUTÁSÁBAN.</w:t>
      </w:r>
    </w:p>
    <w:p w:rsidR="002C0B73" w:rsidRPr="00A06156" w:rsidRDefault="00205890" w:rsidP="0084548F">
      <w:pPr>
        <w:pStyle w:val="Szvegtrzs20"/>
        <w:widowControl/>
        <w:shd w:val="clear" w:color="auto" w:fill="auto"/>
        <w:suppressAutoHyphens/>
        <w:spacing w:before="0" w:line="240" w:lineRule="auto"/>
        <w:ind w:left="510" w:right="510"/>
        <w:jc w:val="both"/>
        <w:rPr>
          <w:sz w:val="20"/>
          <w:szCs w:val="20"/>
        </w:rPr>
      </w:pPr>
      <w:r w:rsidRPr="00A06156">
        <w:rPr>
          <w:sz w:val="20"/>
          <w:szCs w:val="20"/>
        </w:rPr>
        <w:t>FORREST DANDÁRTÁBORNOK UTASÍTÁSÁRA: F. L. RICKABEE ALEZREDES USA TENGERÉSZGYALOGSÁG</w:t>
      </w:r>
    </w:p>
    <w:p w:rsidR="002C0B73" w:rsidRPr="00A06156" w:rsidRDefault="00205890" w:rsidP="0084548F">
      <w:pPr>
        <w:pStyle w:val="Szvegtrzs20"/>
        <w:widowControl/>
        <w:shd w:val="clear" w:color="auto" w:fill="auto"/>
        <w:tabs>
          <w:tab w:val="left" w:pos="598"/>
        </w:tabs>
        <w:suppressAutoHyphens/>
        <w:spacing w:before="12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felhívtam Townesville-t - mondta Moore. - Vagy tényleg nem tudják, hogy hol van Banning, vagy Banning nem akar tudni a parancsról.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Vajon miért Rickabee írta alá a Daileynek címzett parancsot? - kérdezte Ellen elgondolkodva. - És miért Forrest tábornok írta alá a te parancsodat? Ráadásul a te parancsod titkos, Daileyé viszont csak bizalmas.</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a francot számít? - kérdezte Moore, de azért elvette a másolópapírt Ellen Feliéitől. - Biztosan azért, mert minden, amit a különleges egység csinál, az titkos. Csak a neve nem az.</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Látom, nem nagyon akarsz odamenni - mondta Ellen. - Ezért próbáltad meg felhívni Banninget?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Nem </w:t>
      </w:r>
      <w:r w:rsidRPr="00A06156">
        <w:rPr>
          <w:rStyle w:val="Szvegtrzs2Dlt"/>
          <w:sz w:val="20"/>
          <w:szCs w:val="20"/>
        </w:rPr>
        <w:t>mehetek</w:t>
      </w:r>
      <w:r w:rsidRPr="00A06156">
        <w:rPr>
          <w:sz w:val="20"/>
          <w:szCs w:val="20"/>
        </w:rPr>
        <w:t xml:space="preserve"> oda, az ég szerelmére - mondta Moore. - Tudok a Varázslatról.</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Hivatalosan nem - gondolkodott hangosan Ellen.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Az nem számít - mondta Moore. - Az számít, hogy </w:t>
      </w:r>
      <w:r w:rsidRPr="00A06156">
        <w:rPr>
          <w:rStyle w:val="Szvegtrzs2Dlt"/>
          <w:sz w:val="20"/>
          <w:szCs w:val="20"/>
        </w:rPr>
        <w:t>tudok</w:t>
      </w:r>
      <w:r w:rsidRPr="00A06156">
        <w:rPr>
          <w:sz w:val="20"/>
          <w:szCs w:val="20"/>
        </w:rPr>
        <w:t xml:space="preserve"> róla.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is számít, ugyanis Rickabee és Forrest nem tudja, hogy be vagy avatva. Ezért küldenek téged Guadalcanalre.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rStyle w:val="Szvegtrzs5Nemdlt"/>
          <w:sz w:val="20"/>
          <w:szCs w:val="20"/>
        </w:rPr>
        <w:t xml:space="preserve">És </w:t>
      </w:r>
      <w:r w:rsidRPr="00A06156">
        <w:rPr>
          <w:sz w:val="20"/>
          <w:szCs w:val="20"/>
        </w:rPr>
        <w:t xml:space="preserve">ha kiderül, hogy Fleming Pickering kompromittálta a Varázslatot azzal, hogy </w:t>
      </w:r>
      <w:r w:rsidR="0084548F">
        <w:rPr>
          <w:sz w:val="20"/>
          <w:szCs w:val="20"/>
        </w:rPr>
        <w:t>b</w:t>
      </w:r>
      <w:r w:rsidRPr="00A06156">
        <w:rPr>
          <w:sz w:val="20"/>
          <w:szCs w:val="20"/>
        </w:rPr>
        <w:t>eavatott téged -</w:t>
      </w:r>
      <w:r w:rsidRPr="00A06156">
        <w:rPr>
          <w:rStyle w:val="Szvegtrzs5Nemdlt"/>
          <w:sz w:val="20"/>
          <w:szCs w:val="20"/>
        </w:rPr>
        <w:t xml:space="preserve"> gondolta Ellen Feller - </w:t>
      </w:r>
      <w:r w:rsidRPr="00A06156">
        <w:rPr>
          <w:sz w:val="20"/>
          <w:szCs w:val="20"/>
        </w:rPr>
        <w:t>akkor nagy bajban lesz. Ezt én nem akarom. Banning állítólag okos fickó. Lássuk, hogy talál-e valamilyen megoldást a problémára.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Azt hiszem, az lesz a legjobb, ha eltűnsz, amíg nem sikerül felvenni a kapcsolatot Banning őrnaggyal - mondta Ellen.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késő. Nekem is egyből ez jutott az eszembe. De Dailey elkapott.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84548F">
        <w:rPr>
          <w:sz w:val="20"/>
          <w:szCs w:val="20"/>
        </w:rPr>
        <w:t xml:space="preserve"> </w:t>
      </w:r>
      <w:r w:rsidRPr="00A06156">
        <w:rPr>
          <w:sz w:val="20"/>
          <w:szCs w:val="20"/>
        </w:rPr>
        <w:t>Mi?</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ő parancsa nem volt rejtjelezve. Amint beérkezett az üzenete, az ügyeletes tiszt kiküldte neki a központból</w:t>
      </w:r>
      <w:proofErr w:type="gramStart"/>
      <w:r w:rsidRPr="00A06156">
        <w:rPr>
          <w:sz w:val="20"/>
          <w:szCs w:val="20"/>
        </w:rPr>
        <w:t>...</w:t>
      </w:r>
      <w:proofErr w:type="gramEnd"/>
      <w:r w:rsidRPr="00A06156">
        <w:rPr>
          <w:sz w:val="20"/>
          <w:szCs w:val="20"/>
        </w:rPr>
        <w:t xml:space="preserve"> A szentségit, hát ezért volt csak bizalmas az üzenet! Hogy ne kelljen rejtjelezni</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Ellen gyorsan elgondolkodott a dolgon.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Valószínűleg.</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Éppen kivettem a Banningnek szóló üzenetet a rejtjelezőből, és már hívtam is telefonon, amikor bedörömbölt az egyik MP-s, és közölte velem, hogy a külső biztonsági pontnál vár rám valaki.</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Dailey?</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Olyan fontosnak képzeli magát, hogy az már fáj. Ahányszor csak megjelenik, szinte hallom a Tengerészgyalogság zenekarát, amint a tengerészgyalogos-himnuszt játssza a háttérben.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Ellen elmosolyodott, és egymás szemébe néztek.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Hiányozni fog nekem ez a fiú.</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És mit mondott? - kérdezte Ellen.</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„Moore őrmester” - idézte Moore Dailey alezredest fontoskodó hangon „parancsot </w:t>
      </w:r>
      <w:r w:rsidRPr="00A06156">
        <w:rPr>
          <w:rStyle w:val="Szvegtrzs2Dlt"/>
          <w:sz w:val="20"/>
          <w:szCs w:val="20"/>
        </w:rPr>
        <w:t>kaptam</w:t>
      </w:r>
      <w:r w:rsidRPr="00A06156">
        <w:rPr>
          <w:sz w:val="20"/>
          <w:szCs w:val="20"/>
        </w:rPr>
        <w:t xml:space="preserve"> a </w:t>
      </w:r>
      <w:r w:rsidRPr="00A06156">
        <w:rPr>
          <w:rStyle w:val="Szvegtrzs2Dlt"/>
          <w:sz w:val="20"/>
          <w:szCs w:val="20"/>
        </w:rPr>
        <w:t>Tengerészgyalogság főparancsnokságától,</w:t>
      </w:r>
      <w:r w:rsidRPr="00A06156">
        <w:rPr>
          <w:sz w:val="20"/>
          <w:szCs w:val="20"/>
        </w:rPr>
        <w:t xml:space="preserve"> hogy utazzak Guadalcanalre. </w:t>
      </w:r>
      <w:r w:rsidRPr="00A06156">
        <w:rPr>
          <w:rStyle w:val="Szvegtrzs2Dlt"/>
          <w:sz w:val="20"/>
          <w:szCs w:val="20"/>
        </w:rPr>
        <w:t>Velem</w:t>
      </w:r>
      <w:r w:rsidRPr="00A06156">
        <w:rPr>
          <w:sz w:val="20"/>
          <w:szCs w:val="20"/>
        </w:rPr>
        <w:t xml:space="preserve"> kell jönnie. Most azonnal </w:t>
      </w:r>
      <w:r w:rsidRPr="00A06156">
        <w:rPr>
          <w:rStyle w:val="Szvegtrzs2Dlt"/>
          <w:sz w:val="20"/>
          <w:szCs w:val="20"/>
        </w:rPr>
        <w:t>indulunk”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Ellen újra elmosolyodott.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persze nem mondtam meg neki, hogy épp most dekódoltam a parancsomat. Csak azt mondtam, hogy Banningnek dolgozom, és hogy vele kell megbeszélnie a dolgot.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Erre ő valami olyan baromságot mondott: „Őrmester, én vagyok a rangidős tengerészgyalogos-tiszt. Intézkedem, hogy Banning őrnagy tudjon róla, hogy magát elszólította a kötelesség.”</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Úristen!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Megpróbáltam visszautasítani - mondta Moore. - Persze csak udvariasan. Megmondtam neki, hogy Banning őrnagy utasított, hogy senki mástól ne fogadjak el parancsot, csak tőle.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84548F">
        <w:rPr>
          <w:sz w:val="20"/>
          <w:szCs w:val="20"/>
        </w:rPr>
        <w:t xml:space="preserve"> </w:t>
      </w:r>
      <w:r w:rsidRPr="00A06156">
        <w:rPr>
          <w:sz w:val="20"/>
          <w:szCs w:val="20"/>
        </w:rPr>
        <w:t>És?</w:t>
      </w:r>
    </w:p>
    <w:p w:rsidR="002C0B73" w:rsidRPr="00A06156" w:rsidRDefault="00205890" w:rsidP="0084548F">
      <w:pPr>
        <w:pStyle w:val="Szvegtrzs20"/>
        <w:widowControl/>
        <w:shd w:val="clear" w:color="auto" w:fill="auto"/>
        <w:suppressAutoHyphens/>
        <w:spacing w:before="40" w:line="240" w:lineRule="auto"/>
        <w:ind w:firstLine="227"/>
        <w:jc w:val="both"/>
        <w:rPr>
          <w:sz w:val="20"/>
          <w:szCs w:val="20"/>
        </w:rPr>
      </w:pPr>
      <w:r w:rsidRPr="00A06156">
        <w:rPr>
          <w:sz w:val="20"/>
          <w:szCs w:val="20"/>
        </w:rPr>
        <w:t>Moore az ablakra mutatott. Ellen odalépett, és félrehúzta a függönyt. Egy 1941-es Ford szolgálati autó állt a kocsifelhajtón. Az ajtaján a következő felirat állt: KATONAI RENDŐRSÉG. Egy fehér sisakos MP-s pihentette a hátsóját a motorháztetőn. Egy másik a</w:t>
      </w:r>
      <w:r w:rsidR="0084548F">
        <w:rPr>
          <w:sz w:val="20"/>
          <w:szCs w:val="20"/>
        </w:rPr>
        <w:t xml:space="preserve"> </w:t>
      </w:r>
      <w:r w:rsidRPr="00A06156">
        <w:rPr>
          <w:sz w:val="20"/>
          <w:szCs w:val="20"/>
        </w:rPr>
        <w:t>lökhárítónak támaszkodva várt.</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Ok fognak kivinni a repülőtérre - mondta Moore. - Dailey nyilván rögtön rohant Willoughbyhoz, vagy talán Sutherlandhez, és megmutatta neki a parancsát</w:t>
      </w:r>
      <w:proofErr w:type="gramStart"/>
      <w:r w:rsidRPr="00A06156">
        <w:rPr>
          <w:sz w:val="20"/>
          <w:szCs w:val="20"/>
        </w:rPr>
        <w:t>...</w:t>
      </w:r>
      <w:proofErr w:type="gramEnd"/>
      <w:r w:rsidRPr="00A06156">
        <w:rPr>
          <w:sz w:val="20"/>
          <w:szCs w:val="20"/>
        </w:rPr>
        <w:t xml:space="preserve"> úgy tudom, hogy már az uralkodó is tud róla. Mindegy, egy B-25-össel az Espíritu Santóra repítenek minket. A guadalcanali repülőtér egyelőre nem fogad B-25-ösöket. Az Espíritu Santóról egy Catalinával megyünk tovább.</w:t>
      </w:r>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tartóztatott le? - kérdezte Ellen.</w:t>
      </w:r>
    </w:p>
    <w:p w:rsidR="002C0B73" w:rsidRPr="00A06156" w:rsidRDefault="00205890" w:rsidP="00A06156">
      <w:pPr>
        <w:pStyle w:val="Szvegtrzs20"/>
        <w:widowControl/>
        <w:shd w:val="clear" w:color="auto" w:fill="auto"/>
        <w:tabs>
          <w:tab w:val="left" w:pos="57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Csak közvetve. Az MP-sek azért vannak itt, hogy „segítsenek összeszedni” a cuccaimat, és hogy kivigyenek a repülőtérre.</w:t>
      </w:r>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most már semmit sem tehetünk - mondta Ellen.</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Mennem kell, ehhez nem férhet kétség. Te viszont megtehetnél valamit. Hívd fel Willoughby tábornokot, és mond meg neki, hogy csak most jutott a tudomásodra, hogy tudok a Varázslatról.</w:t>
      </w:r>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Szerintem ez nem túl jó ötlet - mondta Ellen. - Ilyen döntést csak Banning őrnagy hozhat.</w:t>
      </w:r>
    </w:p>
    <w:p w:rsidR="002C0B73" w:rsidRPr="00A06156" w:rsidRDefault="00205890" w:rsidP="00A06156">
      <w:pPr>
        <w:pStyle w:val="Szvegtrzs20"/>
        <w:widowControl/>
        <w:shd w:val="clear" w:color="auto" w:fill="auto"/>
        <w:tabs>
          <w:tab w:val="left" w:pos="57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lenne a másik dolog - mondta Moore. - Ülj rá a telefonra, és próbáld meg elérni Banning őrnagyot.</w:t>
      </w:r>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 mondta Ellen. - Azt hiszem, ez minden, amit tehetünk.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Megszólalt az MP-s autó kürtje.</w:t>
      </w:r>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Bassza meg! - mondta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Kisétált Ellen Feller hálószobájából, majd a nappalin keresztül a saját hálószobájába ment, és nekilátott behajigálni a holmijait a tengerészzsákjába. Ellen megállt az ajtóban, és nézte.</w:t>
      </w:r>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Segíthetek valamiben?</w:t>
      </w:r>
    </w:p>
    <w:p w:rsidR="002C0B73" w:rsidRPr="00A06156" w:rsidRDefault="00205890" w:rsidP="00A06156">
      <w:pPr>
        <w:pStyle w:val="Szvegtrzs20"/>
        <w:widowControl/>
        <w:shd w:val="clear" w:color="auto" w:fill="auto"/>
        <w:tabs>
          <w:tab w:val="left" w:pos="61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meg tudom oldani egyedül is - felelte Moore.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Mivel fogalma sem volt róla, hogy a Parris-szigeten hányszor kellett Moore közlegénynek ki és bepakolnia a tengerészzsákját, amíg a kiképzője azt nem mondta, hogy most már elfogadható, Ellen Feliért egészen meglepte a sebesség, amivel Moore bepakolta a holmijait.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Moore felvette a zsákját, és három-négyszer a földhöz döngölte az alját. Ettől a zsák tartalma egészen összetömörödött. A zsákba nyúlt, és kivett belőle egy kifogástalanul összehajtogatott nadrágot, aztán a zubbonya alá nyúlt, és a háta mögül előhúzta a 45-ös Coliját és négy tartalék tárat. A fegyvert és a tárakat a zsákba tette, majd rájuk helyezte a nadrágot, és lezárta a zsákját.</w:t>
      </w:r>
    </w:p>
    <w:p w:rsidR="002C0B73" w:rsidRPr="00A06156" w:rsidRDefault="00205890" w:rsidP="00A06156">
      <w:pPr>
        <w:pStyle w:val="Szvegtrzs20"/>
        <w:widowControl/>
        <w:shd w:val="clear" w:color="auto" w:fill="auto"/>
        <w:tabs>
          <w:tab w:val="left" w:pos="58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Úgy gondoltam, hogy nagyobb szükségem lesz erre a pisztolyra, mint azoknak, akik titkos dokumentumokat hurcolásznak - mondta Moore. - Úgyhogy kiírattam a nevemre, </w:t>
      </w:r>
      <w:r w:rsidRPr="00A06156">
        <w:rPr>
          <w:sz w:val="20"/>
          <w:szCs w:val="20"/>
        </w:rPr>
        <w:lastRenderedPageBreak/>
        <w:t>mielőtt feljöttem a pincéből. Ha valakinek hiányozna, mondd meg neki, hogy Guadalcanalen visszaadom neki.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Istenem! Ez a fiú tényleg a frontvonalra megy! Túl szép ahhoz, hogy meghaljon!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Belépett a szobába, és bezárta maga mögött az ajtót.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Moore-hoz lépett, és megérintette a férfi arcát, aztán odahajolt hozzá, és gyöngéden szájon csókolta.</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Gondolod, hogy kibírnak még öt percet nélküled, kicsim? - kérdezte Ellen, majd szétnyitotta Moore zubbonyát, és megkereste a férfi nadrágján a gombokat. - Vagy betörik az ajtót?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Moore elment, Ellen arra gondolt, hogy talán jobb is így. A kapcsolatuk könnyedén bajt hozhatott volna a fejükre.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Miért kellett ennek az ostoba Fleming Pickeringnek beavatni ezt a fiút a Varázslatba</w:t>
      </w:r>
      <w:proofErr w:type="gramStart"/>
      <w:r w:rsidRPr="00A06156">
        <w:rPr>
          <w:sz w:val="20"/>
          <w:szCs w:val="20"/>
        </w:rPr>
        <w:t>?!</w:t>
      </w:r>
      <w:proofErr w:type="gramEnd"/>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De most már nincs mit tenni. Először is, annak az esélye, hogy Moore őrmestert élve fogják el a japánok, igen kicsi. De ha el is fogják, Moore csak egy őrmester. Ki gondolná, hogy egy őrmesternek tudomása lehet valamiről, amit ennyire titokban tartanak?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Ezt fogja mondani Banningnek is. Hon persze nem fog egyetérteni vele, de Hon csak egy egyszerű hadnagy, Banning viszont őrnagy. A legfontosabb, hogy megvédje Fleming Pickeringet. Banning ezt meg fogja érteni, és szinte biztos, hogy Plútó Hont is meg fogja tudni győzni az igazáról.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Ellen Feller úgy vélte, hogy erre jó esély van. Fleming Pickering nem kerülhet bajba</w:t>
      </w:r>
      <w:proofErr w:type="gramStart"/>
      <w:r w:rsidRPr="00A06156">
        <w:rPr>
          <w:sz w:val="20"/>
          <w:szCs w:val="20"/>
        </w:rPr>
        <w:t>...</w:t>
      </w:r>
      <w:proofErr w:type="gramEnd"/>
      <w:r w:rsidRPr="00A06156">
        <w:rPr>
          <w:sz w:val="20"/>
          <w:szCs w:val="20"/>
        </w:rPr>
        <w:t xml:space="preserve"> ha pedig Fleming Pickering nem kerül bajba, akkor ott lesz, hogy megvédje Ellen Feliért, ha a szükség úgy hozza.</w:t>
      </w:r>
    </w:p>
    <w:p w:rsidR="002C0B73" w:rsidRPr="00A06156" w:rsidRDefault="00205890" w:rsidP="00A06156">
      <w:pPr>
        <w:widowControl/>
        <w:suppressAutoHyphens/>
        <w:spacing w:before="40"/>
        <w:ind w:firstLine="227"/>
        <w:rPr>
          <w:rFonts w:ascii="Times New Roman" w:hAnsi="Times New Roman" w:cs="Times New Roman"/>
          <w:sz w:val="20"/>
          <w:szCs w:val="20"/>
        </w:rPr>
      </w:pPr>
      <w:r w:rsidRPr="00A06156">
        <w:rPr>
          <w:rFonts w:ascii="Times New Roman" w:hAnsi="Times New Roman" w:cs="Times New Roman"/>
          <w:sz w:val="20"/>
          <w:szCs w:val="20"/>
        </w:rPr>
        <w:t>Egyszer valakitől azt hallotta - még évekkel korábban, és már nem emlékezett rá, hogy kitől -, hogy vannak olyan emberek, akik képesek még az esőcseppek között is úgy lavírozni, hogy megússzák szárazon. Egy kicsit feszengett, ha arra gondolt, hogy ő is ezek közé az emberek közé tartozik, de úgy tűnt, minden jel erre mutat. Amikor már úgy látszott, hogy a dolgok kezdenek rosszra fordulni, megint történt valami, amitől minden rendbejött.</w:t>
      </w:r>
    </w:p>
    <w:p w:rsidR="002C0B73" w:rsidRPr="0084548F" w:rsidRDefault="00205890" w:rsidP="0084548F">
      <w:pPr>
        <w:pStyle w:val="Cmsor1"/>
      </w:pPr>
      <w:bookmarkStart w:id="29" w:name="bookmark28"/>
      <w:r w:rsidRPr="0084548F">
        <w:rPr>
          <w:rStyle w:val="Cmsor12"/>
          <w:rFonts w:eastAsiaTheme="majorEastAsia"/>
          <w:b/>
          <w:bCs w:val="0"/>
          <w:sz w:val="36"/>
          <w:szCs w:val="36"/>
        </w:rPr>
        <w:lastRenderedPageBreak/>
        <w:t>XVIII</w:t>
      </w:r>
      <w:bookmarkEnd w:id="29"/>
    </w:p>
    <w:p w:rsidR="002C0B73" w:rsidRPr="0084548F" w:rsidRDefault="00205890" w:rsidP="0084548F">
      <w:pPr>
        <w:pStyle w:val="Cmsor2"/>
      </w:pPr>
      <w:bookmarkStart w:id="30" w:name="bookmark29"/>
      <w:r w:rsidRPr="0084548F">
        <w:rPr>
          <w:rStyle w:val="Cmsor22"/>
          <w:rFonts w:eastAsiaTheme="majorEastAsia"/>
          <w:b/>
          <w:bCs w:val="0"/>
          <w:i w:val="0"/>
          <w:iCs w:val="0"/>
          <w:sz w:val="32"/>
          <w:szCs w:val="32"/>
        </w:rPr>
        <w:t>(Egy)</w:t>
      </w:r>
      <w:bookmarkEnd w:id="30"/>
    </w:p>
    <w:p w:rsidR="002C0B73" w:rsidRPr="00A06156" w:rsidRDefault="00205890" w:rsidP="0084548F">
      <w:pPr>
        <w:pStyle w:val="Szvegtrzs50"/>
        <w:widowControl/>
        <w:shd w:val="clear" w:color="auto" w:fill="auto"/>
        <w:suppressAutoHyphens/>
        <w:spacing w:before="40" w:line="240" w:lineRule="auto"/>
        <w:ind w:firstLine="227"/>
        <w:rPr>
          <w:sz w:val="20"/>
          <w:szCs w:val="20"/>
        </w:rPr>
      </w:pPr>
      <w:r w:rsidRPr="00A06156">
        <w:rPr>
          <w:sz w:val="20"/>
          <w:szCs w:val="20"/>
        </w:rPr>
        <w:t>Korall-tenger</w:t>
      </w:r>
    </w:p>
    <w:p w:rsidR="002C0B73" w:rsidRPr="00A06156" w:rsidRDefault="00205890" w:rsidP="0084548F">
      <w:pPr>
        <w:pStyle w:val="Szvegtrzs50"/>
        <w:widowControl/>
        <w:shd w:val="clear" w:color="auto" w:fill="auto"/>
        <w:suppressAutoHyphens/>
        <w:spacing w:before="40" w:line="240" w:lineRule="auto"/>
        <w:ind w:firstLine="227"/>
        <w:rPr>
          <w:sz w:val="20"/>
          <w:szCs w:val="20"/>
        </w:rPr>
      </w:pPr>
      <w:r w:rsidRPr="00A06156">
        <w:rPr>
          <w:sz w:val="20"/>
          <w:szCs w:val="20"/>
        </w:rPr>
        <w:t>Az ÜSS</w:t>
      </w:r>
      <w:r w:rsidRPr="00A06156">
        <w:rPr>
          <w:rStyle w:val="Szvegtrzs5Nemdlt"/>
          <w:sz w:val="20"/>
          <w:szCs w:val="20"/>
        </w:rPr>
        <w:t xml:space="preserve"> Gregory </w:t>
      </w:r>
      <w:r w:rsidRPr="00A06156">
        <w:rPr>
          <w:sz w:val="20"/>
          <w:szCs w:val="20"/>
        </w:rPr>
        <w:t>(API</w:t>
      </w:r>
      <w:proofErr w:type="gramStart"/>
      <w:r w:rsidRPr="00A06156">
        <w:rPr>
          <w:sz w:val="20"/>
          <w:szCs w:val="20"/>
        </w:rPr>
        <w:t>&gt;44</w:t>
      </w:r>
      <w:proofErr w:type="gramEnd"/>
      <w:r w:rsidRPr="00A06156">
        <w:rPr>
          <w:sz w:val="20"/>
          <w:szCs w:val="20"/>
        </w:rPr>
        <w:t>) fedélzetén</w:t>
      </w:r>
    </w:p>
    <w:p w:rsidR="002C0B73" w:rsidRPr="00A06156" w:rsidRDefault="00205890" w:rsidP="0084548F">
      <w:pPr>
        <w:pStyle w:val="Szvegtrzs50"/>
        <w:widowControl/>
        <w:shd w:val="clear" w:color="auto" w:fill="auto"/>
        <w:suppressAutoHyphens/>
        <w:spacing w:before="40" w:line="240" w:lineRule="auto"/>
        <w:ind w:firstLine="227"/>
        <w:rPr>
          <w:sz w:val="20"/>
          <w:szCs w:val="20"/>
        </w:rPr>
      </w:pPr>
      <w:r w:rsidRPr="00A06156">
        <w:rPr>
          <w:sz w:val="20"/>
          <w:szCs w:val="20"/>
        </w:rPr>
        <w:t>1942. augusztus 18</w:t>
      </w:r>
      <w:proofErr w:type="gramStart"/>
      <w:r w:rsidRPr="00A06156">
        <w:rPr>
          <w:sz w:val="20"/>
          <w:szCs w:val="20"/>
        </w:rPr>
        <w:t>.,</w:t>
      </w:r>
      <w:proofErr w:type="gramEnd"/>
      <w:r w:rsidRPr="00A06156">
        <w:rPr>
          <w:sz w:val="20"/>
          <w:szCs w:val="20"/>
        </w:rPr>
        <w:t xml:space="preserve"> 07.35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Fleming Pickering kapitány a navigációsfülkét a híddal összekötő átjáróban állt meg, és addig meg sem szólalt, amíg a kapitány meg nem fordult, és nem intett neki, hogy lépjen a hídra.</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Engedélyt kérek, hogy a hídra léphessek, uram - mondta Pickering. Khaki egyenruhát viselt, amit az egyik haditengerésztől kapott kölcsön, és ami egy kicsit feszült rajta.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Kapitány, ezen a konzervdobozon magát mindig szívesen látjuk a hídon, engedélyt sem kell kérnie.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kedves magától, kapitány - mondta Pickering, és a hídra lépett. - De</w:t>
      </w:r>
      <w:proofErr w:type="gramStart"/>
      <w:r w:rsidRPr="00A06156">
        <w:rPr>
          <w:sz w:val="20"/>
          <w:szCs w:val="20"/>
        </w:rPr>
        <w:t>...</w:t>
      </w:r>
      <w:proofErr w:type="gramEnd"/>
      <w:r w:rsidRPr="00A06156">
        <w:rPr>
          <w:sz w:val="20"/>
          <w:szCs w:val="20"/>
        </w:rPr>
        <w:t xml:space="preserve"> </w:t>
      </w:r>
      <w:proofErr w:type="gramStart"/>
      <w:r w:rsidRPr="00A06156">
        <w:rPr>
          <w:sz w:val="20"/>
          <w:szCs w:val="20"/>
        </w:rPr>
        <w:t>a</w:t>
      </w:r>
      <w:proofErr w:type="gramEnd"/>
      <w:r w:rsidRPr="00A06156">
        <w:rPr>
          <w:sz w:val="20"/>
          <w:szCs w:val="20"/>
        </w:rPr>
        <w:t xml:space="preserve"> régi szép időkben... </w:t>
      </w:r>
      <w:proofErr w:type="gramStart"/>
      <w:r w:rsidRPr="00A06156">
        <w:rPr>
          <w:sz w:val="20"/>
          <w:szCs w:val="20"/>
        </w:rPr>
        <w:t>még</w:t>
      </w:r>
      <w:proofErr w:type="gramEnd"/>
      <w:r w:rsidRPr="00A06156">
        <w:rPr>
          <w:sz w:val="20"/>
          <w:szCs w:val="20"/>
        </w:rPr>
        <w:t xml:space="preserve"> hajóskapitány koromban, ha egy teherrakomány-felügyelő tiszt volt a fedélzetemen, elvártam a gazembertől, hogy engedélyt kérjen, ha a hídra akar lépni.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 ÜSS </w:t>
      </w:r>
      <w:r w:rsidRPr="00A06156">
        <w:rPr>
          <w:rStyle w:val="Szvegtrzs2Dlt"/>
          <w:sz w:val="20"/>
          <w:szCs w:val="20"/>
        </w:rPr>
        <w:t>Gregory</w:t>
      </w:r>
      <w:r w:rsidRPr="00A06156">
        <w:rPr>
          <w:sz w:val="20"/>
          <w:szCs w:val="20"/>
        </w:rPr>
        <w:t xml:space="preserve"> kapitánya, egy korvettkapitány, felnevetett.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megértem az érzéseit, uram, de ismétlem, magának nem kell engedélyt kérnie, ha a hídra akar lépni. Megkínálhatom egy kis kávéval?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köszönöm. Épp most ittam meg egy kancsóval reggelire.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aludt,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Mint a tej. Annak ellenére, hogy úgy éreztem magam a kabinjában, mint egy potyautas.</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legnagyobb örömmel bocsátottam a rendelkezésére, uram. Amikor a tengeren vagyunk, amúgy is igen ritkán használom.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Igazán nagylelkű.</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Ritkán tudjuk megmutatni egy VIP-nek, uram, hogy úriemberként is tudunk viselkedni.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szentségit, hát az lennék?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Szép időnk van - mondta Pickering.</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jól is haladunk, uram. Megnézte már a térképen?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nem tévedek, és még nem felejtettem el, hogyan kell használni a navigációs térképet, akkor jó húsz csomó a sebességünk.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„rendelkezésre álló üzemanyaggal elérhető maximális sebességgel” haladunk, uram - mondta a kapitány, aztán elővett egy papírt a zsebéből, és Pickering kezébe adta.</w:t>
      </w:r>
    </w:p>
    <w:p w:rsidR="002C0B73" w:rsidRPr="00A06156" w:rsidRDefault="00205890" w:rsidP="0084548F">
      <w:pPr>
        <w:pStyle w:val="Szvegtrzs20"/>
        <w:widowControl/>
        <w:shd w:val="clear" w:color="auto" w:fill="auto"/>
        <w:suppressAutoHyphens/>
        <w:spacing w:before="120" w:line="240" w:lineRule="auto"/>
        <w:ind w:left="454" w:right="454"/>
        <w:jc w:val="both"/>
        <w:rPr>
          <w:sz w:val="20"/>
          <w:szCs w:val="20"/>
        </w:rPr>
      </w:pPr>
      <w:r w:rsidRPr="00A06156">
        <w:rPr>
          <w:sz w:val="20"/>
          <w:szCs w:val="20"/>
        </w:rPr>
        <w:t>SÜRGŐS TITKOS</w:t>
      </w:r>
    </w:p>
    <w:p w:rsidR="002C0B73" w:rsidRPr="00A06156" w:rsidRDefault="00205890" w:rsidP="0084548F">
      <w:pPr>
        <w:pStyle w:val="Szvegtrzs20"/>
        <w:widowControl/>
        <w:shd w:val="clear" w:color="auto" w:fill="auto"/>
        <w:suppressAutoHyphens/>
        <w:spacing w:before="0" w:line="240" w:lineRule="auto"/>
        <w:ind w:left="454" w:right="454"/>
        <w:jc w:val="both"/>
        <w:rPr>
          <w:sz w:val="20"/>
          <w:szCs w:val="20"/>
        </w:rPr>
      </w:pPr>
      <w:r w:rsidRPr="00A06156">
        <w:rPr>
          <w:sz w:val="20"/>
          <w:szCs w:val="20"/>
        </w:rPr>
        <w:t>FELADÓ: CINCPAC</w:t>
      </w:r>
    </w:p>
    <w:p w:rsidR="002C0B73" w:rsidRPr="00A06156" w:rsidRDefault="00205890" w:rsidP="0084548F">
      <w:pPr>
        <w:pStyle w:val="Szvegtrzs20"/>
        <w:widowControl/>
        <w:shd w:val="clear" w:color="auto" w:fill="auto"/>
        <w:suppressAutoHyphens/>
        <w:spacing w:before="0" w:line="240" w:lineRule="auto"/>
        <w:ind w:left="454" w:right="454"/>
        <w:jc w:val="both"/>
        <w:rPr>
          <w:sz w:val="20"/>
          <w:szCs w:val="20"/>
        </w:rPr>
      </w:pPr>
      <w:r w:rsidRPr="00A06156">
        <w:rPr>
          <w:sz w:val="20"/>
          <w:szCs w:val="20"/>
        </w:rPr>
        <w:t>CÍMZETT: A 20. ROMBOLÓ HADERŐ PARANCSNOKA</w:t>
      </w:r>
    </w:p>
    <w:p w:rsidR="002C0B73" w:rsidRPr="00A06156" w:rsidRDefault="00205890" w:rsidP="0084548F">
      <w:pPr>
        <w:pStyle w:val="Szvegtrzs20"/>
        <w:widowControl/>
        <w:shd w:val="clear" w:color="auto" w:fill="auto"/>
        <w:tabs>
          <w:tab w:val="left" w:pos="642"/>
        </w:tabs>
        <w:suppressAutoHyphens/>
        <w:spacing w:before="0" w:line="240" w:lineRule="auto"/>
        <w:ind w:left="454" w:right="454"/>
        <w:jc w:val="both"/>
        <w:rPr>
          <w:sz w:val="20"/>
          <w:szCs w:val="20"/>
        </w:rPr>
      </w:pPr>
      <w:r w:rsidRPr="00A06156">
        <w:rPr>
          <w:sz w:val="20"/>
          <w:szCs w:val="20"/>
        </w:rPr>
        <w:t>1.</w:t>
      </w:r>
      <w:r w:rsidR="00A06156">
        <w:rPr>
          <w:sz w:val="20"/>
          <w:szCs w:val="20"/>
        </w:rPr>
        <w:t xml:space="preserve"> </w:t>
      </w:r>
      <w:r w:rsidRPr="00A06156">
        <w:rPr>
          <w:sz w:val="20"/>
          <w:szCs w:val="20"/>
        </w:rPr>
        <w:t xml:space="preserve">A GREGORY AZONNALI HATÁLLYAL LEVÁLIK A 20. ROMBOLÓ HADERŐTŐL, ÉS A BAKER XRAY MKE POZÍCIÓHOZ HAJÓZIK A </w:t>
      </w:r>
      <w:r w:rsidRPr="00A06156">
        <w:rPr>
          <w:sz w:val="20"/>
          <w:szCs w:val="20"/>
        </w:rPr>
        <w:lastRenderedPageBreak/>
        <w:t>RENDELKEZÉSRE ÁLLÓ ÜZEMANYAGGAL ELÉRHETŐ MAXIMÁLIS SEBESSÉGGEL.</w:t>
      </w:r>
    </w:p>
    <w:p w:rsidR="002C0B73" w:rsidRPr="00A06156" w:rsidRDefault="00205890" w:rsidP="0084548F">
      <w:pPr>
        <w:pStyle w:val="Szvegtrzs20"/>
        <w:widowControl/>
        <w:shd w:val="clear" w:color="auto" w:fill="auto"/>
        <w:tabs>
          <w:tab w:val="left" w:pos="642"/>
        </w:tabs>
        <w:suppressAutoHyphens/>
        <w:spacing w:before="0" w:line="240" w:lineRule="auto"/>
        <w:ind w:left="454" w:right="454"/>
        <w:jc w:val="both"/>
        <w:rPr>
          <w:sz w:val="20"/>
          <w:szCs w:val="20"/>
        </w:rPr>
      </w:pPr>
      <w:r w:rsidRPr="00A06156">
        <w:rPr>
          <w:sz w:val="20"/>
          <w:szCs w:val="20"/>
        </w:rPr>
        <w:t>2.</w:t>
      </w:r>
      <w:r w:rsidR="00A06156">
        <w:rPr>
          <w:sz w:val="20"/>
          <w:szCs w:val="20"/>
        </w:rPr>
        <w:t xml:space="preserve"> </w:t>
      </w:r>
      <w:r w:rsidRPr="00A06156">
        <w:rPr>
          <w:sz w:val="20"/>
          <w:szCs w:val="20"/>
        </w:rPr>
        <w:t>A 20. ROMBOLÓ HADERŐ A BAKER XRAY MIKE POZÍCIÓHOZ HAJÓZIK AZ EREDETI PARANCSNAK MEGFELELŐ IDŐPONTBAN.</w:t>
      </w:r>
    </w:p>
    <w:p w:rsidR="002C0B73" w:rsidRPr="00A06156" w:rsidRDefault="00205890" w:rsidP="0084548F">
      <w:pPr>
        <w:pStyle w:val="Szvegtrzs20"/>
        <w:widowControl/>
        <w:shd w:val="clear" w:color="auto" w:fill="auto"/>
        <w:tabs>
          <w:tab w:val="left" w:pos="646"/>
        </w:tabs>
        <w:suppressAutoHyphens/>
        <w:spacing w:before="0" w:line="240" w:lineRule="auto"/>
        <w:ind w:left="454" w:right="454"/>
        <w:jc w:val="both"/>
        <w:rPr>
          <w:sz w:val="20"/>
          <w:szCs w:val="20"/>
        </w:rPr>
      </w:pPr>
      <w:r w:rsidRPr="00A06156">
        <w:rPr>
          <w:sz w:val="20"/>
          <w:szCs w:val="20"/>
        </w:rPr>
        <w:t>3.</w:t>
      </w:r>
      <w:r w:rsidR="00A06156">
        <w:rPr>
          <w:sz w:val="20"/>
          <w:szCs w:val="20"/>
        </w:rPr>
        <w:t xml:space="preserve"> </w:t>
      </w:r>
      <w:r w:rsidRPr="00A06156">
        <w:rPr>
          <w:sz w:val="20"/>
          <w:szCs w:val="20"/>
        </w:rPr>
        <w:t>PICKERING KAPITÁNNYAL KÖZÖLJE, HOGY A CÉLÁLLOMÁS ELÉRÉSÉT KÖVETŐEN LÉGI JÁRMŰVEL FOG TOVÁBB KÖZLEKEDNI. A RÉSZLETEKET ILLETŐEN AZ INTÉZKEDÉS MEGTÖRTÉNT.</w:t>
      </w:r>
    </w:p>
    <w:p w:rsidR="002C0B73" w:rsidRPr="00A06156" w:rsidRDefault="00205890" w:rsidP="0084548F">
      <w:pPr>
        <w:pStyle w:val="Szvegtrzs20"/>
        <w:widowControl/>
        <w:shd w:val="clear" w:color="auto" w:fill="auto"/>
        <w:suppressAutoHyphens/>
        <w:spacing w:before="0" w:after="120" w:line="240" w:lineRule="auto"/>
        <w:ind w:left="454" w:right="454"/>
        <w:jc w:val="both"/>
        <w:rPr>
          <w:sz w:val="20"/>
          <w:szCs w:val="20"/>
        </w:rPr>
      </w:pPr>
      <w:r w:rsidRPr="00A06156">
        <w:rPr>
          <w:sz w:val="20"/>
          <w:szCs w:val="20"/>
        </w:rPr>
        <w:t>D. J. WAGAM ELLENTENGERNAGY UTASÍTÁSÁRA USA HADITENGERÉSZET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a parancsnoki híd súlyos, síküveg ablakához lépett, és kinézett.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 sima, kék hullámain egyetlenegy hajót sem látott.</w:t>
      </w:r>
    </w:p>
    <w:p w:rsidR="002C0B73" w:rsidRPr="00A06156" w:rsidRDefault="00205890" w:rsidP="00A06156">
      <w:pPr>
        <w:pStyle w:val="Szvegtrzs20"/>
        <w:widowControl/>
        <w:shd w:val="clear" w:color="auto" w:fill="auto"/>
        <w:tabs>
          <w:tab w:val="left" w:pos="67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Hol van, vagy mi az a Baker Xray Mike?</w:t>
      </w:r>
    </w:p>
    <w:p w:rsidR="002C0B73" w:rsidRPr="00A06156" w:rsidRDefault="00205890" w:rsidP="00A06156">
      <w:pPr>
        <w:pStyle w:val="Szvegtrzs20"/>
        <w:widowControl/>
        <w:shd w:val="clear" w:color="auto" w:fill="auto"/>
        <w:tabs>
          <w:tab w:val="left" w:pos="67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Espíritu Santo, uram. Egy egész takaros repülőteret építettünk oda.</w:t>
      </w:r>
    </w:p>
    <w:p w:rsidR="002C0B73" w:rsidRPr="00A06156" w:rsidRDefault="00205890" w:rsidP="00A06156">
      <w:pPr>
        <w:pStyle w:val="Szvegtrzs20"/>
        <w:widowControl/>
        <w:shd w:val="clear" w:color="auto" w:fill="auto"/>
        <w:tabs>
          <w:tab w:val="left" w:pos="67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nevezik a Haditengerészetnél csúcssebességnek? - kérdezte Pickering.</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Megy ennél gyorsabban is, kapitány, de olyankor kényelmetlenebb az utazás, túlságosan megnő a fogyasztás, és én nem szeretem, ha nincs elég tüzelőanyagom a bunkerekben.</w:t>
      </w:r>
    </w:p>
    <w:p w:rsidR="002C0B73" w:rsidRPr="00A06156" w:rsidRDefault="00205890" w:rsidP="00A06156">
      <w:pPr>
        <w:pStyle w:val="Szvegtrzs20"/>
        <w:widowControl/>
        <w:shd w:val="clear" w:color="auto" w:fill="auto"/>
        <w:tabs>
          <w:tab w:val="left" w:pos="67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Kérdésnek szántam, nem kritikának. Ilyen hajóval még soha nem utaztam.</w:t>
      </w:r>
    </w:p>
    <w:p w:rsidR="002C0B73" w:rsidRPr="00A06156" w:rsidRDefault="00205890" w:rsidP="00A06156">
      <w:pPr>
        <w:pStyle w:val="Szvegtrzs20"/>
        <w:widowControl/>
        <w:shd w:val="clear" w:color="auto" w:fill="auto"/>
        <w:tabs>
          <w:tab w:val="left" w:pos="67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Tudja, milyen hajó ez?</w:t>
      </w:r>
    </w:p>
    <w:p w:rsidR="002C0B73" w:rsidRPr="00A06156" w:rsidRDefault="00205890" w:rsidP="00A06156">
      <w:pPr>
        <w:pStyle w:val="Szvegtrzs20"/>
        <w:widowControl/>
        <w:shd w:val="clear" w:color="auto" w:fill="auto"/>
        <w:tabs>
          <w:tab w:val="left" w:pos="67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 sebességű teherszállító - mondta Pickering. - Vagy tévedek?</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Azért az túlzás, uram. A kazánok felét kiszerelték, és a hombárt átalakították utastérré. Egy csapatszállító hajóhoz képest nagy sebességű hajónak számít, de minden máshoz képest csak egy igen lassú vízi jármű. Jóval lassabb most, hogy kiszerelték a kazánok felét.</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bárkinek is támadt ez az ötlete, úgy tűnik, bevált. A Henderson addig nem fogadhatott repülőgépeket, amíg nem volt valamennyi üzemanyag a szigeten, egy utasszállító odaküldését pedig egyszerűen nem lehetett megkockáztatni.</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amennyire én tudom, az eredeti elképzelés szerint ezeket a rombolókat a tengerészgyalogos raiderek szállítására akarták használni. Még együtt is gyakorlatoztunk velük egy darabig. Ismeri a raider-alakulatokat, uram?</w:t>
      </w:r>
    </w:p>
    <w:p w:rsidR="002C0B73" w:rsidRPr="00A06156" w:rsidRDefault="00205890" w:rsidP="00A06156">
      <w:pPr>
        <w:pStyle w:val="Szvegtrzs20"/>
        <w:widowControl/>
        <w:shd w:val="clear" w:color="auto" w:fill="auto"/>
        <w:tabs>
          <w:tab w:val="left" w:pos="67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Igen - mondta Pickering. - Tudok róluk </w:t>
      </w:r>
      <w:proofErr w:type="gramStart"/>
      <w:r w:rsidRPr="00A06156">
        <w:rPr>
          <w:sz w:val="20"/>
          <w:szCs w:val="20"/>
        </w:rPr>
        <w:t>egyet</w:t>
      </w:r>
      <w:proofErr w:type="gramEnd"/>
      <w:r w:rsidRPr="00A06156">
        <w:rPr>
          <w:sz w:val="20"/>
          <w:szCs w:val="20"/>
        </w:rPr>
        <w:t xml:space="preserve"> s mást.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Franklin Roosevelt már megint lemásolta, vagy legalábbis megpróbálta lemásolni a briteket. Kis híján tengerészgyalogos kommandósoknak nevezték el őket.</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És végül miért nem a raiderek szállítására használják ezeket a hajókat? - kérdezte Pickering.</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tulajdonképpen arra is használtuk. Sőt, még most is arra használjuk. A raidereket Tulagin raktuk ki. De az csak egy hagyományos partraszállási akció volt. Én igazából arra akartam utalni, uram, hogy a hajókat azért alakították át, hogy ezekkel szállítsák a raidereket a rajtaütések színhelyére.</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ebből már nem lesz semmi?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Az a szóbeszéd já</w:t>
      </w:r>
      <w:r w:rsidR="0084548F">
        <w:rPr>
          <w:sz w:val="20"/>
          <w:szCs w:val="20"/>
        </w:rPr>
        <w:t>r</w:t>
      </w:r>
      <w:r w:rsidRPr="00A06156">
        <w:rPr>
          <w:sz w:val="20"/>
          <w:szCs w:val="20"/>
        </w:rPr>
        <w:t>ja, hogy a 2. raider-zászlóaljat tegnap partra tette néhány tengeralattjáró a Maklin-szigeten. De hangsúlyozom, uram, hogy ez csak szóbeszéd, úgyhogy valószínűleg nem is kellene terjeszteni.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 természetesen azt jelenti, kapitány, hogy maga átkozott</w:t>
      </w:r>
      <w:r w:rsidR="0084548F">
        <w:rPr>
          <w:sz w:val="20"/>
          <w:szCs w:val="20"/>
        </w:rPr>
        <w:t>ul jól tudja, hogy a 2. raider-</w:t>
      </w:r>
      <w:r w:rsidRPr="00A06156">
        <w:rPr>
          <w:sz w:val="20"/>
          <w:szCs w:val="20"/>
        </w:rPr>
        <w:t>zászlóalj partra szállt a Maklin-szigeten, de attól fél, hogy ha ez a haditengerész VW legurít pár pohárka italt az aranygallérosokkal, akkor ki fogja fecsegni, hogy maga elpofázta neki.</w:t>
      </w:r>
    </w:p>
    <w:p w:rsidR="002C0B73" w:rsidRPr="00A06156" w:rsidRDefault="00205890" w:rsidP="00A06156">
      <w:pPr>
        <w:pStyle w:val="Szvegtrzs20"/>
        <w:widowControl/>
        <w:shd w:val="clear" w:color="auto" w:fill="auto"/>
        <w:tabs>
          <w:tab w:val="left" w:pos="59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Ismerek egy tisztet a 2. raider-zászlóaljnál - gondolkodott hangosan Pickering. Aztán kijavította magát. - Van egy tiszt barátom a 2. raider-zászlóaljnál.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Ismerem Evans Carlson ezredest és Roosevelt századost is, akinek az apja nem más, mint a fegyveres erők főparancsnoka, és ismerek még vagy egy tucat másik raider-tisztet is. De abban már nem vagyok biztos, hogy örülnének-e neki, ha telekürtölném a világot, hogy a barátaim. Sőt, kétlem, hogy örülnének neki. Viszont Gyilkos</w:t>
      </w:r>
      <w:r w:rsidR="0084548F">
        <w:rPr>
          <w:sz w:val="20"/>
          <w:szCs w:val="20"/>
        </w:rPr>
        <w:t xml:space="preserve"> </w:t>
      </w:r>
      <w:r w:rsidRPr="00A06156">
        <w:rPr>
          <w:sz w:val="20"/>
          <w:szCs w:val="20"/>
        </w:rPr>
        <w:t>McCoy</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Igazából az illető inkább a fiam barátja, mint az enyém</w:t>
      </w:r>
      <w:proofErr w:type="gramStart"/>
      <w:r w:rsidRPr="00A06156">
        <w:rPr>
          <w:sz w:val="20"/>
          <w:szCs w:val="20"/>
        </w:rPr>
        <w:t>...</w:t>
      </w:r>
      <w:proofErr w:type="gramEnd"/>
      <w:r w:rsidRPr="00A06156">
        <w:rPr>
          <w:sz w:val="20"/>
          <w:szCs w:val="20"/>
        </w:rPr>
        <w:t xml:space="preserve"> együtt jártak Quanticóba a szakaszparancsnok-tanfolyamra... Roppant érdekes fiatalember. Sorállományú volt a 4. tengerészgyalogosoknál, Kínában, még a háború előtt. Gyilkos McCoynak hívják.</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fia tengerészgyalogos, uram?</w:t>
      </w:r>
    </w:p>
    <w:p w:rsidR="002C0B73" w:rsidRPr="00A06156" w:rsidRDefault="00205890" w:rsidP="00A06156">
      <w:pPr>
        <w:pStyle w:val="Szvegtrzs20"/>
        <w:widowControl/>
        <w:shd w:val="clear" w:color="auto" w:fill="auto"/>
        <w:tabs>
          <w:tab w:val="left" w:pos="6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az.</w:t>
      </w:r>
    </w:p>
    <w:p w:rsidR="002C0B73" w:rsidRPr="00A06156" w:rsidRDefault="00205890" w:rsidP="00A06156">
      <w:pPr>
        <w:pStyle w:val="Szvegtrzs20"/>
        <w:widowControl/>
        <w:shd w:val="clear" w:color="auto" w:fill="auto"/>
        <w:tabs>
          <w:tab w:val="left" w:pos="60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1. hadosztálynál van?</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Istennek hála, nem. Most fejezte be a pilótatanfolyamot. Amennyire tudom, megszerezte a minősítést az F4F-re is. Gondolom, már útban van idefelé, vagy legalábbis már készül idejönni.</w:t>
      </w:r>
    </w:p>
    <w:p w:rsidR="002C0B73" w:rsidRPr="00A06156" w:rsidRDefault="00205890" w:rsidP="00A06156">
      <w:pPr>
        <w:pStyle w:val="Szvegtrzs20"/>
        <w:widowControl/>
        <w:shd w:val="clear" w:color="auto" w:fill="auto"/>
        <w:tabs>
          <w:tab w:val="left" w:pos="60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hallottam, hogy az F4F remek gép - mondta a kapitány.</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Köszönöm, kapitány, hogy nem sok sikerrel ugyan, de megpróbálja elhitetni egy újdonsült tengerészgyalogos vadászpilóta apjával, hogy minden a legnagyobb rendben lesz.</w:t>
      </w:r>
    </w:p>
    <w:p w:rsidR="002C0B73" w:rsidRPr="00A06156" w:rsidRDefault="00205890" w:rsidP="00A06156">
      <w:pPr>
        <w:pStyle w:val="Szvegtrzs20"/>
        <w:widowControl/>
        <w:shd w:val="clear" w:color="auto" w:fill="auto"/>
        <w:tabs>
          <w:tab w:val="left" w:pos="547"/>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Figyelem, híd! - kelt életre a hangosbeszélő Pickering feje fölött. - Repülőgép kilenc óránál. Kapitányt a fedélzetre!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kapitány a nyitott híd bal oldalához rohant, a kezét az acélkorlátra tette, és kikémlelt.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Miután tudta, hogy potyautasként az a dolga, hogy ne üsse az orrát a hajón szolgáló tengerészek dolgába, Pickering legyőzte a kísértést, és nem ment a korláthoz. Addig hátrált, amíg nem érezte a háta mögött a híd rekeszfalát.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kapitány sarkon fordult.</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Teljes riadókészültség! - adta ki az utasítást a kapitány. - Teljes gőzzel előre! Amint készen állnak, minden fegyverből tűz!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Pickeringre nézett, és túlkiabálva a riadókészültséget jelző csengő hangját bejelentette:</w:t>
      </w:r>
    </w:p>
    <w:p w:rsidR="002C0B73" w:rsidRPr="00A06156" w:rsidRDefault="00205890" w:rsidP="00A06156">
      <w:pPr>
        <w:pStyle w:val="Szvegtrzs20"/>
        <w:widowControl/>
        <w:shd w:val="clear" w:color="auto" w:fill="auto"/>
        <w:tabs>
          <w:tab w:val="left" w:pos="60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Emily. Nyilván meg akar minket torpedózni.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ismét a repülőgép felé fordult.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Pickering tisztában volt vele, hogy az Emily nem más, mint a Kawanishi H8K2-es torpedóvető bombázó, egy négymotoros hidroplán, amelyet szinte teljesen Igor Sikorski Pan American Airwaysnek készített hidroplánjáról másoltak. Meglehetősen gyors gépnek számított - Pickering úgy emlékezett, hogy nagyjából 430 km/h volt a cirkálósebessége -, </w:t>
      </w:r>
      <w:r w:rsidRPr="00A06156">
        <w:rPr>
          <w:sz w:val="20"/>
          <w:szCs w:val="20"/>
        </w:rPr>
        <w:lastRenderedPageBreak/>
        <w:t xml:space="preserve">6000 kilométer volt a hatósugara, és képes volt magával vinni vagy két, kiváló, 800 kilogrammos, japán torpedót, illetve valamivel </w:t>
      </w:r>
      <w:proofErr w:type="gramStart"/>
      <w:r w:rsidRPr="00A06156">
        <w:rPr>
          <w:sz w:val="20"/>
          <w:szCs w:val="20"/>
        </w:rPr>
        <w:t>több</w:t>
      </w:r>
      <w:proofErr w:type="gramEnd"/>
      <w:r w:rsidRPr="00A06156">
        <w:rPr>
          <w:sz w:val="20"/>
          <w:szCs w:val="20"/>
        </w:rPr>
        <w:t xml:space="preserve"> mint kéttonnányi bombát.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Kiszúrta a</w:t>
      </w:r>
      <w:r w:rsidRPr="00A06156">
        <w:rPr>
          <w:rStyle w:val="Szvegtrzs5Nemdlt"/>
          <w:sz w:val="20"/>
          <w:szCs w:val="20"/>
        </w:rPr>
        <w:t xml:space="preserve"> Gregoryt - döbbent rá Pickering - </w:t>
      </w:r>
      <w:r w:rsidRPr="00A06156">
        <w:rPr>
          <w:sz w:val="20"/>
          <w:szCs w:val="20"/>
        </w:rPr>
        <w:t>és úgy döntött, hogy nincs is kiválóbb célpont egy amerikai rombolónál, ami egyedül hajókázik a nyílt tengeren.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Mivel a torpedóvető bombázó meglepte a rombolót, utóbbi remek célpontnak bizonyult a japán gép torpedóinak. Viszont a romboló 40 mm-es Bofo</w:t>
      </w:r>
      <w:r w:rsidR="0084548F">
        <w:rPr>
          <w:sz w:val="20"/>
          <w:szCs w:val="20"/>
        </w:rPr>
        <w:t>r</w:t>
      </w:r>
      <w:r w:rsidRPr="00A06156">
        <w:rPr>
          <w:sz w:val="20"/>
          <w:szCs w:val="20"/>
        </w:rPr>
        <w:t xml:space="preserve">jaival és </w:t>
      </w:r>
      <w:proofErr w:type="gramStart"/>
      <w:r w:rsidRPr="00A06156">
        <w:rPr>
          <w:sz w:val="20"/>
          <w:szCs w:val="20"/>
        </w:rPr>
        <w:t>az ,50-es</w:t>
      </w:r>
      <w:proofErr w:type="gramEnd"/>
      <w:r w:rsidRPr="00A06156">
        <w:rPr>
          <w:sz w:val="20"/>
          <w:szCs w:val="20"/>
        </w:rPr>
        <w:t xml:space="preserve"> kaliberű Browningjaival még akkor sem volt könnyű eltalálni egy repülőgépet, ha időben észlelték. A repülőgépek a torpedó kioldása előtt lelassítottak ugyan valamelyest, hogy pontosabban célba vehessék a célpontot, de ettől a repülőgépek nem váltak jobb célponttá a rombolók ágyúi számára.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Harminc - hihetetlenül hosszú - másodperccel később a parancsnoki hidat fülsiketítő robbanás rázta meg. Újabb robbanások következtek, majd valahonnan füst csapott fel, és a híd üvegablaka ripityára tört. Még mielőtt Pickering magához tért volna, újabb robbanás hallatszott, és a hajó bal oldalánál, a hajókorláttól mintegy tíz méterre, hatalmas vízsugár csapott fel, majd egy pillanattal később még egy, ezúttal a hajótól jobbra, úgy harminc méterre.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kapitány tévedett -</w:t>
      </w:r>
      <w:r w:rsidRPr="00A06156">
        <w:rPr>
          <w:rStyle w:val="Szvegtrzs5Nemdlt"/>
          <w:sz w:val="20"/>
          <w:szCs w:val="20"/>
        </w:rPr>
        <w:t xml:space="preserve"> gondolta Pickering, miközben végignézett magán, és meglepve nyugtázta, hogy a jobb ka</w:t>
      </w:r>
      <w:r w:rsidR="0084548F">
        <w:rPr>
          <w:rStyle w:val="Szvegtrzs5Nemdlt"/>
          <w:sz w:val="20"/>
          <w:szCs w:val="20"/>
        </w:rPr>
        <w:t>r</w:t>
      </w:r>
      <w:r w:rsidRPr="00A06156">
        <w:rPr>
          <w:rStyle w:val="Szvegtrzs5Nemdlt"/>
          <w:sz w:val="20"/>
          <w:szCs w:val="20"/>
        </w:rPr>
        <w:t xml:space="preserve">ja és a mellkasa csupa vér - </w:t>
      </w:r>
      <w:r w:rsidRPr="00A06156">
        <w:rPr>
          <w:sz w:val="20"/>
          <w:szCs w:val="20"/>
        </w:rPr>
        <w:t>a rohadék nem torpedóval támadott. A pilóta a bombázás mellett döntött. Talán nem is volt a gépen torpedó. Ezért jött sokkal gyorsabban. A bombázáshoz nem kellett annyira lelassítania.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Körülnézett a kapitány után kutatva. Szinte azonnal megtalálta. A fedélzeten feküdt, a hátára fordulva; a szeme és a szája nyitva volt, mintha csak eltátotta volna meglepetésében, az ingje pedig véres masszává változott. A kapitány szemmel láthatóan halott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pillanattal azelőtt még hét vagy nyolc ember tartózkodott a parancsnoki hídon. Mostanra viszont már csak két ember maradt talpon. A haditengerész, aki a hangosbeszélőt kezelte, fejhallgatóval a fején, mikrofonnal a kezében a jobb oldali rekeszfalnak dőlt, nem messze Pickeringtől. Az arcára volt fagyva a döbbenet és a rémület. Egy másik tengerész, akinek a funkciójával Pickering egyáltalán nem volt tisztában, az elülső rekeszfalnak háttal állt; az arca koromfekete volt, a karját pedig a mellkasához szorította.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kormányos a kormány előtt hevert a padlón összegörnyedve, a többiek pedig szanaszét feküdtek a híd többi részén. Az egyikük a navigációsfülke felé kúszott.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rStyle w:val="Szvegtrzs2Dlt"/>
          <w:sz w:val="20"/>
          <w:szCs w:val="20"/>
        </w:rPr>
        <w:t>Ez nem bomba volt -</w:t>
      </w:r>
      <w:r w:rsidRPr="00A06156">
        <w:rPr>
          <w:sz w:val="20"/>
          <w:szCs w:val="20"/>
        </w:rPr>
        <w:t xml:space="preserve"> gondolta Pickering. Ez sok kis robbanótöltet lehetett. Ekkor ugrott be neki, hogy az Emilyket öt 20 mm-es fedélzeti gépágyúval és négy 7 mm-es géppuskával szerelték fel. Az Emily alaposan megszórta a </w:t>
      </w:r>
      <w:r w:rsidRPr="00A06156">
        <w:rPr>
          <w:rStyle w:val="Szvegtrzs2Dlt"/>
          <w:sz w:val="20"/>
          <w:szCs w:val="20"/>
        </w:rPr>
        <w:t>Gregoryt</w:t>
      </w:r>
      <w:r w:rsidRPr="00A06156">
        <w:rPr>
          <w:sz w:val="20"/>
          <w:szCs w:val="20"/>
        </w:rPr>
        <w:t xml:space="preserve"> a bombázás előtt, közben és után.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Megpróbálta eltolni magát a rekeszf</w:t>
      </w:r>
      <w:r w:rsidR="0084548F">
        <w:rPr>
          <w:sz w:val="20"/>
          <w:szCs w:val="20"/>
        </w:rPr>
        <w:t>altól, de feljaj</w:t>
      </w:r>
      <w:r w:rsidR="0084548F" w:rsidRPr="00A06156">
        <w:rPr>
          <w:sz w:val="20"/>
          <w:szCs w:val="20"/>
        </w:rPr>
        <w:t>dult</w:t>
      </w:r>
      <w:r w:rsidRPr="00A06156">
        <w:rPr>
          <w:sz w:val="20"/>
          <w:szCs w:val="20"/>
        </w:rPr>
        <w:t>. Újra a jobb karjára pillantott, ami hasznavehetetlenül lógott mellette.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Pillanatokon belül sokkot fogok kapni.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Igaza volt. Egy pillanattal később megszédült, és rázni kezdte a hideg.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Végül sikerült felegyenesednie, majd a hangosbeszélőt kezelő tengerészhez lépett, aki őt nézte, de nem látta.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Hívja a végrehajtó tisztet a hídra! - utasította Pickering. Mivel nem kapott választ a tengerésztől, aki őt nézte, de nem látta, Pickering erőteljesen pofon vágta a férfit. A tengerész úgy nézett rá, mint egy kiskutya, amibe belerúgtak, de visszatért az élet a szemébe.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Hívja a végrehajtó tisztet a hídra! - adta ki Pickering az utasítást másodszor is. A tengerész bólintott, és Pickering látta, hogy a keze elindul a mikrofon kapcsolója felé.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elindult a másik tengerészhez, de elcsúszott egy vértócsában, és kis híján elvágódott.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Vegye át a kormány! - adta ki a parancsot Pickering.</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00C32590">
        <w:rPr>
          <w:sz w:val="20"/>
          <w:szCs w:val="20"/>
        </w:rPr>
        <w:t>Uram</w:t>
      </w:r>
      <w:r w:rsidRPr="00A06156">
        <w:rPr>
          <w:sz w:val="20"/>
          <w:szCs w:val="20"/>
        </w:rPr>
        <w:t>, én csak egy írnok vagyok.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Vegye át a nyomorult kormányt!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a parancsnoki híd korlátjához botorkált. A vastag üvegből csak néhány szilánk maradt. A hajó orra előtt megpillantotta az Emilyt, ami még mindig a tengerhez közel repült, és éppen belekezdett egy balfordulóba. Készen állt az újabb támadásra.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tiszt, egy jóképű, acélsisakos kölyök jelent meg a hídon.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Szentséges Szűz Mária! - motyogta halálra vált arccal.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Hívja ide a végrehajtó tisztet! - kiáltott rá Pickering.</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én</w:t>
      </w:r>
      <w:proofErr w:type="gramStart"/>
      <w:r w:rsidRPr="00A06156">
        <w:rPr>
          <w:sz w:val="20"/>
          <w:szCs w:val="20"/>
        </w:rPr>
        <w:t>...</w:t>
      </w:r>
      <w:proofErr w:type="gramEnd"/>
      <w:r w:rsidRPr="00A06156">
        <w:rPr>
          <w:sz w:val="20"/>
          <w:szCs w:val="20"/>
        </w:rPr>
        <w:t xml:space="preserve"> Mr. Goldberg halott, uram. Én jöttem helyette.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 tudja kormányozni a hajót?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Én vagyok a híradós tiszt.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hívjon ide valakit, aki el tudja kormányozni - utasította Pickering. - Hívjon ide pár embert! Kell egy kormányos, és kell valaki, aki tudja kezelni a távírót!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 mondta a híradós tiszt, majd sarkon perdült, és eltűnt a hídról. Pickering látta, hogy a híd előtt a tiszt megállt, és elhányta magát.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ismét az Emily felé fordult, amely egyenesen a romboló bal oldala felé tartott.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Készüljön fel egy éles balfordulóra! - mondta Pickering.</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Ká</w:t>
      </w:r>
      <w:r w:rsidR="0084548F">
        <w:rPr>
          <w:sz w:val="20"/>
          <w:szCs w:val="20"/>
        </w:rPr>
        <w:t>r</w:t>
      </w:r>
      <w:r w:rsidRPr="00A06156">
        <w:rPr>
          <w:sz w:val="20"/>
          <w:szCs w:val="20"/>
        </w:rPr>
        <w:t>jelentés, uram - mondta a hangosbeszélőt kezelő tengerész.</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van?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kárjelentő tiszt szerint nem érte károsodás a hajót,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Mondja meg neki, hogy jöjjön fel ide! - mondta Pickering. - Élesen balra!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Élesen balra,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w:t>
      </w:r>
      <w:r w:rsidRPr="00A06156">
        <w:rPr>
          <w:rStyle w:val="Szvegtrzs2Dlt"/>
          <w:sz w:val="20"/>
          <w:szCs w:val="20"/>
        </w:rPr>
        <w:t>Gregory</w:t>
      </w:r>
      <w:r w:rsidRPr="00A06156">
        <w:rPr>
          <w:sz w:val="20"/>
          <w:szCs w:val="20"/>
        </w:rPr>
        <w:t xml:space="preserve"> hirtelen fordulni kezdett, és meredeken megdőlt. A hajó orra most az Emily felé mutatott.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négy sötét tárgyat látott kihullani a repülőgépből. Egészen lenyűgözte a látvány, ahogy a tárgyak a romboló felé íveltek.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valami mást is látott: vörös nyomjelző lövedékeket, amelyeket a 40 mm-es, Bofors ágyúból lőttek ki, és amelyek eleinte a vízben csobbantak, majd egyre magasabbra emelkedtek, és végül egészen megközelítették az Emilyt. A repülőgép már majdnem feléjük ért, amikor a nyomjelzők belehasítottak az Emily törzsébe, aztán a jobb szárnyába. A szárny meghajlott, miközben a gép elsüvített a fejük felett.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Pickering a híd nyitott részéhez futott; összevissza csúszkált az egyre növekvő vértócsában, amely a romboló kapitányának a hasából folyt a padlóra. Jobbra nézett. Addigra az Emily már belevágódott a tengerbe. Ami még kilátszott belőle, az lassan a felszín alá merült, majd a kékesfekete füst, ami a gép törzséből szállt fel, lassan szertefoszlott. Néhány másodpercig pár égő repülőbenzinpocsolya vil</w:t>
      </w:r>
      <w:r w:rsidR="00636B83">
        <w:rPr>
          <w:sz w:val="20"/>
          <w:szCs w:val="20"/>
        </w:rPr>
        <w:t>l</w:t>
      </w:r>
      <w:r w:rsidRPr="00A06156">
        <w:rPr>
          <w:sz w:val="20"/>
          <w:szCs w:val="20"/>
        </w:rPr>
        <w:t>ódzott a vízen, de aztán az is lassan kialudt.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visszament a hídra. Egy hadnagyot pillantott meg, akit emlékezete szerint előző este látott a tiszti étkezdében.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kárjelentő tiszt vagyok, uram.</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 tudja kormányozni a hajót?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a magáé a hajó - mondta Pickering, és megtámaszkodott a rekeszfalban, mert borzasztóan elkezdett szédülni.</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Átvettem a hajót, uram - mondta a hadnagy ünnepélyes hangon, majd még Pickering hallotta, ahogy azt mondja: - Doki, segítsen a kapitánynak! Állítsa el a vérzést!</w:t>
      </w:r>
    </w:p>
    <w:p w:rsidR="002C0B73" w:rsidRPr="00A06156" w:rsidRDefault="00205890" w:rsidP="00636B83">
      <w:pPr>
        <w:pStyle w:val="Cmsor2"/>
      </w:pPr>
      <w:r w:rsidRPr="00A06156">
        <w:t>(Kettő)</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Korall-tenger</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Az ÜSS</w:t>
      </w:r>
      <w:r w:rsidRPr="00A06156">
        <w:rPr>
          <w:rStyle w:val="Szvegtrzs5Nemdlt"/>
          <w:sz w:val="20"/>
          <w:szCs w:val="20"/>
        </w:rPr>
        <w:t xml:space="preserve"> Gregory </w:t>
      </w:r>
      <w:r w:rsidRPr="00A06156">
        <w:rPr>
          <w:sz w:val="20"/>
          <w:szCs w:val="20"/>
        </w:rPr>
        <w:t>(APD-44) fedélzetén</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1942. augusztus 18</w:t>
      </w:r>
      <w:proofErr w:type="gramStart"/>
      <w:r w:rsidRPr="00A06156">
        <w:rPr>
          <w:sz w:val="20"/>
          <w:szCs w:val="20"/>
        </w:rPr>
        <w:t>.,</w:t>
      </w:r>
      <w:proofErr w:type="gramEnd"/>
      <w:r w:rsidRPr="00A06156">
        <w:rPr>
          <w:sz w:val="20"/>
          <w:szCs w:val="20"/>
        </w:rPr>
        <w:t xml:space="preserve"> 14.25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a kapitány kabinjában feküdt, a kapitány ágyán, a hátát a rekeszfalnak támasztott párnákon pihentetve. Deréktól felfelé mezítelen volt. Begipszelt karja a mellkasához volt erősítve ragtapasszal. Éppen szunyókált.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hadnagy az ágyához lépett, és végignézett rajta.</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érzi magát,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egy pillanatig bambán nézett rá, mintha sosem látta volna a tisztet, aztán nem kis erőfeszítés árán ugyan, de sikerült felébrednie.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Ó, maga az - mondta vidáman. - Mr. Nem Érte Károsodás a Hajót.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 mondta a hadnagy, aki szemmel láthatóan megsértődött nem tudtam, hogy mi történt a hídon. Csak annyit tudtam, hogy Mr. Goldberget halálos találat érte a létrán.</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kellett volna ilyesmit mondanom - mondta Pickering. - Sajnálom. Tudja, kaptam egy jó nagy ampulla morfiumot. Úgy látszik, még nem ment ki teljesen a hatása.</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mindig vannak fájdalmai, uram?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ha levegőt veszek. Átkozottul kellemetlen helyen vannak azok a varratok - felelte Pickering, aztán témát váltott. - Mi a helyzet?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Mintegy ötórányira vagyunk az Espíritu Santótól, uram. És volna itt néhány dolog, amiben dönteni kellene.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a rangidős tiszt?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Maga az.</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csak egy potyautas vagyok.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megnéztem a szabályzatban</w:t>
      </w:r>
      <w:proofErr w:type="gramStart"/>
      <w:r w:rsidRPr="00A06156">
        <w:rPr>
          <w:sz w:val="20"/>
          <w:szCs w:val="20"/>
        </w:rPr>
        <w:t>...</w:t>
      </w:r>
      <w:proofErr w:type="gramEnd"/>
      <w:r w:rsidRPr="00A06156">
        <w:rPr>
          <w:sz w:val="20"/>
          <w:szCs w:val="20"/>
        </w:rPr>
        <w:t xml:space="preserve"> </w:t>
      </w:r>
      <w:proofErr w:type="gramStart"/>
      <w:r w:rsidRPr="00A06156">
        <w:rPr>
          <w:sz w:val="20"/>
          <w:szCs w:val="20"/>
        </w:rPr>
        <w:t>ilyen</w:t>
      </w:r>
      <w:proofErr w:type="gramEnd"/>
      <w:r w:rsidRPr="00A06156">
        <w:rPr>
          <w:sz w:val="20"/>
          <w:szCs w:val="20"/>
        </w:rPr>
        <w:t xml:space="preserve"> szituációban a parancsnoki posztot a fedélzeten lévő rangidős tisztnek kell átvennie. Kapitány, maga a kapitány.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Miről van szó?</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holttestekről, uram. Már elő vannak készítve,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Hol vannak?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kapitány és még hárman a gyengélkedőn, uram. A többiek a fedélzetmester kabinjában.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arra gondol, hogy a tengeren kellene eltemetnünk őket</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magának kell eldöntenie, kapitány.</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csak ötórányira vagyunk, akkor azt hiszem, hogy az a legjobb, ha elvisszük őket az Espíritu Santóra - mondta Pickering. - Nem lesz tengeri temetés.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 - mondta a hadnagy. - A jelentésről meg is feledkeztünk,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Fogalmam sincs, hogy miről beszél.</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Mr. Norwood, a híradós tiszt már legépelte, uram - mondta a hadnagy, és Pickering kezébe adott egy </w:t>
      </w:r>
      <w:proofErr w:type="gramStart"/>
      <w:r w:rsidRPr="00A06156">
        <w:rPr>
          <w:sz w:val="20"/>
          <w:szCs w:val="20"/>
        </w:rPr>
        <w:t>ív papírt</w:t>
      </w:r>
      <w:proofErr w:type="gramEnd"/>
      <w:r w:rsidRPr="00A06156">
        <w:rPr>
          <w:sz w:val="20"/>
          <w:szCs w:val="20"/>
        </w:rPr>
        <w:t>.</w:t>
      </w:r>
    </w:p>
    <w:p w:rsidR="002C0B73" w:rsidRPr="00A06156" w:rsidRDefault="00205890" w:rsidP="00636B83">
      <w:pPr>
        <w:pStyle w:val="Szvegtrzs20"/>
        <w:widowControl/>
        <w:shd w:val="clear" w:color="auto" w:fill="auto"/>
        <w:suppressAutoHyphens/>
        <w:spacing w:before="120" w:line="240" w:lineRule="auto"/>
        <w:ind w:left="510" w:right="510"/>
        <w:jc w:val="both"/>
        <w:rPr>
          <w:sz w:val="20"/>
          <w:szCs w:val="20"/>
        </w:rPr>
      </w:pPr>
      <w:r w:rsidRPr="00A06156">
        <w:rPr>
          <w:sz w:val="20"/>
          <w:szCs w:val="20"/>
        </w:rPr>
        <w:t>HADMŰVELETI JELENTÉS TITKOS</w:t>
      </w:r>
    </w:p>
    <w:p w:rsidR="002C0B73" w:rsidRPr="00A06156" w:rsidRDefault="00205890" w:rsidP="00636B83">
      <w:pPr>
        <w:pStyle w:val="Szvegtrzs20"/>
        <w:widowControl/>
        <w:shd w:val="clear" w:color="auto" w:fill="auto"/>
        <w:suppressAutoHyphens/>
        <w:spacing w:before="0" w:line="240" w:lineRule="auto"/>
        <w:ind w:left="510" w:right="510"/>
        <w:jc w:val="both"/>
        <w:rPr>
          <w:sz w:val="20"/>
          <w:szCs w:val="20"/>
        </w:rPr>
      </w:pPr>
      <w:r w:rsidRPr="00A06156">
        <w:rPr>
          <w:sz w:val="20"/>
          <w:szCs w:val="20"/>
        </w:rPr>
        <w:t>FELADÓ: ÜSS GREGORY</w:t>
      </w:r>
    </w:p>
    <w:p w:rsidR="002C0B73" w:rsidRPr="00A06156" w:rsidRDefault="00205890" w:rsidP="00636B83">
      <w:pPr>
        <w:pStyle w:val="Szvegtrzs20"/>
        <w:widowControl/>
        <w:shd w:val="clear" w:color="auto" w:fill="auto"/>
        <w:suppressAutoHyphens/>
        <w:spacing w:before="0" w:line="240" w:lineRule="auto"/>
        <w:ind w:left="510" w:right="510"/>
        <w:jc w:val="both"/>
        <w:rPr>
          <w:sz w:val="20"/>
          <w:szCs w:val="20"/>
        </w:rPr>
      </w:pPr>
      <w:r w:rsidRPr="00A06156">
        <w:rPr>
          <w:sz w:val="20"/>
          <w:szCs w:val="20"/>
        </w:rPr>
        <w:t>CÍMZETT: CINCPAC</w:t>
      </w:r>
    </w:p>
    <w:p w:rsidR="002C0B73" w:rsidRPr="00A06156" w:rsidRDefault="00205890" w:rsidP="00636B83">
      <w:pPr>
        <w:pStyle w:val="Szvegtrzs20"/>
        <w:widowControl/>
        <w:shd w:val="clear" w:color="auto" w:fill="auto"/>
        <w:tabs>
          <w:tab w:val="left" w:pos="642"/>
        </w:tabs>
        <w:suppressAutoHyphens/>
        <w:spacing w:before="0" w:line="240" w:lineRule="auto"/>
        <w:ind w:left="510" w:right="510"/>
        <w:jc w:val="both"/>
        <w:rPr>
          <w:sz w:val="20"/>
          <w:szCs w:val="20"/>
        </w:rPr>
      </w:pPr>
      <w:r w:rsidRPr="00A06156">
        <w:rPr>
          <w:sz w:val="20"/>
          <w:szCs w:val="20"/>
        </w:rPr>
        <w:t>1.</w:t>
      </w:r>
      <w:r w:rsidR="00A06156">
        <w:rPr>
          <w:sz w:val="20"/>
          <w:szCs w:val="20"/>
        </w:rPr>
        <w:t xml:space="preserve"> </w:t>
      </w:r>
      <w:r w:rsidRPr="00A06156">
        <w:rPr>
          <w:sz w:val="20"/>
          <w:szCs w:val="20"/>
        </w:rPr>
        <w:t>AZ ÜSS GREGORYT 1942. AUGUSZTUS 18-ÁN, 07.50-KOR, WHISKEY ABLE OBOE / NAN NAN CHARLEY POZÍCIÓNÁL TÁMADÁS ÉRTE. A TÁMADÓ EGY, ISMÉTLEM, EGY EMILY VOLT. A PARANCSNOKI HIDAT KÖZEPES ÉS SÚLYOS TALÁLAT ÉRTE. AZ EMILY LELŐVE.</w:t>
      </w:r>
    </w:p>
    <w:p w:rsidR="002C0B73" w:rsidRPr="00A06156" w:rsidRDefault="00205890" w:rsidP="00636B83">
      <w:pPr>
        <w:pStyle w:val="Szvegtrzs20"/>
        <w:widowControl/>
        <w:shd w:val="clear" w:color="auto" w:fill="auto"/>
        <w:tabs>
          <w:tab w:val="left" w:pos="622"/>
        </w:tabs>
        <w:suppressAutoHyphens/>
        <w:spacing w:before="0" w:line="240" w:lineRule="auto"/>
        <w:ind w:left="510" w:right="510"/>
        <w:jc w:val="both"/>
        <w:rPr>
          <w:sz w:val="20"/>
          <w:szCs w:val="20"/>
        </w:rPr>
      </w:pPr>
      <w:r w:rsidRPr="00A06156">
        <w:rPr>
          <w:sz w:val="20"/>
          <w:szCs w:val="20"/>
        </w:rPr>
        <w:t>2.</w:t>
      </w:r>
      <w:r w:rsidR="00A06156">
        <w:rPr>
          <w:sz w:val="20"/>
          <w:szCs w:val="20"/>
        </w:rPr>
        <w:t xml:space="preserve"> </w:t>
      </w:r>
      <w:r w:rsidRPr="00A06156">
        <w:rPr>
          <w:sz w:val="20"/>
          <w:szCs w:val="20"/>
        </w:rPr>
        <w:t>VESZTESÉGEK ÉS SEBESÜLÉSEK: A KAPITÁNY, A VÉGREHAJTÓ TISZT ÉS KÉT SORÁLLOMÁNYÚ A TÁMADÁS KÖZBEN ELESETT. HÁROM TISZT ÉS HÉT SORÁLLOMÁNYÚ MEGSEBESÜLT.</w:t>
      </w:r>
    </w:p>
    <w:p w:rsidR="002C0B73" w:rsidRPr="00A06156" w:rsidRDefault="00205890" w:rsidP="00636B83">
      <w:pPr>
        <w:pStyle w:val="Szvegtrzs20"/>
        <w:widowControl/>
        <w:shd w:val="clear" w:color="auto" w:fill="auto"/>
        <w:tabs>
          <w:tab w:val="left" w:pos="674"/>
        </w:tabs>
        <w:suppressAutoHyphens/>
        <w:spacing w:before="0" w:line="240" w:lineRule="auto"/>
        <w:ind w:left="510" w:right="510"/>
        <w:jc w:val="both"/>
        <w:rPr>
          <w:sz w:val="20"/>
          <w:szCs w:val="20"/>
        </w:rPr>
      </w:pPr>
      <w:r w:rsidRPr="00A06156">
        <w:rPr>
          <w:sz w:val="20"/>
          <w:szCs w:val="20"/>
        </w:rPr>
        <w:t>3.</w:t>
      </w:r>
      <w:r w:rsidR="00A06156">
        <w:rPr>
          <w:sz w:val="20"/>
          <w:szCs w:val="20"/>
        </w:rPr>
        <w:t xml:space="preserve"> </w:t>
      </w:r>
      <w:r w:rsidRPr="00A06156">
        <w:rPr>
          <w:sz w:val="20"/>
          <w:szCs w:val="20"/>
        </w:rPr>
        <w:t>AZ ÜSS GREGORY TOVÁBB HALAD BAKER XRAY MIKE FELÉ.</w:t>
      </w:r>
    </w:p>
    <w:p w:rsidR="002C0B73" w:rsidRPr="00A06156" w:rsidRDefault="00205890" w:rsidP="00636B83">
      <w:pPr>
        <w:pStyle w:val="Szvegtrzs20"/>
        <w:widowControl/>
        <w:shd w:val="clear" w:color="auto" w:fill="auto"/>
        <w:suppressAutoHyphens/>
        <w:spacing w:before="0" w:line="240" w:lineRule="auto"/>
        <w:ind w:left="510" w:right="510"/>
        <w:jc w:val="both"/>
        <w:rPr>
          <w:sz w:val="20"/>
          <w:szCs w:val="20"/>
        </w:rPr>
      </w:pPr>
      <w:r w:rsidRPr="00A06156">
        <w:rPr>
          <w:sz w:val="20"/>
          <w:szCs w:val="20"/>
        </w:rPr>
        <w:t>PICKERING HADITENGERÉSZ-KAPITÁNY PARANCSNOK</w:t>
      </w:r>
    </w:p>
    <w:p w:rsidR="002C0B73" w:rsidRPr="00A06156" w:rsidRDefault="00205890" w:rsidP="00636B83">
      <w:pPr>
        <w:pStyle w:val="Szvegtrzs20"/>
        <w:widowControl/>
        <w:shd w:val="clear" w:color="auto" w:fill="auto"/>
        <w:tabs>
          <w:tab w:val="left" w:pos="640"/>
        </w:tabs>
        <w:suppressAutoHyphens/>
        <w:spacing w:before="12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Tartalékos haditengerész-kapitány - mondta Pickering. - Nem hivatásos.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Kijavíttatom.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a helyzet a sebesültekkel?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egyikük elég rossz állapotban van, sajnos. Reméljük, hogy túléli. Espíritun rendesen el tudnák látni. A többiek rendbe fognak jönni, kapitány.</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rStyle w:val="Szvegtrzs2Dlt"/>
          <w:sz w:val="20"/>
          <w:szCs w:val="20"/>
        </w:rPr>
        <w:t>A kapitány</w:t>
      </w:r>
      <w:proofErr w:type="gramStart"/>
      <w:r w:rsidRPr="00A06156">
        <w:rPr>
          <w:rStyle w:val="Szvegtrzs2Dlt"/>
          <w:sz w:val="20"/>
          <w:szCs w:val="20"/>
        </w:rPr>
        <w:t>...</w:t>
      </w:r>
      <w:proofErr w:type="gramEnd"/>
      <w:r w:rsidRPr="00A06156">
        <w:rPr>
          <w:rStyle w:val="Szvegtrzs2Dlt"/>
          <w:sz w:val="20"/>
          <w:szCs w:val="20"/>
        </w:rPr>
        <w:t xml:space="preserve"> -</w:t>
      </w:r>
      <w:r w:rsidRPr="00A06156">
        <w:rPr>
          <w:sz w:val="20"/>
          <w:szCs w:val="20"/>
        </w:rPr>
        <w:t xml:space="preserve"> mondta Pickering szomorúan, elgondolkodva, majd megállt. - A kapitány gyorsan túl volt rajta. Azt hiszem, fel sem tudta fogni, hogy mi történt vele.</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Mr. Goldberg sem szenvedett, uram. Őt</w:t>
      </w:r>
      <w:proofErr w:type="gramStart"/>
      <w:r w:rsidRPr="00A06156">
        <w:rPr>
          <w:sz w:val="20"/>
          <w:szCs w:val="20"/>
        </w:rPr>
        <w:t>...</w:t>
      </w:r>
      <w:proofErr w:type="gramEnd"/>
      <w:r w:rsidRPr="00A06156">
        <w:rPr>
          <w:sz w:val="20"/>
          <w:szCs w:val="20"/>
        </w:rPr>
        <w:t xml:space="preserve"> bármi is volt az, ami eltalálta, uram, a fejét találta el.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Atyaisten! - mondta Pickering.</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Kapitány, hozhatok magának valami harapnivalót? Egy kis hideget? Mondjuk, egy szendvicset? Ennie kellene valamit.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Inkább innék egyet - mondta Pickering.</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Ebben sajnos nem segíthetek,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 sebtisztító alkohol a fedélzeten?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Mennyi?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Négy ládával, uram. Azt hiszem, negyvennyolc kis üveget raknak egy ládába.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üveg elég egy embernek?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Több mint elég, kapitány.</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kapjon minden ember egy üveggel! Ha marad pár, hozzon belőle nekem is!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636B83">
      <w:pPr>
        <w:pStyle w:val="Cmsor2"/>
      </w:pPr>
      <w:r w:rsidRPr="00A06156">
        <w:t>(Három)</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Ausztrália, Brisbane Manchester sugárút</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Vízililiom-lak</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1942. augusztus 18</w:t>
      </w:r>
      <w:proofErr w:type="gramStart"/>
      <w:r w:rsidRPr="00A06156">
        <w:rPr>
          <w:sz w:val="20"/>
          <w:szCs w:val="20"/>
        </w:rPr>
        <w:t>.,</w:t>
      </w:r>
      <w:proofErr w:type="gramEnd"/>
      <w:r w:rsidRPr="00A06156">
        <w:rPr>
          <w:sz w:val="20"/>
          <w:szCs w:val="20"/>
        </w:rPr>
        <w:t xml:space="preserve"> 19.25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Odakint a kocsifelhajtón egy autó kerekei csikordultak meg. Ed Banning őrnagy az ablakhoz ment, félrehúzta a függönyt, és egy Studebaker Presidentet pillantott meg.</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Plútó - mondta Banning Mrs. Ellen Fellernek, aki a kanapén ült, egyik kezében egy csésze teával, a másikban pedig a csészealjjal.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Feltételezem, azért jött, hogy megvitassa magával a helyzetet - mondta Ellen Feller. - Nem gondolja?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nem válaszolt. Az ajtóhoz ment, és kinyitotta. Hon akkor szökkent fel a tornácra.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Gondolom, már hallotta, hogy mi történt Moore-ral - üdvözölte Banning.</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 mondta Plútó. - Ezt nézze!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másolópapírt nyomott Banning kezébe, majd besétált a szobába, és Ellen Feller felé biccentett.</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Banning őrnaggyal azon tanakodtunk, hogy mit tegyünk Moore őrmesterrel - mondta Ellen Feller.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636B83">
        <w:rPr>
          <w:sz w:val="20"/>
          <w:szCs w:val="20"/>
        </w:rPr>
        <w:t xml:space="preserve"> </w:t>
      </w:r>
      <w:r w:rsidRPr="00A06156">
        <w:rPr>
          <w:sz w:val="20"/>
          <w:szCs w:val="20"/>
        </w:rPr>
        <w:t>És?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Úgy döntöttünk, hogy a legjobb, ha nem csinálunk semmit - mondta Ellen.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ez? - kérdezte Banning tanácstalanul.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Amikor csak lehet, a híradós hadtest figyelemmel kíséri a haditengerészeti csatornákon folyó kommunikációt - magyarázta Hon -, és lemásolja azt, amit fontosnak gondol. Például a hadműveleti jelentéseket. A rejtjelező tiszt azonnal a kezembe nyomta ezt, amint beléptem az irodába. Még mielőtt közölte volna velem, hogy neki kellett beugrania Moore őrmester helyett, aki eltávozott.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mi a franc ez?</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Olvassa el az aláírást! - mondta Plútó Hon. Banning elolvasta.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eszem megáll - mondta.</w:t>
      </w:r>
    </w:p>
    <w:p w:rsidR="002C0B73" w:rsidRPr="00A06156" w:rsidRDefault="00205890" w:rsidP="00636B83">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Megnézhetem? - kérdezte Ellen Feller, miközben felállt, és Ed Banninghez lépett. Banning odaadta neki a hadműveleti jelentést, amit az ÜSS </w:t>
      </w:r>
      <w:r w:rsidRPr="00A06156">
        <w:rPr>
          <w:rStyle w:val="Szvegtrzs2Dlt"/>
          <w:sz w:val="20"/>
          <w:szCs w:val="20"/>
        </w:rPr>
        <w:t>Gregory</w:t>
      </w:r>
      <w:r w:rsidRPr="00A06156">
        <w:rPr>
          <w:sz w:val="20"/>
          <w:szCs w:val="20"/>
        </w:rPr>
        <w:t xml:space="preserve"> küldött a CINCPAC-nek az Emily-támadást követően.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Nos, azt tudtuk, hogy Mr. Knox utasította a CINCPAC-et, hogy vigyék el Guadalcanalről - mondta Ellen Feller. - Nyilván ott volt azon a hajón, és gondolom, mint a </w:t>
      </w:r>
      <w:r w:rsidRPr="00A06156">
        <w:rPr>
          <w:sz w:val="20"/>
          <w:szCs w:val="20"/>
        </w:rPr>
        <w:lastRenderedPageBreak/>
        <w:t>fedélzeten tartózkodó, rangidős tisztnek, át kellett vennie a parancsnokságot, miután a hajó kapitánya meghalt.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ügyet sem vetett rá.</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Gondolom, így kapásból nem tudja megmondani, hogy mi az a Baker Xray Mike. </w:t>
      </w:r>
      <w:proofErr w:type="gramStart"/>
      <w:r w:rsidRPr="00A06156">
        <w:rPr>
          <w:sz w:val="20"/>
          <w:szCs w:val="20"/>
        </w:rPr>
        <w:t>Vagy</w:t>
      </w:r>
      <w:proofErr w:type="gramEnd"/>
      <w:r w:rsidRPr="00A06156">
        <w:rPr>
          <w:sz w:val="20"/>
          <w:szCs w:val="20"/>
        </w:rPr>
        <w:t xml:space="preserve"> hogy hol található.</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Espíritu Santo - felelte Hon. - A haditengerésztiszt csak vonakodva volt hajlandó elárulni.</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hál' istennek, Pickering kapitány jól van - mondta Ellen Feller. Banning Ellenre nézett, de nem szólt semmit.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Hon hadnagy - mondta Ellen -, amint mondtam, Banning őrnaggyal azon tanakodtunk, hogy mi legyen Moore őrmesterrel.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érti, hogy mi legyen vele? - kérdezte Hon.</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hagyhatjuk, hogy kiderüljön, hogy Moore tudott</w:t>
      </w:r>
      <w:proofErr w:type="gramStart"/>
      <w:r w:rsidRPr="00A06156">
        <w:rPr>
          <w:sz w:val="20"/>
          <w:szCs w:val="20"/>
        </w:rPr>
        <w:t>...</w:t>
      </w:r>
      <w:proofErr w:type="gramEnd"/>
      <w:r w:rsidRPr="00A06156">
        <w:rPr>
          <w:sz w:val="20"/>
          <w:szCs w:val="20"/>
        </w:rPr>
        <w:t xml:space="preserve"> hogy olyan dolgokba is beavatták Moore-t, amibe egy őrmestert rendes körülmények között nem lett volna szabad beavatni... nem igaz? Úgy értem, fontosabb, hogy megvédjük Pickering kapitányt, nem igaz?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egy pillanatig méregette Ellen Feliért, és csak azután válaszolt: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aka</w:t>
      </w:r>
      <w:r w:rsidR="00636B83">
        <w:rPr>
          <w:sz w:val="20"/>
          <w:szCs w:val="20"/>
        </w:rPr>
        <w:t>r</w:t>
      </w:r>
      <w:r w:rsidRPr="00A06156">
        <w:rPr>
          <w:sz w:val="20"/>
          <w:szCs w:val="20"/>
        </w:rPr>
        <w:t>ja mondani, hogy a világon semmit ne tegyünk annak érdekében, hogy Moore-t elhozzuk az istenverte Guadalcanalről?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Hon Banningre pillantott, aki a szemébe nézett, de nem szólt semmit.</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egyetlen módja van annak - mondta Ellen -, hogy</w:t>
      </w:r>
      <w:proofErr w:type="gramStart"/>
      <w:r w:rsidRPr="00A06156">
        <w:rPr>
          <w:sz w:val="20"/>
          <w:szCs w:val="20"/>
        </w:rPr>
        <w:t>...</w:t>
      </w:r>
      <w:proofErr w:type="gramEnd"/>
      <w:r w:rsidRPr="00A06156">
        <w:rPr>
          <w:sz w:val="20"/>
          <w:szCs w:val="20"/>
        </w:rPr>
        <w:t xml:space="preserve"> ahogy maga mondta... elhozzuk Moore-t az istenverte Guadalcanalről, mégpedig az, ha bejelentjük, hogy tud a Varázslatról. Akkor viszont Pickering kapitány nagyon nagy bajba kerül</w:t>
      </w:r>
      <w:proofErr w:type="gramStart"/>
      <w:r w:rsidRPr="00A06156">
        <w:rPr>
          <w:sz w:val="20"/>
          <w:szCs w:val="20"/>
        </w:rPr>
        <w:t>...</w:t>
      </w:r>
      <w:proofErr w:type="gramEnd"/>
      <w:r w:rsidRPr="00A06156">
        <w:rPr>
          <w:sz w:val="20"/>
          <w:szCs w:val="20"/>
        </w:rPr>
        <w:t xml:space="preserve"> és tulajdonképpen mi is.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Tartok tőle, Mrs. Feller - mondta Plútó Hon hűvösen -, hogy az érvelése hiábavaló.</w:t>
      </w:r>
    </w:p>
    <w:p w:rsidR="002C0B73" w:rsidRPr="00A06156" w:rsidRDefault="00205890" w:rsidP="00636B83">
      <w:pPr>
        <w:pStyle w:val="Szvegtrzs20"/>
        <w:widowControl/>
        <w:shd w:val="clear" w:color="auto" w:fill="auto"/>
        <w:tabs>
          <w:tab w:val="left" w:pos="645"/>
        </w:tabs>
        <w:suppressAutoHyphens/>
        <w:spacing w:before="40" w:after="12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Mit jelentsen ez? - kérdezte Banning. Hon egy papírt adott Banning kezébe.</w:t>
      </w:r>
    </w:p>
    <w:p w:rsidR="002C0B73" w:rsidRPr="00A06156" w:rsidRDefault="00205890" w:rsidP="00636B83">
      <w:pPr>
        <w:pStyle w:val="Szvegtrzs20"/>
        <w:widowControl/>
        <w:shd w:val="clear" w:color="auto" w:fill="auto"/>
        <w:suppressAutoHyphens/>
        <w:spacing w:before="0" w:line="240" w:lineRule="auto"/>
        <w:ind w:left="510" w:right="510"/>
        <w:jc w:val="both"/>
        <w:rPr>
          <w:sz w:val="20"/>
          <w:szCs w:val="20"/>
        </w:rPr>
      </w:pPr>
      <w:r w:rsidRPr="00A06156">
        <w:rPr>
          <w:sz w:val="20"/>
          <w:szCs w:val="20"/>
        </w:rPr>
        <w:t>SÜRGŐS TITKOS SZOLGÁLATI KÖZLEMÉNY</w:t>
      </w:r>
    </w:p>
    <w:p w:rsidR="002C0B73" w:rsidRPr="00A06156" w:rsidRDefault="00205890" w:rsidP="00636B83">
      <w:pPr>
        <w:pStyle w:val="Szvegtrzs20"/>
        <w:widowControl/>
        <w:shd w:val="clear" w:color="auto" w:fill="auto"/>
        <w:suppressAutoHyphens/>
        <w:spacing w:before="0" w:line="240" w:lineRule="auto"/>
        <w:ind w:left="510" w:right="510"/>
        <w:jc w:val="both"/>
        <w:rPr>
          <w:sz w:val="20"/>
          <w:szCs w:val="20"/>
        </w:rPr>
      </w:pPr>
      <w:r w:rsidRPr="00A06156">
        <w:rPr>
          <w:sz w:val="20"/>
          <w:szCs w:val="20"/>
        </w:rPr>
        <w:t>FELADÓ: MEGBÍZOTT TISZT, JKS-3, DÉLNYUGAT-CSENDES-ÓCEÁNI HADERŐ FŐPARANCSNOKSÁG, BRISBANE, KÜLÖNLEGES HÍRADÓS RÉSZLEG</w:t>
      </w:r>
    </w:p>
    <w:p w:rsidR="002C0B73" w:rsidRPr="00A06156" w:rsidRDefault="00205890" w:rsidP="00636B83">
      <w:pPr>
        <w:pStyle w:val="Szvegtrzs20"/>
        <w:widowControl/>
        <w:shd w:val="clear" w:color="auto" w:fill="auto"/>
        <w:suppressAutoHyphens/>
        <w:spacing w:before="0" w:line="240" w:lineRule="auto"/>
        <w:ind w:left="510" w:right="510"/>
        <w:jc w:val="both"/>
        <w:rPr>
          <w:sz w:val="20"/>
          <w:szCs w:val="20"/>
        </w:rPr>
      </w:pPr>
      <w:r w:rsidRPr="00A06156">
        <w:rPr>
          <w:sz w:val="20"/>
          <w:szCs w:val="20"/>
        </w:rPr>
        <w:t>CÍMZETT: MEGBÍZOTT TISZT, JKS-1. CINCPAC, PEARL HARBOR, KÜLÖNLEGES HÍRADÓS RÉSZLEG</w:t>
      </w:r>
    </w:p>
    <w:p w:rsidR="002C0B73" w:rsidRPr="00A06156" w:rsidRDefault="00205890" w:rsidP="00636B83">
      <w:pPr>
        <w:pStyle w:val="Szvegtrzs20"/>
        <w:widowControl/>
        <w:shd w:val="clear" w:color="auto" w:fill="auto"/>
        <w:tabs>
          <w:tab w:val="left" w:pos="642"/>
        </w:tabs>
        <w:suppressAutoHyphens/>
        <w:spacing w:before="0" w:line="240" w:lineRule="auto"/>
        <w:ind w:left="510" w:right="510"/>
        <w:jc w:val="both"/>
        <w:rPr>
          <w:sz w:val="20"/>
          <w:szCs w:val="20"/>
        </w:rPr>
      </w:pPr>
      <w:r w:rsidRPr="00A06156">
        <w:rPr>
          <w:sz w:val="20"/>
          <w:szCs w:val="20"/>
        </w:rPr>
        <w:t>1.</w:t>
      </w:r>
      <w:r w:rsidR="00A06156">
        <w:rPr>
          <w:sz w:val="20"/>
          <w:szCs w:val="20"/>
        </w:rPr>
        <w:t xml:space="preserve"> </w:t>
      </w:r>
      <w:r w:rsidRPr="00A06156">
        <w:rPr>
          <w:sz w:val="20"/>
          <w:szCs w:val="20"/>
        </w:rPr>
        <w:t>A KÖVETKEZŐT AZONNALI HATÁLLYAL TOVÁBBÍTSÁK FLEMING PICKERING TARTALÉKOS HADITENGERÉSZ-KAPITÁNYNAK, AKI ÚTBAN VAN A BAKER XRAY MKE-ON KERESZTÜL A HADITENGERÉSZETI MINISZTER WASHINGTONI HIVATALA FELÉ:</w:t>
      </w:r>
    </w:p>
    <w:p w:rsidR="002C0B73" w:rsidRPr="00A06156" w:rsidRDefault="00205890" w:rsidP="00636B83">
      <w:pPr>
        <w:pStyle w:val="Szvegtrzs20"/>
        <w:widowControl/>
        <w:shd w:val="clear" w:color="auto" w:fill="auto"/>
        <w:suppressAutoHyphens/>
        <w:spacing w:before="0" w:line="240" w:lineRule="auto"/>
        <w:ind w:left="510" w:right="510"/>
        <w:jc w:val="both"/>
        <w:rPr>
          <w:sz w:val="20"/>
          <w:szCs w:val="20"/>
        </w:rPr>
      </w:pPr>
      <w:r w:rsidRPr="00A06156">
        <w:rPr>
          <w:sz w:val="20"/>
          <w:szCs w:val="20"/>
        </w:rPr>
        <w:t>ÜZENET KEZDETE:</w:t>
      </w:r>
    </w:p>
    <w:p w:rsidR="002C0B73" w:rsidRPr="00A06156" w:rsidRDefault="00205890" w:rsidP="00636B83">
      <w:pPr>
        <w:pStyle w:val="Szvegtrzs20"/>
        <w:widowControl/>
        <w:shd w:val="clear" w:color="auto" w:fill="auto"/>
        <w:suppressAutoHyphens/>
        <w:spacing w:before="0" w:line="240" w:lineRule="auto"/>
        <w:ind w:left="510" w:right="510"/>
        <w:jc w:val="both"/>
        <w:rPr>
          <w:sz w:val="20"/>
          <w:szCs w:val="20"/>
        </w:rPr>
      </w:pPr>
      <w:r w:rsidRPr="00A06156">
        <w:rPr>
          <w:sz w:val="20"/>
          <w:szCs w:val="20"/>
        </w:rPr>
        <w:t>A JKS-3 EGYETLEN SORÁLLOMÁNYÚ TAGJA ÚTBAN VAN GUADALCANAL FELÉ AZ ACOFS G-2 (USA TENGERÉSZGYALOGSÁG, FŐPARANCSNOKSÁG) PARANCSÁRA ALÁÍRÁS: PLÚTÓ HON HADNAGY. ÜZENET VÉGE.</w:t>
      </w:r>
    </w:p>
    <w:p w:rsidR="002C0B73" w:rsidRPr="00A06156" w:rsidRDefault="00205890" w:rsidP="00636B83">
      <w:pPr>
        <w:pStyle w:val="Szvegtrzs20"/>
        <w:widowControl/>
        <w:shd w:val="clear" w:color="auto" w:fill="auto"/>
        <w:tabs>
          <w:tab w:val="left" w:pos="674"/>
        </w:tabs>
        <w:suppressAutoHyphens/>
        <w:spacing w:before="0" w:line="240" w:lineRule="auto"/>
        <w:ind w:left="510" w:right="510"/>
        <w:jc w:val="both"/>
        <w:rPr>
          <w:sz w:val="20"/>
          <w:szCs w:val="20"/>
        </w:rPr>
      </w:pPr>
      <w:r w:rsidRPr="00A06156">
        <w:rPr>
          <w:sz w:val="20"/>
          <w:szCs w:val="20"/>
        </w:rPr>
        <w:t>2.</w:t>
      </w:r>
      <w:r w:rsidR="00A06156">
        <w:rPr>
          <w:sz w:val="20"/>
          <w:szCs w:val="20"/>
        </w:rPr>
        <w:t xml:space="preserve"> </w:t>
      </w:r>
      <w:r w:rsidRPr="00A06156">
        <w:rPr>
          <w:sz w:val="20"/>
          <w:szCs w:val="20"/>
        </w:rPr>
        <w:t>AZ ÜZENET AZONNALI TOVÁBBÍTÁSA DÖNTŐ FONTOSSÁGÚ.</w:t>
      </w:r>
    </w:p>
    <w:p w:rsidR="002C0B73" w:rsidRPr="00A06156" w:rsidRDefault="00205890" w:rsidP="00636B83">
      <w:pPr>
        <w:pStyle w:val="Szvegtrzs20"/>
        <w:widowControl/>
        <w:shd w:val="clear" w:color="auto" w:fill="auto"/>
        <w:suppressAutoHyphens/>
        <w:spacing w:before="0" w:line="240" w:lineRule="auto"/>
        <w:ind w:left="510" w:right="510"/>
        <w:jc w:val="both"/>
        <w:rPr>
          <w:sz w:val="20"/>
          <w:szCs w:val="20"/>
        </w:rPr>
      </w:pPr>
      <w:r w:rsidRPr="00A06156">
        <w:rPr>
          <w:sz w:val="20"/>
          <w:szCs w:val="20"/>
        </w:rPr>
        <w:lastRenderedPageBreak/>
        <w:t>HON FŐHADNAGY USA TENGERÉSZGYALOGSÁG, HÍRADÓS HADTEST</w:t>
      </w:r>
    </w:p>
    <w:p w:rsidR="002C0B73" w:rsidRPr="00A06156" w:rsidRDefault="00205890" w:rsidP="00636B83">
      <w:pPr>
        <w:pStyle w:val="Szvegtrzs20"/>
        <w:widowControl/>
        <w:shd w:val="clear" w:color="auto" w:fill="auto"/>
        <w:suppressAutoHyphens/>
        <w:spacing w:before="120" w:line="240" w:lineRule="auto"/>
        <w:ind w:firstLine="227"/>
        <w:jc w:val="both"/>
        <w:rPr>
          <w:sz w:val="20"/>
          <w:szCs w:val="20"/>
        </w:rPr>
      </w:pPr>
      <w:r w:rsidRPr="00A06156">
        <w:rPr>
          <w:sz w:val="20"/>
          <w:szCs w:val="20"/>
        </w:rPr>
        <w:t>Ellen Feller Banning mögé lépett, és a válla fölött elolvasta az üzenetet.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Erre nem kapott tőlem felhatalmazást! - csattant fel Ellen.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Ezt már elküldte, Plútó? - kérdezte Banning.</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ha azt feltételezte, hogy egyet fogok érteni magával, hadnagy, akkor teljes mértékben igaza volt - mondta Banning.</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őrültség - mondta Ellen. - A Hawaiion szolgáló tisztek nem ostobák. Azonnal tudni fogják, hogy miről van szó.</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Remélem is - mondta Plútó. - A Varázslat túl fontos ahhoz, hogy kompromittálódjon.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 sem tudom képzelni, hogy mit fog gondolni Pickering kapitány, ha ezt megkapja.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Valószínűleg el fog tűnődni azon, hogy miért hagytuk idáig fajulni a dolgokat - mondta Banning.</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most mit tegyünk? Hogy állítsuk meg ezt az egészet? - csattant fel Ellen.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Mivel Plútóval nem voltunk itt, mi természetesen semmit sem tehettünk.</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nem arra akar célozni, hogy én tehettem volna valamit?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Banning nem válaszolt.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Mondja meg nekem, Banning - csattant fel Ellen -, hogy mivel tarthattam volna itt Moore-t!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Például elrejthette volna az ágya alá, amíg Dailey ezredes el nem repült.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Ellen Feller megvetően felmordult.</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Vagy a takarója alá - tette hozzá Banning megvetően.</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merészel velem ilyen hangon beszélni?</w:t>
      </w:r>
    </w:p>
    <w:p w:rsidR="002C0B73" w:rsidRPr="00A06156" w:rsidRDefault="00205890" w:rsidP="00A06156">
      <w:pPr>
        <w:pStyle w:val="Szvegtrzs20"/>
        <w:widowControl/>
        <w:shd w:val="clear" w:color="auto" w:fill="auto"/>
        <w:tabs>
          <w:tab w:val="left" w:pos="54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Szeretném közölni magával, Mrs. Feller - mondta Banning színtelen hangon, és Ellen felé fordult, hogy a szemébe nézhessen -, hogy a kérésemre a Hadsereg kémelhárító hadteste azóta figyeli ezt a házat, amióta Pickering kapitány kibérelte. A kapitány igazán remek ember, de egy kicsit lazán veszi a titkos dokumentumokra vonatkozó szabályokat. Azután is folytatták a munkájukat, miután Pickering kapitány elment, és magára és Moore-ra hagyta a házat. A kémelhárítás emberei minden egyes alkalommal végigkutatták a házat, amikor maguk nem voltak itthon, hogy megbizonyosodjanak róla, nem maradt titkos dokumentum őrizetlenül a házban. Mindig nagyon alapos munkát végeznek. Még azt is feljegyezték, hogy melyik hálószobában ki aludt. Napi rendszerességgel küldték nekem a jelentéseiket.</w:t>
      </w:r>
    </w:p>
    <w:p w:rsidR="002C0B73" w:rsidRPr="00A06156" w:rsidRDefault="00205890" w:rsidP="00636B83">
      <w:pPr>
        <w:pStyle w:val="Cmsor2"/>
      </w:pPr>
      <w:r w:rsidRPr="00A06156">
        <w:t>(Négy)</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Salamon-szigetek, Guadalcanal</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Henderson repülőtér</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1942. augusztus 19</w:t>
      </w:r>
      <w:proofErr w:type="gramStart"/>
      <w:r w:rsidRPr="00A06156">
        <w:rPr>
          <w:sz w:val="20"/>
          <w:szCs w:val="20"/>
        </w:rPr>
        <w:t>.,</w:t>
      </w:r>
      <w:proofErr w:type="gramEnd"/>
      <w:r w:rsidRPr="00A06156">
        <w:rPr>
          <w:sz w:val="20"/>
          <w:szCs w:val="20"/>
        </w:rPr>
        <w:t xml:space="preserve"> 10.45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Espíritu Santóról indított Catalina fedélzetén egy zsák hivatalos levél és hat kis, hermetikusan lezárt fémdoboz volt; utóbbin vörös keresztek voltak és egy felirat: EMBERI VER. A gépen hat személy utazott.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Az egyik utas acélsisakot és vöröskeresztes karszalagot viselt - szemmel láthatóan új</w:t>
      </w:r>
      <w:r w:rsidR="00636B83">
        <w:rPr>
          <w:sz w:val="20"/>
          <w:szCs w:val="20"/>
        </w:rPr>
        <w:t xml:space="preserve"> - tengerészgyalogos-típusruháj</w:t>
      </w:r>
      <w:r w:rsidRPr="00A06156">
        <w:rPr>
          <w:sz w:val="20"/>
          <w:szCs w:val="20"/>
        </w:rPr>
        <w:t>a zubbonyán.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George F. Dailey alezredes elégedetten nyugtázta magában, hogy a Haditengerészet egészségügyi hadteste éppen olyan hatékonyan pótolta az ütközet közben elesett orvost, mint amilyen hatékony munkát végzett a Tengerészgyalogság hírszerzése, amikor segített neki Moore őrmestert a frontvonalra szállítani.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őrmester nem tett túlságosan jó benyomást Dailey alezredesre. Amikor Brisbane-ben közölte vele, hogy végre alkalma nyílik arra, hogy olyasmivel szolgálja a Tengerészgyalogságot és a hazát, ami sokkal fontosabb holmi titkos akták tologatásánál, Moore felháborítóan reagált, egyáltalán nem úgy, ahogy azt egy tengerészgyalogostól el lehetett volna várni. Nem akart menni. És noha Dailey nem akarta gyávasággal gyanúsítani, biztosra vette, hogy ha nem küldi oda azokat a katonai rendőröket, hogy „segítsenek neki összeszedni a felszerelését”, Moore szinte biztosan nem jelent volna meg a repülőtéren. Vagy legalábbis addig nem, amíg a repülőgépe el nem indul Espíritu Santóra.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 Catalina megkezdte a leszállást, Dailey látta, hogy a repülőtéren egyetlen repülőgép sincs, és azon kezdett morfondírozni, hogy vajon miért. Ha a Catalina le tud szállni, akkor a vadászgépek miért nem tudnak?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pilóta az irányítótoronyhoz gördült a géppel, aztán leállította a motorokat.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személyzet egyik tagja kinyitotta az ajtót, és intett az utasoknak, hogy szálljanak</w:t>
      </w:r>
      <w:r w:rsidR="00636B83">
        <w:rPr>
          <w:sz w:val="20"/>
          <w:szCs w:val="20"/>
        </w:rPr>
        <w:t xml:space="preserve"> </w:t>
      </w:r>
      <w:r w:rsidRPr="00A06156">
        <w:rPr>
          <w:sz w:val="20"/>
          <w:szCs w:val="20"/>
        </w:rPr>
        <w:t>ki.</w:t>
      </w:r>
    </w:p>
    <w:p w:rsidR="002C0B73" w:rsidRPr="00A06156" w:rsidRDefault="00205890" w:rsidP="00A06156">
      <w:pPr>
        <w:pStyle w:val="Szvegtrzs20"/>
        <w:widowControl/>
        <w:shd w:val="clear" w:color="auto" w:fill="auto"/>
        <w:tabs>
          <w:tab w:val="left" w:pos="54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Isten hozta magukat Guadalcanalen - jelentette be. - A Kaktusz Légitársaság reméli, hogy kellemesen utaztak.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 irányítótorony mellett két dzsip állt. Az egyik motorháztetején egy vöröskeresztes karszalagot viselő katonaorvos ült. Dailey legnagyobb meglepetésére </w:t>
      </w:r>
      <w:proofErr w:type="gramStart"/>
      <w:r w:rsidRPr="00A06156">
        <w:rPr>
          <w:sz w:val="20"/>
          <w:szCs w:val="20"/>
        </w:rPr>
        <w:t>egy .30-as</w:t>
      </w:r>
      <w:proofErr w:type="gramEnd"/>
      <w:r w:rsidRPr="00A06156">
        <w:rPr>
          <w:sz w:val="20"/>
          <w:szCs w:val="20"/>
        </w:rPr>
        <w:t xml:space="preserve"> kaliberű karabély lógott a válláról. A másik dzsipet egy őrnagy támasztotta. Egy 35 mm-es fényképezőgép lógott a nyakában, a karjában pedig </w:t>
      </w:r>
      <w:proofErr w:type="gramStart"/>
      <w:r w:rsidRPr="00A06156">
        <w:rPr>
          <w:sz w:val="20"/>
          <w:szCs w:val="20"/>
        </w:rPr>
        <w:t>egy .45-ös</w:t>
      </w:r>
      <w:proofErr w:type="gramEnd"/>
      <w:r w:rsidRPr="00A06156">
        <w:rPr>
          <w:sz w:val="20"/>
          <w:szCs w:val="20"/>
        </w:rPr>
        <w:t xml:space="preserve"> Thompson géppisztolyt melengetett.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őrnagy elmosolyodott, és eltolta magát a dzsiptől.</w:t>
      </w:r>
    </w:p>
    <w:p w:rsidR="002C0B73" w:rsidRPr="00A06156" w:rsidRDefault="00205890" w:rsidP="00636B83">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Az eszem megáll! </w:t>
      </w:r>
      <w:proofErr w:type="gramStart"/>
      <w:r w:rsidRPr="00A06156">
        <w:rPr>
          <w:sz w:val="20"/>
          <w:szCs w:val="20"/>
        </w:rPr>
        <w:t>Ni</w:t>
      </w:r>
      <w:proofErr w:type="gramEnd"/>
      <w:r w:rsidRPr="00A06156">
        <w:rPr>
          <w:sz w:val="20"/>
          <w:szCs w:val="20"/>
        </w:rPr>
        <w:t xml:space="preserve"> csak, kit látnak szemeim! Mondtam, hogy becsülje meg magát,</w:t>
      </w:r>
      <w:r w:rsidR="00636B83">
        <w:rPr>
          <w:sz w:val="20"/>
          <w:szCs w:val="20"/>
        </w:rPr>
        <w:t xml:space="preserve"> </w:t>
      </w:r>
      <w:r w:rsidRPr="00A06156">
        <w:rPr>
          <w:sz w:val="20"/>
          <w:szCs w:val="20"/>
        </w:rPr>
        <w:t>őrmester!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tisztelgett.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Üdv, Dillon őrnagy - mondta Moore.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Őrnagy - mondta Dailey. - A nevem Dailey.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nem tisztelgett. Kezet nyújtott Daileynek.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Jaké Dillon, ezredes - jelentette be.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katonaorvos és egy szanitéc, aki az irányítótoronyból lépett elő, a Catalinához ment. A hűtött vérkonzerveket kiadogatták a gépből, majd berakodták a dzsipbe. Az orvos, aki Espíritu Santón szállt a repülőgépre, szintén kiszállt.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Kezet fogott a katonaorvossal, aki a dzsip motorháztetején üldögélt, aztán beszállt a dzsipbe, és leült az első ülésre. A szanitéc hátul szállt fel, és óvatosan ráült az egyik fémdobozra, amiben a vért hozták. A dzsip elrobogott.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pilóta is kiszállt a gépből.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Itt van az én emberem - mondta Jaké Dillon, és kivett a dzsipje hátuljából egy hermetikusan záródó fémdobozt, amit eredetileg vér szállítására használtak. Az EMBERI VER feliratot - nem túl sikeresen - valaki zsírkrétával lehúzta.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Dailey alaposabban megnézte a dobozt, látta, hogy a zsírkrétával valami mást is ráírtak az oldalaira: EXPONÁLT NEGATÍV. AZ USA TENGERÉSZGYALOGSÁGA FŐPARANCSNOKSÁGA PROPAGANDARÉSZLEGE RÉSZÉRE, WASHINGTON D. C.</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Üdv, őrnagy - mondta a pilóta.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Nem hozott nekem véletlenül néhány </w:t>
      </w:r>
      <w:proofErr w:type="gramStart"/>
      <w:r w:rsidRPr="00A06156">
        <w:rPr>
          <w:sz w:val="20"/>
          <w:szCs w:val="20"/>
        </w:rPr>
        <w:t>tekercs filmet</w:t>
      </w:r>
      <w:proofErr w:type="gramEnd"/>
      <w:r w:rsidRPr="00A06156">
        <w:rPr>
          <w:sz w:val="20"/>
          <w:szCs w:val="20"/>
        </w:rPr>
        <w: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Négy doboz várja Espíritun, amit már nem tudtam felvenni, mert túl nehéz volt a gép.</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szentségit, már alig maradt nyersanyagom.</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dokit is el kellett hoznom meg azt a kettőt is. Prioritással jöttek. Majd legközelebb, ha összejön.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nem tudja elhozni az egészet, legalább egy dobozt hozzon el. Vagy nyisson fel egy dobozt, és hozzon el pár tekercset. Tényleg fogytán a nyersanyagom. És a filmnek nincs olyan rettenetesen nagy súlya.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Meglesz, Jaké.</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 mondta Dillon, aztán Daileyhez és Moore-hoz lépett.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tudom, hogy Moore őrmestert hová osztották be - mondta Dillon. - Magát hová vihetem, ezredes?</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Most jelentkezem szolgálatra, mint a hadosztály G-2-je - mondta Dailey.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Sejtettem - mondta Dillon. - Ugo</w:t>
      </w:r>
      <w:r w:rsidR="00636B83">
        <w:rPr>
          <w:sz w:val="20"/>
          <w:szCs w:val="20"/>
        </w:rPr>
        <w:t>r</w:t>
      </w:r>
      <w:r w:rsidRPr="00A06156">
        <w:rPr>
          <w:sz w:val="20"/>
          <w:szCs w:val="20"/>
        </w:rPr>
        <w:t>janak be, elviszem magukat.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 - mondta Dailey. - És ön milyen poszton szolgál, őrnagy?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nyájas hollywoodi sajtóügynök posztján - mondta Dillon, és beült a volán mögé.</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Tartok tőle, hogy nem igazán értem.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haditudósító stábot irányítok, ami megörökíti ezt a hadműveletet az utókor számára - mondta Dillon.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Honnan ismeri Moore őrmestert?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Melboume-ben voltam</w:t>
      </w:r>
      <w:proofErr w:type="gramStart"/>
      <w:r w:rsidRPr="00A06156">
        <w:rPr>
          <w:sz w:val="20"/>
          <w:szCs w:val="20"/>
        </w:rPr>
        <w:t>...</w:t>
      </w:r>
      <w:proofErr w:type="gramEnd"/>
      <w:r w:rsidRPr="00A06156">
        <w:rPr>
          <w:sz w:val="20"/>
          <w:szCs w:val="20"/>
        </w:rPr>
        <w:t xml:space="preserve"> Frank Goettgével, a fickóval, akinek a helyére jött</w:t>
      </w:r>
      <w:proofErr w:type="gramStart"/>
      <w:r w:rsidRPr="00A06156">
        <w:rPr>
          <w:sz w:val="20"/>
          <w:szCs w:val="20"/>
        </w:rPr>
        <w:t>...</w:t>
      </w:r>
      <w:proofErr w:type="gramEnd"/>
      <w:r w:rsidRPr="00A06156">
        <w:rPr>
          <w:sz w:val="20"/>
          <w:szCs w:val="20"/>
        </w:rPr>
        <w:t xml:space="preserve"> nem olyan rég. Fleming Pickering házában. Moore neki dolgozott. - Dillon hátrafordult, Moore-hoz, aki a hátsó ülésen ült. - Ugye tudja, hogy már elvitték innen?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tudtam, hogy el akarják vinni, uram - felelte Moore. - Azt viszont nem, hogy el is vitték.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azért ne aggódjon! Itt is találnak majd valami hasznos feladatot magának. Azt hallotta, hogy mi történt Goettge ezredessel meg a többiekkel?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elmondta nekik.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 G-2-es részleghez értek, Dillon kiszállt a dzsipből.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Jack NU Stecker őrnagy a megbízott G-2 - mondta Dillon. - Bemutatom neki. Átkozottul boldog lesz, ha meglátja magát.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mondja ezt?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Azért, mert áthelyezték a zászlóaljától, és kinevezték megbízott G-2-vé, miután Goettge kinyíratta magát, és most nagyon boldogtalan.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Dillon belépett a G-2-es részlegbe. Odabent sötét volt, úgyhogy kellett pár másodperc, mire a szeme hozzászokott a sötétséghez. Még nem is látott semmit, csak szürke árnyalakokat, de máris elkiáltotta magát.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Megjött a Télapó, Jack! És hozott egy embert a helyedre.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pillanatig nem jött válasz, aztán egy száraz hang törte meg a csendet.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Legalább nem énekelte el a </w:t>
      </w:r>
      <w:r w:rsidRPr="00A06156">
        <w:rPr>
          <w:rStyle w:val="Szvegtrzs2Dlt"/>
          <w:sz w:val="20"/>
          <w:szCs w:val="20"/>
        </w:rPr>
        <w:t>Hull a pelyhest.</w:t>
      </w:r>
      <w:r w:rsidRPr="00A06156">
        <w:rPr>
          <w:sz w:val="20"/>
          <w:szCs w:val="20"/>
        </w:rPr>
        <w:t xml:space="preserve"> Azt hiszem, hogy már ezért is hálásnak kell lennünk.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Addigra Dillon őrnagy szeme alkalmazkodott az új fényviszonyokhoz. Lassan kirajzolódott előtte egy ismerős arc.</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Elnézését kell kérnem, tábornok. Nem tudtam, hogy maga is itt van.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Mintha ez bármit is jelentene magának - jegyezte meg Vandergrift tábornok, és Dailey elé lépett.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Vandergrift tábornok vagyok, ezredes - mondta a tábornok, és kezet nyújtott. - Remélem, hogy Dillon őrnagy az imént nem csak viccelődött, és maga valóban az a hírszerző tiszt, akit megígértek nekünk.</w:t>
      </w:r>
    </w:p>
    <w:p w:rsidR="002C0B73" w:rsidRPr="00A06156" w:rsidRDefault="00205890" w:rsidP="00A06156">
      <w:pPr>
        <w:pStyle w:val="Szvegtrzs20"/>
        <w:widowControl/>
        <w:shd w:val="clear" w:color="auto" w:fill="auto"/>
        <w:tabs>
          <w:tab w:val="left" w:pos="58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 mondta Dailey, és vigyázzba vágta magát Dailey alezredes vagyok, uram. Szolgálatra jelentkezem, mint a hadosztály új G-2-je.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Örülök, hogy megismerhetem, ezredes - mondta Vandergrift. - Üdvözöljük a csapatban. Bemutatom Stecker őrnagyot, aki mostanáig látta el a posztját.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Stecker kezet nyújtott Daileynek. Vandergrift megpillantotta Moore-t, és kezet nyújtott neki.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Dailey ezredessel érkezett, őrmester?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őrmester Flem Pickering</w:t>
      </w:r>
      <w:proofErr w:type="gramStart"/>
      <w:r w:rsidRPr="00A06156">
        <w:rPr>
          <w:sz w:val="20"/>
          <w:szCs w:val="20"/>
        </w:rPr>
        <w:t>...</w:t>
      </w:r>
      <w:proofErr w:type="gramEnd"/>
      <w:r w:rsidRPr="00A06156">
        <w:rPr>
          <w:sz w:val="20"/>
          <w:szCs w:val="20"/>
        </w:rPr>
        <w:t xml:space="preserve"> nem is tudom mije volt... tisztiszolgája, azt hiszem. Ausztráliában - jegyezte meg Dillon.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volt, fiam? - kérdezte Vandergrift tábornok. - Tisztiszolga?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A japán fordítója voltam,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ebben az esetben biztosra veszem, hogy Stecker őrnagy még jobban örül magának, mint Dailey ezredesnek - mondta Vandergrift.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Jaké Dillon őrnagyra nézett, és megrázta a fejét.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Gondolkodjon, Jaké! - mondta Vandergrift. - Komolyan azt hitte, hogy repülőgépen küldenének ide egy tiszti szolgát?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Stecker Moore-hoz lépett, és alaposan megnézte magának.</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Egyenes választ kérek, őrmester! Jól beszél japánul? És ami fontosabb, jól tud japánul olvasni?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Folyékonyan,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Őrmester! - emelte fel a hangját Stecker.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fej jelent meg a két sátorlap között, amely a „térképszobát” a külső „irodától” választotta el.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Vigye az őrmestert az 1. tengerészgyalogosokhoz! Ő az új japán fordító.</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Várjunk még ezzel, őrmester! - mondta Vandergrift tábornok. - Biztosra veszem, hogy fontosabb dolga is akad, és Dillon őrnagy már volt szíves felajánlani, hogy elviszi az őrmestert a szolgálati helyére. Nem igaz, őrnagy?</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igen, uram - mondta Dillon. - A legnagyobb örömmel.</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Őrmester - mondta Jack Stecker -, többládányi anyagunk van az 1. tengerészgyalogosoknál, amit a japánoktól szereztünk. Eddig nem volt senki, aki el tudta volna olvasni. Azt akarom, hogy válogassa ki belőle azokat a dokumentumokat, amik hivatalosnak tűnnek, és amik segíthetnek felderíteni az ellenséges egységek pozícióit! Mindent tegyen félre, ami segíthet megtalálni azokat az egységeket! Érti, hogy mit kérek magától?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Azt hiszem, igen.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talál valamit, adja oda Feincamp századosnak! Ő az S-2. Máris odaszólok neki, hogy megérkezett.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Mindent nézzen meg, ami érdekesnek vagy szokatlannak tűnik! Nem kell mindent lefordítania, csak írja egy cédulára, hogy mi micsoda! Én majd szólok magának, ha valamit le kell fordítania.</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Fegyvere van?</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Ha beszélek neki a. 45-ösről, akkor biztosan elveszi tőlem.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Marston Moore - aki egészen meglepődött azon, milyen könnyedén megy neki a dolog - hazudott.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Nincs,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Őrmester! - emelte fel ismét a hangját Stecker, és a fej ismét megjelent a két sátorlap között.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Adjon az őrmesternek egy Thompsont!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Ugye, </w:t>
      </w:r>
      <w:r w:rsidRPr="00A06156">
        <w:rPr>
          <w:rStyle w:val="Szvegtrzs2Dlt"/>
          <w:sz w:val="20"/>
          <w:szCs w:val="20"/>
        </w:rPr>
        <w:t>tudja</w:t>
      </w:r>
      <w:r w:rsidRPr="00A06156">
        <w:rPr>
          <w:sz w:val="20"/>
          <w:szCs w:val="20"/>
        </w:rPr>
        <w:t xml:space="preserve"> használni a Thompsont? - kérdezte Stecker Moore-t.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itt fog nálam</w:t>
      </w:r>
      <w:proofErr w:type="gramStart"/>
      <w:r w:rsidRPr="00A06156">
        <w:rPr>
          <w:sz w:val="20"/>
          <w:szCs w:val="20"/>
        </w:rPr>
        <w:t>...</w:t>
      </w:r>
      <w:proofErr w:type="gramEnd"/>
      <w:r w:rsidRPr="00A06156">
        <w:rPr>
          <w:sz w:val="20"/>
          <w:szCs w:val="20"/>
        </w:rPr>
        <w:t xml:space="preserve"> Dailey ezredesnél dolgozni. De először át kell néznie azokat a papírokat, amiket az l.-nél összegyűjtöttünk.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őrmester az irodába lépett, és egy Thompson géppisztolyt, illetve két tartalék tárat adott Moore-nak.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Köszönöm.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Lassan vezess, Jaké! - mondta Stecker. - Moore őrmester nagyon értékes ember. Nem veszíthetjük el!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 mondta Dillon. - Jól van, őrmester. Indulás!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Ekkor megszólalt a vészcsengő Vandergrift tábornok fejében. Valami nem stimmelt, de nem tudta, hogy mi.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lastRenderedPageBreak/>
        <w:t>Stecker szavai voltak azok -</w:t>
      </w:r>
      <w:r w:rsidR="00636B83">
        <w:rPr>
          <w:rStyle w:val="Szvegtrzs5Nemdlt"/>
          <w:sz w:val="20"/>
          <w:szCs w:val="20"/>
        </w:rPr>
        <w:t xml:space="preserve"> j</w:t>
      </w:r>
      <w:r w:rsidRPr="00A06156">
        <w:rPr>
          <w:rStyle w:val="Szvegtrzs5Nemdlt"/>
          <w:sz w:val="20"/>
          <w:szCs w:val="20"/>
        </w:rPr>
        <w:t xml:space="preserve">ött rá végül. - „Nem </w:t>
      </w:r>
      <w:r w:rsidRPr="00A06156">
        <w:rPr>
          <w:sz w:val="20"/>
          <w:szCs w:val="20"/>
        </w:rPr>
        <w:t>veszíthetjük el! ”</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 meg ahogy Dillon Flem Pickeringre célzott. És amit Flem mondott Cory hadnagyról, akinek a helyét ez az ifjú őrmester vette 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Aznap reggel, amikor elment, Pickering beszélt neki a Varázslatról, és az aggodalmáról, hogy Cory esetleg tudhatott róla. Ha Cory tudott róla, soha nem lett volna szabad Guadalcanalre küldeni.</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őrmester nyilván nem tud a Varázslatról. Először is, az ilyesfajta titkokba nem szokás beavatni az alacsony rendfokozattal rendelkező sorállományúakat. Másrészt pedig Fleming Pickeringnek dolgozott. Akkor pedig, ha tudott róla, Pickering tett volna róla, hogy ne küldhessék Guadalcanalre.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Ez az alezredes viszont</w:t>
      </w:r>
      <w:proofErr w:type="gramStart"/>
      <w:r w:rsidRPr="00A06156">
        <w:rPr>
          <w:sz w:val="20"/>
          <w:szCs w:val="20"/>
        </w:rPr>
        <w:t>...</w:t>
      </w:r>
      <w:proofErr w:type="gramEnd"/>
      <w:r w:rsidRPr="00A06156">
        <w:rPr>
          <w:sz w:val="20"/>
          <w:szCs w:val="20"/>
        </w:rPr>
        <w:t xml:space="preserve"> Ez a fickó hírszerző tiszt volt. A rendfokozatánál fogva is rá lehet bízni olyan feladatokat, amelyek szükségessé teszik, hogy tudjon róla. Ráadásul elég gyorsan iderepítették Goettge helyére. Lehet, hogy mivel meglehetősen kevesen tudnak a Varázslatról, az, aki ilyen gyorsan ideküldte, nem számolt ezzel az eshetőséggel.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rStyle w:val="Szvegtrzs2Dlt"/>
          <w:sz w:val="20"/>
          <w:szCs w:val="20"/>
        </w:rPr>
        <w:t>És ha ez a fickó -</w:t>
      </w:r>
      <w:r w:rsidRPr="00A06156">
        <w:rPr>
          <w:sz w:val="20"/>
          <w:szCs w:val="20"/>
        </w:rPr>
        <w:t xml:space="preserve"> Vandergrift tábornok sebtében eldöntötte, talán egy kicsit igazságtalanul is, hogy Dailey alezredes nem éppen egy lángelme, különben nem nevezték volna ki MacArthur és Nimitz összekötő tisztjévé - </w:t>
      </w:r>
      <w:r w:rsidRPr="00A06156">
        <w:rPr>
          <w:rStyle w:val="Szvegtrzs2Dlt"/>
          <w:sz w:val="20"/>
          <w:szCs w:val="20"/>
        </w:rPr>
        <w:t>ha mégis tud a Varázslatról, talán ennek ellenére is úgy döntöttek, hogy ideküldik, Guadalcanalre.</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Ezredes - mondta Vandergrift. - Mond magának valamit az a szó, hogy Varázslat?</w:t>
      </w:r>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 - felelte Dailey alezredes. - A szót ugyan már hallottam, uram, de.</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0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Mindegy, nem fontos - mondta Vandergrift tábornok.</w:t>
      </w:r>
    </w:p>
    <w:p w:rsidR="002C0B73" w:rsidRPr="00A06156" w:rsidRDefault="00205890" w:rsidP="00636B83">
      <w:pPr>
        <w:pStyle w:val="Cmsor2"/>
      </w:pPr>
      <w:r w:rsidRPr="00A06156">
        <w:t>(Öt)</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Salamon-szigetek, Guadalcanal</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1. tengerészgyalogosok, S-2-es részleg</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1942. augusztus 19</w:t>
      </w:r>
      <w:proofErr w:type="gramStart"/>
      <w:r w:rsidRPr="00A06156">
        <w:rPr>
          <w:sz w:val="20"/>
          <w:szCs w:val="20"/>
        </w:rPr>
        <w:t>.,</w:t>
      </w:r>
      <w:proofErr w:type="gramEnd"/>
      <w:r w:rsidRPr="00A06156">
        <w:rPr>
          <w:sz w:val="20"/>
          <w:szCs w:val="20"/>
        </w:rPr>
        <w:t xml:space="preserve"> 20.05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John Marston Moore tartalékos tengerészgyalogos őrmester az S-2-es bunkerben ült a földön egy sziszegő, vakítóan fényes Coleman-lámpa társaságában. Törökülésben ült; az ingje merő izzadság volt. A típusegyenruhája zubbonyát még korábban levette. Most a Thompson géppuskája pihent rajta, amit Stecker őrnagy adott neki.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Úgy vélte, hogy sikerült átrágnia magát a jó félméteres iratkupac kétharmadán, amit a halott japán katonáknál találtak. Valamivel tizenegy óra előtt kezdte a munkát, és azóta megállás nélkül dolgozott, csak egy „ebédszünetet” iktatott be; egy csajka főtt rizst evett - a japánok jóvoltából -, illetve egy kanálnyi húst szafttal - az USA Hadserege raktáros hadtestének jóvoltából -, valamint két kis doboz, igazán ízletes füstölt osztrigát - szintén a japánok jóvoltából.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Gyakorlatilag semmi olyasmit nem talált az iratok között, amit Stecker őrnagy felhasználhatott volna. Megtudta, hogy a tengerészgyalogosok már tudtak a rikuszentáj műszakiakról - a 8. és a 23. utászokról -, akik a repülőteret építették.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Ezt azokkal a kézzel írott, de soha el nem postázott levelekkel is alá tudta támasztani, amiket a japán katonák haza akartak küldeni, és amikben említést tettek a parancsnokaikról. Ezeket a neveket azért leírta. Azt ugyan nem tudta, hogy mire lehet jó </w:t>
      </w:r>
      <w:r w:rsidRPr="00A06156">
        <w:rPr>
          <w:sz w:val="20"/>
          <w:szCs w:val="20"/>
        </w:rPr>
        <w:lastRenderedPageBreak/>
        <w:t>három vagy négy alacsony rendfokozatú japán tiszt neve, hacsak arra nem, hogy pszichológiai nyomást gyakoroljanak velük a japánokra a kihallgatások során.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Bár ebben sem volt igazán biztos. Először is azért, mert Moore megtudta, hogy átkozottul kevés foglyot sikerült ejteniük. A hadosztályban gyorsan terjedt a történet a japán altisztről, aki csapdába csalta Goettge ezredest és a többieket.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tengerészgyalogosok úgy döntöttek, hogy az óvatosság - Ne </w:t>
      </w:r>
      <w:r w:rsidRPr="00A06156">
        <w:rPr>
          <w:rStyle w:val="Szvegtrzs2Dlt"/>
          <w:sz w:val="20"/>
          <w:szCs w:val="20"/>
        </w:rPr>
        <w:t>kockáztass, lődd le a rohadékot! -</w:t>
      </w:r>
      <w:r w:rsidRPr="00A06156">
        <w:rPr>
          <w:sz w:val="20"/>
          <w:szCs w:val="20"/>
        </w:rPr>
        <w:t xml:space="preserve"> ezerszer fontosabb annál a furcsa és elvont elképzelésnél, amely szerint a japán foglyok jó szolgálatot tehetnek a hírszerzésnek.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rStyle w:val="Szvegtrzs2Dlt"/>
          <w:sz w:val="20"/>
          <w:szCs w:val="20"/>
        </w:rPr>
        <w:t>Goettge ezredes más véleményen volt.</w:t>
      </w:r>
      <w:r w:rsidRPr="00A06156">
        <w:rPr>
          <w:sz w:val="20"/>
          <w:szCs w:val="20"/>
        </w:rPr>
        <w:t xml:space="preserve"> Ráadásul már a foglyok kikérdezéséhez is roppant kevesen értettek a szigeten. Még japánul sem tudtak, a pszichológiai trükkökhöz pedig aztán végképp nem értettek.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Hosszú órákon át olvasta az otthonról írt leveleket. Érzelmileg nagyon megviselte a dolog. Hisz Japánban élt. Tokiót éppen annyira az otthonának tekintette, mint Philadelphiát. Amikor talált egy borítékot, amit Denencsof</w:t>
      </w:r>
      <w:r w:rsidR="00636B83">
        <w:rPr>
          <w:sz w:val="20"/>
          <w:szCs w:val="20"/>
        </w:rPr>
        <w:t>u</w:t>
      </w:r>
      <w:r w:rsidRPr="00A06156">
        <w:rPr>
          <w:sz w:val="20"/>
          <w:szCs w:val="20"/>
        </w:rPr>
        <w:t>ból küldtek, tudta, hogy egyáltalán nem lehetetlen, hogy a levél írójával, valakinek az édesanyjával, meghajlással köszönthették egymást odahaza valamikor, valamelyik üzlet előtt.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legtöbb holmin egy bizonyos sötét, ragacsos anyag éktelenkedett, aminek kezdett émelyítően édeskés bűze lenni; hiába is próbálta meggyőzni magát arról, hogy az csak sár, olaj vagy szilvalekvár.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hallotta, hogy valaki belépett a homokzsákokkal megerősített sátorba. Elfordult, és oldalra pillantott. Feincamp százados volt az, az 1. tengerészgyalogosok S-2-je. Egy hadnagy és egy kopaszodó, vékony, a harmincas évei végén járó technikus őrmester volt vele.</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halad, őrmester? - kérdezte Feincamp.</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Eddig semmi érdekeset nem találtam, uram - felelte Moore.</w:t>
      </w:r>
    </w:p>
    <w:p w:rsidR="002C0B73" w:rsidRPr="00A06156" w:rsidRDefault="00205890" w:rsidP="00A06156">
      <w:pPr>
        <w:pStyle w:val="Szvegtrzs20"/>
        <w:widowControl/>
        <w:shd w:val="clear" w:color="auto" w:fill="auto"/>
        <w:tabs>
          <w:tab w:val="left" w:pos="59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őrmester fordító - magyarázta Feincamp százados a hadnagynak. - Most érkezett repülőgéppel. Goettge helyére is kaptunk egy új embert.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elmagyarázta Moore-nak, hogy miért volt vele a hadnagy és a technikus őrmester.</w:t>
      </w:r>
    </w:p>
    <w:p w:rsidR="002C0B73" w:rsidRPr="00A06156" w:rsidRDefault="00205890" w:rsidP="00A06156">
      <w:pPr>
        <w:pStyle w:val="Szvegtrzs20"/>
        <w:widowControl/>
        <w:shd w:val="clear" w:color="auto" w:fill="auto"/>
        <w:tabs>
          <w:tab w:val="left" w:pos="59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imént értek vissza egy ő</w:t>
      </w:r>
      <w:r w:rsidR="00636B83">
        <w:rPr>
          <w:sz w:val="20"/>
          <w:szCs w:val="20"/>
        </w:rPr>
        <w:t>r</w:t>
      </w:r>
      <w:r w:rsidRPr="00A06156">
        <w:rPr>
          <w:sz w:val="20"/>
          <w:szCs w:val="20"/>
        </w:rPr>
        <w:t>jára</w:t>
      </w:r>
      <w:r w:rsidR="00636B83">
        <w:rPr>
          <w:sz w:val="20"/>
          <w:szCs w:val="20"/>
        </w:rPr>
        <w:t>t</w:t>
      </w:r>
      <w:r w:rsidRPr="00A06156">
        <w:rPr>
          <w:sz w:val="20"/>
          <w:szCs w:val="20"/>
        </w:rPr>
        <w:t>ról, őrmester - mondta. - Belebotlottak pár japánba, és szép kis tűzpárbajba keveredtek. Talán nem ártana, ha meghallgatná őket.</w:t>
      </w:r>
    </w:p>
    <w:p w:rsidR="002C0B73" w:rsidRPr="00A06156" w:rsidRDefault="00205890" w:rsidP="00A06156">
      <w:pPr>
        <w:pStyle w:val="Szvegtrzs20"/>
        <w:widowControl/>
        <w:shd w:val="clear" w:color="auto" w:fill="auto"/>
        <w:tabs>
          <w:tab w:val="left" w:pos="59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Moore, aki hálás volt neki, amiért egy időre felhagyhatott a halott katonák holmijaiban való turkálással.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Feltápászkodott a földről.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hadnagy és a technikus őrmester néhány irattárcát adott neki és néhány magánlevelet.</w:t>
      </w:r>
    </w:p>
    <w:p w:rsidR="002C0B73" w:rsidRPr="00A06156" w:rsidRDefault="00205890" w:rsidP="00A06156">
      <w:pPr>
        <w:pStyle w:val="Szvegtrzs20"/>
        <w:widowControl/>
        <w:shd w:val="clear" w:color="auto" w:fill="auto"/>
        <w:tabs>
          <w:tab w:val="left" w:pos="59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mi ketten értünk vissza elsőként - mondta a hadnagy. - Maga talán ki tud hámozni valamit ebből a szarból.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átnézte az iratokat. Gyorsan rájött, hogy éppen olyan hasznavehetetlen holmik voltak, mint azok, amikkel már órák óta bíbelődött.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Feincamp elővett egy térképet. A hadnagy egy pillanatig némán meredt a térképre, aztán az egyik pontra mutatott.</w:t>
      </w:r>
    </w:p>
    <w:p w:rsidR="002C0B73" w:rsidRPr="00A06156" w:rsidRDefault="00205890" w:rsidP="00A06156">
      <w:pPr>
        <w:pStyle w:val="Szvegtrzs20"/>
        <w:widowControl/>
        <w:shd w:val="clear" w:color="auto" w:fill="auto"/>
        <w:tabs>
          <w:tab w:val="left" w:pos="596"/>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Nagyjából itt történt, százados, a tengerparton - mondta. - Brush százados bejelentette, hogy ebédszünetet tartunk. Mondtam neki, hogy én már jártam arrafelé, és hogy húsz- vagy harmincpercnyi járásra van ott egy narancskert</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Micsoda?</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Narancsfák.</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Narancsültetvényre gondol? - kérdezte Feincamp.</w:t>
      </w:r>
    </w:p>
    <w:p w:rsidR="002C0B73" w:rsidRPr="00A06156" w:rsidRDefault="00205890" w:rsidP="00A06156">
      <w:pPr>
        <w:pStyle w:val="Szvegtrzs20"/>
        <w:widowControl/>
        <w:shd w:val="clear" w:color="auto" w:fill="auto"/>
        <w:tabs>
          <w:tab w:val="left" w:pos="60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Na, szóval a százados azt mondta, hogy akkor gyalogoljunk még fél órát, legalább friss gyümölcsöt is ehetünk. Tíz vagy tizenöt perccel később, nagyjából itt</w:t>
      </w:r>
      <w:proofErr w:type="gramStart"/>
      <w:r w:rsidRPr="00A06156">
        <w:rPr>
          <w:sz w:val="20"/>
          <w:szCs w:val="20"/>
        </w:rPr>
        <w:t>...</w:t>
      </w:r>
      <w:proofErr w:type="gramEnd"/>
      <w:r w:rsidRPr="00A06156">
        <w:rPr>
          <w:sz w:val="20"/>
          <w:szCs w:val="20"/>
        </w:rPr>
        <w:t xml:space="preserve"> - a térképre bökött </w:t>
      </w:r>
      <w:proofErr w:type="gramStart"/>
      <w:r w:rsidRPr="00A06156">
        <w:rPr>
          <w:sz w:val="20"/>
          <w:szCs w:val="20"/>
        </w:rPr>
        <w:t>- ..</w:t>
      </w:r>
      <w:proofErr w:type="gramEnd"/>
      <w:r w:rsidRPr="00A06156">
        <w:rPr>
          <w:sz w:val="20"/>
          <w:szCs w:val="20"/>
        </w:rPr>
        <w:t xml:space="preserve">. </w:t>
      </w:r>
      <w:proofErr w:type="gramStart"/>
      <w:r w:rsidRPr="00A06156">
        <w:rPr>
          <w:sz w:val="20"/>
          <w:szCs w:val="20"/>
        </w:rPr>
        <w:t>elszabadult</w:t>
      </w:r>
      <w:proofErr w:type="gramEnd"/>
      <w:r w:rsidRPr="00A06156">
        <w:rPr>
          <w:sz w:val="20"/>
          <w:szCs w:val="20"/>
        </w:rPr>
        <w:t xml:space="preserve"> a pokol. DeLayne tizedest azonnal elvesztettük. A fejébe kapott egy golyót.</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a magas, szőke kölyök?</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szentségit.</w:t>
      </w:r>
    </w:p>
    <w:p w:rsidR="002C0B73" w:rsidRPr="00A06156" w:rsidRDefault="00205890" w:rsidP="00A06156">
      <w:pPr>
        <w:pStyle w:val="Szvegtrzs20"/>
        <w:widowControl/>
        <w:shd w:val="clear" w:color="auto" w:fill="auto"/>
        <w:tabs>
          <w:tab w:val="left" w:pos="60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Brush százados utasított, hogy vigyek egy rajt ide, a jobb szárnyra, a többiek meg elindultak arra, ahonnan a lövések jöttek. Egyenesen előre. Erre a japánok menekülni kezdtek, mi pedig utánuk mentünk.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látta, hogy a technikus őrmester egy japán sisakot tart a kezében, amit szuvenír gyanánt hozott magával, és azt vizsgálgatta egykedvűen.</w:t>
      </w:r>
    </w:p>
    <w:p w:rsidR="002C0B73" w:rsidRPr="00A06156" w:rsidRDefault="00205890" w:rsidP="00A06156">
      <w:pPr>
        <w:pStyle w:val="Szvegtrzs20"/>
        <w:widowControl/>
        <w:shd w:val="clear" w:color="auto" w:fill="auto"/>
        <w:tabs>
          <w:tab w:val="left" w:pos="58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 aztán vagy húsz percig lövöldöztünk, mint a vadnyugaton. De végül szétrúgtuk a seggüket!</w:t>
      </w:r>
    </w:p>
    <w:p w:rsidR="002C0B73" w:rsidRPr="00A06156" w:rsidRDefault="00205890" w:rsidP="00A06156">
      <w:pPr>
        <w:pStyle w:val="Szvegtrzs20"/>
        <w:widowControl/>
        <w:shd w:val="clear" w:color="auto" w:fill="auto"/>
        <w:tabs>
          <w:tab w:val="left" w:pos="6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Sebesültek?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darab sincs. Harmincegy japcsit szedtünk le, de lehet, hogy elszámoltuk.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Tengerészgyalogosokra gondoltam - mondta Feincamp hűvösen.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Hárman ütközet közben elestek, uram, hárman pedig megsebesültek.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Őrmester - szólalt meg Moore türelmetlenül -, megnézhetném azt a sisakot?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technikus őrmester értetlenül nézett rá.</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van?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Megnézhetném azt a sisakot, kérem? - kérdezte Moore.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kell magának egy ilyen sisak, őrmester, akkor sétáljon el arra a tengerpartra.</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Adja oda azt a sisakot! - utasította Feincamp százados a technikus őrmestert halkan.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technikus őrmester, nem szívesen ugyan, de odaadta a sisakot Moore-nak.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az, őrmester? - kérdezte Feincamp egy pillanattal később.</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nem rikuszentáj-sisak, százados - mondta Moore.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nem egy micsoda? - kérdezte a hadnagy. Moore ügyet sem vetett a kérdésre.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összes japánon ilyen sisak volt? - kérdezte Moore.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Azok, akik sisakot viseltek, azokon ilyen volt - mondta a technikus őrmester.</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Ezzel a jelzéssel? - kérdezte Moore, és egy kis, vörös, zománcfestékkel felfestett csillagra mutatott a sisak elején.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tudom - mondta a hadnagy. - Mit mondott az előbb?</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 rikuszentáj ok, azok a katonák, akik a repülőteret építették, a japán haditengerészetnél szolgálnak. A haditengerészet jele egy horgony és egy krizantém. Ilyen sisakot viszont a japán hadseregnél használnak.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Ami mit jelent?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Ami azt jelentheti - gondolkodott hangosan Moore, és rögtön meg is </w:t>
      </w:r>
      <w:proofErr w:type="gramStart"/>
      <w:r w:rsidRPr="00A06156">
        <w:rPr>
          <w:sz w:val="20"/>
          <w:szCs w:val="20"/>
        </w:rPr>
        <w:t>bánta</w:t>
      </w:r>
      <w:proofErr w:type="gramEnd"/>
      <w:r w:rsidRPr="00A06156">
        <w:rPr>
          <w:sz w:val="20"/>
          <w:szCs w:val="20"/>
        </w:rPr>
        <w:t xml:space="preserve"> hogy az Icsiki Butái már partra is szállt.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a fasz szállt partra? - kérdezte a technikus őrmester.</w:t>
      </w:r>
    </w:p>
    <w:p w:rsidR="002C0B73" w:rsidRPr="00A06156" w:rsidRDefault="00205890" w:rsidP="00636B83">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Icsiki Butái az egy gyalogezred</w:t>
      </w:r>
      <w:proofErr w:type="gramStart"/>
      <w:r w:rsidRPr="00A06156">
        <w:rPr>
          <w:sz w:val="20"/>
          <w:szCs w:val="20"/>
        </w:rPr>
        <w:t>...</w:t>
      </w:r>
      <w:proofErr w:type="gramEnd"/>
      <w:r w:rsidRPr="00A06156">
        <w:rPr>
          <w:sz w:val="20"/>
          <w:szCs w:val="20"/>
        </w:rPr>
        <w:t xml:space="preserve"> a 7. hadosztály 28. ezrede. Első osztályú katonák, Kijano Icsiki ezredes irányítása alatt. A japánok innen Trukra akarják őket küldeni. Ha igazam</w:t>
      </w:r>
      <w:r w:rsidR="00636B83">
        <w:rPr>
          <w:sz w:val="20"/>
          <w:szCs w:val="20"/>
        </w:rPr>
        <w:t xml:space="preserve"> </w:t>
      </w:r>
      <w:r w:rsidRPr="00A06156">
        <w:rPr>
          <w:sz w:val="20"/>
          <w:szCs w:val="20"/>
        </w:rPr>
        <w:t xml:space="preserve">van, és már itt vannak, </w:t>
      </w:r>
      <w:r w:rsidRPr="00A06156">
        <w:rPr>
          <w:rStyle w:val="Szvegtrzs2Dlt"/>
          <w:sz w:val="20"/>
          <w:szCs w:val="20"/>
        </w:rPr>
        <w:t>az fontos</w:t>
      </w:r>
      <w:r w:rsidRPr="00A06156">
        <w:rPr>
          <w:sz w:val="20"/>
          <w:szCs w:val="20"/>
        </w:rPr>
        <w:t xml:space="preserve"> lehet.</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Honnan a francból tud maga erről? - kérdezte Feincamp százados. - Honnan tudja, hogy a japánok milyen egységeket akarnak küldeni?</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uram, de azt nem mondhatom meg, hogy honnan.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százados feltett magának egy kérdést - mondta a technikus őrmester dühösen. - Válaszoljon!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Feincamp százados felemelte a kezét, és a technikus őrmester elé tartotta jelezve, hogy fogja be a száját.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ne viselhetnének ezek a hogyishívjákok a japán hadseregnél rendszeresített sisakot? - kérdezte Feincamp.</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rikuszentáj ok, uram - mondta Moore. - Ez természetesen lehetséges. De az őrnagy a G-2- ben</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Stecker őrnagy?</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azt hiszem, hogy ő. Azt mondta, hogy szokatlan dolgokat keressek.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Százados - mondta a hadnagy elgondolkodva. - Mondanom kell valamit</w:t>
      </w:r>
      <w:proofErr w:type="gramStart"/>
      <w:r w:rsidRPr="00A06156">
        <w:rPr>
          <w:sz w:val="20"/>
          <w:szCs w:val="20"/>
        </w:rPr>
        <w:t>...</w:t>
      </w:r>
      <w:proofErr w:type="gramEnd"/>
      <w:r w:rsidRPr="00A06156">
        <w:rPr>
          <w:sz w:val="20"/>
          <w:szCs w:val="20"/>
        </w:rPr>
        <w:t xml:space="preserve"> </w:t>
      </w:r>
      <w:proofErr w:type="gramStart"/>
      <w:r w:rsidRPr="00A06156">
        <w:rPr>
          <w:sz w:val="20"/>
          <w:szCs w:val="20"/>
        </w:rPr>
        <w:t>úgy</w:t>
      </w:r>
      <w:proofErr w:type="gramEnd"/>
      <w:r w:rsidRPr="00A06156">
        <w:rPr>
          <w:sz w:val="20"/>
          <w:szCs w:val="20"/>
        </w:rPr>
        <w:t xml:space="preserve"> értem, hogy én is láttam valami szokatlant. Azok között a japánok között, akiket megöltünk, mintha túl sok lett volna a tiszt. Lehettek vagy egy tucatnyian.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ez csak most jutott az eszébe? - kérdezte Feincamp gúnyosan.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Elnézést, uram. Eddig csak azért nem említettem meg, mert nem tartottam fontosnak.</w:t>
      </w:r>
    </w:p>
    <w:p w:rsidR="002C0B73" w:rsidRPr="00A06156" w:rsidRDefault="00205890" w:rsidP="00A06156">
      <w:pPr>
        <w:pStyle w:val="Szvegtrzs20"/>
        <w:widowControl/>
        <w:shd w:val="clear" w:color="auto" w:fill="auto"/>
        <w:tabs>
          <w:tab w:val="left" w:pos="32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hogy az lesz a legjobb, hadnagy - mondta Feincamp ha elsétál a G-2-höz, és közli Stecker őrnaggyal, hogy mi történt</w:t>
      </w:r>
      <w:proofErr w:type="gramStart"/>
      <w:r w:rsidRPr="00A06156">
        <w:rPr>
          <w:sz w:val="20"/>
          <w:szCs w:val="20"/>
        </w:rPr>
        <w:t>...</w:t>
      </w:r>
      <w:proofErr w:type="gramEnd"/>
      <w:r w:rsidRPr="00A06156">
        <w:rPr>
          <w:sz w:val="20"/>
          <w:szCs w:val="20"/>
        </w:rPr>
        <w:t xml:space="preserve"> Nem, az új G-2-nek szóljon. El is feledkeztem róla. Az őrmesterét és Moore őrmestert visszaküldöm arra a tengerpartra, hátha Moore talál még valamit.</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uram.</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Gondolom, mondanom sem kell, hogy mit kell keresnie, Moore.</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uram.</w:t>
      </w:r>
    </w:p>
    <w:p w:rsidR="002C0B73" w:rsidRPr="00A06156" w:rsidRDefault="00205890" w:rsidP="00636B83">
      <w:pPr>
        <w:pStyle w:val="Cmsor2"/>
      </w:pPr>
      <w:r w:rsidRPr="00A06156">
        <w:t>(Hat)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Parris-szigeten ugyan foglalkoztak vagy négy órát </w:t>
      </w:r>
      <w:proofErr w:type="gramStart"/>
      <w:r w:rsidRPr="00A06156">
        <w:rPr>
          <w:sz w:val="20"/>
          <w:szCs w:val="20"/>
        </w:rPr>
        <w:t>a .45-ös</w:t>
      </w:r>
      <w:proofErr w:type="gramEnd"/>
      <w:r w:rsidRPr="00A06156">
        <w:rPr>
          <w:sz w:val="20"/>
          <w:szCs w:val="20"/>
        </w:rPr>
        <w:t xml:space="preserve"> Thompson géppisztollyal, ennek ellenére John Marston Moore tartalékos tengerészgyalogos őrmester nem sok mindent tudott róla. Látott vagy fél tucat filmhőst - például Alán Laddet - és még több filmbéli gengsztert - például Edward G. Robinsont - amint nagy szakértelemmel, hévvel és könnyedséggel használták ezt a fegyvert az ellenségeik ellen.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Már vagy negyvenöt perce meneteltek a tengerparton afelé a hely felé, ahol az E tengerészgyalogosok Able százada beleszaladt a japánokba, és Moore csak ekkor döbbent rá, hogy milyen átkozottul nehéz is az a rohadt géppisztoly.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Az indulás előtt úgy döntött, hogy a zubbonyát az E tengerészgyalogosok S-2-es részlegében hagyja, ami óriási hibának bizonyult. A Thompson vászonhevedere először az egyik vállát marta véresre, aztán a másikat. </w:t>
      </w:r>
      <w:proofErr w:type="gramStart"/>
      <w:r w:rsidRPr="00A06156">
        <w:rPr>
          <w:sz w:val="20"/>
          <w:szCs w:val="20"/>
        </w:rPr>
        <w:t>Ráadásul</w:t>
      </w:r>
      <w:proofErr w:type="gramEnd"/>
      <w:r w:rsidRPr="00A06156">
        <w:rPr>
          <w:sz w:val="20"/>
          <w:szCs w:val="20"/>
        </w:rPr>
        <w:t xml:space="preserve"> ahogy a homokos tengerparton baktatott, a Thompson két, húsz lőszeres tartalék tára és a .45-ös pisztoly és a két tartalék tára állandóan nekiütődött, amitől kék-zöld foltos lett a lába és a hátsó fertálya.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Hamar rá kellett döbbennie, hogy a könnyű élet, amit Melboume-ben és Brisbane-ben élhetett, nemcsak a talpán lévő kérget puhította fel - utóbbit a Parris-szigeten </w:t>
      </w:r>
      <w:proofErr w:type="gramStart"/>
      <w:r w:rsidRPr="00A06156">
        <w:rPr>
          <w:sz w:val="20"/>
          <w:szCs w:val="20"/>
        </w:rPr>
        <w:t>szerezte</w:t>
      </w:r>
      <w:proofErr w:type="gramEnd"/>
      <w:r w:rsidRPr="00A06156">
        <w:rPr>
          <w:sz w:val="20"/>
          <w:szCs w:val="20"/>
        </w:rPr>
        <w:t xml:space="preserve"> aminek következtében a talpán és a sarkán vízhólyagok jelentek meg rekordsebességgel - aztán ki is fakadtak -, de az állóképességét is alaposan lerombolta.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technikus őrmester alaposan dühbe gurult, mert Moore-nak szó szerint ötpercenként meg kellett állnia, hogy kifújja magát. Úgy vert a szíve, mintha ki akart volna robbanni a borda közül.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Húsz perccel azután, hogy elindultak, összetalálkoztak Brush százados ő</w:t>
      </w:r>
      <w:r w:rsidR="00636B83">
        <w:rPr>
          <w:sz w:val="20"/>
          <w:szCs w:val="20"/>
        </w:rPr>
        <w:t>r</w:t>
      </w:r>
      <w:r w:rsidRPr="00A06156">
        <w:rPr>
          <w:sz w:val="20"/>
          <w:szCs w:val="20"/>
        </w:rPr>
        <w:t>járatának néhány emberével. Öt perccel később szembejött velük Brush százados a hátvédek élén.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 technikus őrmester reagált a kérdésre, hogy „Röpke őrmester, mégis hova a pokolba megy maga?”, és informálta a századost a küldetésükről, Brush adott melléjük egy tizedest és egy őrvezetőt.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Tizenöt perccel később a tűzpárbaj helyszínére értek. A tengerparton mindenfelé japán holttestek hevertek különböző groteszk pózban. Moore szerint még ettől is groteszkebb látványt nyújtottak a háromnegyed részt eltemetett tengerészgyalogosok, akiket a japánok öltek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Csak a bakancsos lábaik meredtek ki a föld alól, hogy később könnyebb legyen őket megtalálni.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harmadik holttest egyenruhájában, amit Moore átkutatott, és ami egy japán századosé volt, újabb bizonyítékot talált arra, hogy az Icsiki Butái valóban partra szállt Guadalcanalen. A százados bakancsában egy térképet is talált, amin mintha a Guadalcanalen állomásozó amerikai tengerészgyalogosok védelmi állásai lettek volna feltüntetve.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technikus őrmesternek adta a térképet, és a jelekre mutatott.</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 mondta a technikus őrmester, miután alaposan szemügyre vette a térképet. - Kibaszottul pontos munkát végeztek a rohadékok!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Moore a következő húsz percben még jó néhány japán katonát motozott meg abban a reményben, hogy talál náluk valami hasznos dolgot. A végeredmény egy japán hátizsák lett tele dokumentumokkal, térképekkel és irattárcákkal.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Elindultak visszafelé. </w:t>
      </w:r>
      <w:r w:rsidR="00636B83">
        <w:rPr>
          <w:sz w:val="20"/>
          <w:szCs w:val="20"/>
        </w:rPr>
        <w:t>Ö</w:t>
      </w:r>
      <w:r w:rsidRPr="00A06156">
        <w:rPr>
          <w:sz w:val="20"/>
          <w:szCs w:val="20"/>
        </w:rPr>
        <w:t>t perccel később, amikor Moore-nak meg kellett állnia, hogy megint kifújja magát, a technikus őrmester átvette a Thompsonját.</w:t>
      </w:r>
    </w:p>
    <w:p w:rsidR="002C0B73" w:rsidRPr="00A06156" w:rsidRDefault="00205890" w:rsidP="00A06156">
      <w:pPr>
        <w:pStyle w:val="Szvegtrzs20"/>
        <w:widowControl/>
        <w:shd w:val="clear" w:color="auto" w:fill="auto"/>
        <w:tabs>
          <w:tab w:val="left" w:pos="57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Hadd vigyem a Thompsonját! - mondta immár barátságosabb hangon. - Az a sok szar, amit összegyűjtött, egészen lelassít minket.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Most elvileg megaláztak, és nekem borzasztóan szégyellnem kellene magamat, de leszarom. Egyszerűen örülök, hogy már nem kell cipelnem azt a szart!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Alig kilencven másodperc telt el ezután, amikor úgy érezték, mintha valami</w:t>
      </w:r>
      <w:proofErr w:type="gramStart"/>
      <w:r w:rsidRPr="00A06156">
        <w:rPr>
          <w:sz w:val="20"/>
          <w:szCs w:val="20"/>
        </w:rPr>
        <w:t>...</w:t>
      </w:r>
      <w:proofErr w:type="gramEnd"/>
      <w:r w:rsidRPr="00A06156">
        <w:rPr>
          <w:sz w:val="20"/>
          <w:szCs w:val="20"/>
        </w:rPr>
        <w:t xml:space="preserve"> valamik nagy ívben elrepülnének a fejük felett. Aztán egy pillanattal később két villanást láttak, gyakorlatilag egyszerre, majd egy harmadikat.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valami megütötte John Marston Moore őrmester lábát - olyan volt, mintha baseballütővel sóztak volna rá. Az első ütést a bal vádlijában érezte, a másikat pedig feljebb, a jobb combcsontja forgója közelében.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valami mennydörgésszerű hang következett, és Moore őrmester úgy érezte, hogy a levegőbe emelkedett. A hátára esett, amitől kiment belőle a szusz.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pillanattal később, miközben még azon morfondírozott, hogy mi is történhetett, embereket látott kirohanni a fák közül a tengerpartra. Kettőnél puskát látott, a harmadiknál pisztolyt.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Felkönyökölt, hogy jobban körülnézhessen.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Látta, hogy a tizedes és az őrvezető, akit melléjük adott a százados, összegörnyedve feküdt a homokban, és hogy a technikus őrmester is hiába próbált talpra állni.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Moore hasra fordult, és kivette </w:t>
      </w:r>
      <w:proofErr w:type="gramStart"/>
      <w:r w:rsidRPr="00A06156">
        <w:rPr>
          <w:sz w:val="20"/>
          <w:szCs w:val="20"/>
        </w:rPr>
        <w:t>a .45-őst</w:t>
      </w:r>
      <w:proofErr w:type="gramEnd"/>
      <w:r w:rsidRPr="00A06156">
        <w:rPr>
          <w:sz w:val="20"/>
          <w:szCs w:val="20"/>
        </w:rPr>
        <w:t xml:space="preserve"> a nadrágjából, onnan, ahol véresre dörzsölte a hátsóját, aztán csőre töltötte, két kézzel megmarkolta, és rálőtt a három futó alakra. Addig tüzelt, amíg a háromból kettő elesett, a pisztolya csúszkája hátrasiklott, és a hátulsó pozíciójában is maradt, jelezve, hogy a tárban lévő hetedik lőszert is ellőtte.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Kétségbeesetten kutatott a tartalék tárak után.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Rövid, </w:t>
      </w:r>
      <w:proofErr w:type="gramStart"/>
      <w:r w:rsidRPr="00A06156">
        <w:rPr>
          <w:sz w:val="20"/>
          <w:szCs w:val="20"/>
        </w:rPr>
        <w:t>szaggatott .45-ös</w:t>
      </w:r>
      <w:proofErr w:type="gramEnd"/>
      <w:r w:rsidRPr="00A06156">
        <w:rPr>
          <w:sz w:val="20"/>
          <w:szCs w:val="20"/>
        </w:rPr>
        <w:t xml:space="preserve"> sorozatokat hallott, amelyeket narancsszínű torkolattűz kísért. Aztán újabbak következtek. A technikus őrmester kezében életre kelt a Thompson.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Mire Moore talált egy teli tárat, kivette az üres tárat a pisztolyából, behelyezte az újat, majd hagyta, hogy a csúszka előrevágódjon, és célpont után nézett, már senkit sem látott.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Csak a technikus őrmestert látta, akinek az arcából és a nyakából dőlt a vér, és aki felé kúszott a homokban.</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van? - kérdezte a technikus őrmester.</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eltört mind a két lábam.</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 fog jönni. Valószínűleg hallották a lövéseket, és ideküldenek valakit értünk.</w:t>
      </w:r>
    </w:p>
    <w:p w:rsidR="002C0B73" w:rsidRPr="00A06156" w:rsidRDefault="00205890" w:rsidP="00A06156">
      <w:pPr>
        <w:pStyle w:val="Szvegtrzs20"/>
        <w:widowControl/>
        <w:shd w:val="clear" w:color="auto" w:fill="auto"/>
        <w:tabs>
          <w:tab w:val="left" w:pos="6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faszt küldenek - mondta John Marston Moore őrmester.</w:t>
      </w:r>
    </w:p>
    <w:p w:rsidR="002C0B73" w:rsidRPr="00A06156" w:rsidRDefault="00205890" w:rsidP="00A06156">
      <w:pPr>
        <w:pStyle w:val="Szvegtrzs20"/>
        <w:widowControl/>
        <w:shd w:val="clear" w:color="auto" w:fill="auto"/>
        <w:tabs>
          <w:tab w:val="left" w:pos="58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Aha, az is lehet - mondta a technikus őrmester. - De holnap reggel biztosan küldenek valakit.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őket elkísérő két tengerészgyalogos közül az egyik felzokogott, aztán a teste megremegett.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Reggelre biztos megtalálják a hullámat ezen a kibaszott tengerparton</w:t>
      </w:r>
      <w:r w:rsidRPr="00A06156">
        <w:rPr>
          <w:rStyle w:val="Szvegtrzs5Nemdlt"/>
          <w:sz w:val="20"/>
          <w:szCs w:val="20"/>
        </w:rPr>
        <w:t xml:space="preserve"> - gondolta John Marston Moore őrmester. - </w:t>
      </w:r>
      <w:r w:rsidRPr="00A06156">
        <w:rPr>
          <w:sz w:val="20"/>
          <w:szCs w:val="20"/>
        </w:rPr>
        <w:t>persze az is lehet, hogy a dagály e</w:t>
      </w:r>
      <w:r w:rsidR="00636B83">
        <w:rPr>
          <w:sz w:val="20"/>
          <w:szCs w:val="20"/>
        </w:rPr>
        <w:t>ls</w:t>
      </w:r>
      <w:r w:rsidRPr="00A06156">
        <w:rPr>
          <w:sz w:val="20"/>
          <w:szCs w:val="20"/>
        </w:rPr>
        <w:t>odorja, és a cápákfognak belőle lakomázni.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Két perccel később határozottan ki tudta venni egy négykerék-meghajtású dzsip hangját, amint a puha tengeri fövényen robogott.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a szanitécek felrakták John Marston Moore őrmestert a hordágyra, az őrmester fel ordított fájdalmában.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a technikus őrmestert is felrakták egy hordágyra. Mivel nem tudták, hogy mihez kezdjenek velük, az őrvezető és a tizedes holttestét egyszerűen feldobták a dzsip motorháztetejére. Az őrvezető teste újra megremegett.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 szentségit! - hallotta Moore az egyik szanitéc hangját. - Azt hittem, meghalt.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(Hét)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doki szerint kapott pár gránátrepeszt a lábába - mondta Jack NU Stecker őrnagy John Marston Moore őrmesternek. - Még mindig jobb, mintha golyót kapott volna bele.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Mi? - kérdezte Moore. Nem akart hinni a fülének. A két lábát szinte nem is érezte, csak a tompa, lüktető fájdalmat, amit hullámokban éles, </w:t>
      </w:r>
      <w:r w:rsidR="00636B83" w:rsidRPr="00A06156">
        <w:rPr>
          <w:sz w:val="20"/>
          <w:szCs w:val="20"/>
        </w:rPr>
        <w:t>fogfájásszerű</w:t>
      </w:r>
      <w:r w:rsidRPr="00A06156">
        <w:rPr>
          <w:sz w:val="20"/>
          <w:szCs w:val="20"/>
        </w:rPr>
        <w:t xml:space="preserve"> fájdalom szakított félbe.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repesz kisebb mértékben károsítja a szövetet, és az egyenetlen szélű sebeket amúgy is könnyebben rendbe tudják hozni, mint a sima szélűeket. A legrosszabb a vágás.</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fáj - jelentette be Moore. - Miért nem adnak valami fájdalomcsillapítót?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kértem meg őket rá. Előbb beszélni akartam magával - vallotta be Stecker. - Beszéljen nekem az Icsiki Butáiról!</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Maga </w:t>
      </w:r>
      <w:r w:rsidRPr="00A06156">
        <w:rPr>
          <w:rStyle w:val="Szvegtrzs2Dlt"/>
          <w:sz w:val="20"/>
          <w:szCs w:val="20"/>
        </w:rPr>
        <w:t>szemétláda! -</w:t>
      </w:r>
      <w:r w:rsidRPr="00A06156">
        <w:rPr>
          <w:sz w:val="20"/>
          <w:szCs w:val="20"/>
        </w:rPr>
        <w:t xml:space="preserve"> tört ki Moore. Alig hagyták el a szavak a száját, rémülten döbbent rá, hogy mit is tett. Tengerészgyalogos őrmesterek még tengerészgyalogos hadnagyokat sem szoktak szemétládának nevezni, nemhogy őrnagyokat. Moore-t megrémisztetté, amit tett, de rá kellett jönnie, hogy egy csöppet sem bánta. Ha maga Jézus Krisztus felelt volna azért, hogy nem kapott fájdalomcsillapítót, lehetséges, hogy az Isten Fiához is lett volna pár kevésbé kellemes szava.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Azonban Jack NU Stecker őrnagy szemmel láthatóan nem vette rossz néven Moore kitörését.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 mondta. - Itt vannak, vagy nincsenek itt?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Itt vannak. Az Icsiki Butái - mondta Moore. - Azt hiszem, hogy a hadosztálytól lehettek, vagy valami ilyesmi. Két alezredest láttam, három őrnagyot és öt vagy hat századost. Meg egy csomó magas rendfokozatú altisztet.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van, őrmester. Az összes fellelhető fordítót ráállítottam azokra a dokumentumokra, amiket összeszedett.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Honnan tudott az Icsiki Butáiról? - kérdezte Moore.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Láttam a hadiparancsot - mondta Stecker. - Engem inkább az érdekelne, hogy maga honnan tudott arról, amit Feincamp századosnak mondott.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Adjanak már valamit! Ez kurvára fáj!</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Fiam - mondta egy félig-meddig ismerős hang. - Hallotta már azt a szót, hogy Varázslat?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Bassza meg, de fáj! Hát itt mindenki szarik rá, hogy ez kurvára fáj</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Vandergrift tábornok vagyok, fiam. Mondja meg nekem! Tudja, hogy mit takar az a szó, hogy Varázslat?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tábornok, tudom, hogy mi az a Varázslat.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van, doktor. Tegyen meg mindent ezért a fiúért! - mondta Vandergrift tábornok.</w:t>
      </w:r>
    </w:p>
    <w:p w:rsidR="002C0B73" w:rsidRPr="00A06156" w:rsidRDefault="00205890" w:rsidP="00636B83">
      <w:pPr>
        <w:pStyle w:val="Szvegtrzs20"/>
        <w:widowControl/>
        <w:shd w:val="clear" w:color="auto" w:fill="auto"/>
        <w:suppressAutoHyphens/>
        <w:spacing w:before="40" w:line="240" w:lineRule="auto"/>
        <w:ind w:firstLine="227"/>
        <w:jc w:val="both"/>
        <w:rPr>
          <w:sz w:val="20"/>
          <w:szCs w:val="20"/>
        </w:rPr>
      </w:pPr>
      <w:r w:rsidRPr="00A06156">
        <w:rPr>
          <w:sz w:val="20"/>
          <w:szCs w:val="20"/>
        </w:rPr>
        <w:t>Moore arcára egy meglepően hideg gumimaszkot tettek. Hirtelen hideg levegő kezdett</w:t>
      </w:r>
      <w:r w:rsidR="00636B83">
        <w:rPr>
          <w:sz w:val="20"/>
          <w:szCs w:val="20"/>
        </w:rPr>
        <w:t xml:space="preserve"> </w:t>
      </w:r>
      <w:r w:rsidRPr="00A06156">
        <w:rPr>
          <w:sz w:val="20"/>
          <w:szCs w:val="20"/>
        </w:rPr>
        <w:t>áramlani az arcára. Jó érzés volt. Nagyot szippantott belőle.</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Szép munka, fiam - hallotta Vandergrift tábornokot. - Szép mu</w:t>
      </w:r>
      <w:proofErr w:type="gramStart"/>
      <w:r w:rsidRPr="00A06156">
        <w:rPr>
          <w:sz w:val="20"/>
          <w:szCs w:val="20"/>
        </w:rPr>
        <w:t>...</w:t>
      </w:r>
      <w:proofErr w:type="gramEnd"/>
    </w:p>
    <w:p w:rsidR="002C0B73" w:rsidRPr="00A06156" w:rsidRDefault="00205890" w:rsidP="00636B83">
      <w:pPr>
        <w:pStyle w:val="Cmsor1"/>
      </w:pPr>
      <w:bookmarkStart w:id="31" w:name="bookmark30"/>
      <w:r w:rsidRPr="00A06156">
        <w:lastRenderedPageBreak/>
        <w:t>XIX.</w:t>
      </w:r>
      <w:bookmarkEnd w:id="31"/>
    </w:p>
    <w:p w:rsidR="002C0B73" w:rsidRPr="00A06156" w:rsidRDefault="00205890" w:rsidP="00636B83">
      <w:pPr>
        <w:pStyle w:val="Cmsor2"/>
      </w:pPr>
      <w:bookmarkStart w:id="32" w:name="bookmark31"/>
      <w:r w:rsidRPr="00A06156">
        <w:t>(Egy)</w:t>
      </w:r>
      <w:bookmarkEnd w:id="32"/>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Salamon-szigetek, Guadalcanal</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Henderson repülőtér</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1942. augusztus 20</w:t>
      </w:r>
      <w:proofErr w:type="gramStart"/>
      <w:r w:rsidRPr="00A06156">
        <w:rPr>
          <w:sz w:val="20"/>
          <w:szCs w:val="20"/>
        </w:rPr>
        <w:t>.,</w:t>
      </w:r>
      <w:proofErr w:type="gramEnd"/>
      <w:r w:rsidRPr="00A06156">
        <w:rPr>
          <w:sz w:val="20"/>
          <w:szCs w:val="20"/>
        </w:rPr>
        <w:t xml:space="preserve"> 17.15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Charles M. Galloway százados kihúzta a Wildcatje pilótafülkéjének a tetejét, aztán egészen kicsit megbillentette a gépet, hogy jobban szemügyre vehesse a Henderson repülőteret.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Douglas SBD-3-as Dauntlesst csak másodpercek választották el a földet éréstől. Egy másik Dauntless - a mintegy egy tucat gép közül az utolsó - szintén megkezdte a leszállást.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jobbra fordult, és Jim Wardra pillantott, aki őt nézte. Intett neki, hogy szálljon le. Ward biccentett, aztán leborított. Az első V alakzat öt gépéből három Ward után eredt.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Miután a VMF-229 első repülőgépei leszálltak, Galloway csinált két széles háromszázhatvanast - jórészt a víz felett. Ellenséges légvédelmi ütegekkel nem kellett ugyan számolnia, de akkor sem akart kockáztatni. Aztán Bili Dunn, a második V alakzat élén, Galloway mellé húzódott. Galloway neki is intett, hogy kezdje meg a leszállást. Dunn bólintott, és jelzett a párjának. A pilóta leborította a gépét, majd rárepült a leszállópályára. A többiek követték. Dunn ottmaradt Galloway gépe mellett.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Már csak ők ketten voltak a levegőben a repülőtér fölött.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 két kotlós ügyel -</w:t>
      </w:r>
      <w:r w:rsidRPr="00A06156">
        <w:rPr>
          <w:rStyle w:val="Szvegtrzs5Nemdlt"/>
          <w:sz w:val="20"/>
          <w:szCs w:val="20"/>
        </w:rPr>
        <w:t xml:space="preserve"> gondolta Galloway - </w:t>
      </w:r>
      <w:r w:rsidRPr="00A06156">
        <w:rPr>
          <w:sz w:val="20"/>
          <w:szCs w:val="20"/>
        </w:rPr>
        <w:t>hogy a kiscsibék biztonságban hazaérjenek.</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Csakhogy most nem hazaérkeztünk, és ez a hely egyáltalán nem biztonságos.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Charley a bal kezével lenyúlt az ülése mellé, kitapogatta a </w:t>
      </w:r>
      <w:proofErr w:type="gramStart"/>
      <w:r w:rsidRPr="00A06156">
        <w:rPr>
          <w:sz w:val="20"/>
          <w:szCs w:val="20"/>
        </w:rPr>
        <w:t>bal szárnyba</w:t>
      </w:r>
      <w:proofErr w:type="gramEnd"/>
      <w:r w:rsidRPr="00A06156">
        <w:rPr>
          <w:sz w:val="20"/>
          <w:szCs w:val="20"/>
        </w:rPr>
        <w:t xml:space="preserve"> épített, ,50-es kaliberű, külső Browning töltőfogantyúját, és kilencven fokkal elfordította, amivel a fegyvert bebiztosította. Aztán a fedélzeti kar után nyúlt, és azt is elfordította. Ezt követően a bal kezével megfogta a botkormányt, a jobb kezével lenyúlt az ülése mellett, és megismételte az előbbi műveletet, aminek következményeként a jobb szárnyba épített fegyver bebiztosított állapotba került.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Aztán Dunnre nézett, feltartotta a mutatóujját, és saját magára mutatott.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Én megyek előre.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elmosolyodott.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Charley lebontotta a gépét, aztán lenyomta a Wildcat orrát.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Grumman F4F futóművét kétféleképpen lehetett kiengedni. Az „AN 01190FB-1 Pilótakézikönyv és használati utasítás az FM-2-es típusú haditengerészeti repülőgépekhez” című kézikönyvben az szerepelt, hogy a pilótának mintegy huszonnyolcszor kell elfordítania a pilótafülke jobb oldalán elhelyezett futóműkurblit, amíg a kurbli meg nem áll, azt jelezve, hogy a futómű teljesen ki van engedve.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másik módszerről egyetlen kézikönyv sem írt. Ezt a technikát nemcsak, hogy nem javasolták, de egyenesen meg is tiltották. Ennek ellenére Charley Galloway mindig ezt a technikát használta - és biztosra vette, hogy a VMF-229 legtöbb pilótája is a példáját </w:t>
      </w:r>
      <w:r w:rsidRPr="00A06156">
        <w:rPr>
          <w:sz w:val="20"/>
          <w:szCs w:val="20"/>
        </w:rPr>
        <w:lastRenderedPageBreak/>
        <w:t>követte. Még Ewa-n magyarázta el nekik a dolgot, csak hogy tudják, mi az, amit tilt nekik a szabályzat</w:t>
      </w:r>
      <w:proofErr w:type="gramStart"/>
      <w:r w:rsidRPr="00A06156">
        <w:rPr>
          <w:sz w:val="20"/>
          <w:szCs w:val="20"/>
        </w:rPr>
        <w:t>...</w:t>
      </w:r>
      <w:proofErr w:type="gramEnd"/>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pillanattal azelőtt engedte ki a futóműkurbli rögzítőkarját, hogy felhúzta a meredeken ereszkedő gép orrát. Engedelmeskedve Newton törvényének, amely kimondja, hogy a mozgásban lévő test külső behatás hiányában mozgásban is marad, amikor felhúzta a gép orrát, hogy megkezdje a rárepülést a leszállópályára, a gravitáció hatására a futómű ki vágódott a helyéről.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Nagyon kellett vigyáznia, nehogy a gyorsan pörgő kurbli a karjának vágódjon, mert attól valószínűleg eltört volna a csontja, viszont nem kellett az átkozott kurblival vesződnie, és nem kellett bal kézzel vezetnie a gépet, amíg a jobbal huszonnyolcszor elfordítja a kurblit.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Charley földet ért, húsz másodperccel később pedig Bili Dunn követte. Alig fejezte be a leszállást, a párás, forró levegő máris megtette a hatását. Erezte a hátán végigfolyó verítéket.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Egyáltalán nem esett hanyatt a repülőtértől. Meggyőződése volt, hogy nem kell 10 milliméter eső sem, és az egész egy átkozott sártengerré fog változni. Ráadásul amennyire tudta, ennyi csapadék szinte napi gyakorisággal esett Guadalcanalen.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kifutópálya teljes hosszában tengerészgyalogosok bámészkodtak. Na persze azért nem tömött sorban, de minden méterre jutott legalább egy ember. Mosolyogtak; volt, aki integetett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Charley visszaintegetett, és mosolyt erőltetett az arcára.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tengerészgyalogosok pokolian rossz állapotban voltak. Kimerültnek, alultápláltnak és mocskosnak tűntek. Az ő szemükben az első harci repülőgépek érkezésének jóval nagyobb volt a jelentősége, mint a valóságban.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valóságban csupán egy szánalmas próbálkozás volt, amelytől azt várták, hogy megállít egy igen komoly japán haderőt, és megakadályozza, hogy az a tengerbe zavarja a tengerészgyalogosokat, és visszaszerezze a guadalcanali repülőteret.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tervek szerint hamarosan harcba kell indulniuk. Charley Galloway személy szerint erősen kételkedett abban, hogy tizenkilenc F4F és egy tucat SBD-3-as képes lesz megállítani egy komoly haderőt; a többi „maradék”, amit úgy kapartak össze, pedig végképp nem lesz képes rá.</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Mielőtt elindultak a </w:t>
      </w:r>
      <w:r w:rsidRPr="00A06156">
        <w:rPr>
          <w:rStyle w:val="Szvegtrzs2Dlt"/>
          <w:sz w:val="20"/>
          <w:szCs w:val="20"/>
        </w:rPr>
        <w:t>Long Maridról,</w:t>
      </w:r>
      <w:r w:rsidRPr="00A06156">
        <w:rPr>
          <w:sz w:val="20"/>
          <w:szCs w:val="20"/>
        </w:rPr>
        <w:t xml:space="preserve"> Charley azt hallotta, hogy a Hadsereg légi hadteste egyszázadnyi Bell P-400-ast akart küldeni Guadalcanalra. A repülőosztály persze azonnal túlreagálta a dolgot, és közölte, hogy az istenverte Hadsereg ne üsse az orrát a Tengerészgyalogság dolgába.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viszont úgy gondolta, hogy a tengerészgyalogosoknak, különösen a MAG-21-nek, minden segítségre szüksége lenne, bár azt is tudta, hogy egy századra való P-400-sal nem sok mindent lehet kezdeni. Ismerte a P-400-asok történetét.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Charles Galloway technikus őrmester először 1939-ben hallott erről a repülőgépről. Mivel a masina felkeltette az érdeklődését, sikerült összehoznia egy kis motorhibát a New York állambeli Buffalo felett, úgyhogy kénytelen volt leszállni a Bell gyáránál, és megnézni a repülőgépet, ami akkor még a Bell P-39-es Aircobra nevet viselte.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xml:space="preserve">Nem esett hanyatt a géptől. Furcsa kis madár volt, ami egy törékeny kinézetű futóművön csücsült, ami Charleyt leginkább egy triciklire emlékeztette. Vízhűtéses Allison motorja volt, amit a pilótafülke </w:t>
      </w:r>
      <w:r w:rsidRPr="00A06156">
        <w:rPr>
          <w:rStyle w:val="Szvegtrzs2Dlt"/>
          <w:sz w:val="20"/>
          <w:szCs w:val="20"/>
        </w:rPr>
        <w:t>mögé</w:t>
      </w:r>
      <w:r w:rsidRPr="00A06156">
        <w:rPr>
          <w:sz w:val="20"/>
          <w:szCs w:val="20"/>
        </w:rPr>
        <w:t xml:space="preserve"> szereltek, a gép közepére.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propellert egy kardántengely hajtotta meg. A tengely lényegében egy cső volt, amibe egy 37 mm-es gépágyú csövét építették. A motorra nem terveztek töltőkompresszort, így a gép teljesítménye nagyobb magasságban valahol a gyenge és szar között mozgott.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végeredmény az lett, hogy senkinek sem kellett a nyomorult kis masina.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angoloknak sem kellett, úgyhogy azokat az Aircobrákat, amiket nekik kellett volna küldeni, az oroszoknak adták el. Ugyan nem volt biztos benne, mert az oroszok akkoriban mindent megvettek volna, amivel repülni lehetett, mégis úgy gondolta, hogy az oroszoknak sem kellettek. A maradékot mindenesetre a Hadsereg légi hadtestének adta valaki.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Annyira rossz volt a gép híre, hogy még a nevét is meg kellett változtatni P-39-esről P-400-asra. Csupán egyetlen dolog lepte meg Charleyt: hogy nem sózták az összes gépet a Tengerészgyalogságra. Általában minden, amiről a Hadsereg és a Haditengerészet lemondott, a Tengerészgyalogsághoz került.</w:t>
      </w:r>
    </w:p>
    <w:p w:rsidR="002C0B73" w:rsidRPr="00A06156" w:rsidRDefault="00205890" w:rsidP="00636B83">
      <w:pPr>
        <w:pStyle w:val="Szvegtrzs20"/>
        <w:widowControl/>
        <w:shd w:val="clear" w:color="auto" w:fill="auto"/>
        <w:suppressAutoHyphens/>
        <w:spacing w:before="40" w:line="240" w:lineRule="auto"/>
        <w:ind w:firstLine="227"/>
        <w:jc w:val="both"/>
        <w:rPr>
          <w:sz w:val="20"/>
          <w:szCs w:val="20"/>
        </w:rPr>
      </w:pPr>
      <w:r w:rsidRPr="00A06156">
        <w:rPr>
          <w:sz w:val="20"/>
          <w:szCs w:val="20"/>
        </w:rPr>
        <w:t>Mivel szerette volna, ha az emberei motiváltak maradnának, Charley úgy döntött, hogy tartja a</w:t>
      </w:r>
      <w:r w:rsidR="00636B83">
        <w:rPr>
          <w:sz w:val="20"/>
          <w:szCs w:val="20"/>
        </w:rPr>
        <w:t xml:space="preserve"> </w:t>
      </w:r>
      <w:r w:rsidRPr="00A06156">
        <w:rPr>
          <w:sz w:val="20"/>
          <w:szCs w:val="20"/>
        </w:rPr>
        <w:t>száját a dolgot illetően.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ismerős kopasz fej és hordónyi nagyságú, mezítelen felsőtest jelent meg a kifutópálya oldalánál, és egy homokzsákokból emelt védőtorlasz felé terelte Charley gépét.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Big Steve Oblensky technikus őrmester már a szárnytövön állt, mire Charley leállította a motorját.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Látom, mind ideértetek - mondta Big Steve.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Talán kételkedtél benne?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miattad aggódtam - mondta Big Steve.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Hogy állunk?</w:t>
      </w:r>
    </w:p>
    <w:p w:rsidR="002C0B73" w:rsidRPr="00A06156" w:rsidRDefault="00205890" w:rsidP="00A06156">
      <w:pPr>
        <w:pStyle w:val="Szvegtrzs20"/>
        <w:widowControl/>
        <w:shd w:val="clear" w:color="auto" w:fill="auto"/>
        <w:tabs>
          <w:tab w:val="left" w:pos="589"/>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Remekül. Kézzel kell átfejtenünk az üzemanyagot</w:t>
      </w:r>
      <w:proofErr w:type="gramStart"/>
      <w:r w:rsidRPr="00A06156">
        <w:rPr>
          <w:sz w:val="20"/>
          <w:szCs w:val="20"/>
        </w:rPr>
        <w:t>...</w:t>
      </w:r>
      <w:proofErr w:type="gramEnd"/>
      <w:r w:rsidRPr="00A06156">
        <w:rPr>
          <w:sz w:val="20"/>
          <w:szCs w:val="20"/>
        </w:rPr>
        <w:t xml:space="preserve"> már amennyi üzemanyag van... és szarvasbőrrel kell leszűrnünk. Ez a kifutó meg egy kibaszott, sáros</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amennyi üzemanyag van”? - kérdezte Charley, még mielőtt Oblensky befejezhette volna a mondatát.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Big Steve megvárta, hogy Charley kikászálódjon a pilótafülkéből, és csak azután válaszolt.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Ezek az átalakított konzervdobozok, amikkel idehoztak minket - mondta Big Steve -, 400 hordó repülőbenzint hoztak magukkal. Az pedig nem valami sok. Egy részével ráadásul a beérkező Catalinákat tankolták fel.</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Azt akarod nekem mondani, hogy </w:t>
      </w:r>
      <w:proofErr w:type="gramStart"/>
      <w:r w:rsidRPr="00A06156">
        <w:rPr>
          <w:sz w:val="20"/>
          <w:szCs w:val="20"/>
        </w:rPr>
        <w:t>kevesebb</w:t>
      </w:r>
      <w:proofErr w:type="gramEnd"/>
      <w:r w:rsidRPr="00A06156">
        <w:rPr>
          <w:sz w:val="20"/>
          <w:szCs w:val="20"/>
        </w:rPr>
        <w:t xml:space="preserve"> mint 85000 liter üzemanyagunk van?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egy kicsivel több. Mindig hoznak egy kevés üzemanyagot, de ha elkezdjük felhasználni</w:t>
      </w:r>
      <w:proofErr w:type="gramStart"/>
      <w:r w:rsidRPr="00A06156">
        <w:rPr>
          <w:sz w:val="20"/>
          <w:szCs w:val="20"/>
        </w:rPr>
        <w:t>...</w:t>
      </w:r>
      <w:proofErr w:type="gramEnd"/>
      <w:r w:rsidRPr="00A06156">
        <w:rPr>
          <w:sz w:val="20"/>
          <w:szCs w:val="20"/>
        </w:rPr>
        <w:t xml:space="preserve"> - Oblensky a beérkezett repülőgépekre mutatott. - És most hallottam, hogy a Hadsereg holnap ideküld vagy fél tucat P-400-ast.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 mondta Charley.</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Egy repülőgép motorjának a robajára lettek figyelmesek, ami nem hasonlított sem a Dauntlessek, sem a Wildcatek motorjának a hangjához. Charley felnézett az égre, és meglátta a közeledő Catalinát.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Mi kiröhögjük őket -</w:t>
      </w:r>
      <w:r w:rsidRPr="00A06156">
        <w:rPr>
          <w:rStyle w:val="Szvegtrzs5Nemdlt"/>
          <w:sz w:val="20"/>
          <w:szCs w:val="20"/>
        </w:rPr>
        <w:t xml:space="preserve"> gondolta Charley. - </w:t>
      </w:r>
      <w:r w:rsidRPr="00A06156">
        <w:rPr>
          <w:sz w:val="20"/>
          <w:szCs w:val="20"/>
        </w:rPr>
        <w:t>Légi buszsofőrök. De sokkal nagyobb bátorság kell iderepülni egy ilyen lassú, lomha döggel, mint összevissza röpködni egy Wildcattel.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És kibaszottul kevés a kaja is - mondta Oblensky szinte diadalittasan. - A japánoktól zsákmányolt madárszart esszük.</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akkor igyekezzünk megnyerni a háborút - mondta Charley. - Nem szeretném, ha azt kellene megírnom Flónak, hogy mi, tisztek, halálra éheztettük az ő kövér seggű kedvesét.</w:t>
      </w:r>
    </w:p>
    <w:p w:rsidR="002C0B73" w:rsidRPr="00A06156" w:rsidRDefault="00205890" w:rsidP="00636B83">
      <w:pPr>
        <w:pStyle w:val="Cmsor2"/>
      </w:pPr>
      <w:r w:rsidRPr="00A06156">
        <w:t>(Kettő)</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Kalifornia, SanDiego</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USA haditengerészeti kórház</w:t>
      </w:r>
    </w:p>
    <w:p w:rsidR="002C0B73" w:rsidRPr="00A06156" w:rsidRDefault="00205890" w:rsidP="00636B83">
      <w:pPr>
        <w:pStyle w:val="Szvegtrzs50"/>
        <w:widowControl/>
        <w:shd w:val="clear" w:color="auto" w:fill="auto"/>
        <w:suppressAutoHyphens/>
        <w:spacing w:before="40" w:line="240" w:lineRule="auto"/>
        <w:ind w:firstLine="227"/>
        <w:rPr>
          <w:sz w:val="20"/>
          <w:szCs w:val="20"/>
        </w:rPr>
      </w:pPr>
      <w:r w:rsidRPr="00A06156">
        <w:rPr>
          <w:sz w:val="20"/>
          <w:szCs w:val="20"/>
        </w:rPr>
        <w:t>1942. augusztus 24</w:t>
      </w:r>
      <w:proofErr w:type="gramStart"/>
      <w:r w:rsidRPr="00A06156">
        <w:rPr>
          <w:sz w:val="20"/>
          <w:szCs w:val="20"/>
        </w:rPr>
        <w:t>.,</w:t>
      </w:r>
      <w:proofErr w:type="gramEnd"/>
      <w:r w:rsidRPr="00A06156">
        <w:rPr>
          <w:sz w:val="20"/>
          <w:szCs w:val="20"/>
        </w:rPr>
        <w:t xml:space="preserve"> 09.05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ápolónő, aki Fleming Pickering tartalékos haditengerész-kapitány mellkasa fölé hajolt, egy sorhajóhadnagy volt, aki már hat évet húzott le a Haditengerészetnél. Nagyon értette a dolgát, és ezzel tisztában is volt. A társai azt terjesztették róla - nem alaptalanul -, hogy kemény nő, és ki nem állhatja a hülyéket.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megérezte, hogy valaki mögé lépett, hátrapillantott, majd elkiáltotta magát.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Menjen ki innen! Egyáltalán, ki engedte be ide magát? Kilenc harmincig látogatók nem léphetnek be ide!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felnevetett, amire a mellkasa fájdalommal reagált.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Hadnagy - mondta Pickering engedje meg, hogy bemutassam magának a haditengerészeti minisztert.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 nagy francot - mondta a hadnagy, aztán felnevetett, és hátrafordult. - Jaj, Istenem!</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folytassa, kérem! - mondta Frank Knox. - Hogy van, Fleming?</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Jól vagyok - mondta Pickering. - Jesszusom, finomabban, ha lehetne!</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Akaija, hogy elfertőződjön? Mert ha igen, akkor szívesen abbahagyom.</w:t>
      </w:r>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Hallottam egy új csodaszerről</w:t>
      </w:r>
      <w:proofErr w:type="gramStart"/>
      <w:r w:rsidRPr="00A06156">
        <w:rPr>
          <w:sz w:val="20"/>
          <w:szCs w:val="20"/>
        </w:rPr>
        <w:t>...</w:t>
      </w:r>
      <w:proofErr w:type="gramEnd"/>
      <w:r w:rsidRPr="00A06156">
        <w:rPr>
          <w:sz w:val="20"/>
          <w:szCs w:val="20"/>
        </w:rPr>
        <w:t xml:space="preserve"> a neve Sulfa?... miért nem szór rá belőle? - mondta Pickering, és a mellkasára mutatott.</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egy rakás szar - felelte a hadnagy. - Amit én csinálok, az mindig beválik.</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Remélem is, mert pokolian fáj.</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Legyen bátor fiú, kapitány! Mindjárt vége.</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Én is azt hiszem, hogy nekem mindjárt végem - mondta Pickering, és Knoxra nézett.</w:t>
      </w:r>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Nem - mondta Frank Knox. - Már beszéltem a kórház parancsnokával. </w:t>
      </w:r>
      <w:r w:rsidRPr="00A06156">
        <w:rPr>
          <w:rStyle w:val="Szvegtrzs2Dlt"/>
          <w:sz w:val="20"/>
          <w:szCs w:val="20"/>
        </w:rPr>
        <w:t>Súlyos és fájdalmas sebesülése</w:t>
      </w:r>
      <w:r w:rsidRPr="00A06156">
        <w:rPr>
          <w:sz w:val="20"/>
          <w:szCs w:val="20"/>
        </w:rPr>
        <w:t xml:space="preserve"> ellenére életben fog maradni. Két héten belül kisétálhat innen.</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nem így értettem - mondta Pickering.</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Tudom én, hogy hogy értette - felelte Knox.</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Úgy érti, hogy nincs végem?</w:t>
      </w:r>
    </w:p>
    <w:p w:rsidR="002C0B73" w:rsidRPr="00A06156" w:rsidRDefault="00205890" w:rsidP="00A06156">
      <w:pPr>
        <w:pStyle w:val="Szvegtrzs20"/>
        <w:widowControl/>
        <w:shd w:val="clear" w:color="auto" w:fill="auto"/>
        <w:tabs>
          <w:tab w:val="left" w:pos="58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Egyesült Államok elnöke megkért rá, hogy adjam át a személyes üdvözletét - mondta Knox. - Maga szerint üdvözölné az elnök, ha vége lenne?</w:t>
      </w:r>
    </w:p>
    <w:p w:rsidR="002C0B73" w:rsidRPr="00A06156" w:rsidRDefault="00205890" w:rsidP="00A06156">
      <w:pPr>
        <w:pStyle w:val="Szvegtrzs20"/>
        <w:widowControl/>
        <w:shd w:val="clear" w:color="auto" w:fill="auto"/>
        <w:tabs>
          <w:tab w:val="left" w:pos="61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Itt valami nem stimmel.</w:t>
      </w:r>
    </w:p>
    <w:p w:rsidR="002C0B73" w:rsidRPr="00A06156" w:rsidRDefault="00205890" w:rsidP="00A06156">
      <w:pPr>
        <w:pStyle w:val="Szvegtrzs20"/>
        <w:widowControl/>
        <w:shd w:val="clear" w:color="auto" w:fill="auto"/>
        <w:tabs>
          <w:tab w:val="left" w:pos="57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Ezt nézze meg! - mondta Knox, majd Pickering ágyához lépett, és a kezébe adott egy </w:t>
      </w:r>
      <w:proofErr w:type="gramStart"/>
      <w:r w:rsidRPr="00A06156">
        <w:rPr>
          <w:sz w:val="20"/>
          <w:szCs w:val="20"/>
        </w:rPr>
        <w:t>ív papírt</w:t>
      </w:r>
      <w:proofErr w:type="gramEnd"/>
      <w:r w:rsidRPr="00A06156">
        <w:rPr>
          <w:sz w:val="20"/>
          <w:szCs w:val="20"/>
        </w:rPr>
        <w:t>.</w:t>
      </w:r>
    </w:p>
    <w:p w:rsidR="002C0B73" w:rsidRPr="00A06156" w:rsidRDefault="00205890" w:rsidP="00636B83">
      <w:pPr>
        <w:pStyle w:val="Szvegtrzs20"/>
        <w:widowControl/>
        <w:shd w:val="clear" w:color="auto" w:fill="auto"/>
        <w:suppressAutoHyphens/>
        <w:spacing w:before="120" w:line="240" w:lineRule="auto"/>
        <w:ind w:left="510" w:right="510"/>
        <w:jc w:val="both"/>
        <w:rPr>
          <w:sz w:val="20"/>
          <w:szCs w:val="20"/>
        </w:rPr>
      </w:pPr>
      <w:r w:rsidRPr="00A06156">
        <w:rPr>
          <w:sz w:val="20"/>
          <w:szCs w:val="20"/>
        </w:rPr>
        <w:t>SÜRGŐS CINCPAC, 1942. AUGUSZTUS 22</w:t>
      </w:r>
      <w:proofErr w:type="gramStart"/>
      <w:r w:rsidRPr="00A06156">
        <w:rPr>
          <w:sz w:val="20"/>
          <w:szCs w:val="20"/>
        </w:rPr>
        <w:t>.,</w:t>
      </w:r>
      <w:proofErr w:type="gramEnd"/>
      <w:r w:rsidRPr="00A06156">
        <w:rPr>
          <w:sz w:val="20"/>
          <w:szCs w:val="20"/>
        </w:rPr>
        <w:t xml:space="preserve"> 09.15</w:t>
      </w:r>
    </w:p>
    <w:p w:rsidR="002C0B73" w:rsidRPr="00A06156" w:rsidRDefault="00205890" w:rsidP="00636B83">
      <w:pPr>
        <w:pStyle w:val="Szvegtrzs20"/>
        <w:widowControl/>
        <w:shd w:val="clear" w:color="auto" w:fill="auto"/>
        <w:suppressAutoHyphens/>
        <w:spacing w:before="0" w:line="240" w:lineRule="auto"/>
        <w:ind w:left="510" w:right="510"/>
        <w:jc w:val="both"/>
        <w:rPr>
          <w:sz w:val="20"/>
          <w:szCs w:val="20"/>
        </w:rPr>
      </w:pPr>
      <w:r w:rsidRPr="00A06156">
        <w:rPr>
          <w:sz w:val="20"/>
          <w:szCs w:val="20"/>
        </w:rPr>
        <w:t>TITKOS A HADITENGERÉSZETI MINISZTER RÉSZÉRE</w:t>
      </w:r>
    </w:p>
    <w:p w:rsidR="002C0B73" w:rsidRPr="00A06156" w:rsidRDefault="00205890" w:rsidP="00636B83">
      <w:pPr>
        <w:pStyle w:val="Szvegtrzs20"/>
        <w:widowControl/>
        <w:shd w:val="clear" w:color="auto" w:fill="auto"/>
        <w:suppressAutoHyphens/>
        <w:spacing w:before="0" w:line="240" w:lineRule="auto"/>
        <w:ind w:left="510" w:right="510"/>
        <w:jc w:val="both"/>
        <w:rPr>
          <w:sz w:val="20"/>
          <w:szCs w:val="20"/>
        </w:rPr>
      </w:pPr>
      <w:r w:rsidRPr="00A06156">
        <w:rPr>
          <w:sz w:val="20"/>
          <w:szCs w:val="20"/>
        </w:rPr>
        <w:t>MÁSOLATOT KAP: A TENGERI HADMŰVELETEK FŐNÖKE</w:t>
      </w:r>
    </w:p>
    <w:p w:rsidR="002C0B73" w:rsidRPr="00A06156" w:rsidRDefault="00205890" w:rsidP="00636B83">
      <w:pPr>
        <w:pStyle w:val="Szvegtrzs20"/>
        <w:widowControl/>
        <w:shd w:val="clear" w:color="auto" w:fill="auto"/>
        <w:tabs>
          <w:tab w:val="left" w:pos="619"/>
        </w:tabs>
        <w:suppressAutoHyphens/>
        <w:spacing w:before="0" w:line="240" w:lineRule="auto"/>
        <w:ind w:left="510" w:right="510"/>
        <w:jc w:val="both"/>
        <w:rPr>
          <w:sz w:val="20"/>
          <w:szCs w:val="20"/>
        </w:rPr>
      </w:pPr>
      <w:r w:rsidRPr="00A06156">
        <w:rPr>
          <w:sz w:val="20"/>
          <w:szCs w:val="20"/>
        </w:rPr>
        <w:t>1.</w:t>
      </w:r>
      <w:r w:rsidR="00A06156">
        <w:rPr>
          <w:sz w:val="20"/>
          <w:szCs w:val="20"/>
        </w:rPr>
        <w:t xml:space="preserve"> </w:t>
      </w:r>
      <w:r w:rsidRPr="00A06156">
        <w:rPr>
          <w:sz w:val="20"/>
          <w:szCs w:val="20"/>
        </w:rPr>
        <w:t>1942. AUGUSZTUS 22-ÉN, 08.15-KOR, FLEMING PICKERING TARTALÉKOS HADITENGERÉSZ-KAPITÁNY ELHAGYTA PEARL HARBORT EGY MARINER REPÜLŐGÉP FEDÉLZETÉN, AMELY A SAN DIEGÓ-I HADITENGERÉSZETI KÓRHÁZBA VITTE. MELLKASÁN ELSZENVEDETT SÉRÜLÉSÉBŐL, ILLETVE A SZILÁNKOS KARTÖRÉSÉBŐL „VÁRHATÓAN TÖKÉLETESEN” FEL FOG ÉPÜLNI.</w:t>
      </w:r>
    </w:p>
    <w:p w:rsidR="002C0B73" w:rsidRPr="00A06156" w:rsidRDefault="00205890" w:rsidP="00636B83">
      <w:pPr>
        <w:pStyle w:val="Szvegtrzs20"/>
        <w:widowControl/>
        <w:shd w:val="clear" w:color="auto" w:fill="auto"/>
        <w:tabs>
          <w:tab w:val="left" w:pos="624"/>
        </w:tabs>
        <w:suppressAutoHyphens/>
        <w:spacing w:before="0" w:line="240" w:lineRule="auto"/>
        <w:ind w:left="510" w:right="510"/>
        <w:jc w:val="both"/>
        <w:rPr>
          <w:sz w:val="20"/>
          <w:szCs w:val="20"/>
        </w:rPr>
      </w:pPr>
      <w:r w:rsidRPr="00A06156">
        <w:rPr>
          <w:sz w:val="20"/>
          <w:szCs w:val="20"/>
        </w:rPr>
        <w:t>2.</w:t>
      </w:r>
      <w:r w:rsidR="00A06156">
        <w:rPr>
          <w:sz w:val="20"/>
          <w:szCs w:val="20"/>
        </w:rPr>
        <w:t xml:space="preserve"> </w:t>
      </w:r>
      <w:r w:rsidRPr="00A06156">
        <w:rPr>
          <w:sz w:val="20"/>
          <w:szCs w:val="20"/>
        </w:rPr>
        <w:t>MIVEL PICKERING KAPITÁNY MEGBÍZATÁSA RENDHAGYÓ, ALULÍROTT NINCS TISZTÁBAN AZZAL, HOGY JOGÁBAN ÁLL-E KITÜNTETÉSRE FELTERJESZTENI NEVEZETT TISZTET, EZÉRT EZ ÜGYBEN ÁTENGEDI A DÖNTÉS JOGÁT.</w:t>
      </w:r>
    </w:p>
    <w:p w:rsidR="002C0B73" w:rsidRPr="00A06156" w:rsidRDefault="00205890" w:rsidP="00636B83">
      <w:pPr>
        <w:pStyle w:val="Szvegtrzs20"/>
        <w:widowControl/>
        <w:shd w:val="clear" w:color="auto" w:fill="auto"/>
        <w:tabs>
          <w:tab w:val="left" w:pos="624"/>
        </w:tabs>
        <w:suppressAutoHyphens/>
        <w:spacing w:before="0" w:after="120" w:line="240" w:lineRule="auto"/>
        <w:ind w:left="510" w:right="510"/>
        <w:jc w:val="both"/>
        <w:rPr>
          <w:sz w:val="20"/>
          <w:szCs w:val="20"/>
        </w:rPr>
      </w:pPr>
      <w:r w:rsidRPr="00A06156">
        <w:rPr>
          <w:sz w:val="20"/>
          <w:szCs w:val="20"/>
        </w:rPr>
        <w:t>3.</w:t>
      </w:r>
      <w:r w:rsidR="00A06156">
        <w:rPr>
          <w:sz w:val="20"/>
          <w:szCs w:val="20"/>
        </w:rPr>
        <w:t xml:space="preserve"> </w:t>
      </w:r>
      <w:proofErr w:type="gramStart"/>
      <w:r w:rsidRPr="00A06156">
        <w:rPr>
          <w:sz w:val="20"/>
          <w:szCs w:val="20"/>
        </w:rPr>
        <w:t>HA PICKERING KAPITÁNY A CINCPAC ALÁ TARTOZNA, ALULÍROTT EZÜSTCSILLAGRA TERJESZTENÉ FEL A KÖVETKEZŐ INDOKLÁSSAL FLEMING PICKERING TARTALÉKOS HADTTENGERÉSZ-KAPITÁNY, AKI 1942. AUGUSZTUS 18- ÁN, A KORALL-TENGEREN HAJÓZÓ ÜSS GREGORY FEDÉLZETÉN TARTÓZKODOTT, A HÍDON VOLT, AMIKOR A GREGORYT MEGTÁMADTA EGY ELLENSÉGES LÉGI JÁRMŰ, AMIKOR A GREGORY KAPITÁNYA ÉS VÉGREHAJTÓ TISZTJE ÉLETÉT VESZTETTE A TÁMADÁSBAN, PICKERING KAPITÁNY - SÚLYOS ÉS FÁJDALMAS SEBESÜLÉSE ÉS TÖBBSZÖRÖS KARTÖRÉSE ELLENÉRE - ÁTVETTE A PARANCSNOKSÁGOT, AZ ORVOSI ELLÁTÁST VISSZAUTASÍTOTTA, ÉS MESTERIEN ELMANŐVEREZTE A HAJÓT A FOLYAMATOS</w:t>
      </w:r>
      <w:proofErr w:type="gramEnd"/>
      <w:r w:rsidRPr="00A06156">
        <w:rPr>
          <w:sz w:val="20"/>
          <w:szCs w:val="20"/>
        </w:rPr>
        <w:t xml:space="preserve"> ELLENSÉGES TÁMADÁS KÖZEPETTE, AMELYNEK RÉVÉN NEMCSAK A HAJÓ MENEKÜLT MEG, DE SIKERÜLT ELPUSZTÍTANI EGY NÉGYMOTOROS, JAPÁN NEHÉZBOMBÁZÓT IS. EZT KÖVETŐEN PICKERING KAPITÁNY VÉRVESZTESÉGE MIATT ESZMÉLETÉT VESZTETTE. A MEGPRÓBÁLTATÁSOK KÖZEPETTE TANÚSÍTOTT LÉLEKJELENLÉTE ÉS BÁTORSÁGA INSPIRÁLÓAN HATOTT A HAJÓ LEGÉNYSÉGÉRE, ÉS TOVÁBB</w:t>
      </w:r>
      <w:r w:rsidR="00636B83">
        <w:rPr>
          <w:sz w:val="20"/>
          <w:szCs w:val="20"/>
        </w:rPr>
        <w:t xml:space="preserve"> </w:t>
      </w:r>
      <w:r w:rsidRPr="00A06156">
        <w:rPr>
          <w:sz w:val="20"/>
          <w:szCs w:val="20"/>
        </w:rPr>
        <w:t>ÖREGBÍTETTE A HADITENGERÉSZET TISZTIKARÁNAK JÓ HÍRÉT. A SZOLGÁLATOT KALIFORNIA ÁLLAMBAN KEZDTE MEG.</w:t>
      </w:r>
    </w:p>
    <w:p w:rsidR="002C0B73" w:rsidRPr="00A06156" w:rsidRDefault="00205890" w:rsidP="00636B83">
      <w:pPr>
        <w:pStyle w:val="Szvegtrzs20"/>
        <w:widowControl/>
        <w:shd w:val="clear" w:color="auto" w:fill="auto"/>
        <w:suppressAutoHyphens/>
        <w:spacing w:before="0" w:line="240" w:lineRule="auto"/>
        <w:ind w:left="510" w:right="510"/>
        <w:jc w:val="both"/>
        <w:rPr>
          <w:sz w:val="20"/>
          <w:szCs w:val="20"/>
        </w:rPr>
      </w:pPr>
      <w:r w:rsidRPr="00A06156">
        <w:rPr>
          <w:sz w:val="20"/>
          <w:szCs w:val="20"/>
        </w:rPr>
        <w:t>Pickering visszaadta az üzenetet Knoxnak.</w:t>
      </w:r>
    </w:p>
    <w:p w:rsidR="002C0B73" w:rsidRPr="00A06156" w:rsidRDefault="00205890" w:rsidP="00636B83">
      <w:pPr>
        <w:pStyle w:val="Szvegtrzs20"/>
        <w:widowControl/>
        <w:shd w:val="clear" w:color="auto" w:fill="auto"/>
        <w:suppressAutoHyphens/>
        <w:spacing w:before="0" w:line="240" w:lineRule="auto"/>
        <w:ind w:left="510" w:right="510"/>
        <w:jc w:val="both"/>
        <w:rPr>
          <w:sz w:val="20"/>
          <w:szCs w:val="20"/>
        </w:rPr>
      </w:pPr>
      <w:r w:rsidRPr="00A06156">
        <w:rPr>
          <w:sz w:val="20"/>
          <w:szCs w:val="20"/>
        </w:rPr>
        <w:t>NIMITZ TENGERNAGY CINCPAC USA HADITENGERÉSZET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Még mielőtt kitüntetéseket kezdene rám aggatni, olvassa el ezt - mondta Pickering. - Pár perccel azelőtt kaptam meg, hogy ez a kedves nővér besétált ide.</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 mozogjon! - csattant fel az ápolónő.</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Knox kezébe adta a rádiótáviratot, amit Plútó Hon hadnagy küldött a Varázslat főhadiszállására, Pearl Harborba.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Knox rápillantott, és visszaadta neki.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Már láttam - mondta Knox. - Mit gondol, honnan tudták, hogy hová kell továbbítani?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tudja, hogy ez mit jelent - mondta Pickering.</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Nagyon jól tudom, hogy mit jelent - mondta Knox. - Én ezt kaptam.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 kezébe adott egy másik rádiótáviratot.</w:t>
      </w:r>
    </w:p>
    <w:p w:rsidR="00B0532F" w:rsidRDefault="00205890" w:rsidP="00B0532F">
      <w:pPr>
        <w:pStyle w:val="Szvegtrzs20"/>
        <w:widowControl/>
        <w:shd w:val="clear" w:color="auto" w:fill="auto"/>
        <w:suppressAutoHyphens/>
        <w:spacing w:before="120" w:line="240" w:lineRule="auto"/>
        <w:ind w:left="567" w:right="567"/>
        <w:jc w:val="both"/>
        <w:rPr>
          <w:sz w:val="20"/>
          <w:szCs w:val="20"/>
        </w:rPr>
      </w:pPr>
      <w:r w:rsidRPr="00A06156">
        <w:rPr>
          <w:sz w:val="20"/>
          <w:szCs w:val="20"/>
        </w:rPr>
        <w:t xml:space="preserve">SÜRGŐS TITKOS </w:t>
      </w:r>
    </w:p>
    <w:p w:rsidR="002C0B73" w:rsidRPr="00A06156" w:rsidRDefault="00205890" w:rsidP="00B0532F">
      <w:pPr>
        <w:pStyle w:val="Szvegtrzs20"/>
        <w:widowControl/>
        <w:shd w:val="clear" w:color="auto" w:fill="auto"/>
        <w:suppressAutoHyphens/>
        <w:spacing w:before="0" w:line="240" w:lineRule="auto"/>
        <w:ind w:left="567" w:right="567"/>
        <w:jc w:val="both"/>
        <w:rPr>
          <w:sz w:val="20"/>
          <w:szCs w:val="20"/>
        </w:rPr>
      </w:pPr>
      <w:r w:rsidRPr="00A06156">
        <w:rPr>
          <w:sz w:val="20"/>
          <w:szCs w:val="20"/>
        </w:rPr>
        <w:t>1. TENGERÉSZGYALOGOS-HADOSZTÁLY, 1942. AUGUSZTUS 20</w:t>
      </w:r>
      <w:proofErr w:type="gramStart"/>
      <w:r w:rsidRPr="00A06156">
        <w:rPr>
          <w:sz w:val="20"/>
          <w:szCs w:val="20"/>
        </w:rPr>
        <w:t>.,</w:t>
      </w:r>
      <w:proofErr w:type="gramEnd"/>
      <w:r w:rsidRPr="00A06156">
        <w:rPr>
          <w:sz w:val="20"/>
          <w:szCs w:val="20"/>
        </w:rPr>
        <w:t xml:space="preserve"> 08.45</w:t>
      </w:r>
    </w:p>
    <w:p w:rsidR="002C0B73" w:rsidRPr="00A06156" w:rsidRDefault="00205890" w:rsidP="00B0532F">
      <w:pPr>
        <w:pStyle w:val="Szvegtrzs20"/>
        <w:widowControl/>
        <w:shd w:val="clear" w:color="auto" w:fill="auto"/>
        <w:suppressAutoHyphens/>
        <w:spacing w:before="0" w:line="240" w:lineRule="auto"/>
        <w:ind w:left="567" w:right="567"/>
        <w:jc w:val="both"/>
        <w:rPr>
          <w:sz w:val="20"/>
          <w:szCs w:val="20"/>
        </w:rPr>
      </w:pPr>
      <w:r w:rsidRPr="00A06156">
        <w:rPr>
          <w:sz w:val="20"/>
          <w:szCs w:val="20"/>
        </w:rPr>
        <w:t>HADITENGERÉSZETI MINISZTER, WASHINGTON D. C.</w:t>
      </w:r>
    </w:p>
    <w:p w:rsidR="002C0B73" w:rsidRPr="00A06156" w:rsidRDefault="00205890" w:rsidP="00B0532F">
      <w:pPr>
        <w:pStyle w:val="Szvegtrzs20"/>
        <w:widowControl/>
        <w:shd w:val="clear" w:color="auto" w:fill="auto"/>
        <w:suppressAutoHyphens/>
        <w:spacing w:before="0" w:line="240" w:lineRule="auto"/>
        <w:ind w:left="567" w:right="567"/>
        <w:jc w:val="both"/>
        <w:rPr>
          <w:sz w:val="20"/>
          <w:szCs w:val="20"/>
        </w:rPr>
      </w:pPr>
      <w:r w:rsidRPr="00A06156">
        <w:rPr>
          <w:sz w:val="20"/>
          <w:szCs w:val="20"/>
        </w:rPr>
        <w:t>KÉREM, SÜRGŐSEN TUDASSA FLEMING PICKERING KAPITÁNNYAL, HOGY J. M. MOORE TARTALÉKOS TENGERÉSZGYALOGOS ŐRMESTERT AZ UTASÍTÁSOMRA REPÜLŐGÉPPEL A HADITENGERÉSZET PEARL HARBOR-I KÓRHÁZÁBA SZÁLLÍTOTTÁK, AHOL AZ 1942. AUGUSZTUS 19-EN LEZAJLOTT TŰZPÁRBAJ KÖZBEN SZERZETT SEBESÜLÉSÉT FOGJÁK KEZELNI. A NYÚL A CILINDERBEN MARADT. BARÁTI ÜDVÖZLETTEL, VANDERGRIFT TENGERÉSZGYALOGOS VEZÉRŐRNAGY.</w:t>
      </w:r>
    </w:p>
    <w:p w:rsidR="002C0B73" w:rsidRPr="00A06156" w:rsidRDefault="00205890" w:rsidP="00B0532F">
      <w:pPr>
        <w:pStyle w:val="Szvegtrzs20"/>
        <w:widowControl/>
        <w:shd w:val="clear" w:color="auto" w:fill="auto"/>
        <w:suppressAutoHyphens/>
        <w:spacing w:before="0" w:after="120" w:line="240" w:lineRule="auto"/>
        <w:ind w:left="567" w:right="567"/>
        <w:jc w:val="both"/>
        <w:rPr>
          <w:sz w:val="20"/>
          <w:szCs w:val="20"/>
        </w:rPr>
      </w:pPr>
      <w:r w:rsidRPr="00A06156">
        <w:rPr>
          <w:sz w:val="20"/>
          <w:szCs w:val="20"/>
        </w:rPr>
        <w:t>A HADOSZTÁLYPARANCSNOK UTASÍTÁSÁRA: HARRIS TENGERÉSZGYALOGOS DANDÁRTÁBORNOK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Vajon mit érthet az alatt, hogy „a nyúl a cilinderben maradt”? - kérdezte Knox. - Szerintem a Varázslatra célzott.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Egy pillanatig sem hittem, hogy ezt a fiút Guadalcanalre küldhetik - mondta Pickering. - Hogy </w:t>
      </w:r>
      <w:r w:rsidRPr="00A06156">
        <w:rPr>
          <w:rStyle w:val="Szvegtrzs2Dlt"/>
          <w:sz w:val="20"/>
          <w:szCs w:val="20"/>
        </w:rPr>
        <w:t>a fenében</w:t>
      </w:r>
      <w:r w:rsidRPr="00A06156">
        <w:rPr>
          <w:sz w:val="20"/>
          <w:szCs w:val="20"/>
        </w:rPr>
        <w:t xml:space="preserve"> történhetett?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Senki sem tudta, hogy nem szabad odaküldeni. Még én sem.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gondoltam, hogy Honnak elkel a segítség.</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Én is. Ezért küldtem oda a titkárnőjét.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tudtam, hogy odajön - mondta Pickering.</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az én hibám volt - mondta Knox.</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nem árt, ha tudja, hogy hasonló körülmények között, újra megtenném.</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ha erre sor kerülne, ugye beavatna?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Sajnálom, hogy nem szóltam róla magának. Ha kompromittálódott volna, azért én lettem volna a felelős.</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 tud még róla?</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Csak Vandergrift.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 mondta Knox.</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ápolónő végzett Pickering mellkasi sebének a tisztításával.</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Ideküldök egy nővért, hogy lemossa magát egy szivaccsal - mondta az ápolónő. - És most lehetőleg ne zavarja el!</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Igenis, hölgyem - mondta Pickering.</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Szépen gyógyul a sebe. Ha most hagyja elfertőződni, akkor csak saját magával tol ki.</w:t>
      </w:r>
    </w:p>
    <w:p w:rsidR="002C0B73" w:rsidRPr="00A06156" w:rsidRDefault="00205890" w:rsidP="00A06156">
      <w:pPr>
        <w:pStyle w:val="Szvegtrzs20"/>
        <w:widowControl/>
        <w:shd w:val="clear" w:color="auto" w:fill="auto"/>
        <w:tabs>
          <w:tab w:val="left" w:pos="60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hagyom, hölgyem - mondta Pickering, aztán Knoxhoz fordult. - Azt gondolom, nem tudja, mennyire súlyosak Moore sebesülései.</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lehetnek túl súlyosak, mert hazahozzák repülőgépen. Én intézkedtem az ügyében.</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ígérték a kölyöknek, hogy tisztet csinálnak belőle - mondta Pickering.</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lenne, ha összeállítana egy listát, amit maga szerint a haditengerészeti miniszternek el kellene végeznie? - kérdezte Knox, aztán az ápolónő után kiáltott. - Egy bizonyos Haughton százados és egy hölgy várakozik odakint. Volna szíves beküldeni őket?</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Dávid Haughton kinyitotta az ajtót Patrícia Pickering előtt, aki besétált a férje kórházi szobájába.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Pickeringre nézett. A szeme könnybe lábadt.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 istenverte, bolond vénember! - mondta Patrícia, aztán a férje ágyához lépett, és megcsókolta.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Haughton - mondta a haditengerészeti miniszter adja oda neki azt a kitüntetést! Azt hiszem, hogy az indoklás felolvasásától eltekinthetünk.</w:t>
      </w:r>
    </w:p>
    <w:p w:rsidR="002C0B73" w:rsidRPr="00A06156" w:rsidRDefault="00205890" w:rsidP="00B0532F">
      <w:pPr>
        <w:pStyle w:val="Cmsor2"/>
      </w:pPr>
      <w:r w:rsidRPr="00A06156">
        <w:t>(Három)</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Salamon-szigetek, Buka</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1942. augusztus 24</w:t>
      </w:r>
      <w:proofErr w:type="gramStart"/>
      <w:r w:rsidRPr="00A06156">
        <w:rPr>
          <w:sz w:val="20"/>
          <w:szCs w:val="20"/>
        </w:rPr>
        <w:t>.,</w:t>
      </w:r>
      <w:proofErr w:type="gramEnd"/>
      <w:r w:rsidRPr="00A06156">
        <w:rPr>
          <w:sz w:val="20"/>
          <w:szCs w:val="20"/>
        </w:rPr>
        <w:t xml:space="preserve"> 8.05</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Tessék, Steve - mondta Joseph L. Howard tartalékos tengerészgyalogos főhadnagy Stephen M. Koffler tengerészgyalogos őrmesternek, és egy darab puha, a levegő magas páratartalma miatt átnedvesedett papírt nyomott az őrmester kezébe. Nagyon óvatosan kellett dekódolnia az üzenetet, nehogy a tollával szétszakítsa a papírt.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Koffler rávigyorgott, a papírt pedig a hevenyészett íróasztalra tette. Howard szerint Koffler iszonyatosan rossz bőrben volt. Kezdtek rajta megmutatkozni az alultápláltság és a kimerültség biztos jelei. Jó esély volt rá, hogy maláriás lett. Howard egészen biztosra vette, hogy Koffler begyűjtött pár bélférget, és valószínűleg még vagy fél tucat más bélparazitát.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Koffler ugyanezt gondolta Joe Howardról, aki alaposan lefogyott, és már csak vagy hatvan kilót nyomott, a szeme pedig beesett, és természetellenesen ragyogott.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De csakúgy, mint Howard, megtartotta magának a gondolatait. Tudta, ha beszélnek róla, attól még nem lesz jobb.</w:t>
      </w:r>
    </w:p>
    <w:p w:rsidR="002C0B73" w:rsidRPr="00A06156" w:rsidRDefault="00205890" w:rsidP="00A06156">
      <w:pPr>
        <w:pStyle w:val="Szvegtrzs20"/>
        <w:widowControl/>
        <w:shd w:val="clear" w:color="auto" w:fill="auto"/>
        <w:tabs>
          <w:tab w:val="left" w:pos="6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Mehet! - kiáltott fel Koffler.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lan Bruce a generátoron ült. Elmosolyodott, amitől kivillantak fekete, hegyesre reszelt fogai, majd elkezdte tekerni a pedálokat, lassan, de erőteljesen.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 xml:space="preserve">A generátor felzümmögött, és egy pillanattal később Koffler </w:t>
      </w:r>
      <w:proofErr w:type="gramStart"/>
      <w:r w:rsidRPr="00A06156">
        <w:rPr>
          <w:sz w:val="20"/>
          <w:szCs w:val="20"/>
        </w:rPr>
        <w:t>rádiójának</w:t>
      </w:r>
      <w:proofErr w:type="gramEnd"/>
      <w:r w:rsidRPr="00A06156">
        <w:rPr>
          <w:sz w:val="20"/>
          <w:szCs w:val="20"/>
        </w:rPr>
        <w:t xml:space="preserve"> műszereinek tompa, sárga fénye felragyogott. Aztán a sárga szín fehérre váltott, és a mutatók megmozdultak.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Koffler felvette a fejhallgatóját, aztán az asztalra helyezte a jegyzettömbjét. Korábban megpróbálta kiszárítani a papírjait egy forró kövön, de csak annyit ért el vele, hogy a papír összezsugorodott, és tele lett ráncokkal. Koffler a morzebillentyű után nyúlt.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pontok és a vonások elindultak az éterben; ugyanaz a jelcsoport, háromszor egymás után.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FRD6. FRD6. FRD6.</w:t>
      </w:r>
    </w:p>
    <w:p w:rsidR="002C0B73" w:rsidRPr="00A06156" w:rsidRDefault="00205890" w:rsidP="00C32590">
      <w:pPr>
        <w:pStyle w:val="Szvegtrzs50"/>
        <w:widowControl/>
        <w:shd w:val="clear" w:color="auto" w:fill="auto"/>
        <w:suppressAutoHyphens/>
        <w:spacing w:before="40" w:line="240" w:lineRule="auto"/>
        <w:ind w:firstLine="227"/>
        <w:jc w:val="both"/>
        <w:rPr>
          <w:sz w:val="20"/>
          <w:szCs w:val="20"/>
        </w:rPr>
      </w:pPr>
      <w:r w:rsidRPr="00A06156">
        <w:rPr>
          <w:sz w:val="20"/>
          <w:szCs w:val="20"/>
        </w:rPr>
        <w:t>A Tengerészgyalogság 14. különleges egysége</w:t>
      </w:r>
      <w:r w:rsidRPr="00A06156">
        <w:rPr>
          <w:rStyle w:val="Szvegtrzs5Nemdlt"/>
          <w:sz w:val="20"/>
          <w:szCs w:val="20"/>
        </w:rPr>
        <w:t xml:space="preserve"> „A” </w:t>
      </w:r>
      <w:r w:rsidRPr="00A06156">
        <w:rPr>
          <w:sz w:val="20"/>
          <w:szCs w:val="20"/>
        </w:rPr>
        <w:t>csapata kapcsolatot kíván létesíteni</w:t>
      </w:r>
      <w:r w:rsidR="00C32590">
        <w:rPr>
          <w:sz w:val="20"/>
          <w:szCs w:val="20"/>
        </w:rPr>
        <w:t xml:space="preserve"> </w:t>
      </w:r>
      <w:r w:rsidRPr="00A06156">
        <w:rPr>
          <w:sz w:val="20"/>
          <w:szCs w:val="20"/>
        </w:rPr>
        <w:t>bármelyik állomással, amely éppen figyeli az éter hullámait.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Ezúttal, a változatosság kedvéért, azonnal jött a válasz.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FRD6. FRD1. FRD6. FRD1. FRD6. FRD1.</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Üdv, „A ” csapat, itt az Ausztrál Királyi Haditengerészet Partfigyelő Szolgálatának Johadiszállása, Townesville, Ausztrália. Vettük a hívását.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Koffler már nyúlt volna az adás/vétel kapcsoló után, amikor újabb üzenet érkezett.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FRD6. KCY. FRD6. KCY. FRD6. KCY.</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Üdv, „A ” csapat, itt az Egyesült Államok Csendes-óceáni Flottájának rádióállomása, Pearl Harbor, Hawaii. Vettük a hívását.</w:t>
      </w:r>
    </w:p>
    <w:p w:rsidR="002C0B73" w:rsidRPr="00A06156" w:rsidRDefault="00205890" w:rsidP="00A06156">
      <w:pPr>
        <w:pStyle w:val="Szvegtrzs20"/>
        <w:widowControl/>
        <w:shd w:val="clear" w:color="auto" w:fill="auto"/>
        <w:tabs>
          <w:tab w:val="left" w:pos="69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Mi van? - kérdezte Joe Howard.</w:t>
      </w:r>
    </w:p>
    <w:p w:rsidR="002C0B73" w:rsidRPr="00A06156" w:rsidRDefault="00205890" w:rsidP="00A06156">
      <w:pPr>
        <w:pStyle w:val="Szvegtrzs20"/>
        <w:widowControl/>
        <w:shd w:val="clear" w:color="auto" w:fill="auto"/>
        <w:tabs>
          <w:tab w:val="left" w:pos="61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Egyszerre jött be Townesville és Pearl Harbor - felelte Koffler. Közben az ujjai már a billentyűn voltak.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FRD1. FRD1. KÓD. KCY. KCY. KRM. TOV.</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Townesville rádióállomás, kódolt üzenet következik. CINCPAC-rádióállomás, kódolt üzenet következik az FKD1 részére. Kérem, továbbítsa az FBD1 felé.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FRD6</w:t>
      </w:r>
      <w:proofErr w:type="gramStart"/>
      <w:r w:rsidRPr="00A06156">
        <w:rPr>
          <w:sz w:val="20"/>
          <w:szCs w:val="20"/>
        </w:rPr>
        <w:t>.FRD1</w:t>
      </w:r>
      <w:proofErr w:type="gramEnd"/>
      <w:r w:rsidRPr="00A06156">
        <w:rPr>
          <w:sz w:val="20"/>
          <w:szCs w:val="20"/>
        </w:rPr>
        <w:t>.VÜ.</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Townesville az</w:t>
      </w:r>
      <w:r w:rsidRPr="00A06156">
        <w:rPr>
          <w:rStyle w:val="Szvegtrzs5Nemdlt"/>
          <w:sz w:val="20"/>
          <w:szCs w:val="20"/>
        </w:rPr>
        <w:t xml:space="preserve"> „A” </w:t>
      </w:r>
      <w:r w:rsidRPr="00A06156">
        <w:rPr>
          <w:sz w:val="20"/>
          <w:szCs w:val="20"/>
        </w:rPr>
        <w:t>csapatnak: várjuk az üzenetet.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KCY. FRD6. ÜZ. TOV. ÉRDI. VÜ.</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CINCPAC az</w:t>
      </w:r>
      <w:r w:rsidRPr="00A06156">
        <w:rPr>
          <w:rStyle w:val="Szvegtrzs5Nemdlt"/>
          <w:sz w:val="20"/>
          <w:szCs w:val="20"/>
        </w:rPr>
        <w:t xml:space="preserve"> „A” </w:t>
      </w:r>
      <w:r w:rsidRPr="00A06156">
        <w:rPr>
          <w:sz w:val="20"/>
          <w:szCs w:val="20"/>
        </w:rPr>
        <w:t>csapatnak. Kérésére az üzenetet továbbítjuk az FRDl-nek. Várjuk az üzenetet.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Koffler a bal keze alá tette a nedves papírt, amit Howard adott neki, majd az első, öt karakterből álló jelcsoportra bökött a mutatóujjával.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Miközben a jobbjával a távíró billentyűjét kezelte, a bal mutatóujja villámgyorsan végigpásztázta a kódolt üzenetet. A kódolt üzenetet sokkal nehezebb továbbítani, mint a kódolatlant, méghozzá egyszerűen azért, mert a kódolt üzenetnek nincs semmi értelme.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Nem egészen hatvan másodperccel később Koffler elküldte az üzenet befejezését jelző szót: VÉGE. FRD6</w:t>
      </w:r>
      <w:proofErr w:type="gramStart"/>
      <w:r w:rsidRPr="00A06156">
        <w:rPr>
          <w:sz w:val="20"/>
          <w:szCs w:val="20"/>
        </w:rPr>
        <w:t>.FRD1</w:t>
      </w:r>
      <w:proofErr w:type="gramEnd"/>
      <w:r w:rsidRPr="00A06156">
        <w:rPr>
          <w:sz w:val="20"/>
          <w:szCs w:val="20"/>
        </w:rPr>
        <w:t>.ELL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rStyle w:val="Szvegtrzs5Nemdlt"/>
          <w:sz w:val="20"/>
          <w:szCs w:val="20"/>
        </w:rPr>
        <w:t xml:space="preserve">„A” </w:t>
      </w:r>
      <w:r w:rsidRPr="00A06156">
        <w:rPr>
          <w:sz w:val="20"/>
          <w:szCs w:val="20"/>
        </w:rPr>
        <w:t>csapat, itt Townesville. Ellenőrzés céljából visszaküldöm a nekem elküldött, kódolt anyagot.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FRD1</w:t>
      </w:r>
      <w:proofErr w:type="gramStart"/>
      <w:r w:rsidRPr="00A06156">
        <w:rPr>
          <w:sz w:val="20"/>
          <w:szCs w:val="20"/>
        </w:rPr>
        <w:t>.FRD6</w:t>
      </w:r>
      <w:proofErr w:type="gramEnd"/>
      <w:r w:rsidRPr="00A06156">
        <w:rPr>
          <w:sz w:val="20"/>
          <w:szCs w:val="20"/>
        </w:rPr>
        <w:t>. VÜ.</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Townesville, itt az</w:t>
      </w:r>
      <w:r w:rsidRPr="00A06156">
        <w:rPr>
          <w:rStyle w:val="Szvegtrzs5Nemdlt"/>
          <w:sz w:val="20"/>
          <w:szCs w:val="20"/>
        </w:rPr>
        <w:t xml:space="preserve"> „A” </w:t>
      </w:r>
      <w:r w:rsidRPr="00A06156">
        <w:rPr>
          <w:sz w:val="20"/>
          <w:szCs w:val="20"/>
        </w:rPr>
        <w:t>csapat. Várjuk az üzenetet.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Koffler a kezébe vett egy alaposan elhasznált ceruzát.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lastRenderedPageBreak/>
        <w:t>Már ceruzánk is alig van. Ha nem történik valami, ha nem küldenek nekünk utánpótlást, a következő üzenetet, amit Townesville-ből vagy a CINCPAC-től küldenek, már egy hegyes bottal fogom lejegyezni</w:t>
      </w:r>
      <w:proofErr w:type="gramStart"/>
      <w:r w:rsidRPr="00A06156">
        <w:rPr>
          <w:sz w:val="20"/>
          <w:szCs w:val="20"/>
        </w:rPr>
        <w:t>...</w:t>
      </w:r>
      <w:proofErr w:type="gramEnd"/>
      <w:r w:rsidRPr="00A06156">
        <w:rPr>
          <w:sz w:val="20"/>
          <w:szCs w:val="20"/>
        </w:rPr>
        <w:t xml:space="preserve"> a homokba.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Miután visszaérkezett az üzenet, Koffler Howardnak adta, aki összehasonlította az eredetivel. Aztán Koffler nekilátott leírni a visszajelzést, amit Pearl Harbor küldött.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üzenetben értesítették mind az Ausztrál Királyi Haditengerészet Partfigyelő Szolgálatát, mind a CINCPAC-et, hogy az „A” csapat 10.25-től kezdődően kilencvenhat japán repülőgépet észlelt; volt közöttük legalább harminc Aichi D3A1 „Val”, tíz Mitsubishi G4M1 „Betty”, tizenöt Nakajima B5N1 „Kate” és nagyjából negyvenegy Mitsubishi A6M2 „Zero”. 1500-4500 méter közötti magasságban repültek, nagy valószínűséggel Guadalcanal felé.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Howard meg akart róla győződni, hogy az üzenetet pontosan vették-e a másik oldalon, úgyhogy nem kapkodta el a dolgot. FRD6. KCY. ?????????</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rStyle w:val="Szvegtrzs5Nemdlt"/>
          <w:sz w:val="20"/>
          <w:szCs w:val="20"/>
        </w:rPr>
        <w:t xml:space="preserve">„A” </w:t>
      </w:r>
      <w:r w:rsidRPr="00A06156">
        <w:rPr>
          <w:sz w:val="20"/>
          <w:szCs w:val="20"/>
        </w:rPr>
        <w:t>csapat, itt a CINCPAC-rádióállomás. Mi van? Már kilencven másodperc telt el, és nem válaszoltatok.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KCY</w:t>
      </w:r>
      <w:proofErr w:type="gramStart"/>
      <w:r w:rsidRPr="00A06156">
        <w:rPr>
          <w:sz w:val="20"/>
          <w:szCs w:val="20"/>
        </w:rPr>
        <w:t>.FRD6</w:t>
      </w:r>
      <w:proofErr w:type="gramEnd"/>
      <w:r w:rsidRPr="00A06156">
        <w:rPr>
          <w:sz w:val="20"/>
          <w:szCs w:val="20"/>
        </w:rPr>
        <w:t>.KB.KB.</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CINCPAC-rádióállomás, itt az „A ” csapat. Kapjátok be, kétszer.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left"/>
        <w:rPr>
          <w:sz w:val="20"/>
          <w:szCs w:val="20"/>
        </w:rPr>
      </w:pPr>
      <w:r w:rsidRPr="00A06156">
        <w:rPr>
          <w:rStyle w:val="Szvegtrzs2Dlt"/>
          <w:sz w:val="20"/>
          <w:szCs w:val="20"/>
        </w:rPr>
        <w:t>-</w:t>
      </w:r>
      <w:r w:rsidR="00A06156">
        <w:rPr>
          <w:sz w:val="20"/>
          <w:szCs w:val="20"/>
        </w:rPr>
        <w:t xml:space="preserve"> </w:t>
      </w:r>
      <w:r w:rsidRPr="00A06156">
        <w:rPr>
          <w:sz w:val="20"/>
          <w:szCs w:val="20"/>
        </w:rPr>
        <w:t>Jól van, Steve - mondta Howard. - Mondd meg nekik, hogy ellenőriztük, és rendben van. FRD6. FRD1. KCY. ELL. OK. V.</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„A ” csapat üzeni Townesville-nek és Pearl Harbornak. Az ellenőrzés megtörtént Minden rendben. Vétel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FRD6</w:t>
      </w:r>
      <w:proofErr w:type="gramStart"/>
      <w:r w:rsidRPr="00A06156">
        <w:rPr>
          <w:sz w:val="20"/>
          <w:szCs w:val="20"/>
        </w:rPr>
        <w:t>.FRD1</w:t>
      </w:r>
      <w:proofErr w:type="gramEnd"/>
      <w:r w:rsidRPr="00A06156">
        <w:rPr>
          <w:sz w:val="20"/>
          <w:szCs w:val="20"/>
        </w:rPr>
        <w:t>.KÓD.KÖV. FRD6</w:t>
      </w:r>
      <w:proofErr w:type="gramStart"/>
      <w:r w:rsidRPr="00A06156">
        <w:rPr>
          <w:sz w:val="20"/>
          <w:szCs w:val="20"/>
        </w:rPr>
        <w:t>.VÜ</w:t>
      </w:r>
      <w:proofErr w:type="gramEnd"/>
      <w:r w:rsidRPr="00A06156">
        <w:rPr>
          <w:sz w:val="20"/>
          <w:szCs w:val="20"/>
        </w:rPr>
        <w: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Egy perccel később Stephen Koffler őrmester feltett egy költői kérdést, </w:t>
      </w:r>
      <w:proofErr w:type="gramStart"/>
      <w:r w:rsidRPr="00A06156">
        <w:rPr>
          <w:sz w:val="20"/>
          <w:szCs w:val="20"/>
        </w:rPr>
        <w:t>miközben</w:t>
      </w:r>
      <w:proofErr w:type="gramEnd"/>
      <w:r w:rsidRPr="00A06156">
        <w:rPr>
          <w:sz w:val="20"/>
          <w:szCs w:val="20"/>
        </w:rPr>
        <w:t xml:space="preserve"> mint az őrült, úgy jegyezte le a kódokat.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a francot küldenek nekünk? Az egész istenverte Bibliát? Három percébe tellett, mire lejegyezte a teljes üzenetet.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FRD1</w:t>
      </w:r>
      <w:proofErr w:type="gramStart"/>
      <w:r w:rsidRPr="00A06156">
        <w:rPr>
          <w:sz w:val="20"/>
          <w:szCs w:val="20"/>
        </w:rPr>
        <w:t>.FRD6</w:t>
      </w:r>
      <w:proofErr w:type="gramEnd"/>
      <w:r w:rsidRPr="00A06156">
        <w:rPr>
          <w:sz w:val="20"/>
          <w:szCs w:val="20"/>
        </w:rPr>
        <w:t>. VE.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 xml:space="preserve">Townesville </w:t>
      </w:r>
      <w:proofErr w:type="gramStart"/>
      <w:r w:rsidRPr="00A06156">
        <w:rPr>
          <w:sz w:val="20"/>
          <w:szCs w:val="20"/>
        </w:rPr>
        <w:t>az ,A</w:t>
      </w:r>
      <w:proofErr w:type="gramEnd"/>
      <w:r w:rsidRPr="00A06156">
        <w:rPr>
          <w:sz w:val="20"/>
          <w:szCs w:val="20"/>
        </w:rPr>
        <w:t xml:space="preserve"> ” csapatnak. Nincs több üzenetünk a számukra. Vége.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FRD6</w:t>
      </w:r>
      <w:proofErr w:type="gramStart"/>
      <w:r w:rsidRPr="00A06156">
        <w:rPr>
          <w:sz w:val="20"/>
          <w:szCs w:val="20"/>
        </w:rPr>
        <w:t>.FRD1</w:t>
      </w:r>
      <w:proofErr w:type="gramEnd"/>
      <w:r w:rsidRPr="00A06156">
        <w:rPr>
          <w:sz w:val="20"/>
          <w:szCs w:val="20"/>
        </w:rPr>
        <w:t>.VE.</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„A ” csapat Townesville-nek. OK, Townesville, viszlát.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KCY. FRD6. ÜZENETET ÁTADNI A PARANCSNOKNAK. SZÉP MUNKA VOLT, FIÚK. NIMITZ TENGERNAGY. KCY. VE.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FRD6</w:t>
      </w:r>
      <w:proofErr w:type="gramStart"/>
      <w:r w:rsidRPr="00A06156">
        <w:rPr>
          <w:sz w:val="20"/>
          <w:szCs w:val="20"/>
        </w:rPr>
        <w:t>.KCY</w:t>
      </w:r>
      <w:proofErr w:type="gramEnd"/>
      <w:r w:rsidRPr="00A06156">
        <w:rPr>
          <w:sz w:val="20"/>
          <w:szCs w:val="20"/>
        </w:rPr>
        <w:t>.HIB.ÜZ.ISM.</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Az „A ” csapat a CINCPAC-rádióállomásnak. Az utolsó üzenete hibás volt, kérem, ismételje meg!</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KCY. FRD6. ÜZENETET ÁTADNI A PARANCSNOKNAK. SZÉP MUNKA VOLT, FIÚK. NIMITZ TENGERNAGY. KCY. VE.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eszem megáll - mondta Koffler őrmester, és elküldte az utolsó üzenetet.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FRD6</w:t>
      </w:r>
      <w:proofErr w:type="gramStart"/>
      <w:r w:rsidRPr="00A06156">
        <w:rPr>
          <w:sz w:val="20"/>
          <w:szCs w:val="20"/>
        </w:rPr>
        <w:t>.KCY</w:t>
      </w:r>
      <w:proofErr w:type="gramEnd"/>
      <w:r w:rsidRPr="00A06156">
        <w:rPr>
          <w:sz w:val="20"/>
          <w:szCs w:val="20"/>
        </w:rPr>
        <w:t>.VE.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lan! - kiáltotta Steve a generátort működtető férfinak, akiről mostanra már szakadt az izzadság. Amikor lan végre odafigyelt, Steve a torka előtt elhúzott ujjal jelezte, hogy abbahagyhatja a tekerést.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Végre. Már a tököm is kivolt a tekeréstől - felelte lan.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Steve Joe Howard kezébe adta a papírt, amire az üzenetet lejegyezte.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Szerinted ez nem kamu? - kérdezte Steve.</w:t>
      </w:r>
    </w:p>
    <w:p w:rsidR="002C0B73" w:rsidRPr="00A06156" w:rsidRDefault="00205890" w:rsidP="00B0532F">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hinném, hogy a CINCPAC rádióállomásán ilyesmivel szórakoznának - felelte Howard</w:t>
      </w:r>
      <w:r w:rsidR="00B0532F">
        <w:rPr>
          <w:sz w:val="20"/>
          <w:szCs w:val="20"/>
        </w:rPr>
        <w:t xml:space="preserve"> </w:t>
      </w:r>
      <w:r w:rsidRPr="00A06156">
        <w:rPr>
          <w:sz w:val="20"/>
          <w:szCs w:val="20"/>
        </w:rPr>
        <w:t>komolyan. - Nem semmi.</w:t>
      </w:r>
    </w:p>
    <w:p w:rsidR="002C0B73" w:rsidRPr="00A06156" w:rsidRDefault="00205890" w:rsidP="00B0532F">
      <w:pPr>
        <w:pStyle w:val="Szvegtrzs20"/>
        <w:widowControl/>
        <w:shd w:val="clear" w:color="auto" w:fill="auto"/>
        <w:tabs>
          <w:tab w:val="left" w:pos="650"/>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 xml:space="preserve">Mi volt az a hosszú, kódolt üzenet? - kérdezte Steve. Howard a kezébe nyomta a papírt. </w:t>
      </w:r>
      <w:r w:rsidRPr="00A06156">
        <w:rPr>
          <w:rStyle w:val="Szvegtrzs2Dlt"/>
          <w:sz w:val="20"/>
          <w:szCs w:val="20"/>
        </w:rPr>
        <w:t>Nagyon sajnálom, de egyelőre sem leváltani nem tudom magukat, sem utánpótlást nem tudok</w:t>
      </w:r>
      <w:r w:rsidR="00B0532F">
        <w:rPr>
          <w:rStyle w:val="Szvegtrzs2Dlt"/>
          <w:sz w:val="20"/>
          <w:szCs w:val="20"/>
        </w:rPr>
        <w:t xml:space="preserve"> </w:t>
      </w:r>
      <w:r w:rsidRPr="00A06156">
        <w:rPr>
          <w:sz w:val="20"/>
          <w:szCs w:val="20"/>
        </w:rPr>
        <w:t>küldeni. Nem győzöm elégszer hangsúlyozni, hogy a munkájuk felbecsülhetetlen értékű. Kitartás! Hűséggel mindhalálig! Banning.</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Ez minden? - kérdezte Koffler.</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Talán nem elég? - kérdezett vissza Howard.</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Tudod, hogy mire gondolok - mondta Koffler. - Azt hittem, hogy az egész istenverte Bibliát átküldik.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minden, Steve.</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Kivisznek minket innen?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amíg meg nem kaptuk azt a „szép volt, fiúk”-üzenetet a CINCPAC-től, azt hittem, hogy igen - mondta Howard, de aztán meglátta a Koffler arcára kiülő elkeseredettséget, és gyorsan hozzátette: - Csak vicceltem, az ég szerelmére.</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 reggel Daphne jutott az eszembe - mondta Koffler. - Csak éppen már nem emlékszem rá, hogy hogy néz ki. Szar ügy, mi?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Majd ha újra látod, eszedbe jut, hogy néz ki - mondta Howard komolyan.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B0532F">
        <w:rPr>
          <w:sz w:val="20"/>
          <w:szCs w:val="20"/>
        </w:rPr>
        <w:t xml:space="preserve"> </w:t>
      </w:r>
      <w:r w:rsidRPr="00A06156">
        <w:rPr>
          <w:sz w:val="20"/>
          <w:szCs w:val="20"/>
        </w:rPr>
        <w:t>Na, gyere, keressünk valami harapnivalót!</w:t>
      </w:r>
    </w:p>
    <w:p w:rsidR="002C0B73" w:rsidRPr="00A06156" w:rsidRDefault="00205890" w:rsidP="00B0532F">
      <w:pPr>
        <w:pStyle w:val="Cmsor2"/>
      </w:pPr>
      <w:r w:rsidRPr="00A06156">
        <w:t>(Négy)</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Salamon-szigetek, Guadalcanal</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Henderson repülőtér</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MAG-21, főhadiszállás</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1942. augusztus 24</w:t>
      </w:r>
      <w:proofErr w:type="gramStart"/>
      <w:r w:rsidRPr="00A06156">
        <w:rPr>
          <w:sz w:val="20"/>
          <w:szCs w:val="20"/>
        </w:rPr>
        <w:t>.,</w:t>
      </w:r>
      <w:proofErr w:type="gramEnd"/>
      <w:r w:rsidRPr="00A06156">
        <w:rPr>
          <w:sz w:val="20"/>
          <w:szCs w:val="20"/>
        </w:rPr>
        <w:t xml:space="preserve"> 12.15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Henry P. Steadman tengerészgyalogos főhadnagy Dávid F. Schneider tengerészgyalogos főhadnagyra emlékeztette Clyde W. Dawkins tengerészgyalogos alezredest, a MAG-21 parancsnokát. Schneider főhadnagyhoz hasonlóan, Steadman is az Egyesült Államok Haditengerészeti Akadémiáján végzett, és ő is friss hús volt az Államokból. Dawkins alezredes egyáltalán nem örült ennek a hasonlóságnak.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Amikor meglátta Steadmant, akinek szemmel láthatóan semmi dolga nem volt, és aki az egyik, homokzsákokkal körberakott, könnyűszerkezetes épület előtt üldögélt egy tábori széken, Dawkins alezredes utasította, hogy szóljon a többi pilótának, hogy tíz percen belül eligazítást fog tartani.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Steadman főhadnagy felállt a székből, és tanácstalanul nézett vissza rá.</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sorállományúaknak is, uram?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Dawkinsban felment a pumpa.</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 xml:space="preserve">Nem, </w:t>
      </w:r>
      <w:r w:rsidRPr="00A06156">
        <w:rPr>
          <w:rStyle w:val="Szvegtrzs2Dlt"/>
          <w:sz w:val="20"/>
          <w:szCs w:val="20"/>
        </w:rPr>
        <w:t>természetesen,</w:t>
      </w:r>
      <w:r w:rsidRPr="00A06156">
        <w:rPr>
          <w:sz w:val="20"/>
          <w:szCs w:val="20"/>
        </w:rPr>
        <w:t xml:space="preserve"> nem - mondta maró gúnnyal a hangjában. - Természetesen </w:t>
      </w:r>
      <w:r w:rsidRPr="00A06156">
        <w:rPr>
          <w:rStyle w:val="Szvegtrzs2Dlt"/>
          <w:sz w:val="20"/>
          <w:szCs w:val="20"/>
        </w:rPr>
        <w:t>nem</w:t>
      </w:r>
      <w:r w:rsidRPr="00A06156">
        <w:rPr>
          <w:sz w:val="20"/>
          <w:szCs w:val="20"/>
        </w:rPr>
        <w:t xml:space="preserve"> áll szándékomban beavatni egyetlen repülő </w:t>
      </w:r>
      <w:r w:rsidRPr="00A06156">
        <w:rPr>
          <w:rStyle w:val="Szvegtrzs2Dlt"/>
          <w:sz w:val="20"/>
          <w:szCs w:val="20"/>
        </w:rPr>
        <w:t>őrmesteremet</w:t>
      </w:r>
      <w:r w:rsidRPr="00A06156">
        <w:rPr>
          <w:sz w:val="20"/>
          <w:szCs w:val="20"/>
        </w:rPr>
        <w:t xml:space="preserve"> sem olyan, </w:t>
      </w:r>
      <w:r w:rsidRPr="00A06156">
        <w:rPr>
          <w:rStyle w:val="Szvegtrzs2Dlt"/>
          <w:sz w:val="20"/>
          <w:szCs w:val="20"/>
        </w:rPr>
        <w:t>tisztekre</w:t>
      </w:r>
      <w:r w:rsidRPr="00A06156">
        <w:rPr>
          <w:sz w:val="20"/>
          <w:szCs w:val="20"/>
        </w:rPr>
        <w:t xml:space="preserve"> tartozó titkokba, mint hogy ki, hová fog repülni, és kivel fog harcolni.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Steadman elvörösödött.</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Elnézést, uram.</w:t>
      </w:r>
    </w:p>
    <w:p w:rsidR="002C0B73" w:rsidRPr="00A06156" w:rsidRDefault="00205890" w:rsidP="00A06156">
      <w:pPr>
        <w:pStyle w:val="Szvegtrzs20"/>
        <w:widowControl/>
        <w:shd w:val="clear" w:color="auto" w:fill="auto"/>
        <w:tabs>
          <w:tab w:val="left" w:pos="57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Maga ostoba barom - folytatta Dawkins ugyanolyan dühösen -, ha még esetleg nem tudná, közlöm magával, hogy a legutolsó repülő őrmesterem is képes lenne még a segglyukán is átrepülni! Ha lehetne, vidáman odaadnék két magához hasonló tisztet, csakhogy kaphassak még egy repülő őrmestert. Jobban teszi, ha ezt fel is írja a nyomorult homlokára, nehogy elfelejtse!</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Úgy értem, nem, uram. Nem fogom elfelejteni, uram.</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Ki innen! - utasította Dawkins, és a mutatóujjával az ajtó felé bökött. Steadman főhadnagy sietve távozott.</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Nem kellett volna így ráripakodni -</w:t>
      </w:r>
      <w:r w:rsidRPr="00A06156">
        <w:rPr>
          <w:rStyle w:val="Szvegtrzs5Nemdlt"/>
          <w:sz w:val="20"/>
          <w:szCs w:val="20"/>
        </w:rPr>
        <w:t xml:space="preserve"> gondolta Dawkins, de aztán meggondolta magát. - </w:t>
      </w:r>
      <w:r w:rsidRPr="00A06156">
        <w:rPr>
          <w:sz w:val="20"/>
          <w:szCs w:val="20"/>
        </w:rPr>
        <w:t>Ráfért erre az arrogáns kis seggdugaszra. Lehet, hogy ennek köszönhetően még pár napig életben fog maradni.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Tíz perccel később a MAG-21 pilótái kivétel nélkül felsorakoztak a sátorban, amit eligazítóteremként használtak. A sátor négy oldalából hármat felhajtottak, és csak egy keskeny „falat” hagytak meg, amely előtt egy rendes előadóteremben az emelvény kapott volna helyet. Erre a helyre az egyik, egyébiránt teljesen ronccsá lőtt japán, Ford teherautó platójából hevenyészett emelvényt ácsoltak. Az emelvény előtt deszkából összeeszkábált padok sorakoztak. Az emelvényen egy 5-10 cm-es deszkákból készített állvány kapott helyet, amelyen térképek voltak, amelyeket egyelőre viaszosvászonnal takartak 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a sátor egyetlen vászonfala mögül lépett ki, és felszökkent az emelvényre.</w:t>
      </w:r>
    </w:p>
    <w:p w:rsidR="002C0B73" w:rsidRPr="00A06156" w:rsidRDefault="00205890" w:rsidP="00A06156">
      <w:pPr>
        <w:pStyle w:val="Szvegtrzs20"/>
        <w:widowControl/>
        <w:shd w:val="clear" w:color="auto" w:fill="auto"/>
        <w:tabs>
          <w:tab w:val="left" w:pos="61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Vii-GYÁZZ!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rStyle w:val="Szvegtrzs2Dlt"/>
          <w:sz w:val="20"/>
          <w:szCs w:val="20"/>
        </w:rPr>
        <w:t>Ez biztosan Galloway volt -</w:t>
      </w:r>
      <w:r w:rsidRPr="00A06156">
        <w:rPr>
          <w:sz w:val="20"/>
          <w:szCs w:val="20"/>
        </w:rPr>
        <w:t xml:space="preserve"> gondolta Dawkins. Először is úgy hangzott, mintha a parancs egy tengerészgyalogos szájából hangzott volna el, és nem egy friss hústól, aki csak pár hete fejezte be a Michigani Haditengerészeti Egyetem gyorstalpaló tisztképző programját. Másrészt pedig, egymillió évvel a háború előtt, még technikus őrmester korában, Galloway mindig büszke volt rá, hogy ő szúrta ki elsőként a parancsnokát, és ő kiáltotta el magát, hogy „vigyázz”, amitől az összes tengerészgyalogosnak talpra kellett szökkennie, és vigyázzba kellett vágnia magát.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a szeme sarkából látta Gallowayt, aki a sátor végében állt Bili Dunn hadnagy és Dalé Brannon, az USA Hadserege légi hadtestének századosa mellett.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Brannon volt a grandiózus „67. üldözőszázad” névre keresztelt alakulat parancsnoka, amely augusztus 21-én érkezett a Hendersonra. Brannon raját többé-kevésbé hivatalosan a MAG-21 alá rendelték. A raj mindössze öt repülőgépből állt, öt darab Bell P-400-asból. Dawkins véleménye szerint a P-400-as csak egy hajszállal volt rosszabb az F2A-3-as Buffalónál, ami a két szembenálló fél részéről a csendes-óceáni térségben csatasorba állított, legrosszabb gép volt.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Dawkins sajnálta Brannont és a pilótáit. Úgy kellett harcba indulniuk, hogy az egyik kezük szó szerint meg volt kötve. A P-400-as nemcsak hogy rosszabb volt a Zérónál, de Dawkinsnak nemrégiben az is a tudomására jutott, hogy az eredetileg az angoloknak szánt P-400-asok oxigénellátó rendszerét nem lehetett Guadalcanalen leszervizelni. Ez azt </w:t>
      </w:r>
      <w:r w:rsidRPr="00A06156">
        <w:rPr>
          <w:sz w:val="20"/>
          <w:szCs w:val="20"/>
        </w:rPr>
        <w:lastRenderedPageBreak/>
        <w:t>jelentette, hogy 3600- 4000 méternél nem mehettek magasabbra. A tankönyvek szerint oxigén nélkül maximum 3000 méterig lehetett használni a gépet. Brannon és a pilótái egyetlen dologban bízhattak, a repülőgép fegyverrendszerében (ami legalábbis az F4F fegyverrendszerénél jobb volt). A hat darab</w:t>
      </w:r>
      <w:proofErr w:type="gramStart"/>
      <w:r w:rsidRPr="00A06156">
        <w:rPr>
          <w:sz w:val="20"/>
          <w:szCs w:val="20"/>
        </w:rPr>
        <w:t>, ,50-es</w:t>
      </w:r>
      <w:proofErr w:type="gramEnd"/>
      <w:r w:rsidRPr="00A06156">
        <w:rPr>
          <w:sz w:val="20"/>
          <w:szCs w:val="20"/>
        </w:rPr>
        <w:t xml:space="preserve"> kaliberű Browning géppuska mellett a P-400-asra egy 20 mm-es ágyút is szereltek, ami a légcsavar agyán keresztül tüzelt.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robbanótöltet, amit a 20 mm-essel adtak le, sokkal halálosabb volt tíz</w:t>
      </w:r>
      <w:proofErr w:type="gramStart"/>
      <w:r w:rsidRPr="00A06156">
        <w:rPr>
          <w:sz w:val="20"/>
          <w:szCs w:val="20"/>
        </w:rPr>
        <w:t>, ,50-es</w:t>
      </w:r>
      <w:proofErr w:type="gramEnd"/>
      <w:r w:rsidRPr="00A06156">
        <w:rPr>
          <w:sz w:val="20"/>
          <w:szCs w:val="20"/>
        </w:rPr>
        <w:t xml:space="preserve"> kaliberű, nyomjelző lövedéknél.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Dawkinst valamiért egyáltalán nem lepte meg, amikor kiszúrta, hogy Brannon és Galloway összehaverkodott.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Minden pilóta - a Tengerészgyalogság és a Hadsereg pilótái egyaránt - haditengerészeti, szürke, trópusi pilótaruhát és dzsungelbakancsot viselt. Dawkins azon sem lepődött volna meg, ha kiderül, hogy a Hadsereg pilótái Charley Galloway VMF-229-én keresztül szerezték a pilótaruháikat. Nem sokkal azelőtt, hogy elindultak Ewa-ról, egy roppant tapasztalt, hadtápos haditengerésztiszt érkezett Pearl Harborból, és egy hordómellkasú, kopasz tengerészgyalogos technikus őrmester után érdeklődött, aki korábban különböző felszereléseket vételezett - többek között bőrdzsekiket és pilótaruhákat -, és akiről időközben kiderült, hogy hamis vételezési parancsot mutatott be. Dawkins közölte a tiszttel, hogy így kapásból nem tudná megmondani, hogy van-e hordómellkasú, kopasz technikus őrmestere, vagy nincs, de megígérte, hogyha találkozik eggyel, akkor azonnal szól neki.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Noha a lőszerraktárban 38-as Colt Special revolverek voltak, Galloway és Dunn, és gyakorlatilag minden pilóta hónalj tokjában 1911A Colt félautomata revolver pihent.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Brannon százados és a tisztjei ütött-kopott, eredetileg bőrkarimás sapkát viseltek, amelyekről látszólag azért vágták le a karimát, hogy ne legyen a fejhallgató útjában. Dawkins azonban rögtön kiszúrta, hogy milyen sapkák voltak ezek. Pilótasapkák voltak, amiket azért viseltek, nehogy valaki közönséges gyalogos katonának nézze őket. Dawkins remek ötletnek tartotta a dolgot, de ezt Brannonnak semmi szín alatt nem árulta volna 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Galloway feje búbján egy legalább négy számmal kisebb típussapka díszelgett, amire kitűzte az arany haditengerész repülős jelvényét és a vasúti síneket. Dunn és a legtöbb tiszt khaki tábori sapkát viselt, rajta a Tengerészgyalogság emblémájával és a rendfokozati jelvényükkel.</w:t>
      </w:r>
    </w:p>
    <w:p w:rsidR="002C0B73" w:rsidRPr="00A06156" w:rsidRDefault="00205890" w:rsidP="00A06156">
      <w:pPr>
        <w:pStyle w:val="Szvegtrzs50"/>
        <w:widowControl/>
        <w:shd w:val="clear" w:color="auto" w:fill="auto"/>
        <w:suppressAutoHyphens/>
        <w:spacing w:before="40" w:line="240" w:lineRule="auto"/>
        <w:ind w:firstLine="227"/>
        <w:jc w:val="both"/>
        <w:rPr>
          <w:sz w:val="20"/>
          <w:szCs w:val="20"/>
        </w:rPr>
      </w:pPr>
      <w:r w:rsidRPr="00A06156">
        <w:rPr>
          <w:sz w:val="20"/>
          <w:szCs w:val="20"/>
        </w:rPr>
        <w:t>Vajon mi lesz Dunn hadnaggyal? Ezúttal Charley végrehajtó tisztjeként megy bevetésre és nem úgy, mint egy közönséges pilóta.</w:t>
      </w:r>
    </w:p>
    <w:p w:rsidR="002C0B73" w:rsidRPr="00A06156" w:rsidRDefault="00205890" w:rsidP="00A06156">
      <w:pPr>
        <w:pStyle w:val="Szvegtrzs20"/>
        <w:widowControl/>
        <w:shd w:val="clear" w:color="auto" w:fill="auto"/>
        <w:tabs>
          <w:tab w:val="left" w:pos="580"/>
        </w:tabs>
        <w:suppressAutoHyphens/>
        <w:spacing w:before="40" w:line="240" w:lineRule="auto"/>
        <w:ind w:firstLine="227"/>
        <w:jc w:val="both"/>
        <w:rPr>
          <w:sz w:val="20"/>
          <w:szCs w:val="20"/>
        </w:rPr>
      </w:pPr>
      <w:r w:rsidRPr="00A06156">
        <w:rPr>
          <w:rStyle w:val="Szvegtrzs2Dlt"/>
          <w:sz w:val="20"/>
          <w:szCs w:val="20"/>
        </w:rPr>
        <w:t>-</w:t>
      </w:r>
      <w:r w:rsidR="00A06156">
        <w:rPr>
          <w:sz w:val="20"/>
          <w:szCs w:val="20"/>
        </w:rPr>
        <w:t xml:space="preserve"> </w:t>
      </w:r>
      <w:r w:rsidRPr="00A06156">
        <w:rPr>
          <w:sz w:val="20"/>
          <w:szCs w:val="20"/>
        </w:rPr>
        <w:t>Üljenek le! - adta ki az utasítást Dawkins. - Jó napot, uraim.</w:t>
      </w:r>
    </w:p>
    <w:p w:rsidR="002C0B73" w:rsidRPr="00A06156" w:rsidRDefault="00205890" w:rsidP="00A06156">
      <w:pPr>
        <w:pStyle w:val="Szvegtrzs20"/>
        <w:widowControl/>
        <w:shd w:val="clear" w:color="auto" w:fill="auto"/>
        <w:tabs>
          <w:tab w:val="left" w:pos="53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Jó napot, uram - felelték neki a pilóták kórusban, miközben elfoglalták a helyüket a deszkapadokon.</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Sajnálattal kell közölnöm, hogy Frankéi százados nem lehet velünk. Épp az imént értesítettek, hogy egész éjjel duhajkodott, és csak valamikor késő délutánra fog kijózanodni. Ezért az eligazításnak ezt a részét én fogom lebonyolítani - jelentette be Dawkins rezzenéstelen arccal.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katonák kórusban nevettek fel. Természetesen mindenki tudta, hogy a százados nem duhajkodhatott az éjjel. Frankéi, a MAG-21 S-2-je köztudottan antialkoholista volt. A legtöbb pilóta azzal is tisztában volt, hogy Frankéi beszedett valami vírust, és úgy fosott, mint a vízipuska. Az emberek azt beszélték, hogy a dokinak fogalma sincs, hogy mit </w:t>
      </w:r>
      <w:r w:rsidRPr="00A06156">
        <w:rPr>
          <w:sz w:val="20"/>
          <w:szCs w:val="20"/>
        </w:rPr>
        <w:lastRenderedPageBreak/>
        <w:t>kapott el a százados, csak annyit tud, hogy nem vérhas. Akármit is kapott el, a doki nem engedte, hogy repüljön.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megragadta a viaszosvásznat, amivel a térképet takarták le, és felhajtotta.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térkép az Új-Britanniától San Cristobal északi részéig terjedő területet mutatta, Guadalcanaltől délnyugatra.</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Ha esetleg valaki eltűnődött azon, hogy merre lehet az USA Haditengerészete</w:t>
      </w:r>
      <w:proofErr w:type="gramStart"/>
      <w:r w:rsidRPr="00A06156">
        <w:rPr>
          <w:sz w:val="20"/>
          <w:szCs w:val="20"/>
        </w:rPr>
        <w:t>...</w:t>
      </w:r>
      <w:proofErr w:type="gramEnd"/>
      <w:r w:rsidRPr="00A06156">
        <w:rPr>
          <w:sz w:val="20"/>
          <w:szCs w:val="20"/>
        </w:rPr>
        <w:t xml:space="preserve"> - kezdett hozzá Dawkins, majd megvárta, hogy elüljön a nevetés </w:t>
      </w:r>
      <w:proofErr w:type="gramStart"/>
      <w:r w:rsidRPr="00A06156">
        <w:rPr>
          <w:sz w:val="20"/>
          <w:szCs w:val="20"/>
        </w:rPr>
        <w:t>- ..</w:t>
      </w:r>
      <w:proofErr w:type="gramEnd"/>
      <w:r w:rsidRPr="00A06156">
        <w:rPr>
          <w:sz w:val="20"/>
          <w:szCs w:val="20"/>
        </w:rPr>
        <w:t>.meglehetősen megbízható forrásból tudom, hogy tegnap éjfélkor a 61. különítmény ebben a térségben tartózkodott, mintegy 220 kilométerre innen, keletre.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kezében egy mutatópálcát tartott, amivel megmutatta a pilótáknak a térképen azt a helyet, amiről beszélt. A mutatópálcája egy biliárddákó volt, amiből levágtak egy darabot, és aminek a végére </w:t>
      </w:r>
      <w:proofErr w:type="gramStart"/>
      <w:r w:rsidRPr="00A06156">
        <w:rPr>
          <w:sz w:val="20"/>
          <w:szCs w:val="20"/>
        </w:rPr>
        <w:t>egy ,30-06-os</w:t>
      </w:r>
      <w:proofErr w:type="gramEnd"/>
      <w:r w:rsidRPr="00A06156">
        <w:rPr>
          <w:sz w:val="20"/>
          <w:szCs w:val="20"/>
        </w:rPr>
        <w:t xml:space="preserve"> éleslőszert erősítettek.</w:t>
      </w:r>
    </w:p>
    <w:p w:rsidR="002C0B73" w:rsidRPr="00A06156" w:rsidRDefault="00205890" w:rsidP="00A06156">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 61. különítmény három kisebb különítményből áll; mindhárom különítmény egy-egy anyahajó köré csoportosul. Itt várakozik a </w:t>
      </w:r>
      <w:r w:rsidRPr="00A06156">
        <w:rPr>
          <w:rStyle w:val="Szvegtrzs2Dlt"/>
          <w:sz w:val="20"/>
          <w:szCs w:val="20"/>
        </w:rPr>
        <w:t>Saratoga</w:t>
      </w:r>
      <w:r w:rsidRPr="00A06156">
        <w:rPr>
          <w:sz w:val="20"/>
          <w:szCs w:val="20"/>
        </w:rPr>
        <w:t xml:space="preserve"> és az </w:t>
      </w:r>
      <w:r w:rsidRPr="00A06156">
        <w:rPr>
          <w:rStyle w:val="Szvegtrzs2Dlt"/>
          <w:sz w:val="20"/>
          <w:szCs w:val="20"/>
        </w:rPr>
        <w:t>Enterprise.</w:t>
      </w:r>
      <w:r w:rsidRPr="00A06156">
        <w:rPr>
          <w:sz w:val="20"/>
          <w:szCs w:val="20"/>
        </w:rPr>
        <w:t xml:space="preserve"> A </w:t>
      </w:r>
      <w:r w:rsidRPr="00A06156">
        <w:rPr>
          <w:rStyle w:val="Szvegtrzs2Dlt"/>
          <w:sz w:val="20"/>
          <w:szCs w:val="20"/>
        </w:rPr>
        <w:t>Wasp</w:t>
      </w:r>
      <w:r w:rsidRPr="00A06156">
        <w:rPr>
          <w:sz w:val="20"/>
          <w:szCs w:val="20"/>
        </w:rPr>
        <w:t xml:space="preserve"> és a kíséretét ellátó hajók tegnap este elhagyták a térséget; amint felvették a szükséges tüzelőanyagot, visszajönnek. Hogy mikor, azt nem lehet tudni. Tegnap, 24.00-kor, sikerült meghatározni a japán haditengerészet hajóinak a pozícióját. </w:t>
      </w:r>
      <w:r w:rsidRPr="00A06156">
        <w:rPr>
          <w:rStyle w:val="Szvegtrzs2Dlt"/>
          <w:sz w:val="20"/>
          <w:szCs w:val="20"/>
        </w:rPr>
        <w:t>Pontosan</w:t>
      </w:r>
      <w:r w:rsidRPr="00A06156">
        <w:rPr>
          <w:sz w:val="20"/>
          <w:szCs w:val="20"/>
        </w:rPr>
        <w:t xml:space="preserve"> itt tartózkodnak - mondta Dawkins, és a mutatópálcáját hanyagul az Új-Britannia és San Cristobal közötti kék folt felé lendítette. A pilótái ebből pontosan tudták, hogy előző nap 24.00 óra óta senkinek sincs fogalma arról, hogy hol lehetnek azok a japán hajók.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Néhányan ismét felnevettek.</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Ma reggel, 09.10-kor - folytatta Dawkins, és megváltozott hangszínéből mindenki megértette, hogy a vidám hangvételű kezdés után valami komoly dolog következik -, egy Catalina rátalált a </w:t>
      </w:r>
      <w:r w:rsidRPr="00A06156">
        <w:rPr>
          <w:rStyle w:val="Szvegtrzs2Dlt"/>
          <w:sz w:val="20"/>
          <w:szCs w:val="20"/>
        </w:rPr>
        <w:t>Riujo</w:t>
      </w:r>
      <w:r w:rsidRPr="00A06156">
        <w:rPr>
          <w:sz w:val="20"/>
          <w:szCs w:val="20"/>
        </w:rPr>
        <w:t xml:space="preserve"> repülőgép-anyahaj óra és a kíséretét ellátó hajókra</w:t>
      </w:r>
      <w:proofErr w:type="gramStart"/>
      <w:r w:rsidRPr="00A06156">
        <w:rPr>
          <w:sz w:val="20"/>
          <w:szCs w:val="20"/>
        </w:rPr>
        <w:t>...</w:t>
      </w:r>
      <w:proofErr w:type="gramEnd"/>
      <w:r w:rsidRPr="00A06156">
        <w:rPr>
          <w:sz w:val="20"/>
          <w:szCs w:val="20"/>
        </w:rPr>
        <w:t xml:space="preserve"> pontosan itt. Tőlük keletre</w:t>
      </w:r>
      <w:proofErr w:type="gramStart"/>
      <w:r w:rsidRPr="00A06156">
        <w:rPr>
          <w:sz w:val="20"/>
          <w:szCs w:val="20"/>
        </w:rPr>
        <w:t>...</w:t>
      </w:r>
      <w:proofErr w:type="gramEnd"/>
      <w:r w:rsidRPr="00A06156">
        <w:rPr>
          <w:sz w:val="20"/>
          <w:szCs w:val="20"/>
        </w:rPr>
        <w:t xml:space="preserve"> mintegy tizenöt, húsz kilométerre... több szállítóhajót is észlelt. A hírszerzés úgy véli, hogy nyugodtan feltételezhetjük, hogy ezek a hajók ellenséges csapatokat szállítanak Guadalcanalre.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sátorban most már halálos csend uralkodott.</w:t>
      </w:r>
    </w:p>
    <w:p w:rsidR="002C0B73" w:rsidRPr="00A06156" w:rsidRDefault="00205890" w:rsidP="00B0532F">
      <w:pPr>
        <w:pStyle w:val="Szvegtrzs20"/>
        <w:widowControl/>
        <w:shd w:val="clear" w:color="auto" w:fill="auto"/>
        <w:tabs>
          <w:tab w:val="left" w:pos="54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Ma reggel 10.30-kor egy, a Saráról indított F4F lelőtt egy Emilyt itt. A </w:t>
      </w:r>
      <w:r w:rsidRPr="00A06156">
        <w:rPr>
          <w:rStyle w:val="Szvegtrzs2Dlt"/>
          <w:sz w:val="20"/>
          <w:szCs w:val="20"/>
        </w:rPr>
        <w:t>Saratoga</w:t>
      </w:r>
      <w:r w:rsidRPr="00A06156">
        <w:rPr>
          <w:sz w:val="20"/>
          <w:szCs w:val="20"/>
        </w:rPr>
        <w:t xml:space="preserve"> akkor harminc kilométernyire volt ettől a ponttól, ami azt jelenti, hogy az Emily már meglehetősen közel járt hozzá, amikor lelőtték. Úgy egy órával ezelőtt egy másik Catalina is észlelte a </w:t>
      </w:r>
      <w:r w:rsidRPr="00A06156">
        <w:rPr>
          <w:rStyle w:val="Szvegtrzs2Dlt"/>
          <w:sz w:val="20"/>
          <w:szCs w:val="20"/>
        </w:rPr>
        <w:t xml:space="preserve">Riujót, </w:t>
      </w:r>
      <w:r w:rsidRPr="00A06156">
        <w:rPr>
          <w:sz w:val="20"/>
          <w:szCs w:val="20"/>
        </w:rPr>
        <w:t xml:space="preserve">ami még mindig nyílegyenesen Guadalcanal felé haladt. Senki sem mondott semmit, de nem kell hozzá tengernagynak lenni, hogy kitaláljuk, az </w:t>
      </w:r>
      <w:r w:rsidRPr="00A06156">
        <w:rPr>
          <w:rStyle w:val="Szvegtrzs2Dlt"/>
          <w:sz w:val="20"/>
          <w:szCs w:val="20"/>
        </w:rPr>
        <w:t>Enterprise</w:t>
      </w:r>
      <w:r w:rsidRPr="00A06156">
        <w:rPr>
          <w:sz w:val="20"/>
          <w:szCs w:val="20"/>
        </w:rPr>
        <w:t xml:space="preserve"> meglehetősen intenzív kutatásba kezdett, nehogy elveszítsék a </w:t>
      </w:r>
      <w:r w:rsidRPr="00A06156">
        <w:rPr>
          <w:rStyle w:val="Szvegtrzs2Dlt"/>
          <w:sz w:val="20"/>
          <w:szCs w:val="20"/>
        </w:rPr>
        <w:t>Riujót.</w:t>
      </w:r>
      <w:r w:rsidRPr="00A06156">
        <w:rPr>
          <w:sz w:val="20"/>
          <w:szCs w:val="20"/>
        </w:rPr>
        <w:t xml:space="preserve"> Éppen olyan világos az is, hogy a </w:t>
      </w:r>
      <w:r w:rsidRPr="00A06156">
        <w:rPr>
          <w:rStyle w:val="Szvegtrzs2Dlt"/>
          <w:sz w:val="20"/>
          <w:szCs w:val="20"/>
        </w:rPr>
        <w:t>Sara</w:t>
      </w:r>
      <w:r w:rsidRPr="00A06156">
        <w:rPr>
          <w:sz w:val="20"/>
          <w:szCs w:val="20"/>
        </w:rPr>
        <w:t xml:space="preserve"> most készül fel a támadásra. Vagy fordítva. A Sara keres, és az </w:t>
      </w:r>
      <w:r w:rsidRPr="00A06156">
        <w:rPr>
          <w:rStyle w:val="Szvegtrzs2Dlt"/>
          <w:sz w:val="20"/>
          <w:szCs w:val="20"/>
        </w:rPr>
        <w:t>Enterprise</w:t>
      </w:r>
      <w:r w:rsidRPr="00A06156">
        <w:rPr>
          <w:sz w:val="20"/>
          <w:szCs w:val="20"/>
        </w:rPr>
        <w:t xml:space="preserve"> készül fel a támadásra. Arról is hírt kaptunk, hogy valamikor fél tizenegy körül a japánok átkozottul sok, mintegy száz repülőgépet indítottak útnak Rabaulról. A hírt egy olyan csoporttól kaptuk, amelyet a CINCPAC </w:t>
      </w:r>
      <w:r w:rsidRPr="00A06156">
        <w:rPr>
          <w:rStyle w:val="Szvegtrzs2Dlt"/>
          <w:sz w:val="20"/>
          <w:szCs w:val="20"/>
        </w:rPr>
        <w:t>egyes számú hírszerzői forrásnak</w:t>
      </w:r>
      <w:r w:rsidRPr="00A06156">
        <w:rPr>
          <w:sz w:val="20"/>
          <w:szCs w:val="20"/>
        </w:rPr>
        <w:t xml:space="preserve"> nevez. Ez annyit jelent, hogy szerintük a hír átkozottul megbízható forrásból származik. </w:t>
      </w:r>
      <w:r w:rsidRPr="00A06156">
        <w:rPr>
          <w:rStyle w:val="Szvegtrzs2Dlt"/>
          <w:sz w:val="20"/>
          <w:szCs w:val="20"/>
        </w:rPr>
        <w:t>Szerintem</w:t>
      </w:r>
      <w:r w:rsidRPr="00A06156">
        <w:rPr>
          <w:sz w:val="20"/>
          <w:szCs w:val="20"/>
        </w:rPr>
        <w:t xml:space="preserve"> azoktól az emberektől kapták az információt, akiket az ausztrálok hagytak</w:t>
      </w:r>
      <w:r w:rsidR="00B0532F">
        <w:rPr>
          <w:sz w:val="20"/>
          <w:szCs w:val="20"/>
        </w:rPr>
        <w:t xml:space="preserve"> </w:t>
      </w:r>
      <w:r w:rsidRPr="00A06156">
        <w:rPr>
          <w:sz w:val="20"/>
          <w:szCs w:val="20"/>
        </w:rPr>
        <w:t>hátra, amikor a japánok lerohanták a Guadalcanal és Új-Britannia, Új-Írország közötti szigeteket.</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t>Dawkins megvárta, amíg a pilóták, akik közben nekiláttak egymás között megvitatni a hallottakat, újból elcsendesedtek.</w:t>
      </w:r>
    </w:p>
    <w:p w:rsidR="002C0B73" w:rsidRPr="00A06156" w:rsidRDefault="00205890" w:rsidP="00B0532F">
      <w:pPr>
        <w:pStyle w:val="Szvegtrzs20"/>
        <w:widowControl/>
        <w:shd w:val="clear" w:color="auto" w:fill="auto"/>
        <w:tabs>
          <w:tab w:val="left" w:pos="562"/>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 xml:space="preserve">Mintegy negyven Zéróról van szó, ami harminc Vált, tíz Bettyt és tizenöt Kate-et kísér. Nos, elég jó esély van rá, hogy a felderítőik rátalálnak a Sarára vagy az </w:t>
      </w:r>
      <w:r w:rsidRPr="00A06156">
        <w:rPr>
          <w:rStyle w:val="Szvegtrzs2Dlt"/>
          <w:sz w:val="20"/>
          <w:szCs w:val="20"/>
        </w:rPr>
        <w:t>Enterprise-ra,</w:t>
      </w:r>
      <w:r w:rsidRPr="00A06156">
        <w:rPr>
          <w:sz w:val="20"/>
          <w:szCs w:val="20"/>
        </w:rPr>
        <w:t xml:space="preserve"> vagy mindkettőre, amely esetben feltételezhetjük, hogy jó páran közülük le fognak válni a többiektől, hogy megtámadják az anyahajóinkat. De a többi repülőgép</w:t>
      </w:r>
      <w:proofErr w:type="gramStart"/>
      <w:r w:rsidRPr="00A06156">
        <w:rPr>
          <w:sz w:val="20"/>
          <w:szCs w:val="20"/>
        </w:rPr>
        <w:t>...</w:t>
      </w:r>
      <w:proofErr w:type="gramEnd"/>
      <w:r w:rsidRPr="00A06156">
        <w:rPr>
          <w:sz w:val="20"/>
          <w:szCs w:val="20"/>
        </w:rPr>
        <w:t xml:space="preserve"> az is lehet, hogy a repülőgépeik tovább fognak repülni az eredeti célpont felé, vagyis felénk. Persze arra is éppen ilyen jó esély van, hogy meg sem találják az anyahajóinkat. Ebben az esetben az összes repülőgép ide fog jönni, és valószínű, hogy velük fog tartani az összes, a </w:t>
      </w:r>
      <w:r w:rsidRPr="00A06156">
        <w:rPr>
          <w:rStyle w:val="Szvegtrzs2Dlt"/>
          <w:sz w:val="20"/>
          <w:szCs w:val="20"/>
        </w:rPr>
        <w:t>Riujo</w:t>
      </w:r>
      <w:r w:rsidRPr="00A06156">
        <w:rPr>
          <w:sz w:val="20"/>
          <w:szCs w:val="20"/>
        </w:rPr>
        <w:t xml:space="preserve"> fedélzetéről indítható gép is. A legjobb becsléseink szerint várhatóan valamikor két óra után pár perccel fognak ideérni. Most</w:t>
      </w:r>
      <w:proofErr w:type="gramStart"/>
      <w:r w:rsidRPr="00A06156">
        <w:rPr>
          <w:sz w:val="20"/>
          <w:szCs w:val="20"/>
        </w:rPr>
        <w:t>...</w:t>
      </w:r>
      <w:proofErr w:type="gramEnd"/>
      <w:r w:rsidRPr="00A06156">
        <w:rPr>
          <w:sz w:val="20"/>
          <w:szCs w:val="20"/>
        </w:rPr>
        <w:t xml:space="preserve"> - egy pillanatra megállt, és az órájára nézett </w:t>
      </w:r>
      <w:proofErr w:type="gramStart"/>
      <w:r w:rsidRPr="00A06156">
        <w:rPr>
          <w:sz w:val="20"/>
          <w:szCs w:val="20"/>
        </w:rPr>
        <w:t>- ..</w:t>
      </w:r>
      <w:proofErr w:type="gramEnd"/>
      <w:r w:rsidRPr="00A06156">
        <w:rPr>
          <w:sz w:val="20"/>
          <w:szCs w:val="20"/>
        </w:rPr>
        <w:t>. 12.25 van. 13.00-kor, vagyis harmincöt perc múlva, elindítjuk az SBD-ket, a felderítőinket. 13.30-kor elindulnak a vadászok is. Először a VMF-211. 13.45-kor pedig a VMF-229. Ha minden terv szerint megy</w:t>
      </w:r>
      <w:proofErr w:type="gramStart"/>
      <w:r w:rsidRPr="00A06156">
        <w:rPr>
          <w:sz w:val="20"/>
          <w:szCs w:val="20"/>
        </w:rPr>
        <w:t>...</w:t>
      </w:r>
      <w:proofErr w:type="gramEnd"/>
      <w:r w:rsidRPr="00A06156">
        <w:rPr>
          <w:sz w:val="20"/>
          <w:szCs w:val="20"/>
        </w:rPr>
        <w:t xml:space="preserve"> </w:t>
      </w:r>
      <w:proofErr w:type="gramStart"/>
      <w:r w:rsidRPr="00A06156">
        <w:rPr>
          <w:sz w:val="20"/>
          <w:szCs w:val="20"/>
        </w:rPr>
        <w:t>ami</w:t>
      </w:r>
      <w:proofErr w:type="gramEnd"/>
      <w:r w:rsidRPr="00A06156">
        <w:rPr>
          <w:sz w:val="20"/>
          <w:szCs w:val="20"/>
        </w:rPr>
        <w:t xml:space="preserve"> ritkán fordul elő... az SBD-k 14.00-ra elérik a kellő magasságot ezen a ponton.</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t>Ismét a térképre mutatott.</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Innen jól fogják látni a </w:t>
      </w:r>
      <w:r w:rsidRPr="00A06156">
        <w:rPr>
          <w:rStyle w:val="Szvegtrzs2Dlt"/>
          <w:sz w:val="20"/>
          <w:szCs w:val="20"/>
        </w:rPr>
        <w:t>Riujóból</w:t>
      </w:r>
      <w:r w:rsidRPr="00A06156">
        <w:rPr>
          <w:sz w:val="20"/>
          <w:szCs w:val="20"/>
        </w:rPr>
        <w:t xml:space="preserve"> és/vagy a Rabaulról indított repülőgépeket.</w:t>
      </w:r>
    </w:p>
    <w:p w:rsidR="002C0B73" w:rsidRPr="00A06156" w:rsidRDefault="00205890" w:rsidP="00B0532F">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VMF-211 F4F-jeinek majd nagyjából itt kell lenniük, nagyjából a megadott magasságon. Galloway századosnak és az embereinek itt kell majd lenniük </w:t>
      </w:r>
      <w:r w:rsidRPr="00A06156">
        <w:rPr>
          <w:rStyle w:val="Szvegtrzs2Dlt"/>
          <w:sz w:val="20"/>
          <w:szCs w:val="20"/>
        </w:rPr>
        <w:t>majdnem</w:t>
      </w:r>
      <w:r w:rsidRPr="00A06156">
        <w:rPr>
          <w:sz w:val="20"/>
          <w:szCs w:val="20"/>
        </w:rPr>
        <w:t xml:space="preserve"> a megadott magasságon. Ezt már nem egyszer átbeszéltük, úgyhogy csak a lényegesebb pontokat érinteném. Amikor az SBD-k jelentik, hogy </w:t>
      </w:r>
      <w:r w:rsidRPr="00A06156">
        <w:rPr>
          <w:rStyle w:val="Szvegtrzs2Dlt"/>
          <w:sz w:val="20"/>
          <w:szCs w:val="20"/>
        </w:rPr>
        <w:t>észlelték</w:t>
      </w:r>
      <w:r w:rsidRPr="00A06156">
        <w:rPr>
          <w:sz w:val="20"/>
          <w:szCs w:val="20"/>
        </w:rPr>
        <w:t xml:space="preserve"> az ellenséges repülőgépeket, vagy ha a Lexingtonról és/vagy a Saráról indított gépek jelentik, hogy </w:t>
      </w:r>
      <w:r w:rsidRPr="00A06156">
        <w:rPr>
          <w:rStyle w:val="Szvegtrzs2Dlt"/>
          <w:sz w:val="20"/>
          <w:szCs w:val="20"/>
        </w:rPr>
        <w:t>észlelték</w:t>
      </w:r>
      <w:r w:rsidRPr="00A06156">
        <w:rPr>
          <w:sz w:val="20"/>
          <w:szCs w:val="20"/>
        </w:rPr>
        <w:t xml:space="preserve"> a repülőgépeket, megpróbálják megkeresni a </w:t>
      </w:r>
      <w:r w:rsidRPr="00A06156">
        <w:rPr>
          <w:rStyle w:val="Szvegtrzs2Dlt"/>
          <w:sz w:val="20"/>
          <w:szCs w:val="20"/>
        </w:rPr>
        <w:t xml:space="preserve">Riujót, </w:t>
      </w:r>
      <w:r w:rsidRPr="00A06156">
        <w:rPr>
          <w:sz w:val="20"/>
          <w:szCs w:val="20"/>
        </w:rPr>
        <w:t xml:space="preserve">amennyiben elegendő üzemanyag áll a rendelkezésükre a kereséshez. A hangsúly az üzemanyagon van. Nem akarok egyetlen repülőgépet sem elveszíteni pusztán azért, mert elfogyott az üzemanyaga. Ha valamelyik SBD-pilóta úgy látja, hogy fogytán az üzemanyaga, haladéktalanul </w:t>
      </w:r>
      <w:r w:rsidRPr="00A06156">
        <w:rPr>
          <w:rStyle w:val="Szvegtrzs2Dlt"/>
          <w:sz w:val="20"/>
          <w:szCs w:val="20"/>
        </w:rPr>
        <w:t>térjen vissza,</w:t>
      </w:r>
      <w:r w:rsidRPr="00A06156">
        <w:rPr>
          <w:sz w:val="20"/>
          <w:szCs w:val="20"/>
        </w:rPr>
        <w:t xml:space="preserve"> és tankolja tele a gépét! Csak semmi ostoba hősködés! Garantálom, hogy az SBD-knek bőven lesz lehetőségük anyahajókat támadni. De nem feltétlenül már ma délután. Hacsak nem számoltuk el magunkat, és nem találnak hamarabb azokra az anyahajókra. Ha úgy látják, hogy elegendő üzemanyaguk van a támadásra és a biztonságos hazatérésre, kezdjék meg a támadást! A vadászgépek olyan feladatot kapnak, amit akár a tankönyvekből is kimásolhattunk volna. Küldetésük lényege: felkutatni, megtámadni és elpusztítani az ellenséget. Mindezt teszik úgy, hogy közben nem feledkeznek meg egy dologról. Akinek támadás közben kifogy az üzemanyagja, annak az a kedves, jámbor parancsnoka úgy szétrúgja a valagát, hogy egy hónapig hűsítő kenőccsel kenheti a segglyukát.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Néhányan halkan felnevettek.</w:t>
      </w:r>
    </w:p>
    <w:p w:rsidR="002C0B73" w:rsidRPr="00A06156" w:rsidRDefault="00205890" w:rsidP="00A06156">
      <w:pPr>
        <w:pStyle w:val="Szvegtrzs20"/>
        <w:widowControl/>
        <w:shd w:val="clear" w:color="auto" w:fill="auto"/>
        <w:tabs>
          <w:tab w:val="left" w:pos="538"/>
        </w:tabs>
        <w:suppressAutoHyphens/>
        <w:spacing w:before="40" w:line="240" w:lineRule="auto"/>
        <w:ind w:firstLine="227"/>
        <w:jc w:val="left"/>
        <w:rPr>
          <w:sz w:val="20"/>
          <w:szCs w:val="20"/>
        </w:rPr>
      </w:pPr>
      <w:r w:rsidRPr="00A06156">
        <w:rPr>
          <w:sz w:val="20"/>
          <w:szCs w:val="20"/>
        </w:rPr>
        <w:t>-</w:t>
      </w:r>
      <w:r w:rsidR="00A06156">
        <w:rPr>
          <w:sz w:val="20"/>
          <w:szCs w:val="20"/>
        </w:rPr>
        <w:t xml:space="preserve"> </w:t>
      </w:r>
      <w:r w:rsidRPr="00A06156">
        <w:rPr>
          <w:sz w:val="20"/>
          <w:szCs w:val="20"/>
        </w:rPr>
        <w:t>És még valami, amiről eddig nem esett szó. Csak akkor használják a rádiót, ha van valami mondanivalójuk!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Újabb nevetés következett.</w:t>
      </w:r>
    </w:p>
    <w:p w:rsidR="002C0B73" w:rsidRPr="00A06156" w:rsidRDefault="00205890" w:rsidP="00B0532F">
      <w:pPr>
        <w:pStyle w:val="Szvegtrzs20"/>
        <w:widowControl/>
        <w:shd w:val="clear" w:color="auto" w:fill="auto"/>
        <w:tabs>
          <w:tab w:val="left" w:pos="53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Szóval, semmi </w:t>
      </w:r>
      <w:proofErr w:type="gramStart"/>
      <w:r w:rsidRPr="00A06156">
        <w:rPr>
          <w:sz w:val="20"/>
          <w:szCs w:val="20"/>
        </w:rPr>
        <w:t>báj csevegés</w:t>
      </w:r>
      <w:proofErr w:type="gramEnd"/>
      <w:r w:rsidRPr="00A06156">
        <w:rPr>
          <w:sz w:val="20"/>
          <w:szCs w:val="20"/>
        </w:rPr>
        <w:t>! - folytatta Dawkins szigorúan. - Ha elkezdődik a dolog, kizárólag a feladatukra koncentráljanak! Még pár szót szeretnék szólni a századparancsnokokhoz és a végrehajtó tisztekhez. A többiek elmehetnek.</w:t>
      </w:r>
    </w:p>
    <w:p w:rsidR="002C0B73" w:rsidRPr="00A06156" w:rsidRDefault="00205890" w:rsidP="00A06156">
      <w:pPr>
        <w:pStyle w:val="Szvegtrzs20"/>
        <w:widowControl/>
        <w:shd w:val="clear" w:color="auto" w:fill="auto"/>
        <w:tabs>
          <w:tab w:val="left" w:pos="60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Vii-GYÁZZ! - kiáltotta valaki. Dawkins meglepődött.</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t>Charley Gallowayre nézett, de Gallowaynek meg sem mozdult az ajka, amikor a parancs elhangzott.</w:t>
      </w:r>
    </w:p>
    <w:p w:rsidR="002C0B73" w:rsidRPr="00A06156" w:rsidRDefault="00205890" w:rsidP="00A06156">
      <w:pPr>
        <w:pStyle w:val="Szvegtrzs20"/>
        <w:widowControl/>
        <w:shd w:val="clear" w:color="auto" w:fill="auto"/>
        <w:suppressAutoHyphens/>
        <w:spacing w:before="40" w:line="240" w:lineRule="auto"/>
        <w:ind w:firstLine="227"/>
        <w:jc w:val="left"/>
        <w:rPr>
          <w:sz w:val="20"/>
          <w:szCs w:val="20"/>
        </w:rPr>
      </w:pPr>
      <w:r w:rsidRPr="00A06156">
        <w:rPr>
          <w:sz w:val="20"/>
          <w:szCs w:val="20"/>
        </w:rPr>
        <w:lastRenderedPageBreak/>
        <w:t>Dawkins ezredes leugrott a teherautó-platóról, a sátorfal mögé lépett, és ott várta meg a századparancsnokokat és a végrehajtó tisztjeiket.</w:t>
      </w:r>
    </w:p>
    <w:p w:rsidR="002C0B73" w:rsidRPr="00A06156" w:rsidRDefault="00205890" w:rsidP="00B0532F">
      <w:pPr>
        <w:pStyle w:val="Cmsor2"/>
      </w:pPr>
      <w:r w:rsidRPr="00A06156">
        <w:t>(</w:t>
      </w:r>
      <w:r w:rsidR="00B0532F">
        <w:t>Ö</w:t>
      </w:r>
      <w:r w:rsidRPr="00A06156">
        <w:t>t)</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Salamon-szigetek, Guadalcanal</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Henderson repülőtér MAG-21, főhadiszállás</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1942. augusztus 24</w:t>
      </w:r>
      <w:proofErr w:type="gramStart"/>
      <w:r w:rsidRPr="00A06156">
        <w:rPr>
          <w:sz w:val="20"/>
          <w:szCs w:val="20"/>
        </w:rPr>
        <w:t>.,</w:t>
      </w:r>
      <w:proofErr w:type="gramEnd"/>
      <w:r w:rsidRPr="00A06156">
        <w:rPr>
          <w:sz w:val="20"/>
          <w:szCs w:val="20"/>
        </w:rPr>
        <w:t xml:space="preserve"> 17.15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Clyde W. Dawkins alezredes jó előre eldöntötte, hogy századparancsnokoknak és végrehajtó tiszteknek semmi keresnivalójuk nincs azokon az ütközet utáni eligazításokon, amelyeket hírszerző tisztek tartanak egyes pilótáknak. Ha jelen van a parancsnok, a pilóták rendszerint kevésbé mutatnak hajlandóságot arra, hogy elmondják az igazságot, a színtiszta igazságot, és csakis az igazságot, mintha többé-kevésbé egyedül vannak a hírszerző tisztjükkel.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 is jó előre eldöntötte, hogy William C. Dunn tartalékos tengerészgyalogos főhadnagy esetében kivételt fog tenni. Közölte a hírszerző tisztjével, hogy Dunn ütközet utáni eligazításán jelen kíván lenni.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eligazításra a japán Ford teherautó platóján került sor. Az eligazítótiszt felállított rajta egy tábori faasztalt - szemben a térképállvánnyal, amelyet Dawkins a küldetés előtti eligazításon használt. A tiszt az íróasztalnál ült. Ahogy a pilóták egyenként megjelentek az eligazításon, intett nekik, hogy foglaljanak helyet az „íróasztala” másik oldalán elhelyezett tábori széken.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Mivel ismerte a felállást, Dawkins magával hozta a tábori székét, egy kényelmes, párnázott, hajlított fából készített széket, amelyet valamelyik japán tiszt hagyott hátra, mielőtt sietve távozott.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Éppen akkor ért oda, amikor Dunn belépett a sátorba, a sátor másik, nyitott vége felől.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kimerültnek tűnt. Nem viselt sapkát. A pilótaruháján hatalmas izzadságfoltok éktelenkedtek mindkét hónaljánál, és körbe a mellkasán. Amikor közelebb lépett hozzá, Dawkins látta, hogy Dunn arca mocskos. Dunn ugyan megpróbált sebtében megmosakodni, a pilótaszemüvegének körvonala mégis jól kivehető volt az arcán.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elmosolyodott, és intett Dunn-nak, hogy lépjen fel az emelvényre. Aztán leült a japán székre, de fordítva, hogy a karját a szék támláján pihentethesse.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gyanakodva meredt az eligazítótisztre.</w:t>
      </w:r>
    </w:p>
    <w:p w:rsidR="002C0B73" w:rsidRPr="00A06156" w:rsidRDefault="00205890" w:rsidP="00A06156">
      <w:pPr>
        <w:pStyle w:val="Szvegtrzs20"/>
        <w:widowControl/>
        <w:shd w:val="clear" w:color="auto" w:fill="auto"/>
        <w:tabs>
          <w:tab w:val="left" w:pos="65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Uram, Frankéi százados hol van? - kérdezte.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kiszúrta, hogy amikor Dunn fáradt volt, sokkal erőteljesebb déli akcentussal beszélt. Mint most is.</w:t>
      </w:r>
    </w:p>
    <w:p w:rsidR="002C0B73" w:rsidRPr="00A06156" w:rsidRDefault="00205890" w:rsidP="00A06156">
      <w:pPr>
        <w:pStyle w:val="Szvegtrzs20"/>
        <w:widowControl/>
        <w:shd w:val="clear" w:color="auto" w:fill="auto"/>
        <w:tabs>
          <w:tab w:val="left" w:pos="65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Hát a gyengélkedőn, Bili - felelte Dawkins. - Hol lenne?</w:t>
      </w:r>
    </w:p>
    <w:p w:rsidR="002C0B73" w:rsidRPr="00A06156" w:rsidRDefault="00205890" w:rsidP="00A06156">
      <w:pPr>
        <w:pStyle w:val="Szvegtrzs20"/>
        <w:widowControl/>
        <w:shd w:val="clear" w:color="auto" w:fill="auto"/>
        <w:tabs>
          <w:tab w:val="left" w:pos="65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találkoztunk mi már valahol, hadnagy? - kérdezte Dunn fenyegetően.</w:t>
      </w:r>
    </w:p>
    <w:p w:rsidR="002C0B73" w:rsidRPr="00A06156" w:rsidRDefault="00205890" w:rsidP="00A06156">
      <w:pPr>
        <w:pStyle w:val="Szvegtrzs20"/>
        <w:widowControl/>
        <w:shd w:val="clear" w:color="auto" w:fill="auto"/>
        <w:tabs>
          <w:tab w:val="left" w:pos="65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igen - felelte az eligazítótiszt. - Én hallgattam ki Midway után.</w:t>
      </w:r>
    </w:p>
    <w:p w:rsidR="002C0B73" w:rsidRPr="00A06156" w:rsidRDefault="00205890" w:rsidP="00A06156">
      <w:pPr>
        <w:pStyle w:val="Szvegtrzs20"/>
        <w:widowControl/>
        <w:shd w:val="clear" w:color="auto" w:fill="auto"/>
        <w:tabs>
          <w:tab w:val="left" w:pos="59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jól emlékeztem. Már akkor sem tetszett a képe, és még mindig nem tetszik. Ezredes, muszáj válaszolnom ennek a szemétládának a kérdéseire?</w:t>
      </w:r>
    </w:p>
    <w:p w:rsidR="002C0B73" w:rsidRPr="00A06156" w:rsidRDefault="00205890" w:rsidP="00A06156">
      <w:pPr>
        <w:pStyle w:val="Szvegtrzs20"/>
        <w:widowControl/>
        <w:shd w:val="clear" w:color="auto" w:fill="auto"/>
        <w:tabs>
          <w:tab w:val="left" w:pos="60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Mivel Frankéi a gyengélkedőn van, kénytelen voltam kölcsönkérni a hadnagyot. Az eligazításnak meg kell lennie. Nem azt kérem, hogy szeresse, Bili - mondta Dawkins nyugodtan -, csak azt, hogy válaszoljon a kérdéseire. Üljön le!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Dunn megvetően nézett Dawkinsra, mint egy árulóra.</w:t>
      </w:r>
    </w:p>
    <w:p w:rsidR="002C0B73" w:rsidRPr="00A06156" w:rsidRDefault="00205890" w:rsidP="00A06156">
      <w:pPr>
        <w:pStyle w:val="Szvegtrzs20"/>
        <w:widowControl/>
        <w:shd w:val="clear" w:color="auto" w:fill="auto"/>
        <w:tabs>
          <w:tab w:val="left" w:pos="65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Üljön le, Bili! - utasította ismét Dawkins nyugodt hangon.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Dunn egy pillanatra Dawkins szemébe nézett, aztán vállat vont, és leült.</w:t>
      </w:r>
    </w:p>
    <w:p w:rsidR="002C0B73" w:rsidRPr="00A06156" w:rsidRDefault="00205890" w:rsidP="00A06156">
      <w:pPr>
        <w:pStyle w:val="Szvegtrzs20"/>
        <w:widowControl/>
        <w:shd w:val="clear" w:color="auto" w:fill="auto"/>
        <w:tabs>
          <w:tab w:val="left" w:pos="59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Mielőtt belevágnánk, Dunn hadnagy - mondta az eligazítótiszt -, szeretnék mondani valamit. Egyszer és mindenkorra szeretném leszögezni, ha esetleg bárkinek hátsó gondolatai lettek volna azt illetően, ami a midwayi csata során magával történt, vagy ha bárki is megkérdőjelezte volna a bátorságát, a mai teljesítménye alapján újra kell gondolnia a véleményét.</w:t>
      </w:r>
    </w:p>
    <w:p w:rsidR="002C0B73" w:rsidRPr="00A06156" w:rsidRDefault="00205890" w:rsidP="00A06156">
      <w:pPr>
        <w:pStyle w:val="Szvegtrzs20"/>
        <w:widowControl/>
        <w:shd w:val="clear" w:color="auto" w:fill="auto"/>
        <w:tabs>
          <w:tab w:val="left" w:pos="65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Jesszusom! - horkant fel Dawkins.</w:t>
      </w:r>
    </w:p>
    <w:p w:rsidR="002C0B73" w:rsidRPr="00A06156" w:rsidRDefault="00205890" w:rsidP="00A06156">
      <w:pPr>
        <w:pStyle w:val="Szvegtrzs20"/>
        <w:widowControl/>
        <w:shd w:val="clear" w:color="auto" w:fill="auto"/>
        <w:tabs>
          <w:tab w:val="left" w:pos="31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A jelentésemben az fog állni - hadarta az eligazítótiszt, aki nem tudta mire vélni Dawkins </w:t>
      </w:r>
      <w:proofErr w:type="gramStart"/>
      <w:r w:rsidRPr="00A06156">
        <w:rPr>
          <w:sz w:val="20"/>
          <w:szCs w:val="20"/>
        </w:rPr>
        <w:t>megnyilvánulását</w:t>
      </w:r>
      <w:proofErr w:type="gramEnd"/>
      <w:r w:rsidRPr="00A06156">
        <w:rPr>
          <w:sz w:val="20"/>
          <w:szCs w:val="20"/>
        </w:rPr>
        <w:t xml:space="preserve"> hogy maga a mai nap folyamán lelőtt két Zero, egy Betty és egy Val típusú repülőgépet, és hogy ezt legalább két szemtanú is megerősítette. Ezzel, hadnagy, összességében egyel több repülőgépet lőtt le az ötnél, ami a vadászpilóták mestepilóta-minősítéséhez szükséges. Nagyon meglepne, ha nem tüntetnék ki az ütközetben tanúsított bátorságáért. Valószínűleg elő is léptetik.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Nyald ki a seggem! - mondta Bili Dunn tisztán és érthetően. - Aztán pedig dugd fel magadnak a kitüntetésedet az előléptetéssel együtt!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Ebből elég, Bili! - mondta Dawkins. A hangja rideg volt. Egy pillanatig farkasszemet néztek.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mondta végül Dunn.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Folytassa, hadnagy! - utasította Dawkins az eligazítótisztet.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ahogy mondani szokás - mondta az eligazítótiszt akkor kezdjük az elejéről. A felszállástól a leszállásig. Ha kérdésem lesz, majd szólok. Rendben?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Minden pilóta, aki visszatért, már járt magánál. Hányszor akarja meghallgatni ugyanazt a történetet?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szentségit magának, Bili! Tegye azt, amit mondott! - utasította Dawkins.</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Nagyjából 14.20-kor szállt fel. Igaz? - kezdett hozzá az eligazítótiszt.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Aha.</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Eredetileg is ekkorra tervezték a felszállást?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 felelte Dunn korábban kellett volna felszállnunk, 13.45-kor, de az ezredes meggondolta magát, és visszatartott minket. Az SBD-k nem találták meg a japánokat, és takarékoskodni akart az üzemanyaggal. Akkor szálltunk fel, amikor a nyomorult radarnak sikerült befognia az ellenséges gépeket.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felszállás terv szerint ment? És ha nem, akkor miért nem?</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Amikor megjött a parancs, mindenki igyekezett a lehető leghamarabb felszállni. A japánok már majdnem a repülőtér felett voltak. Nem volt idő kivárni, hogy a lassabbak befejezzék a baszakodást.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Amikor a levegőben voltak, a tervezett alakzatban repültek? És ha nem, akkor maga szerint miért nem?</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De már mondtam. A japánok már a Henderson felett voltak. Nem volt a világon semmi értelme felvenni a tervezett alakzatot. Különben is vannak gyorsabb, és vannak lassabb repülőgépek. Az enyém gyorsabbnak bizonyult a legtöbbnél.</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Nos, akkor mondja el a saját szavaival, hogy mi történt a felszállás után!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Azt hiszem, hogy nyolcadikként, kilencedikként vagy tizedikként szálltam fel, vagy valami ilyesmi</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Tudja, hogy ki szállt fel elsőként? - szólt közbe az eligazítótiszt.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Galloway százados és a páija, Ward hadnagy. Amikor meglengették a fekete zászlót, ők már a gépeikben ültek bemelegített motorral. Néhány másodperccel később már gördültek is.</w:t>
      </w:r>
    </w:p>
    <w:p w:rsidR="002C0B73" w:rsidRPr="00A06156" w:rsidRDefault="00205890" w:rsidP="00A06156">
      <w:pPr>
        <w:pStyle w:val="Szvegtrzs20"/>
        <w:widowControl/>
        <w:shd w:val="clear" w:color="auto" w:fill="auto"/>
        <w:tabs>
          <w:tab w:val="left" w:pos="62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fekete zászló alatt, gondolom, az irányítótorony felett elhelyezett zászlóra gondol, ami azt jelenti: „Általános riadó, a légibázist támadás érte”.</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van másik fekete zászló is?</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Miután a levegőbe emelkedett, mit csinált?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Megkezdtem az emelkedést - mondta Dunn. - Egyedül. Olyan két vagy három perce emelkedhettem, amikor megláttam Schneider hadnagyot, hogy felveszi a pozícióját tőlem jobbra.</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Dávid F. Schneider hadnagy volt?</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w:t>
      </w:r>
    </w:p>
    <w:p w:rsidR="002C0B73" w:rsidRPr="00A06156" w:rsidRDefault="00205890" w:rsidP="00A06156">
      <w:pPr>
        <w:pStyle w:val="Szvegtrzs20"/>
        <w:widowControl/>
        <w:shd w:val="clear" w:color="auto" w:fill="auto"/>
        <w:tabs>
          <w:tab w:val="left" w:pos="66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Folytassa!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Szóval, végre elértük a háromezer méteres magasságot. Addigra a bombázók, a Bettyk, kioldották a bombáikat, és elindultak hazafelé.</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becslése szerint a Bettyk milyen magasan repültek?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hiszem, olyan kétezer-hétszáz méteren lehettek; enyhén előredöntött orral repültek, gondolom, azért, hogy növeljék a sebességüket.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Más ellenséges repülőgépet nem látott a közelben?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Tőlük jobbra volt néhány Zero - mondta Dunn. - Megláttak minket, és megpróbáltak távol tartani minket a Bettyktől. Galloway százados és Ward a Zérók felé fordult, én a Bettyk felé.</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Mert tudtam, hogy Galloway százados ezt várja el tőlem. </w:t>
      </w:r>
      <w:r w:rsidR="000B2822">
        <w:rPr>
          <w:sz w:val="20"/>
          <w:szCs w:val="20"/>
        </w:rPr>
        <w:t>Ő</w:t>
      </w:r>
      <w:r w:rsidRPr="00A06156">
        <w:rPr>
          <w:sz w:val="20"/>
          <w:szCs w:val="20"/>
        </w:rPr>
        <w:t xml:space="preserve"> akarta lefoglalni a vadászokat, amíg én a Bettyk nyomába eredek.</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Schneider hadnagy ekkor hol volt?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Bassza meg. Amíg a Bettyket támadtuk, </w:t>
      </w:r>
      <w:r w:rsidRPr="00A06156">
        <w:rPr>
          <w:rStyle w:val="Szvegtrzs2Dlt"/>
          <w:sz w:val="20"/>
          <w:szCs w:val="20"/>
        </w:rPr>
        <w:t>ketten,</w:t>
      </w:r>
      <w:r w:rsidRPr="00A06156">
        <w:rPr>
          <w:sz w:val="20"/>
          <w:szCs w:val="20"/>
        </w:rPr>
        <w:t xml:space="preserve"> tőlem jobbra repült. Már mondtam.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És sikerült is lelőniük a Bettyket. Úgy tudom, hogy felülről támadtak</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Eltalálta az egyik Betty motorjának a burkolatát, amitől az felrobbant</w:t>
      </w:r>
      <w:proofErr w:type="gramStart"/>
      <w:r w:rsidRPr="00A06156">
        <w:rPr>
          <w:sz w:val="20"/>
          <w:szCs w:val="20"/>
        </w:rPr>
        <w:t>...</w:t>
      </w:r>
      <w:proofErr w:type="gramEnd"/>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Schneider a másiknak a függőleges vezérsíkját találta el. Aztán az is felrobbant.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 most a maga gépéről beszéltünk.</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Eltaláltam a motort. Schneider az övének a függőleges vezérsíkját találta el, és valószínűleg a fő üzemanyagtartályt.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Ez megvan. Aztán mi történt?</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Aztán feltűntek a Zérók. Pár közülük nyilván ottmaradt, hogy elintézze Galloway századost és Wardot, de a legtöbb megpróbálta megvédeni a bombázókat, és a nyomunkba eredt.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Aztán mi történt?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Nem tudom. Munkához láttunk.</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szemtanúk állítása szerint maga a légi harc közben lelőtt két Zérót. Maga viszont azt mondja, hogy nem tudja, mi történt?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Repültünk összevissza. Csak arra emlékszem, hogy Schneider leszedett egyet. Gyönyörűen követték a nyomjelzői az egyik Zérót, ami aztán fel is robbant.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azt mondta, hogy Schneider a jobbján repült?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Azt is mondtam, hogy összevissza repkedtünk. Fogalmam sincs, hogy Schneider mikor hol volt, csak annyit tudok, hogy leszedett egy Zérót.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arra csak emlékszik, hogy rálőtt legalább két Zéróra?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Nemcsak kettőre lőttem én, hanem mindre, ami az utamba került. Abban biztos vagyok, hogy jó néhányat el is találtam, de mindenre megesküszöm, hogy csak annyi maradt meg bennem az egészből, hogy egyet alaposan telibe találtam. Dőlni kezdett belőle a füst, aztán pörögni kezdett.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látta lezuhanni?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w:t>
      </w:r>
      <w:r w:rsidR="00B0532F">
        <w:rPr>
          <w:sz w:val="20"/>
          <w:szCs w:val="20"/>
        </w:rPr>
        <w:t xml:space="preserve"> </w:t>
      </w:r>
      <w:r w:rsidRPr="00A06156">
        <w:rPr>
          <w:sz w:val="20"/>
          <w:szCs w:val="20"/>
        </w:rPr>
        <w:t>Nem.</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Galloway századost látta lezuhanni?</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Azt láttam, hogy ég a gépe, és pörög, de azt nem láttam, hogy lezuhant volna.</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az előtt vagy az után volt, hogy lelőtte a Zérót, amiről az előbb beszélt? Azt, amelyik füstölni, aztán meg pörögni kezdett.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előtt volt.</w:t>
      </w:r>
    </w:p>
    <w:p w:rsidR="002C0B73" w:rsidRPr="00A06156" w:rsidRDefault="00205890" w:rsidP="00A06156">
      <w:pPr>
        <w:pStyle w:val="Szvegtrzs20"/>
        <w:widowControl/>
        <w:shd w:val="clear" w:color="auto" w:fill="auto"/>
        <w:tabs>
          <w:tab w:val="left" w:pos="64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Ez idő alatt látta Ward hadnagyot?</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tudom. Láttam egy gépet, ami lehetett ő is vagy Galloway százados is. Nem tudom, hogy melyikük volt az. Mindketten a segítségünkre siettek, amikor a Zérók ránk ragadtak.</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abban biztos, hogy Galloway százados volt az, akinek az égő, pörgő gépét látta.</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ilyen biztos benne?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Mert biztos vagyok benne, a szentségit! Ha azt mondom, hogy ő volt, akkor ő volt.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Meséljen nekem a Valről! - mondta az eligazítótiszt.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Az egy sérült gép volt - mondta Dunn. - A fedélzeten pillantottam meg, már hazafelé jövet.</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Beszéljünk akkor erről! Miért indult vissza?</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 motoromat túl sokáig hajtottam tartalék harci üzemmódban. Folyamatosan csökkent az olaj nyomás. A hengerfej hőfok-kijelzőm mutatója már padlón volt. És folyt az üzemanyagom. Egy darabon megrepedt az üzemanyag-vezetékem. De nem tudtam róla. Csak annyit láttam, hogy felvillan az „ALACSONY ÜZEMANYAGSZ1NT”-jelzőm. Két fegyverem pedig vagy besült, vagy kifogyott a munícióm. Úgyhogy elindultam hazafelé.</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 meglátta a Vált, és megtámadta?</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Miért ne?</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Bölcs dolog volt megtámadni azt a Vált, Bili? - kérdezte Dawkins. Most először szólalt meg a beszélgetés során.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Egy kicsit pipa voltam - mondta Dunn.</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Galloway százados miatt? - kérdezte Dawkins.</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Pokolian jó tengerészgyalogos volt, ezredes - mondta Dunn, és Dawkins látta, hogy könnycseppek jelennek meg a szemében.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Apropó, Galloway százados - szólt közbe az eligazítótiszt. - Amikor jelentették, hogy Galloway százados találatot kapott, azt állították, hogy éppen egy Zérót támadott, és hogy komoly kárt is tett benne. Ezt látta?</w:t>
      </w:r>
    </w:p>
    <w:p w:rsidR="002C0B73" w:rsidRPr="00A06156" w:rsidRDefault="00205890" w:rsidP="00A06156">
      <w:pPr>
        <w:pStyle w:val="Szvegtrzs20"/>
        <w:widowControl/>
        <w:shd w:val="clear" w:color="auto" w:fill="auto"/>
        <w:tabs>
          <w:tab w:val="left" w:pos="59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 mondta Dunn. Dawkins látta, hogy nehezen tud megszólalni, mert egészen összeszorult a torka. Aztán megköszörülte a torkát. A hangja ismét normális volt.</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Minden kétséget kizáróan állítom, hogy a Zero, amit Galloway százados akkor támadott meg, amikor utoljára láttuk, erőteljesen égett, és a bal oldali vízszintes vezérsíkját is elvesztette. Egyértelmű volt, hogy annak a gépnek annyi.</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leírhatjuk, hogy „megerősítve”.</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Milyen kedves magától - mondta Dunn gúnyosan.</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Galloway százados számlájára írhatunk három és fél repülőgépet, két és felet pedig Ward hadnagyéra, igaz? - kérdezte Dawkins.</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Igen, uram - felelte a hírszerző tiszt.</w:t>
      </w:r>
    </w:p>
    <w:p w:rsidR="002C0B73" w:rsidRPr="00A06156" w:rsidRDefault="00205890" w:rsidP="00A06156">
      <w:pPr>
        <w:pStyle w:val="Szvegtrzs20"/>
        <w:widowControl/>
        <w:shd w:val="clear" w:color="auto" w:fill="auto"/>
        <w:tabs>
          <w:tab w:val="left" w:pos="62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Összesen hány gépet lőttünk le, uram? - kérdezte Dunn. - Nem mintha érdekelne, mert ha jobban belegondolok, szarok rá, hogy hányat lőttünk le.</w:t>
      </w:r>
    </w:p>
    <w:p w:rsidR="002C0B73" w:rsidRPr="00A06156" w:rsidRDefault="00205890" w:rsidP="00A06156">
      <w:pPr>
        <w:pStyle w:val="Szvegtrzs20"/>
        <w:widowControl/>
        <w:shd w:val="clear" w:color="auto" w:fill="auto"/>
        <w:tabs>
          <w:tab w:val="left" w:pos="603"/>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Ma délelőtt tizenegyet - mondta Dawkins -, és hetet délután. Összesen tizennyolcat. Azt hiszem, hogy ennyi repülőgépet egyetlen századnak sem sikerült kilőnie huszonnégy órán belül</w:t>
      </w:r>
      <w:proofErr w:type="gramStart"/>
      <w:r w:rsidRPr="00A06156">
        <w:rPr>
          <w:sz w:val="20"/>
          <w:szCs w:val="20"/>
        </w:rPr>
        <w:t>...</w:t>
      </w:r>
      <w:proofErr w:type="gramEnd"/>
      <w:r w:rsidRPr="00A06156">
        <w:rPr>
          <w:sz w:val="20"/>
          <w:szCs w:val="20"/>
        </w:rPr>
        <w:t xml:space="preserve"> a Tengerészgyalogság, a Haditengerészet és a Hadsereg légi hadteste egyetlen századának sem.</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Akkor kapunk egy aranykeresztet, amit majd megmutathatunk anyucinak?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Dawkins ügyet sem vetett Dunnra.</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Öt gépet elvesztettünk. És természetesen Galloway századost is.</w:t>
      </w:r>
    </w:p>
    <w:p w:rsidR="002C0B73" w:rsidRPr="00A06156" w:rsidRDefault="00205890" w:rsidP="00A06156">
      <w:pPr>
        <w:pStyle w:val="Szvegtrzs20"/>
        <w:widowControl/>
        <w:shd w:val="clear" w:color="auto" w:fill="auto"/>
        <w:tabs>
          <w:tab w:val="left" w:pos="6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Természetesen.</w:t>
      </w:r>
    </w:p>
    <w:p w:rsidR="002C0B73" w:rsidRPr="00A06156" w:rsidRDefault="00205890" w:rsidP="00A06156">
      <w:pPr>
        <w:pStyle w:val="Szvegtrzs20"/>
        <w:widowControl/>
        <w:shd w:val="clear" w:color="auto" w:fill="auto"/>
        <w:tabs>
          <w:tab w:val="left" w:pos="598"/>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Fogja be a száját, Dunn! - csattant fel Dawkins, aztán folytatta. - Galloway eltűnt, és feltehetően halott. Jiggs, róla tudjuk, hogy meghalt. Hawthome dettó. Ward jól odaverte magát leszállás közben. Schneider</w:t>
      </w:r>
      <w:proofErr w:type="gramStart"/>
      <w:r w:rsidRPr="00A06156">
        <w:rPr>
          <w:sz w:val="20"/>
          <w:szCs w:val="20"/>
        </w:rPr>
        <w:t>...</w:t>
      </w:r>
      <w:proofErr w:type="gramEnd"/>
      <w:r w:rsidRPr="00A06156">
        <w:rPr>
          <w:sz w:val="20"/>
          <w:szCs w:val="20"/>
        </w:rPr>
        <w:t xml:space="preserve"> neki eltört a bokája, és a combján is megsebesült. Hat repülőgépet elveszítettünk, illetve súlyosan megsérültek. Ez azért nem olyan rossz eredmény, hadnagy.</w:t>
      </w:r>
    </w:p>
    <w:p w:rsidR="002C0B73" w:rsidRPr="00A06156" w:rsidRDefault="00205890" w:rsidP="00A06156">
      <w:pPr>
        <w:pStyle w:val="Szvegtrzs20"/>
        <w:widowControl/>
        <w:shd w:val="clear" w:color="auto" w:fill="auto"/>
        <w:tabs>
          <w:tab w:val="left" w:pos="62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kis árat fizettünk érte - mondta Dunn ugye?</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akarok itt érzelegni, Dunn, de nem gondolja, hogy Charley úgy ment el, ahogy szeretett volna?</w:t>
      </w:r>
    </w:p>
    <w:p w:rsidR="002C0B73" w:rsidRPr="00A06156" w:rsidRDefault="00205890" w:rsidP="00A06156">
      <w:pPr>
        <w:pStyle w:val="Szvegtrzs20"/>
        <w:widowControl/>
        <w:shd w:val="clear" w:color="auto" w:fill="auto"/>
        <w:tabs>
          <w:tab w:val="left" w:pos="560"/>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Charley egyáltalán nem akart meghalni - mondta Dunn, és felállt. - A kórházba megyek, hogy megnézzem, mi van Jim Warddal meg Schneiderrel.</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Beszéltem Warddal - mondta Dawkins. - Megkérdezte, hogy nem bánná-e, ha megírná a nénikéjének, hogy mi történt Charleyval. Charley az ő nevét tüntette fel a „Barát, nem közeli hozzátartozó”</w:t>
      </w:r>
      <w:r w:rsidR="00B0532F" w:rsidRPr="00A06156">
        <w:rPr>
          <w:sz w:val="20"/>
          <w:szCs w:val="20"/>
        </w:rPr>
        <w:t>ő-rovatban</w:t>
      </w:r>
      <w:r w:rsidRPr="00A06156">
        <w:rPr>
          <w:sz w:val="20"/>
          <w:szCs w:val="20"/>
        </w:rPr>
        <w:t>. Azt mondtam neki, hogy szerintem nem lenne kifogása ellene.</w:t>
      </w:r>
    </w:p>
    <w:p w:rsidR="002C0B73" w:rsidRPr="00A06156" w:rsidRDefault="00205890" w:rsidP="00A06156">
      <w:pPr>
        <w:pStyle w:val="Szvegtrzs20"/>
        <w:widowControl/>
        <w:shd w:val="clear" w:color="auto" w:fill="auto"/>
        <w:tabs>
          <w:tab w:val="left" w:pos="626"/>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Persze, hogy nincs kifogásom ellene - felelte Dunn.</w:t>
      </w:r>
    </w:p>
    <w:p w:rsidR="002C0B73" w:rsidRPr="00A06156" w:rsidRDefault="00205890" w:rsidP="00A06156">
      <w:pPr>
        <w:pStyle w:val="Szvegtrzs20"/>
        <w:widowControl/>
        <w:shd w:val="clear" w:color="auto" w:fill="auto"/>
        <w:tabs>
          <w:tab w:val="left" w:pos="588"/>
        </w:tabs>
        <w:suppressAutoHyphens/>
        <w:spacing w:before="40" w:line="240" w:lineRule="auto"/>
        <w:ind w:firstLine="227"/>
        <w:jc w:val="both"/>
        <w:rPr>
          <w:sz w:val="20"/>
          <w:szCs w:val="20"/>
        </w:rPr>
      </w:pPr>
      <w:r w:rsidRPr="00A06156">
        <w:rPr>
          <w:sz w:val="20"/>
          <w:szCs w:val="20"/>
        </w:rPr>
        <w:lastRenderedPageBreak/>
        <w:t>-</w:t>
      </w:r>
      <w:r w:rsidR="00A06156">
        <w:rPr>
          <w:sz w:val="20"/>
          <w:szCs w:val="20"/>
        </w:rPr>
        <w:t xml:space="preserve"> </w:t>
      </w:r>
      <w:r w:rsidRPr="00A06156">
        <w:rPr>
          <w:sz w:val="20"/>
          <w:szCs w:val="20"/>
        </w:rPr>
        <w:t>Pár levelet viszont magának kell megírnia, Bili. Tapasztalatból tudom, hogy az ilyesmin jobb azonnal túl lenni. Ha halogatja, attól nem lesz könnyebb.</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Eltelt pár másodperc, mire Dunn megértette, hogy mire céloz Dawkins. A repülőszázad parancsnokának a feladata megírni az ütközetben elesett tisztek hozzátartozóinak címzett, részvétnyilvánító leveleket. A szabályzat értelmében William C. Dunn hadnagy lett a VMF-229 parancsnoka, amikor a századparancsnokot eltűntté, és feltehetően halottá nyilvánították.</w:t>
      </w:r>
    </w:p>
    <w:p w:rsidR="002C0B73" w:rsidRPr="00A06156" w:rsidRDefault="00205890" w:rsidP="00A06156">
      <w:pPr>
        <w:pStyle w:val="Szvegtrzs20"/>
        <w:widowControl/>
        <w:shd w:val="clear" w:color="auto" w:fill="auto"/>
        <w:tabs>
          <w:tab w:val="left" w:pos="564"/>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Amint meglátogattam a fiúkat a kórházban, uram - mondta Dunn -, rögtön utána hozzálátok.</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Még nem végeztünk, hadnagy - mondta a hírszerző tiszt.</w:t>
      </w:r>
    </w:p>
    <w:p w:rsidR="002C0B73" w:rsidRPr="00A06156" w:rsidRDefault="00205890" w:rsidP="00A06156">
      <w:pPr>
        <w:pStyle w:val="Szvegtrzs20"/>
        <w:widowControl/>
        <w:shd w:val="clear" w:color="auto" w:fill="auto"/>
        <w:tabs>
          <w:tab w:val="left" w:pos="621"/>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Dehogynem - felelte Dawkins. - Menjen csak, Bili!</w:t>
      </w:r>
    </w:p>
    <w:p w:rsidR="002C0B73" w:rsidRPr="00A06156" w:rsidRDefault="00205890" w:rsidP="00B0532F">
      <w:pPr>
        <w:pStyle w:val="Cmsor2"/>
      </w:pPr>
      <w:r w:rsidRPr="00A06156">
        <w:t>(Hat)</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Keleti hosszúság 160. fok, 5. perc,</w:t>
      </w:r>
      <w:r w:rsidRPr="00A06156">
        <w:rPr>
          <w:rStyle w:val="Szvegtrzs5Nemdlt"/>
          <w:sz w:val="20"/>
          <w:szCs w:val="20"/>
        </w:rPr>
        <w:t xml:space="preserve"> 1. </w:t>
      </w:r>
      <w:r w:rsidRPr="00A06156">
        <w:rPr>
          <w:sz w:val="20"/>
          <w:szCs w:val="20"/>
        </w:rPr>
        <w:t>másodperc</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Déli szélesség 9. fok,</w:t>
      </w:r>
      <w:r w:rsidRPr="00A06156">
        <w:rPr>
          <w:rStyle w:val="Szvegtrzs5Nemdlt"/>
          <w:sz w:val="20"/>
          <w:szCs w:val="20"/>
        </w:rPr>
        <w:t xml:space="preserve"> 50. </w:t>
      </w:r>
      <w:r w:rsidRPr="00A06156">
        <w:rPr>
          <w:sz w:val="20"/>
          <w:szCs w:val="20"/>
        </w:rPr>
        <w:t>perc,</w:t>
      </w:r>
      <w:r w:rsidRPr="00A06156">
        <w:rPr>
          <w:rStyle w:val="Szvegtrzs5Nemdlt"/>
          <w:sz w:val="20"/>
          <w:szCs w:val="20"/>
        </w:rPr>
        <w:t xml:space="preserve"> 14. </w:t>
      </w:r>
      <w:r w:rsidRPr="00A06156">
        <w:rPr>
          <w:sz w:val="20"/>
          <w:szCs w:val="20"/>
        </w:rPr>
        <w:t>másodperc</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1942. augusztus 24</w:t>
      </w:r>
      <w:proofErr w:type="gramStart"/>
      <w:r w:rsidRPr="00A06156">
        <w:rPr>
          <w:sz w:val="20"/>
          <w:szCs w:val="20"/>
        </w:rPr>
        <w:t>.,</w:t>
      </w:r>
      <w:proofErr w:type="gramEnd"/>
      <w:r w:rsidRPr="00A06156">
        <w:rPr>
          <w:sz w:val="20"/>
          <w:szCs w:val="20"/>
        </w:rPr>
        <w:t xml:space="preserve"> 18.20</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Charles M. Galloway tartalékos tengerészgyalogos százados pontosan tudta, hogy még azelőtt meghal, hogy a nap, amely éppen lemenőfélben volt, újra felkelne. Lehet, hogy hirtelen következik be a dolog, és hamarosan</w:t>
      </w:r>
      <w:proofErr w:type="gramStart"/>
      <w:r w:rsidRPr="00A06156">
        <w:rPr>
          <w:sz w:val="20"/>
          <w:szCs w:val="20"/>
        </w:rPr>
        <w:t>...</w:t>
      </w:r>
      <w:proofErr w:type="gramEnd"/>
      <w:r w:rsidRPr="00A06156">
        <w:rPr>
          <w:sz w:val="20"/>
          <w:szCs w:val="20"/>
        </w:rPr>
        <w:t xml:space="preserve"> </w:t>
      </w:r>
      <w:proofErr w:type="gramStart"/>
      <w:r w:rsidRPr="00A06156">
        <w:rPr>
          <w:sz w:val="20"/>
          <w:szCs w:val="20"/>
        </w:rPr>
        <w:t>talán</w:t>
      </w:r>
      <w:proofErr w:type="gramEnd"/>
      <w:r w:rsidRPr="00A06156">
        <w:rPr>
          <w:sz w:val="20"/>
          <w:szCs w:val="20"/>
        </w:rPr>
        <w:t xml:space="preserve"> pár percen belül. Vagy lassan</w:t>
      </w:r>
      <w:proofErr w:type="gramStart"/>
      <w:r w:rsidRPr="00A06156">
        <w:rPr>
          <w:sz w:val="20"/>
          <w:szCs w:val="20"/>
        </w:rPr>
        <w:t>...</w:t>
      </w:r>
      <w:proofErr w:type="gramEnd"/>
      <w:r w:rsidRPr="00A06156">
        <w:rPr>
          <w:sz w:val="20"/>
          <w:szCs w:val="20"/>
        </w:rPr>
        <w:t xml:space="preserve"> talán még megéri az éjfélt is.</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Úgy vélte, hogy két dolog ölheti meg hirtelen. A legvalószínűbbnek azt tartotta - és ettől félt a </w:t>
      </w:r>
      <w:proofErr w:type="gramStart"/>
      <w:r w:rsidRPr="00A06156">
        <w:rPr>
          <w:sz w:val="20"/>
          <w:szCs w:val="20"/>
        </w:rPr>
        <w:t>legjobban</w:t>
      </w:r>
      <w:proofErr w:type="gramEnd"/>
      <w:r w:rsidRPr="00A06156">
        <w:rPr>
          <w:sz w:val="20"/>
          <w:szCs w:val="20"/>
        </w:rPr>
        <w:t xml:space="preserve"> hogy rátalál egy cápa.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Éppen valahol a Csendes-óceán délnyugati részén lebegett a habok tetején. Isten tudja, hol. Talán éppen ezért gondolt először a cápákra.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Valakitől egyszer hallott egy furcsa elméletet a cápatámadásokról. Akármilyen furcsának is találta akkor, amikor hallotta, most valahogy megnyugtatta a dolog. Az elmélet szerint, ha egy cápa beleharap valamibe - vagy jelen </w:t>
      </w:r>
      <w:proofErr w:type="gramStart"/>
      <w:r w:rsidRPr="00A06156">
        <w:rPr>
          <w:sz w:val="20"/>
          <w:szCs w:val="20"/>
        </w:rPr>
        <w:t>esetbe</w:t>
      </w:r>
      <w:proofErr w:type="gramEnd"/>
      <w:r w:rsidRPr="00A06156">
        <w:rPr>
          <w:sz w:val="20"/>
          <w:szCs w:val="20"/>
        </w:rPr>
        <w:t xml:space="preserve"> valakibe -, amit vacsorának gondol, a harapás ereje olyan brutális, hogy a személy, akit megharapott, semmit sem érez.</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cápaharapás nagyjából olyan, mint egy lőtt seb. Az embert eltalálják, de a fájdalom csak később jön, miután elmúlt a sokk. Az elmélet szerint tehát, amikor a cápa harap, az ember nem érez fájdalmat: a cápa annyi húst tép ki az emberből - akár az ember fél lábát is le tudja tépni egyetlen harapással, vagy legalábbis Charles Galloway úgy hallotta -, hogy a vérveszteségtől azonnal eszméletét is veszti, még mielőtt a sokk elmúlik, és az emberbe belehasít a fájdalom.</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A másik dolog, ami hirtelen megölheti, az saját maga. </w:t>
      </w:r>
      <w:proofErr w:type="gramStart"/>
      <w:r w:rsidRPr="00A06156">
        <w:rPr>
          <w:sz w:val="20"/>
          <w:szCs w:val="20"/>
        </w:rPr>
        <w:t>A .45-ös</w:t>
      </w:r>
      <w:proofErr w:type="gramEnd"/>
      <w:r w:rsidRPr="00A06156">
        <w:rPr>
          <w:sz w:val="20"/>
          <w:szCs w:val="20"/>
        </w:rPr>
        <w:t xml:space="preserve"> félautomata revolvere még megvolt. Persze azóta víz alatt volt a fegyver, hogy belezuhant a levesbe, de úgy gondolta, hogy nem mondana csütörtököt. Végül is a lőszert úgy tervezték, hogy a víz ne tehessen benne kárt. A töltényhüvelyt légmentesen préselték a lövedékhez, a gyutacsot pedig sellakkal vonták be.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Noha az ujjai teljesen kiáztak a vízben, és olyan fehérek is voltak, mint egy döglött hal, azért még működtek. Egészen biztosra vette, hogy ki tudná venni a 45-ösét a tokjából, </w:t>
      </w:r>
      <w:r w:rsidRPr="00A06156">
        <w:rPr>
          <w:sz w:val="20"/>
          <w:szCs w:val="20"/>
        </w:rPr>
        <w:lastRenderedPageBreak/>
        <w:t>csőre tudná tölteni, a halántékához tudná nyomni, vagy a szájába tudná venni, és meg tudná húzni a ravaszt, aztán pedig jöhet, aminek jönnie kell.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Nem találta éppen túl vonzónak ez utóbbi gondolatot, még jelen körülmények között sem. Sőt, egyenesen visszataszítónak találta. Szó szerint elfogta tőle a remegés. Amikor még fiatal tengerészgyalogos volt, valamilyen oknál fogva, amire azóta sem derült fény, egy öreg törzsőrmester szétloccsantotta az agyát Quantico egyik mosdójában. Charley lelki szemei előtt világosan megjelent a kép, ami akkor fogadta, amikor belépett oda. Nem akart így elmenni, pedig az eszével tudta, hogy nincs nagy különbség egy szétloccsantott koponya és egy cápa által szétmarcangolt felsőtestnél.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Miután tudta, hogy hamarosan meg fog halni, arra gondolt, hogy mennyivel jobb lett volna meghalni odafent, a levegőben. Pedig majdnem sikerült. Most, hogy tengernyi ideje volt végiggondolni, hogy mi is történt, egészen meglepte, hogy nem halt meg odafent.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Látott egy Zérót, úgy jó háromszáz méterre maga alatt. Bili Dunnt üldözte. Bili éppen egy Valre lőtt, és nem látta, hogy ráragadt. Charley lenyomta a gépe orrát, és a Zero után eredt, hogy leszedje Biliről.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El is találta. Tudta, hogy annak a gépnek annyi. De amint felkapta a gépe elejét, a semmiből felbukkant egy újabb rohadék. Még mielőtt szétnézhetett volna, hogy ki merre van, már vége is volt az egésznek.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motorja burkolatának egy része hirtelen levált, egy pillanattal később pedig leállt a légcsavar. Valószínűleg a 20 mm-esek találhatták el a dugattyúkat, azok szépen megrepedtek, és a motor megfagyott.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Mivel éppen emelkedett, amikor a motor leállt, gyorsan vesztett a sebességéből. Néhány másodperccel ezután a várt remegés jelezte, hogy a gép átesett. Egy pillanattal később sárga lángok csaptak elő a motorból.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gép orra előrebillent, és a Wildcat jobbra kezdett pörögni, de nem szabályosan, inkább bukdácsolva. Gondolkodás nélkül cselekedett. Először lezárta az üzemanyagszelepet. Persze sejtette, hogy pár üzemanyag-vezetéke elrepedt, de ártani nem árthatott. Aztán a botkormányt ütközésig előretolta - először valamelyest fel kellett gyorsulnia, hogy legyen elegendő felhajtóerő - aztán tövig nyomta a bal oldalkormánypedált.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Már nem emlékezett rá, hogy hányszor pördült meg - ötször, vagy talán hatszor is -, de úgy érezte, hogy hihetetlenül sok idő telt el, mire sikerült kijönnie a dugóhúzóból. Csak ekkor volt ideje a műszerfalra pillantani. A legtöbb műszere egyáltalán nem működött, és maga a műszerfal is szerteszét volt szakadva, amiből arra következtetett, hogy vagy egy robbanótöltet robbant fel mögötte, vagy pedig az a 20 mm-es, ami megölte a motort, az küldött pár repeszt és/vagy motoralkatrészt a műszerfal hátuljába.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Nagyon jól tudta, hogy eljött az idő: el kell hagynia a Wildcatet.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két térde közé szorította a botkormányt, hogy egyszerre tudja meghúzni a pilótafülke tetejét nyitó, két darab kioldógyűrűt. Ha nem ezt tette volna, lehet, hogy a pilótafülke tetejét rögzítő, második pecek beragad, és akkor a pilótafülkében reked, vagy pedig belekap (a pilótafülke tetejébe) a szél, és felhajtja, aztán pedig átveszi a fékszá</w:t>
      </w:r>
      <w:r w:rsidR="00B0532F">
        <w:rPr>
          <w:sz w:val="20"/>
          <w:szCs w:val="20"/>
        </w:rPr>
        <w:t>rn</w:t>
      </w:r>
      <w:r w:rsidRPr="00A06156">
        <w:rPr>
          <w:sz w:val="20"/>
          <w:szCs w:val="20"/>
        </w:rPr>
        <w:t>y szerepét, és az irányítást nehézkessé, vagy akár lehetetlenné is teszi.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pilótafülke teteje minden gond nélkül levált. Már csak ki kellett csatolnia a biztonsági öveit, és ki kellett másznia a gépből.</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Ez viszont nehezebbnek bizonyult, mint gondolta. Elég régóta repült már repülőgépeken, mégis meglepte az ellenszél ereje, amely nekivágódott, amikor kidugta a fejét és a vállát a fülkéből.</w:t>
      </w:r>
    </w:p>
    <w:p w:rsidR="002C0B73" w:rsidRPr="00A06156" w:rsidRDefault="00205890" w:rsidP="00B0532F">
      <w:pPr>
        <w:pStyle w:val="Szvegtrzs20"/>
        <w:widowControl/>
        <w:shd w:val="clear" w:color="auto" w:fill="auto"/>
        <w:suppressAutoHyphens/>
        <w:spacing w:before="40" w:line="240" w:lineRule="auto"/>
        <w:ind w:firstLine="227"/>
        <w:jc w:val="both"/>
        <w:rPr>
          <w:sz w:val="20"/>
          <w:szCs w:val="20"/>
        </w:rPr>
      </w:pPr>
      <w:r w:rsidRPr="00A06156">
        <w:rPr>
          <w:sz w:val="20"/>
          <w:szCs w:val="20"/>
        </w:rPr>
        <w:t>Baloldalt mászott ki, ráugrott a szárnyra, aztán jött a szabadesés. Látta, ahogy a hátulsó</w:t>
      </w:r>
      <w:r w:rsidR="00B0532F">
        <w:rPr>
          <w:sz w:val="20"/>
          <w:szCs w:val="20"/>
        </w:rPr>
        <w:t xml:space="preserve"> </w:t>
      </w:r>
      <w:r w:rsidRPr="00A06156">
        <w:rPr>
          <w:sz w:val="20"/>
          <w:szCs w:val="20"/>
        </w:rPr>
        <w:t>vezérsík elvillan a feje felett - vészjóslóan közel aztán meghúzta az ejtőernyője kioldógyűrűjét.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pillanattal később egy tompa puffanást hallott, aztán pedig valami iszonyatosat rántott rajta a heveder, ahogy az ejtőernyő kupolája megtelt levegővel, és elkezdte lelassítani a zuhanását.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Egy ideig vízszintes irányban is haladt. Amikor kiugrott a Wildcatből, jó száznyolcvan kilométer per órás sebességgel repülhetett, ezért amikor az ernyője kinyílt, le kellett lassítania a vízszintes irányú mozgását, mielőtt nekiláthatott leereszteni a vízre.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Jó húsz másodpercig úgy forgott, mint egy inga, aztán lenézett, és meglátta maga alatt a vizet. Egy pillanatig úgy tűnt, hogy még nagyon messze van tőle, de aztán ijesztő gyorsasággal kezdett közeledni felé. Aztán becsapódott.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utolsó pillanatban jutott eszébe, hogy be kellene zárni a száját. Még a kezét is megpróbálta felemelni, hogy befogja az orrát, de erre már nem maradt ideje.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Hirtelen a vízben találta magát. Olyan volt, mintha szilárd talajra zuhant volna. Egyáltalán nem volt olyan puha a landolása, mint amilyenre számított.</w:t>
      </w:r>
    </w:p>
    <w:p w:rsidR="002C0B73" w:rsidRPr="00A06156" w:rsidRDefault="00205890" w:rsidP="00B0532F">
      <w:pPr>
        <w:pStyle w:val="Szvegtrzs20"/>
        <w:widowControl/>
        <w:shd w:val="clear" w:color="auto" w:fill="auto"/>
        <w:suppressAutoHyphens/>
        <w:spacing w:before="40" w:line="240" w:lineRule="auto"/>
        <w:ind w:firstLine="227"/>
        <w:jc w:val="both"/>
        <w:rPr>
          <w:sz w:val="20"/>
          <w:szCs w:val="20"/>
        </w:rPr>
      </w:pPr>
      <w:r w:rsidRPr="00A06156">
        <w:rPr>
          <w:sz w:val="20"/>
          <w:szCs w:val="20"/>
        </w:rPr>
        <w:t>Az is átvillant az agyán, hogy a lehető leggyorsabban meg kell szabadulnia az ejtőernyőjétől. Gyorsan működésbe hozta a heveder gyorskioldóját, aztán leszedte magáról, és a felszínre úszott.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Tudta, hogyha belegabalyodik a hevederbe vagy az ejtőernyő zsinórjaiba, biztosan megfullad.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 felszínre ért. Az ernyője jó messze lebegett tőle a vízen. Elsütötte a C02-töltetet, amitől azonnal felfúvódott a mentőmellénye.</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 óceán lágyan hullámzott. Charley semmit sem látott a vízen kívül. Közel s távol semmi. Még egy repülőgépet sem látott a távoli égbolton. A kezeit használva megfordult. A horizonton sehol sem látott szárazföldet. Ez azt jelentette, hogy legalább tíz vagy tizenkét kilométerre lehet a parttól, bár valószínűbbnek tartotta, hogy átkozottul messzebbre vetődött. Végül is mindegy; túl messze volt mindentől, hogy odaúszhasson, nem mintha tudta volna, hogy merre induljon el. Úgyhogy nem is kezdett el úszni.</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Soha életében nem érezte magát ilyen magányosnak.</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Azt mondogatta magának, hogy valószínűleg megpróbálják majd felkutatni. Küldenek pár gépet a századától, vagy pár Catalinát, vagy a Haditengerészet pár hajóját. De aztán be kellett látnia, hogy mindez hiú ábránd.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 látta is valaki lezuhanni, azt is látnia kellett, hogy nagy szarban volt, és valószínűleg arra a következtetésre jutott, hogy meghalt.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Úgy egy órája lehetett a vízben, amikor a szél erősödni kezdett, és fehér hullámokat kezdett korbácsolni a felszínen. Úgy tűnt, hogy ezzel végleg megpecsételődött a sorsa. Apró kis ponttá zsugorodott, mely a hatalmas óceán hullámain hánykolódott. A nyugodt tengeren még akár ki is lehetett volna szúrni a rikítóan sárga mentőmellényét, bár már az sem volt könnyű, de 1200 vagy 1500 méterről nincs az az ember, aki meglátna egy kis sárga pontot a fehér habok között.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Amikor az éj leszállt, Charley azzal nyugtatta magát, hogy talán elnyomja az álom, és nem lesz ébren, amikor a cápa, vagy inkább a cápák megtámadják. Talán mégis jobb így elmenni, mint a szájába venni a 45-ösét vagy halálra égni a tűző napon másnap reggel. Már így is borzasztóan szomjas volt, és tudta, hogy ez nem lesz jobb, csak rosszabb.</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Mielőtt elaludt, Caroline-ra gondolt. Az Andrew Foster Hotel márványfalú zuhanyzójában voltak, San Franciscóban, és megannyi zuhanyfejből finom vízpermet hullott a testükre.</w:t>
      </w:r>
    </w:p>
    <w:p w:rsidR="002C0B73" w:rsidRPr="00A06156" w:rsidRDefault="00205890" w:rsidP="00B0532F">
      <w:pPr>
        <w:pStyle w:val="Cmsor2"/>
      </w:pPr>
      <w:r w:rsidRPr="00A06156">
        <w:t>(Hét)</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Az USA Haditengerészete őrjáratának 110-es torpedónaszádja</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Keleti hosszúság 160. fok, 5. perc, 2. Másodperc</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Déli szélesség 9. fok, 50. perc, 14. Másodperc</w:t>
      </w:r>
    </w:p>
    <w:p w:rsidR="002C0B73" w:rsidRPr="00A06156" w:rsidRDefault="00205890" w:rsidP="00B0532F">
      <w:pPr>
        <w:pStyle w:val="Szvegtrzs50"/>
        <w:widowControl/>
        <w:shd w:val="clear" w:color="auto" w:fill="auto"/>
        <w:suppressAutoHyphens/>
        <w:spacing w:before="40" w:line="240" w:lineRule="auto"/>
        <w:ind w:firstLine="227"/>
        <w:rPr>
          <w:sz w:val="20"/>
          <w:szCs w:val="20"/>
        </w:rPr>
      </w:pPr>
      <w:r w:rsidRPr="00A06156">
        <w:rPr>
          <w:sz w:val="20"/>
          <w:szCs w:val="20"/>
        </w:rPr>
        <w:t>1942. augusztus 25</w:t>
      </w:r>
      <w:proofErr w:type="gramStart"/>
      <w:r w:rsidRPr="00A06156">
        <w:rPr>
          <w:sz w:val="20"/>
          <w:szCs w:val="20"/>
        </w:rPr>
        <w:t>.,</w:t>
      </w:r>
      <w:proofErr w:type="gramEnd"/>
      <w:r w:rsidRPr="00A06156">
        <w:rPr>
          <w:sz w:val="20"/>
          <w:szCs w:val="20"/>
        </w:rPr>
        <w:t xml:space="preserve"> 05.05</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04.00-kor Keith M. Strawbridge tartalékos haditengerész zászlós (végzett a Princetonon, 1940-ben) leváltotta ugyan a 110-es torpedónaszád parancsnokát, Simmons F. Hawley III. tartalékos korvetthadnagyot (végzett a Yale-en, 1940-ben), de Hawley úgy döntött, hogy a hídon marad.</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Strawbridge zászlós nem tudta eldönteni, hogy Hawley azért maradt-e a hídon, mert tudta, hogy nincs sok értelme lemenni, és megpróbálni aludni egy keveset; vagy azért, mert nem merte rábízni a hajó parancsnokságát; vagy pedig azért, mert - a hőség ellenére kellemes volt az éjszaka, ami mindkettőjüket a Bermudákra emlékeztette - egyszerűen élvezni akarta a hajózást.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Végül is ő volt a kapitány. A törvény szerint a 110-es torpedónaszád az USA Haditengerészetének egyik hadihajójának számított, ezért aztán Sim Hawley éppen olyan teljes jogú kapitánynak számított, mint az ÜSS </w:t>
      </w:r>
      <w:r w:rsidRPr="00A06156">
        <w:rPr>
          <w:rStyle w:val="Szvegtrzs2Dlt"/>
          <w:sz w:val="20"/>
          <w:szCs w:val="20"/>
        </w:rPr>
        <w:t>Saratoga</w:t>
      </w:r>
      <w:r w:rsidRPr="00A06156">
        <w:rPr>
          <w:sz w:val="20"/>
          <w:szCs w:val="20"/>
        </w:rPr>
        <w:t xml:space="preserve"> repülőgépanyahajó parancsnoka.</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 éppen úgy döntött volna, hogy ott marad a kibaszott hadihajójának a parancsnoki hídján, és játszik egy kicsit a kibaszott harmonikáján, senki sem mondhatott volna neki nemet.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Miután megkérdezte a végrehajtó tisztjétől, hogy szerinte jó ötlet-e megmosni a harmonikáját egy kis ivóvízben, hogy azzal távolítsa el a rozsdát, ami a sós víztől keletkezett rajta, Hawley kapitány némileg meglepődött, és kissé dühbe is gurult, amikor James H. Granzichek harmadosztályú hajógépész (végzett a Des Piaines Gimnáziumban, 1941-ben) megszólította.</w:t>
      </w:r>
    </w:p>
    <w:p w:rsidR="002C0B73" w:rsidRPr="00A06156" w:rsidRDefault="00205890" w:rsidP="00A06156">
      <w:pPr>
        <w:pStyle w:val="Szvegtrzs20"/>
        <w:widowControl/>
        <w:shd w:val="clear" w:color="auto" w:fill="auto"/>
        <w:tabs>
          <w:tab w:val="left" w:pos="53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Hé, Mr. Hawley - kiáltotta a harmadosztályú hajógépész -, nézze már meg azt a faszt, ami ott úszik a vízen! Ott, a hátuljától balra, az a sárga izé.</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Hawley nagyon nem szerette, ha valaki úgy szólította meg, hogy „Hé, Mr. Hawley”. Jobban szerette, ha kapitánynak nevezték, de úgy vélte, hogy nem lenne helyénvaló, ha erre felhívná a hajógépész figyelmét, vagy ne adj' isten, még parancsba is adná neki. Azt sem igazán értette, hogy miért használták az emberei folyton a „fasz” szót olyankor, amikor nem jutott az eszükbe a megfelelő szó. Ráadásul a Haditengerészetnél volt jobb kifejezés is arra, hogy „hátulja”. Granzicheknek azt kellett volna mondania, hogy „tat”. Vagy a tat az a hajóorr?</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lastRenderedPageBreak/>
        <w:t>Mindenesetre megnézte a sárga izét. Először puszta szemmel, azután - mivel nem tudta kivenni, hogy mi az - a távcsövén keresztül. A hullámok annyira dobálták a hajót, hogy képtelen volt egyenesen tartani a távcsövet.</w:t>
      </w:r>
    </w:p>
    <w:p w:rsidR="002C0B73" w:rsidRPr="00A06156" w:rsidRDefault="00205890" w:rsidP="00A06156">
      <w:pPr>
        <w:pStyle w:val="Szvegtrzs20"/>
        <w:widowControl/>
        <w:shd w:val="clear" w:color="auto" w:fill="auto"/>
        <w:tabs>
          <w:tab w:val="left" w:pos="602"/>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Minden motort leállítani! - adta ki az utasítást.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Granzichek visszahúzta a karokat, amelyek a 110-es torpedónaszád két Packard motorjának a fordulatszámát szabályozták. A hajó lassulni, majd himbálózni kezdett. Egyik oldalról a másikra. Ettől Strawbridge zászlós gyomra kissé felkavarodott, Hawley kapitány viszont végre szemügyre vehette a sárga izét a távcsövén keresztül.</w:t>
      </w:r>
    </w:p>
    <w:p w:rsidR="002C0B73" w:rsidRPr="00A06156" w:rsidRDefault="00205890" w:rsidP="00A06156">
      <w:pPr>
        <w:pStyle w:val="Szvegtrzs20"/>
        <w:widowControl/>
        <w:shd w:val="clear" w:color="auto" w:fill="auto"/>
        <w:tabs>
          <w:tab w:val="left" w:pos="60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Szent Isten! - kiáltott fel. - Egy ember mentőmellényben!</w:t>
      </w:r>
    </w:p>
    <w:p w:rsidR="002C0B73" w:rsidRPr="00A06156" w:rsidRDefault="00205890" w:rsidP="00A06156">
      <w:pPr>
        <w:pStyle w:val="Szvegtrzs20"/>
        <w:widowControl/>
        <w:shd w:val="clear" w:color="auto" w:fill="auto"/>
        <w:tabs>
          <w:tab w:val="left" w:pos="5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Nem szívat? - kérdezte Granzichek hajógépész, és a távcső után nyúlt. Egy pillanattal később újra megszólalt. - Szerintem halott. Nem mozog, és nem is integet, vagy ilyesmi.</w:t>
      </w:r>
    </w:p>
    <w:p w:rsidR="002C0B73" w:rsidRPr="00A06156" w:rsidRDefault="00205890" w:rsidP="00A06156">
      <w:pPr>
        <w:pStyle w:val="Szvegtrzs20"/>
        <w:widowControl/>
        <w:shd w:val="clear" w:color="auto" w:fill="auto"/>
        <w:tabs>
          <w:tab w:val="left" w:pos="607"/>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Esetleg most már én is megnézhetném? - kérdezte Strawbridge zászlós gúnyosan.</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Granzichek a kezébe nyomta a távcsövet.</w:t>
      </w:r>
    </w:p>
    <w:p w:rsidR="002C0B73" w:rsidRPr="00A06156" w:rsidRDefault="00205890" w:rsidP="00A06156">
      <w:pPr>
        <w:pStyle w:val="Szvegtrzs20"/>
        <w:widowControl/>
        <w:shd w:val="clear" w:color="auto" w:fill="auto"/>
        <w:tabs>
          <w:tab w:val="left" w:pos="5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 xml:space="preserve">Maga szerint, Granzichek - kérdezte Hawley </w:t>
      </w:r>
      <w:proofErr w:type="gramStart"/>
      <w:r w:rsidRPr="00A06156">
        <w:rPr>
          <w:sz w:val="20"/>
          <w:szCs w:val="20"/>
        </w:rPr>
        <w:t>kapitány</w:t>
      </w:r>
      <w:proofErr w:type="gramEnd"/>
      <w:r w:rsidRPr="00A06156">
        <w:rPr>
          <w:sz w:val="20"/>
          <w:szCs w:val="20"/>
        </w:rPr>
        <w:t xml:space="preserve"> hogy lehetne a legegyszerűbben felvenni azt az embert?</w:t>
      </w:r>
    </w:p>
    <w:p w:rsidR="002C0B73" w:rsidRPr="00A06156" w:rsidRDefault="00205890" w:rsidP="00A06156">
      <w:pPr>
        <w:pStyle w:val="Szvegtrzs20"/>
        <w:widowControl/>
        <w:shd w:val="clear" w:color="auto" w:fill="auto"/>
        <w:suppressAutoHyphens/>
        <w:spacing w:before="40" w:line="240" w:lineRule="auto"/>
        <w:ind w:firstLine="227"/>
        <w:jc w:val="both"/>
        <w:rPr>
          <w:sz w:val="20"/>
          <w:szCs w:val="20"/>
        </w:rPr>
      </w:pPr>
      <w:r w:rsidRPr="00A06156">
        <w:rPr>
          <w:sz w:val="20"/>
          <w:szCs w:val="20"/>
        </w:rPr>
        <w:t xml:space="preserve">Granzichek - Hawley kapitány emlékezete szerint - már vagy három és fél hónapja szolgált a 110-es torpedónaszád fedélzetén. </w:t>
      </w:r>
      <w:r w:rsidR="000B2822">
        <w:rPr>
          <w:sz w:val="20"/>
          <w:szCs w:val="20"/>
        </w:rPr>
        <w:t>Ő</w:t>
      </w:r>
      <w:r w:rsidRPr="00A06156">
        <w:rPr>
          <w:sz w:val="20"/>
          <w:szCs w:val="20"/>
        </w:rPr>
        <w:t xml:space="preserve"> viszont csak hétfőn volt egy hete, hogy átvette a parancsnokságot. A tapasztalt emberek véleményét mindig szívesen hallgatta meg.</w:t>
      </w:r>
    </w:p>
    <w:p w:rsidR="002C0B73" w:rsidRPr="00A06156" w:rsidRDefault="00205890" w:rsidP="00A06156">
      <w:pPr>
        <w:pStyle w:val="Szvegtrzs20"/>
        <w:widowControl/>
        <w:shd w:val="clear" w:color="auto" w:fill="auto"/>
        <w:tabs>
          <w:tab w:val="left" w:pos="545"/>
        </w:tabs>
        <w:suppressAutoHyphens/>
        <w:spacing w:before="4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Odamegyünk mellé, elkapjuk egy csónakcsáklyával, aztán meg rákötünk egy kötelet - mondta Granzichek.</w:t>
      </w:r>
    </w:p>
    <w:p w:rsidR="002C0B73" w:rsidRPr="00A06156" w:rsidRDefault="00205890" w:rsidP="00B0532F">
      <w:pPr>
        <w:pStyle w:val="Szvegtrzs20"/>
        <w:widowControl/>
        <w:shd w:val="clear" w:color="auto" w:fill="auto"/>
        <w:tabs>
          <w:tab w:val="left" w:pos="607"/>
        </w:tabs>
        <w:suppressAutoHyphens/>
        <w:spacing w:before="40" w:after="120" w:line="240" w:lineRule="auto"/>
        <w:ind w:firstLine="227"/>
        <w:jc w:val="both"/>
        <w:rPr>
          <w:sz w:val="20"/>
          <w:szCs w:val="20"/>
        </w:rPr>
      </w:pPr>
      <w:r w:rsidRPr="00A06156">
        <w:rPr>
          <w:sz w:val="20"/>
          <w:szCs w:val="20"/>
        </w:rPr>
        <w:t>-</w:t>
      </w:r>
      <w:r w:rsidR="00A06156">
        <w:rPr>
          <w:sz w:val="20"/>
          <w:szCs w:val="20"/>
        </w:rPr>
        <w:t xml:space="preserve"> </w:t>
      </w:r>
      <w:r w:rsidRPr="00A06156">
        <w:rPr>
          <w:sz w:val="20"/>
          <w:szCs w:val="20"/>
        </w:rPr>
        <w:t>Rendben. Akkor lássunk hozzá! - adta ki az utasítást Hawley kapitány.</w:t>
      </w:r>
    </w:p>
    <w:p w:rsidR="002C0B73" w:rsidRPr="00A06156" w:rsidRDefault="00205890" w:rsidP="00B0532F">
      <w:pPr>
        <w:pStyle w:val="Szvegtrzs20"/>
        <w:widowControl/>
        <w:shd w:val="clear" w:color="auto" w:fill="auto"/>
        <w:suppressAutoHyphens/>
        <w:spacing w:before="0" w:line="240" w:lineRule="auto"/>
        <w:ind w:left="567" w:right="567"/>
        <w:jc w:val="left"/>
        <w:rPr>
          <w:sz w:val="20"/>
          <w:szCs w:val="20"/>
        </w:rPr>
      </w:pPr>
      <w:r w:rsidRPr="00A06156">
        <w:rPr>
          <w:sz w:val="20"/>
          <w:szCs w:val="20"/>
        </w:rPr>
        <w:t>SÜRGŐS BIZALMAS FELADÓ: 30. TORPEDÓNASZÁD-SZÁZAD CÍMZETT: PARANCSNOK VMF-229 A CINCPAC-EN KERESZTÜL</w:t>
      </w:r>
    </w:p>
    <w:p w:rsidR="002C0B73" w:rsidRPr="00A06156" w:rsidRDefault="00205890" w:rsidP="00B0532F">
      <w:pPr>
        <w:pStyle w:val="Szvegtrzs20"/>
        <w:widowControl/>
        <w:shd w:val="clear" w:color="auto" w:fill="auto"/>
        <w:tabs>
          <w:tab w:val="left" w:pos="648"/>
        </w:tabs>
        <w:suppressAutoHyphens/>
        <w:spacing w:before="0" w:line="240" w:lineRule="auto"/>
        <w:ind w:left="567" w:right="567"/>
        <w:jc w:val="both"/>
        <w:rPr>
          <w:sz w:val="20"/>
          <w:szCs w:val="20"/>
        </w:rPr>
      </w:pPr>
      <w:r w:rsidRPr="00A06156">
        <w:rPr>
          <w:sz w:val="20"/>
          <w:szCs w:val="20"/>
        </w:rPr>
        <w:t>1.</w:t>
      </w:r>
      <w:r w:rsidR="00A06156">
        <w:rPr>
          <w:sz w:val="20"/>
          <w:szCs w:val="20"/>
        </w:rPr>
        <w:t xml:space="preserve"> </w:t>
      </w:r>
      <w:r w:rsidRPr="00A06156">
        <w:rPr>
          <w:sz w:val="20"/>
          <w:szCs w:val="20"/>
        </w:rPr>
        <w:t>A SZÁZAD 110-ES SZÁMÚ TORPEDÓNASZÁDJA MA REGGEL 05.30-KOR MEGTALÁLTA CHARLES M. GALLOWAY TARTALÉKOS TENGERÉSZGYALOGOS SZÁZADOST.</w:t>
      </w:r>
    </w:p>
    <w:p w:rsidR="002C0B73" w:rsidRPr="00A06156" w:rsidRDefault="00205890" w:rsidP="00B0532F">
      <w:pPr>
        <w:pStyle w:val="Szvegtrzs20"/>
        <w:widowControl/>
        <w:shd w:val="clear" w:color="auto" w:fill="auto"/>
        <w:tabs>
          <w:tab w:val="left" w:pos="648"/>
        </w:tabs>
        <w:suppressAutoHyphens/>
        <w:spacing w:before="0" w:line="240" w:lineRule="auto"/>
        <w:ind w:left="567" w:right="567"/>
        <w:jc w:val="both"/>
        <w:rPr>
          <w:sz w:val="20"/>
          <w:szCs w:val="20"/>
        </w:rPr>
      </w:pPr>
      <w:r w:rsidRPr="00A06156">
        <w:rPr>
          <w:sz w:val="20"/>
          <w:szCs w:val="20"/>
        </w:rPr>
        <w:t>2.</w:t>
      </w:r>
      <w:r w:rsidR="00A06156">
        <w:rPr>
          <w:sz w:val="20"/>
          <w:szCs w:val="20"/>
        </w:rPr>
        <w:t xml:space="preserve"> </w:t>
      </w:r>
      <w:r w:rsidRPr="00A06156">
        <w:rPr>
          <w:sz w:val="20"/>
          <w:szCs w:val="20"/>
        </w:rPr>
        <w:t>GALLOWAY SZÁZADOS VALAMELYEST KIHŰLT ÉS KISZÁRADT, ETTŐL ELTEKINTVE AZONBAN TÖKÉLETESEN EGÉSZSÉGES. A SZÁZADOST ÁTVITTÜK AZ USS CONSOLATION KÓRHÁZHAJÓRA. A HAJÓ PARANCSNOKA ÉRTESÍTENI FOGJA, HOGY A SZÁZADOS MIKOR VEHETI FEL ÚJRA A SZOLGÁLATOT.</w:t>
      </w:r>
    </w:p>
    <w:p w:rsidR="002C0B73" w:rsidRPr="00A06156" w:rsidRDefault="00205890" w:rsidP="00B0532F">
      <w:pPr>
        <w:pStyle w:val="Szvegtrzs20"/>
        <w:widowControl/>
        <w:shd w:val="clear" w:color="auto" w:fill="auto"/>
        <w:suppressAutoHyphens/>
        <w:spacing w:before="0" w:line="240" w:lineRule="auto"/>
        <w:ind w:left="567" w:right="567"/>
        <w:rPr>
          <w:sz w:val="20"/>
          <w:szCs w:val="20"/>
        </w:rPr>
      </w:pPr>
      <w:r w:rsidRPr="00A06156">
        <w:rPr>
          <w:sz w:val="20"/>
          <w:szCs w:val="20"/>
        </w:rPr>
        <w:t>J. B. SUMERS TARTALÉKOS KORVETTKAPITÁNY UTASÍTÁSÁRA</w:t>
      </w:r>
    </w:p>
    <w:sectPr w:rsidR="002C0B73" w:rsidRPr="00A06156" w:rsidSect="00A06156">
      <w:type w:val="continuous"/>
      <w:pgSz w:w="8391" w:h="11909" w:code="11"/>
      <w:pgMar w:top="567" w:right="567" w:bottom="567" w:left="567"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1F0" w:rsidRDefault="00A321F0">
      <w:r>
        <w:separator/>
      </w:r>
    </w:p>
  </w:endnote>
  <w:endnote w:type="continuationSeparator" w:id="0">
    <w:p w:rsidR="00A321F0" w:rsidRDefault="00A3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Comic Sans MS">
    <w:panose1 w:val="030F0702030302020204"/>
    <w:charset w:val="EE"/>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1F0" w:rsidRDefault="00A321F0"/>
  </w:footnote>
  <w:footnote w:type="continuationSeparator" w:id="0">
    <w:p w:rsidR="00A321F0" w:rsidRDefault="00A321F0"/>
  </w:footnote>
  <w:footnote w:id="1">
    <w:p w:rsidR="008853A7" w:rsidRDefault="008853A7" w:rsidP="00462A11">
      <w:pPr>
        <w:pStyle w:val="Szvegtrzs60"/>
        <w:widowControl/>
        <w:shd w:val="clear" w:color="auto" w:fill="auto"/>
        <w:suppressAutoHyphens/>
        <w:spacing w:before="40" w:line="240" w:lineRule="auto"/>
        <w:ind w:firstLine="227"/>
      </w:pPr>
      <w:r w:rsidRPr="00462A11">
        <w:rPr>
          <w:rStyle w:val="Lbjegyzet-hivatkozs"/>
          <w:b w:val="0"/>
          <w:sz w:val="16"/>
          <w:szCs w:val="16"/>
        </w:rPr>
        <w:footnoteRef/>
      </w:r>
      <w:r w:rsidRPr="00462A11">
        <w:rPr>
          <w:b w:val="0"/>
          <w:sz w:val="16"/>
          <w:szCs w:val="16"/>
        </w:rPr>
        <w:t xml:space="preserve"> Sűrített tej, </w:t>
      </w:r>
      <w:r w:rsidRPr="00462A11">
        <w:rPr>
          <w:rStyle w:val="Szvegtrzs6NemflkvrDlt"/>
          <w:b/>
          <w:sz w:val="16"/>
          <w:szCs w:val="16"/>
        </w:rPr>
        <w:t>a ford.\</w:t>
      </w:r>
    </w:p>
  </w:footnote>
  <w:footnote w:id="2">
    <w:p w:rsidR="008853A7" w:rsidRDefault="008853A7" w:rsidP="00CA291F">
      <w:pPr>
        <w:pStyle w:val="Lbjegyzetszveg"/>
      </w:pPr>
      <w:r>
        <w:rPr>
          <w:rStyle w:val="Lbjegyzet-hivatkozs"/>
        </w:rPr>
        <w:footnoteRef/>
      </w:r>
      <w:r>
        <w:t xml:space="preserve"> Hershey's fehércsokoládé </w:t>
      </w:r>
      <w:r w:rsidRPr="00DA34FE">
        <w:t>sütidarabkákkal</w:t>
      </w:r>
      <w:r>
        <w:t xml:space="preserve"> - Amerika kedvencei! Minden egyes falatban egy kis darabka süti rejlik.</w:t>
      </w:r>
    </w:p>
  </w:footnote>
  <w:footnote w:id="3">
    <w:p w:rsidR="008853A7" w:rsidRDefault="008853A7" w:rsidP="00EE44E4">
      <w:pPr>
        <w:pStyle w:val="Szvegtrzs60"/>
        <w:widowControl/>
        <w:shd w:val="clear" w:color="auto" w:fill="auto"/>
        <w:suppressAutoHyphens/>
        <w:spacing w:before="40" w:line="240" w:lineRule="auto"/>
        <w:ind w:firstLine="227"/>
      </w:pPr>
      <w:r w:rsidRPr="0091195E">
        <w:rPr>
          <w:rStyle w:val="Lbjegyzet-hivatkozs"/>
          <w:sz w:val="16"/>
          <w:szCs w:val="16"/>
        </w:rPr>
        <w:footnoteRef/>
      </w:r>
      <w:r w:rsidRPr="0091195E">
        <w:rPr>
          <w:sz w:val="16"/>
          <w:szCs w:val="16"/>
        </w:rPr>
        <w:t xml:space="preserve"> </w:t>
      </w:r>
      <w:r w:rsidRPr="0091195E">
        <w:rPr>
          <w:b w:val="0"/>
          <w:sz w:val="16"/>
          <w:szCs w:val="16"/>
        </w:rPr>
        <w:t xml:space="preserve">PX - vegyesbolt az amerikai laktanyák területén, </w:t>
      </w:r>
      <w:r w:rsidRPr="0091195E">
        <w:rPr>
          <w:rStyle w:val="Szvegtrzs6NemflkvrDlt0"/>
          <w:i w:val="0"/>
          <w:sz w:val="16"/>
          <w:szCs w:val="16"/>
        </w:rPr>
        <w:t>a ford.</w:t>
      </w:r>
    </w:p>
  </w:footnote>
  <w:footnote w:id="4">
    <w:p w:rsidR="008853A7" w:rsidRDefault="008853A7" w:rsidP="00EE44E4">
      <w:pPr>
        <w:pStyle w:val="Szvegtrzs60"/>
        <w:widowControl/>
        <w:shd w:val="clear" w:color="auto" w:fill="auto"/>
        <w:suppressAutoHyphens/>
        <w:spacing w:before="40" w:line="240" w:lineRule="auto"/>
        <w:ind w:firstLine="227"/>
      </w:pPr>
      <w:r w:rsidRPr="0091195E">
        <w:rPr>
          <w:rStyle w:val="Lbjegyzet-hivatkozs"/>
          <w:sz w:val="16"/>
          <w:szCs w:val="16"/>
        </w:rPr>
        <w:footnoteRef/>
      </w:r>
      <w:r w:rsidRPr="0091195E">
        <w:rPr>
          <w:sz w:val="16"/>
          <w:szCs w:val="16"/>
        </w:rPr>
        <w:t xml:space="preserve"> </w:t>
      </w:r>
      <w:r w:rsidRPr="0091195E">
        <w:rPr>
          <w:b w:val="0"/>
          <w:sz w:val="16"/>
          <w:szCs w:val="16"/>
        </w:rPr>
        <w:t>Nincs Utónév,</w:t>
      </w:r>
      <w:r w:rsidRPr="0091195E">
        <w:rPr>
          <w:sz w:val="16"/>
          <w:szCs w:val="16"/>
        </w:rPr>
        <w:t xml:space="preserve"> </w:t>
      </w:r>
      <w:r w:rsidRPr="0091195E">
        <w:rPr>
          <w:rStyle w:val="Szvegtrzs6NemflkvrDlt0"/>
          <w:sz w:val="16"/>
          <w:szCs w:val="16"/>
        </w:rPr>
        <w:t>a ford</w:t>
      </w:r>
      <w:r w:rsidRPr="0091195E">
        <w:rPr>
          <w:sz w:val="16"/>
          <w:szCs w:val="16"/>
        </w:rPr>
        <w:t>.</w:t>
      </w:r>
    </w:p>
  </w:footnote>
  <w:footnote w:id="5">
    <w:p w:rsidR="008853A7" w:rsidRDefault="008853A7" w:rsidP="00EE44E4">
      <w:pPr>
        <w:pStyle w:val="Szvegtrzs60"/>
        <w:widowControl/>
        <w:shd w:val="clear" w:color="auto" w:fill="auto"/>
        <w:suppressAutoHyphens/>
        <w:spacing w:before="40" w:line="240" w:lineRule="auto"/>
        <w:ind w:firstLine="227"/>
      </w:pPr>
      <w:r w:rsidRPr="00A80D19">
        <w:rPr>
          <w:rStyle w:val="Lbjegyzet-hivatkozs"/>
          <w:sz w:val="16"/>
          <w:szCs w:val="16"/>
        </w:rPr>
        <w:footnoteRef/>
      </w:r>
      <w:r w:rsidRPr="00A80D19">
        <w:rPr>
          <w:sz w:val="16"/>
          <w:szCs w:val="16"/>
        </w:rPr>
        <w:t xml:space="preserve"> </w:t>
      </w:r>
      <w:r w:rsidRPr="00A80D19">
        <w:rPr>
          <w:b w:val="0"/>
          <w:sz w:val="16"/>
          <w:szCs w:val="16"/>
        </w:rPr>
        <w:t>US Navy of Aeronautics - az USA Haditengerészete Légügyi Hivatala. Repülőmémöki feladatokat lát el a Tengerészgyalogság berkein belül</w:t>
      </w:r>
      <w:r w:rsidRPr="00A80D19">
        <w:rPr>
          <w:sz w:val="16"/>
          <w:szCs w:val="16"/>
        </w:rPr>
        <w:t xml:space="preserve">, </w:t>
      </w:r>
      <w:r w:rsidRPr="00A80D19">
        <w:rPr>
          <w:rStyle w:val="Szvegtrzs6NemflkvrDlt0"/>
          <w:sz w:val="16"/>
          <w:szCs w:val="16"/>
        </w:rPr>
        <w:t>a Ford.</w:t>
      </w:r>
    </w:p>
  </w:footnote>
  <w:footnote w:id="6">
    <w:p w:rsidR="008853A7" w:rsidRPr="00B9261C" w:rsidRDefault="008853A7" w:rsidP="00B9261C">
      <w:pPr>
        <w:pStyle w:val="Szvegtrzs60"/>
        <w:widowControl/>
        <w:shd w:val="clear" w:color="auto" w:fill="auto"/>
        <w:suppressAutoHyphens/>
        <w:spacing w:before="40" w:line="240" w:lineRule="auto"/>
        <w:ind w:firstLine="227"/>
        <w:rPr>
          <w:b w:val="0"/>
          <w:sz w:val="16"/>
          <w:szCs w:val="16"/>
        </w:rPr>
      </w:pPr>
      <w:r w:rsidRPr="00B9261C">
        <w:rPr>
          <w:rStyle w:val="Lbjegyzet-hivatkozs"/>
          <w:b w:val="0"/>
          <w:sz w:val="16"/>
          <w:szCs w:val="16"/>
        </w:rPr>
        <w:footnoteRef/>
      </w:r>
      <w:r w:rsidRPr="00B9261C">
        <w:rPr>
          <w:b w:val="0"/>
          <w:sz w:val="16"/>
          <w:szCs w:val="16"/>
        </w:rPr>
        <w:t xml:space="preserve"> Naval Air Transport Service - Haditengerészeti Légi Szállítási Szolgálat, </w:t>
      </w:r>
      <w:r w:rsidRPr="00B9261C">
        <w:rPr>
          <w:rStyle w:val="Szvegtrzs6NemflkvrDlt"/>
          <w:b/>
          <w:sz w:val="16"/>
          <w:szCs w:val="16"/>
        </w:rPr>
        <w:t>a ford</w:t>
      </w:r>
      <w:r w:rsidRPr="00B9261C">
        <w:rPr>
          <w:b w:val="0"/>
          <w:sz w:val="16"/>
          <w:szCs w:val="16"/>
        </w:rPr>
        <w:t>.</w:t>
      </w:r>
    </w:p>
  </w:footnote>
  <w:footnote w:id="7">
    <w:p w:rsidR="008853A7" w:rsidRDefault="008853A7" w:rsidP="00B9261C">
      <w:pPr>
        <w:pStyle w:val="Szvegtrzs60"/>
        <w:widowControl/>
        <w:shd w:val="clear" w:color="auto" w:fill="auto"/>
        <w:suppressAutoHyphens/>
        <w:spacing w:before="40" w:line="240" w:lineRule="auto"/>
        <w:ind w:firstLine="227"/>
      </w:pPr>
      <w:r w:rsidRPr="00B9261C">
        <w:rPr>
          <w:rStyle w:val="Lbjegyzet-hivatkozs"/>
          <w:b w:val="0"/>
          <w:sz w:val="16"/>
          <w:szCs w:val="16"/>
        </w:rPr>
        <w:footnoteRef/>
      </w:r>
      <w:r w:rsidRPr="00B9261C">
        <w:rPr>
          <w:b w:val="0"/>
          <w:sz w:val="16"/>
          <w:szCs w:val="16"/>
        </w:rPr>
        <w:t xml:space="preserve"> A </w:t>
      </w:r>
      <w:r w:rsidRPr="00B9261C">
        <w:rPr>
          <w:rStyle w:val="Szvegtrzs6NemflkvrDlt"/>
          <w:sz w:val="16"/>
          <w:szCs w:val="16"/>
        </w:rPr>
        <w:t>captain</w:t>
      </w:r>
      <w:r w:rsidRPr="00B9261C">
        <w:rPr>
          <w:b w:val="0"/>
          <w:sz w:val="16"/>
          <w:szCs w:val="16"/>
        </w:rPr>
        <w:t xml:space="preserve"> szó az angolban egyszerre jelent századost (a Hadseregnél és a Tengerészgyalogságnál) és kapitányt (a Haditengerészetnél), ezért téveszthette össze a rendfokozatot az ausztrál tiszt, </w:t>
      </w:r>
      <w:r w:rsidRPr="00B9261C">
        <w:rPr>
          <w:rStyle w:val="Szvegtrzs6NemflkvrDlt"/>
          <w:b/>
          <w:sz w:val="16"/>
          <w:szCs w:val="16"/>
        </w:rPr>
        <w:t xml:space="preserve">a </w:t>
      </w:r>
      <w:r w:rsidRPr="00B9261C">
        <w:rPr>
          <w:rStyle w:val="Szvegtrzs6NemflkvrDlt"/>
          <w:sz w:val="16"/>
          <w:szCs w:val="16"/>
        </w:rPr>
        <w:t>ford</w:t>
      </w:r>
      <w:r w:rsidRPr="00B9261C">
        <w:rPr>
          <w:rStyle w:val="Szvegtrzs6NemflkvrDlt"/>
          <w:b/>
          <w:sz w:val="16"/>
          <w:szCs w:val="16"/>
        </w:rPr>
        <w:t>.</w:t>
      </w:r>
    </w:p>
  </w:footnote>
  <w:footnote w:id="8">
    <w:p w:rsidR="008853A7" w:rsidRPr="008B0C56" w:rsidRDefault="008853A7" w:rsidP="00CA291F">
      <w:pPr>
        <w:pStyle w:val="Lbjegyzetszveg"/>
      </w:pPr>
      <w:r w:rsidRPr="008B0C56">
        <w:rPr>
          <w:rStyle w:val="Lbjegyzet-hivatkozs"/>
          <w:b/>
        </w:rPr>
        <w:footnoteRef/>
      </w:r>
      <w:r w:rsidRPr="008B0C56">
        <w:t xml:space="preserve"> A dél-csendes-óceáni haderők parancsnoka, </w:t>
      </w:r>
      <w:r w:rsidRPr="008B0C56">
        <w:rPr>
          <w:rStyle w:val="Szvegtrzs6NemflkvrDlt"/>
          <w:rFonts w:eastAsia="Georgia"/>
          <w:b w:val="0"/>
        </w:rPr>
        <w:t>a ford.</w:t>
      </w:r>
    </w:p>
  </w:footnote>
  <w:footnote w:id="9">
    <w:p w:rsidR="008853A7" w:rsidRPr="008B0C56" w:rsidRDefault="008853A7" w:rsidP="00CA291F">
      <w:pPr>
        <w:pStyle w:val="Lbjegyzetszveg"/>
      </w:pPr>
      <w:r w:rsidRPr="008B0C56">
        <w:rPr>
          <w:rStyle w:val="Lbjegyzet-hivatkozs"/>
          <w:b/>
        </w:rPr>
        <w:footnoteRef/>
      </w:r>
      <w:r w:rsidRPr="008B0C56">
        <w:t xml:space="preserve"> A dél-csendes-óceáni légi haderők parancsnoka, </w:t>
      </w:r>
      <w:r w:rsidRPr="008B0C56">
        <w:rPr>
          <w:rStyle w:val="Szvegtrzs6NemflkvrDlt"/>
          <w:rFonts w:eastAsia="Georgia"/>
          <w:b w:val="0"/>
        </w:rPr>
        <w:t>a ford.</w:t>
      </w:r>
    </w:p>
  </w:footnote>
  <w:footnote w:id="10">
    <w:p w:rsidR="008853A7" w:rsidRPr="00CA291F" w:rsidRDefault="008853A7" w:rsidP="00CA291F">
      <w:pPr>
        <w:pStyle w:val="Lbjegyzetszveg"/>
      </w:pPr>
      <w:r w:rsidRPr="00CA291F">
        <w:rPr>
          <w:rStyle w:val="Lbjegyzet-hivatkozs"/>
          <w:b/>
        </w:rPr>
        <w:footnoteRef/>
      </w:r>
      <w:r w:rsidRPr="00CA291F">
        <w:t xml:space="preserve"> Minden tengerészgyalogos kapott egy kisméretű sátorlapot. Ha két sátorlapot összegomboltak, egy kis, kétszemélyes sátrat kaptak. Innen a „tábori fél-menedék” név</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3E56B49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5C963D96"/>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EDB00E3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7326FB7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038AA2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C0B73"/>
    <w:rsid w:val="000B2822"/>
    <w:rsid w:val="000B35F0"/>
    <w:rsid w:val="000C582A"/>
    <w:rsid w:val="00161101"/>
    <w:rsid w:val="00205890"/>
    <w:rsid w:val="002C0B73"/>
    <w:rsid w:val="00326677"/>
    <w:rsid w:val="00462A11"/>
    <w:rsid w:val="00483D6C"/>
    <w:rsid w:val="00573528"/>
    <w:rsid w:val="00634B9D"/>
    <w:rsid w:val="00636B83"/>
    <w:rsid w:val="007E288D"/>
    <w:rsid w:val="0084548F"/>
    <w:rsid w:val="008853A7"/>
    <w:rsid w:val="008B0C56"/>
    <w:rsid w:val="0091195E"/>
    <w:rsid w:val="00A06156"/>
    <w:rsid w:val="00A321F0"/>
    <w:rsid w:val="00A80D19"/>
    <w:rsid w:val="00B0532F"/>
    <w:rsid w:val="00B90042"/>
    <w:rsid w:val="00B9261C"/>
    <w:rsid w:val="00C32590"/>
    <w:rsid w:val="00C97597"/>
    <w:rsid w:val="00CA291F"/>
    <w:rsid w:val="00DA34FE"/>
    <w:rsid w:val="00DC1A33"/>
    <w:rsid w:val="00DD2997"/>
    <w:rsid w:val="00E71824"/>
    <w:rsid w:val="00EE44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8C347-D676-4083-A5A7-D8E8095C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DA34FE"/>
    <w:rPr>
      <w:color w:val="000000"/>
    </w:rPr>
  </w:style>
  <w:style w:type="paragraph" w:styleId="Cmsor1">
    <w:name w:val="heading 1"/>
    <w:basedOn w:val="Norml"/>
    <w:next w:val="Norml"/>
    <w:link w:val="Cmsor1Char"/>
    <w:autoRedefine/>
    <w:uiPriority w:val="9"/>
    <w:qFormat/>
    <w:rsid w:val="0084548F"/>
    <w:pPr>
      <w:keepNext/>
      <w:keepLines/>
      <w:pageBreakBefore/>
      <w:widowControl/>
      <w:spacing w:after="120"/>
      <w:jc w:val="center"/>
      <w:outlineLvl w:val="0"/>
    </w:pPr>
    <w:rPr>
      <w:rFonts w:ascii="Times New Roman" w:eastAsiaTheme="majorEastAsia" w:hAnsi="Times New Roman" w:cstheme="majorBidi"/>
      <w:b/>
      <w:color w:val="000000" w:themeColor="text1"/>
      <w:sz w:val="36"/>
      <w:szCs w:val="36"/>
    </w:rPr>
  </w:style>
  <w:style w:type="paragraph" w:styleId="Cmsor2">
    <w:name w:val="heading 2"/>
    <w:basedOn w:val="Norml"/>
    <w:next w:val="Norml"/>
    <w:link w:val="Cmsor2Char"/>
    <w:autoRedefine/>
    <w:uiPriority w:val="9"/>
    <w:unhideWhenUsed/>
    <w:qFormat/>
    <w:rsid w:val="0084548F"/>
    <w:pPr>
      <w:keepNext/>
      <w:keepLines/>
      <w:widowControl/>
      <w:spacing w:before="120" w:after="120"/>
      <w:jc w:val="center"/>
      <w:outlineLvl w:val="1"/>
    </w:pPr>
    <w:rPr>
      <w:rFonts w:ascii="Times New Roman" w:eastAsiaTheme="majorEastAsia" w:hAnsi="Times New Roman" w:cstheme="majorBidi"/>
      <w:b/>
      <w:color w:val="000000" w:themeColor="text1"/>
      <w:sz w:val="32"/>
      <w:szCs w:val="32"/>
    </w:rPr>
  </w:style>
  <w:style w:type="paragraph" w:styleId="Cmsor3">
    <w:name w:val="heading 3"/>
    <w:basedOn w:val="Norml"/>
    <w:next w:val="Norml"/>
    <w:link w:val="Cmsor3Char"/>
    <w:uiPriority w:val="9"/>
    <w:unhideWhenUsed/>
    <w:qFormat/>
    <w:rsid w:val="000C582A"/>
    <w:pPr>
      <w:keepNext/>
      <w:keepLines/>
      <w:spacing w:before="40"/>
      <w:outlineLvl w:val="2"/>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Szvegtrzs3">
    <w:name w:val="Szövegtörzs (3)_"/>
    <w:basedOn w:val="Bekezdsalapbettpusa"/>
    <w:link w:val="Szvegtrzs30"/>
    <w:rPr>
      <w:rFonts w:ascii="David" w:eastAsia="David" w:hAnsi="David" w:cs="David"/>
      <w:b w:val="0"/>
      <w:bCs w:val="0"/>
      <w:i w:val="0"/>
      <w:iCs w:val="0"/>
      <w:smallCaps w:val="0"/>
      <w:strike w:val="0"/>
      <w:sz w:val="48"/>
      <w:szCs w:val="48"/>
      <w:u w:val="none"/>
    </w:rPr>
  </w:style>
  <w:style w:type="character" w:customStyle="1" w:styleId="Cmsor10">
    <w:name w:val="Címsor #1_"/>
    <w:basedOn w:val="Bekezdsalapbettpusa"/>
    <w:link w:val="Cmsor11"/>
    <w:rPr>
      <w:rFonts w:ascii="Times New Roman" w:eastAsia="Times New Roman" w:hAnsi="Times New Roman" w:cs="Times New Roman"/>
      <w:b/>
      <w:bCs/>
      <w:i w:val="0"/>
      <w:iCs w:val="0"/>
      <w:smallCaps w:val="0"/>
      <w:strike w:val="0"/>
      <w:sz w:val="80"/>
      <w:szCs w:val="80"/>
      <w:u w:val="none"/>
    </w:rPr>
  </w:style>
  <w:style w:type="character" w:customStyle="1" w:styleId="Szvegtrzs4">
    <w:name w:val="Szövegtörzs (4)_"/>
    <w:basedOn w:val="Bekezdsalapbettpusa"/>
    <w:link w:val="Szvegtrzs40"/>
    <w:rPr>
      <w:rFonts w:ascii="Times New Roman" w:eastAsia="Times New Roman" w:hAnsi="Times New Roman" w:cs="Times New Roman"/>
      <w:b/>
      <w:bCs/>
      <w:i w:val="0"/>
      <w:iCs w:val="0"/>
      <w:smallCaps w:val="0"/>
      <w:strike w:val="0"/>
      <w:spacing w:val="-10"/>
      <w:sz w:val="50"/>
      <w:szCs w:val="50"/>
      <w:u w:val="none"/>
    </w:rPr>
  </w:style>
  <w:style w:type="character" w:customStyle="1" w:styleId="Szvegtrzs2">
    <w:name w:val="Szövegtörzs (2)_"/>
    <w:basedOn w:val="Bekezdsalapbettpusa"/>
    <w:link w:val="Szvegtrzs20"/>
    <w:rPr>
      <w:rFonts w:ascii="Times New Roman" w:eastAsia="Times New Roman" w:hAnsi="Times New Roman" w:cs="Times New Roman"/>
      <w:b w:val="0"/>
      <w:bCs w:val="0"/>
      <w:i w:val="0"/>
      <w:iCs w:val="0"/>
      <w:smallCaps w:val="0"/>
      <w:strike w:val="0"/>
      <w:u w:val="none"/>
    </w:rPr>
  </w:style>
  <w:style w:type="character" w:customStyle="1" w:styleId="Szvegtrzs5">
    <w:name w:val="Szövegtörzs (5)_"/>
    <w:basedOn w:val="Bekezdsalapbettpusa"/>
    <w:link w:val="Szvegtrzs50"/>
    <w:rPr>
      <w:rFonts w:ascii="Times New Roman" w:eastAsia="Times New Roman" w:hAnsi="Times New Roman" w:cs="Times New Roman"/>
      <w:b w:val="0"/>
      <w:bCs w:val="0"/>
      <w:i/>
      <w:iCs/>
      <w:smallCaps w:val="0"/>
      <w:strike w:val="0"/>
      <w:spacing w:val="0"/>
      <w:u w:val="none"/>
    </w:rPr>
  </w:style>
  <w:style w:type="character" w:customStyle="1" w:styleId="Cmsor20">
    <w:name w:val="Címsor #2_"/>
    <w:basedOn w:val="Bekezdsalapbettpusa"/>
    <w:link w:val="Cmsor21"/>
    <w:rPr>
      <w:rFonts w:ascii="Times New Roman" w:eastAsia="Times New Roman" w:hAnsi="Times New Roman" w:cs="Times New Roman"/>
      <w:b/>
      <w:bCs/>
      <w:i/>
      <w:iCs/>
      <w:smallCaps w:val="0"/>
      <w:strike w:val="0"/>
      <w:spacing w:val="0"/>
      <w:sz w:val="22"/>
      <w:szCs w:val="22"/>
      <w:u w:val="none"/>
    </w:rPr>
  </w:style>
  <w:style w:type="character" w:customStyle="1" w:styleId="Szvegtrzs2Dlt">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5Nemdlt">
    <w:name w:val="Szövegtörzs (5) + Nem dőlt"/>
    <w:basedOn w:val="Szvegtrzs5"/>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6">
    <w:name w:val="Szövegtörzs (6)_"/>
    <w:basedOn w:val="Bekezdsalapbettpusa"/>
    <w:link w:val="Szvegtrzs60"/>
    <w:rPr>
      <w:rFonts w:ascii="Times New Roman" w:eastAsia="Times New Roman" w:hAnsi="Times New Roman" w:cs="Times New Roman"/>
      <w:b/>
      <w:bCs/>
      <w:i w:val="0"/>
      <w:iCs w:val="0"/>
      <w:smallCaps w:val="0"/>
      <w:strike w:val="0"/>
      <w:sz w:val="20"/>
      <w:szCs w:val="20"/>
      <w:u w:val="none"/>
    </w:rPr>
  </w:style>
  <w:style w:type="character" w:customStyle="1" w:styleId="Szvegtrzs6NemflkvrDlt">
    <w:name w:val="Szövegtörzs (6) + Nem félkövér;Dőlt"/>
    <w:basedOn w:val="Szvegtrzs6"/>
    <w:rPr>
      <w:rFonts w:ascii="Times New Roman" w:eastAsia="Times New Roman" w:hAnsi="Times New Roman" w:cs="Times New Roman"/>
      <w:b/>
      <w:bCs/>
      <w:i/>
      <w:iCs/>
      <w:smallCaps w:val="0"/>
      <w:strike w:val="0"/>
      <w:color w:val="000000"/>
      <w:spacing w:val="0"/>
      <w:w w:val="100"/>
      <w:position w:val="0"/>
      <w:sz w:val="20"/>
      <w:szCs w:val="20"/>
      <w:u w:val="none"/>
      <w:lang w:val="hu-HU" w:eastAsia="hu-HU" w:bidi="hu-HU"/>
    </w:rPr>
  </w:style>
  <w:style w:type="character" w:customStyle="1" w:styleId="Szvegtrzs210ptFlkvr">
    <w:name w:val="Szövegtörzs (2) + 10 pt;Félkövér"/>
    <w:basedOn w:val="Szvegtrzs2"/>
    <w:rPr>
      <w:rFonts w:ascii="Times New Roman" w:eastAsia="Times New Roman" w:hAnsi="Times New Roman" w:cs="Times New Roman"/>
      <w:b/>
      <w:bCs/>
      <w:i w:val="0"/>
      <w:iCs w:val="0"/>
      <w:smallCaps w:val="0"/>
      <w:strike w:val="0"/>
      <w:color w:val="000000"/>
      <w:spacing w:val="0"/>
      <w:w w:val="100"/>
      <w:position w:val="0"/>
      <w:sz w:val="20"/>
      <w:szCs w:val="20"/>
      <w:u w:val="none"/>
      <w:lang w:val="hu-HU" w:eastAsia="hu-HU" w:bidi="hu-HU"/>
    </w:rPr>
  </w:style>
  <w:style w:type="character" w:customStyle="1" w:styleId="Szvegtrzs6NemflkvrDlt0">
    <w:name w:val="Szövegtörzs (6) + Nem félkövér;Dőlt"/>
    <w:basedOn w:val="Szvegtrzs6"/>
    <w:rPr>
      <w:rFonts w:ascii="Times New Roman" w:eastAsia="Times New Roman" w:hAnsi="Times New Roman" w:cs="Times New Roman"/>
      <w:b/>
      <w:bCs/>
      <w:i/>
      <w:iCs/>
      <w:smallCaps w:val="0"/>
      <w:strike w:val="0"/>
      <w:color w:val="000000"/>
      <w:spacing w:val="0"/>
      <w:w w:val="100"/>
      <w:position w:val="0"/>
      <w:sz w:val="20"/>
      <w:szCs w:val="20"/>
      <w:u w:val="none"/>
      <w:lang w:val="hu-HU" w:eastAsia="hu-HU" w:bidi="hu-HU"/>
    </w:rPr>
  </w:style>
  <w:style w:type="character" w:customStyle="1" w:styleId="Szvegtrzs7">
    <w:name w:val="Szövegtörzs (7)_"/>
    <w:basedOn w:val="Bekezdsalapbettpusa"/>
    <w:link w:val="Szvegtrzs70"/>
    <w:rPr>
      <w:rFonts w:ascii="Comic Sans MS" w:eastAsia="Comic Sans MS" w:hAnsi="Comic Sans MS" w:cs="Comic Sans MS"/>
      <w:b/>
      <w:bCs/>
      <w:i w:val="0"/>
      <w:iCs w:val="0"/>
      <w:smallCaps w:val="0"/>
      <w:strike w:val="0"/>
      <w:spacing w:val="30"/>
      <w:sz w:val="12"/>
      <w:szCs w:val="12"/>
      <w:u w:val="none"/>
    </w:rPr>
  </w:style>
  <w:style w:type="character" w:customStyle="1" w:styleId="Cmsor2Trkz0pt">
    <w:name w:val="Címsor #2 + Térköz 0 pt"/>
    <w:basedOn w:val="Cmsor20"/>
    <w:rPr>
      <w:rFonts w:ascii="Times New Roman" w:eastAsia="Times New Roman" w:hAnsi="Times New Roman" w:cs="Times New Roman"/>
      <w:b/>
      <w:bCs/>
      <w:i/>
      <w:iCs/>
      <w:smallCaps w:val="0"/>
      <w:strike w:val="0"/>
      <w:color w:val="000000"/>
      <w:spacing w:val="-10"/>
      <w:w w:val="100"/>
      <w:position w:val="0"/>
      <w:sz w:val="22"/>
      <w:szCs w:val="22"/>
      <w:u w:val="none"/>
      <w:lang w:val="hu-HU" w:eastAsia="hu-HU" w:bidi="hu-HU"/>
    </w:rPr>
  </w:style>
  <w:style w:type="character" w:customStyle="1" w:styleId="Szvegtrzs21">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hu-HU" w:eastAsia="hu-HU" w:bidi="hu-HU"/>
    </w:rPr>
  </w:style>
  <w:style w:type="character" w:customStyle="1" w:styleId="Szvegtrzs2ArialUnicodeMS11pt">
    <w:name w:val="Szövegtörzs (2) + Arial Unicode MS;11 pt"/>
    <w:basedOn w:val="Szvegtrzs2"/>
    <w:rPr>
      <w:rFonts w:ascii="Arial Unicode MS" w:eastAsia="Arial Unicode MS" w:hAnsi="Arial Unicode MS" w:cs="Arial Unicode MS"/>
      <w:b/>
      <w:bCs/>
      <w:i w:val="0"/>
      <w:iCs w:val="0"/>
      <w:smallCaps w:val="0"/>
      <w:strike w:val="0"/>
      <w:color w:val="000000"/>
      <w:spacing w:val="0"/>
      <w:w w:val="100"/>
      <w:position w:val="0"/>
      <w:sz w:val="22"/>
      <w:szCs w:val="22"/>
      <w:u w:val="none"/>
      <w:lang w:val="hu-HU" w:eastAsia="hu-HU" w:bidi="hu-HU"/>
    </w:rPr>
  </w:style>
  <w:style w:type="character" w:customStyle="1" w:styleId="Cmsor22">
    <w:name w:val="Címsor #2"/>
    <w:basedOn w:val="Cmsor20"/>
    <w:rPr>
      <w:rFonts w:ascii="Times New Roman" w:eastAsia="Times New Roman" w:hAnsi="Times New Roman" w:cs="Times New Roman"/>
      <w:b/>
      <w:bCs/>
      <w:i/>
      <w:iCs/>
      <w:smallCaps w:val="0"/>
      <w:strike w:val="0"/>
      <w:color w:val="000000"/>
      <w:spacing w:val="0"/>
      <w:w w:val="100"/>
      <w:position w:val="0"/>
      <w:sz w:val="22"/>
      <w:szCs w:val="22"/>
      <w:u w:val="none"/>
      <w:lang w:val="hu-HU" w:eastAsia="hu-HU" w:bidi="hu-HU"/>
    </w:rPr>
  </w:style>
  <w:style w:type="character" w:customStyle="1" w:styleId="Szvegtrzs8">
    <w:name w:val="Szövegtörzs (8)_"/>
    <w:basedOn w:val="Bekezdsalapbettpusa"/>
    <w:link w:val="Szvegtrzs80"/>
    <w:rPr>
      <w:rFonts w:ascii="Times New Roman" w:eastAsia="Times New Roman" w:hAnsi="Times New Roman" w:cs="Times New Roman"/>
      <w:b/>
      <w:bCs/>
      <w:i w:val="0"/>
      <w:iCs w:val="0"/>
      <w:smallCaps w:val="0"/>
      <w:strike w:val="0"/>
      <w:spacing w:val="30"/>
      <w:sz w:val="17"/>
      <w:szCs w:val="17"/>
      <w:u w:val="none"/>
    </w:rPr>
  </w:style>
  <w:style w:type="character" w:customStyle="1" w:styleId="Cmsor12">
    <w:name w:val="Címsor #1"/>
    <w:basedOn w:val="Cmsor10"/>
    <w:rPr>
      <w:rFonts w:ascii="Times New Roman" w:eastAsia="Times New Roman" w:hAnsi="Times New Roman" w:cs="Times New Roman"/>
      <w:b/>
      <w:bCs/>
      <w:i w:val="0"/>
      <w:iCs w:val="0"/>
      <w:smallCaps w:val="0"/>
      <w:strike w:val="0"/>
      <w:color w:val="000000"/>
      <w:spacing w:val="0"/>
      <w:w w:val="100"/>
      <w:position w:val="0"/>
      <w:sz w:val="80"/>
      <w:szCs w:val="80"/>
      <w:u w:val="none"/>
      <w:lang w:val="hu-HU" w:eastAsia="hu-HU" w:bidi="hu-HU"/>
    </w:rPr>
  </w:style>
  <w:style w:type="paragraph" w:customStyle="1" w:styleId="Szvegtrzs30">
    <w:name w:val="Szövegtörzs (3)"/>
    <w:basedOn w:val="Norml"/>
    <w:link w:val="Szvegtrzs3"/>
    <w:pPr>
      <w:shd w:val="clear" w:color="auto" w:fill="FFFFFF"/>
      <w:spacing w:after="540" w:line="0" w:lineRule="atLeast"/>
      <w:jc w:val="center"/>
    </w:pPr>
    <w:rPr>
      <w:rFonts w:ascii="David" w:eastAsia="David" w:hAnsi="David" w:cs="David"/>
      <w:sz w:val="48"/>
      <w:szCs w:val="48"/>
    </w:rPr>
  </w:style>
  <w:style w:type="paragraph" w:customStyle="1" w:styleId="Cmsor11">
    <w:name w:val="Címsor #1"/>
    <w:basedOn w:val="Norml"/>
    <w:link w:val="Cmsor10"/>
    <w:pPr>
      <w:shd w:val="clear" w:color="auto" w:fill="FFFFFF"/>
      <w:spacing w:before="540" w:after="660" w:line="0" w:lineRule="atLeast"/>
      <w:outlineLvl w:val="0"/>
    </w:pPr>
    <w:rPr>
      <w:rFonts w:ascii="Times New Roman" w:eastAsia="Times New Roman" w:hAnsi="Times New Roman" w:cs="Times New Roman"/>
      <w:b/>
      <w:bCs/>
      <w:sz w:val="80"/>
      <w:szCs w:val="80"/>
    </w:rPr>
  </w:style>
  <w:style w:type="paragraph" w:customStyle="1" w:styleId="Szvegtrzs40">
    <w:name w:val="Szövegtörzs (4)"/>
    <w:basedOn w:val="Norml"/>
    <w:link w:val="Szvegtrzs4"/>
    <w:pPr>
      <w:shd w:val="clear" w:color="auto" w:fill="FFFFFF"/>
      <w:spacing w:before="660" w:after="4500" w:line="0" w:lineRule="atLeast"/>
    </w:pPr>
    <w:rPr>
      <w:rFonts w:ascii="Times New Roman" w:eastAsia="Times New Roman" w:hAnsi="Times New Roman" w:cs="Times New Roman"/>
      <w:b/>
      <w:bCs/>
      <w:spacing w:val="-10"/>
      <w:sz w:val="50"/>
      <w:szCs w:val="50"/>
    </w:rPr>
  </w:style>
  <w:style w:type="paragraph" w:customStyle="1" w:styleId="Szvegtrzs20">
    <w:name w:val="Szövegtörzs (2)"/>
    <w:basedOn w:val="Norml"/>
    <w:link w:val="Szvegtrzs2"/>
    <w:pPr>
      <w:shd w:val="clear" w:color="auto" w:fill="FFFFFF"/>
      <w:spacing w:before="4500" w:line="0" w:lineRule="atLeast"/>
      <w:jc w:val="center"/>
    </w:pPr>
    <w:rPr>
      <w:rFonts w:ascii="Times New Roman" w:eastAsia="Times New Roman" w:hAnsi="Times New Roman" w:cs="Times New Roman"/>
    </w:rPr>
  </w:style>
  <w:style w:type="paragraph" w:customStyle="1" w:styleId="Szvegtrzs50">
    <w:name w:val="Szövegtörzs (5)"/>
    <w:basedOn w:val="Norml"/>
    <w:link w:val="Szvegtrzs5"/>
    <w:pPr>
      <w:shd w:val="clear" w:color="auto" w:fill="FFFFFF"/>
      <w:spacing w:line="274" w:lineRule="exact"/>
      <w:jc w:val="center"/>
    </w:pPr>
    <w:rPr>
      <w:rFonts w:ascii="Times New Roman" w:eastAsia="Times New Roman" w:hAnsi="Times New Roman" w:cs="Times New Roman"/>
      <w:i/>
      <w:iCs/>
    </w:rPr>
  </w:style>
  <w:style w:type="paragraph" w:customStyle="1" w:styleId="Cmsor21">
    <w:name w:val="Címsor #2"/>
    <w:basedOn w:val="Norml"/>
    <w:link w:val="Cmsor20"/>
    <w:pPr>
      <w:shd w:val="clear" w:color="auto" w:fill="FFFFFF"/>
      <w:spacing w:before="180" w:line="0" w:lineRule="atLeast"/>
      <w:ind w:firstLine="320"/>
      <w:jc w:val="both"/>
      <w:outlineLvl w:val="1"/>
    </w:pPr>
    <w:rPr>
      <w:rFonts w:ascii="Times New Roman" w:eastAsia="Times New Roman" w:hAnsi="Times New Roman" w:cs="Times New Roman"/>
      <w:b/>
      <w:bCs/>
      <w:i/>
      <w:iCs/>
      <w:sz w:val="22"/>
      <w:szCs w:val="22"/>
    </w:rPr>
  </w:style>
  <w:style w:type="paragraph" w:customStyle="1" w:styleId="Szvegtrzs60">
    <w:name w:val="Szövegtörzs (6)"/>
    <w:basedOn w:val="Norml"/>
    <w:link w:val="Szvegtrzs6"/>
    <w:pPr>
      <w:shd w:val="clear" w:color="auto" w:fill="FFFFFF"/>
      <w:spacing w:line="274" w:lineRule="exact"/>
      <w:ind w:firstLine="320"/>
      <w:jc w:val="both"/>
    </w:pPr>
    <w:rPr>
      <w:rFonts w:ascii="Times New Roman" w:eastAsia="Times New Roman" w:hAnsi="Times New Roman" w:cs="Times New Roman"/>
      <w:b/>
      <w:bCs/>
      <w:sz w:val="20"/>
      <w:szCs w:val="20"/>
    </w:rPr>
  </w:style>
  <w:style w:type="paragraph" w:customStyle="1" w:styleId="Szvegtrzs70">
    <w:name w:val="Szövegtörzs (7)"/>
    <w:basedOn w:val="Norml"/>
    <w:link w:val="Szvegtrzs7"/>
    <w:pPr>
      <w:shd w:val="clear" w:color="auto" w:fill="FFFFFF"/>
      <w:spacing w:line="274" w:lineRule="exact"/>
    </w:pPr>
    <w:rPr>
      <w:rFonts w:ascii="Comic Sans MS" w:eastAsia="Comic Sans MS" w:hAnsi="Comic Sans MS" w:cs="Comic Sans MS"/>
      <w:b/>
      <w:bCs/>
      <w:spacing w:val="30"/>
      <w:sz w:val="12"/>
      <w:szCs w:val="12"/>
    </w:rPr>
  </w:style>
  <w:style w:type="paragraph" w:customStyle="1" w:styleId="Szvegtrzs80">
    <w:name w:val="Szövegtörzs (8)"/>
    <w:basedOn w:val="Norml"/>
    <w:link w:val="Szvegtrzs8"/>
    <w:pPr>
      <w:shd w:val="clear" w:color="auto" w:fill="FFFFFF"/>
      <w:spacing w:line="0" w:lineRule="atLeast"/>
      <w:ind w:firstLine="320"/>
      <w:jc w:val="both"/>
    </w:pPr>
    <w:rPr>
      <w:rFonts w:ascii="Times New Roman" w:eastAsia="Times New Roman" w:hAnsi="Times New Roman" w:cs="Times New Roman"/>
      <w:b/>
      <w:bCs/>
      <w:spacing w:val="30"/>
      <w:sz w:val="17"/>
      <w:szCs w:val="17"/>
    </w:rPr>
  </w:style>
  <w:style w:type="character" w:customStyle="1" w:styleId="Cmsor1Char">
    <w:name w:val="Címsor 1 Char"/>
    <w:basedOn w:val="Bekezdsalapbettpusa"/>
    <w:link w:val="Cmsor1"/>
    <w:uiPriority w:val="9"/>
    <w:rsid w:val="0084548F"/>
    <w:rPr>
      <w:rFonts w:ascii="Times New Roman" w:eastAsiaTheme="majorEastAsia" w:hAnsi="Times New Roman" w:cstheme="majorBidi"/>
      <w:b/>
      <w:color w:val="000000" w:themeColor="text1"/>
      <w:sz w:val="36"/>
      <w:szCs w:val="36"/>
    </w:rPr>
  </w:style>
  <w:style w:type="character" w:customStyle="1" w:styleId="Cmsor2Char">
    <w:name w:val="Címsor 2 Char"/>
    <w:basedOn w:val="Bekezdsalapbettpusa"/>
    <w:link w:val="Cmsor2"/>
    <w:uiPriority w:val="9"/>
    <w:rsid w:val="0084548F"/>
    <w:rPr>
      <w:rFonts w:ascii="Times New Roman" w:eastAsiaTheme="majorEastAsia" w:hAnsi="Times New Roman" w:cstheme="majorBidi"/>
      <w:b/>
      <w:color w:val="000000" w:themeColor="text1"/>
      <w:sz w:val="32"/>
      <w:szCs w:val="32"/>
    </w:rPr>
  </w:style>
  <w:style w:type="paragraph" w:styleId="Lbjegyzetszveg">
    <w:name w:val="footnote text"/>
    <w:basedOn w:val="Norml"/>
    <w:link w:val="LbjegyzetszvegChar"/>
    <w:autoRedefine/>
    <w:uiPriority w:val="99"/>
    <w:unhideWhenUsed/>
    <w:rsid w:val="00CA291F"/>
    <w:pPr>
      <w:widowControl/>
      <w:jc w:val="both"/>
    </w:pPr>
    <w:rPr>
      <w:rFonts w:ascii="Times New Roman" w:hAnsi="Times New Roman"/>
      <w:sz w:val="16"/>
      <w:szCs w:val="16"/>
    </w:rPr>
  </w:style>
  <w:style w:type="character" w:customStyle="1" w:styleId="LbjegyzetszvegChar">
    <w:name w:val="Lábjegyzetszöveg Char"/>
    <w:basedOn w:val="Bekezdsalapbettpusa"/>
    <w:link w:val="Lbjegyzetszveg"/>
    <w:uiPriority w:val="99"/>
    <w:rsid w:val="00CA291F"/>
    <w:rPr>
      <w:rFonts w:ascii="Times New Roman" w:hAnsi="Times New Roman"/>
      <w:color w:val="000000"/>
      <w:sz w:val="16"/>
      <w:szCs w:val="16"/>
    </w:rPr>
  </w:style>
  <w:style w:type="character" w:styleId="Lbjegyzet-hivatkozs">
    <w:name w:val="footnote reference"/>
    <w:basedOn w:val="Bekezdsalapbettpusa"/>
    <w:uiPriority w:val="99"/>
    <w:semiHidden/>
    <w:unhideWhenUsed/>
    <w:rsid w:val="00462A11"/>
    <w:rPr>
      <w:vertAlign w:val="superscript"/>
    </w:rPr>
  </w:style>
  <w:style w:type="character" w:customStyle="1" w:styleId="Cmsor3Char">
    <w:name w:val="Címsor 3 Char"/>
    <w:basedOn w:val="Bekezdsalapbettpusa"/>
    <w:link w:val="Cmsor3"/>
    <w:uiPriority w:val="9"/>
    <w:rsid w:val="000C582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58DB9-D594-4E07-8FBF-FB6FA409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370</Pages>
  <Words>123329</Words>
  <Characters>850971</Characters>
  <Application>Microsoft Office Word</Application>
  <DocSecurity>0</DocSecurity>
  <Lines>7091</Lines>
  <Paragraphs>1944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2015-04-02T17:49:00Z</dcterms:created>
  <dcterms:modified xsi:type="dcterms:W3CDTF">2015-04-22T13:23:00Z</dcterms:modified>
</cp:coreProperties>
</file>